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4C8B4" w14:textId="77777777" w:rsidR="008D7767" w:rsidRPr="008C38AA" w:rsidRDefault="00D063C9" w:rsidP="00D063C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C38AA">
        <w:rPr>
          <w:b/>
          <w:bCs/>
          <w:sz w:val="36"/>
          <w:szCs w:val="36"/>
          <w:u w:val="single"/>
          <w:lang w:val="en-US"/>
        </w:rPr>
        <w:t>Install Procedure</w:t>
      </w:r>
    </w:p>
    <w:p w14:paraId="73A4A9AF" w14:textId="77777777" w:rsidR="00D063C9" w:rsidRPr="008C38AA" w:rsidRDefault="00D063C9" w:rsidP="00D063C9">
      <w:pPr>
        <w:rPr>
          <w:sz w:val="28"/>
          <w:szCs w:val="28"/>
          <w:u w:val="single"/>
          <w:lang w:val="en-US"/>
        </w:rPr>
      </w:pPr>
      <w:r w:rsidRPr="008C38AA">
        <w:rPr>
          <w:sz w:val="28"/>
          <w:szCs w:val="28"/>
          <w:u w:val="single"/>
          <w:lang w:val="en-US"/>
        </w:rPr>
        <w:t>Quick guide on the installation of our app Connected:</w:t>
      </w:r>
    </w:p>
    <w:p w14:paraId="0F0E8800" w14:textId="77777777" w:rsidR="00D063C9" w:rsidRDefault="00D063C9" w:rsidP="00D063C9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the project from the source code folder on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.</w:t>
      </w:r>
    </w:p>
    <w:p w14:paraId="3B84315B" w14:textId="77777777" w:rsidR="00D063C9" w:rsidRDefault="00D063C9" w:rsidP="00D063C9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 Android Studio.</w:t>
      </w:r>
      <w:bookmarkStart w:id="0" w:name="_GoBack"/>
      <w:bookmarkEnd w:id="0"/>
    </w:p>
    <w:p w14:paraId="5966433A" w14:textId="77777777" w:rsidR="00D063C9" w:rsidRDefault="00D063C9" w:rsidP="00D063C9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project on Android Studio.</w:t>
      </w:r>
    </w:p>
    <w:p w14:paraId="432DF9BD" w14:textId="77777777" w:rsidR="00D063C9" w:rsidRDefault="00D063C9" w:rsidP="00D063C9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Either connect a phone via USB to your computer or use the Android Virtual Device on Android Studio.</w:t>
      </w:r>
    </w:p>
    <w:p w14:paraId="55D29031" w14:textId="77777777" w:rsidR="00D063C9" w:rsidRDefault="00D063C9" w:rsidP="00D063C9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(only required if a phone with USB is used): enable USB debugging under developer options on your phone</w:t>
      </w:r>
    </w:p>
    <w:p w14:paraId="09F27B0D" w14:textId="77777777" w:rsidR="00D063C9" w:rsidRDefault="00D063C9" w:rsidP="00D063C9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your device is recognized by Android Studio just hit ‘Run app’ or press shift+F10 on your keyboard to run the app</w:t>
      </w:r>
    </w:p>
    <w:p w14:paraId="36674DA2" w14:textId="3D34A0E4" w:rsidR="00D063C9" w:rsidRPr="00D063C9" w:rsidRDefault="00D063C9" w:rsidP="00D063C9">
      <w:pPr>
        <w:pStyle w:val="Listenabsatz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app will then automatically install and run on your device</w:t>
      </w:r>
      <w:r w:rsidR="005F370F">
        <w:rPr>
          <w:sz w:val="28"/>
          <w:szCs w:val="28"/>
          <w:lang w:val="en-US"/>
        </w:rPr>
        <w:t>sss</w:t>
      </w:r>
    </w:p>
    <w:sectPr w:rsidR="00D063C9" w:rsidRPr="00D063C9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1CB00" w14:textId="77777777" w:rsidR="00F77358" w:rsidRDefault="00F77358" w:rsidP="00D063C9">
      <w:pPr>
        <w:spacing w:after="0" w:line="240" w:lineRule="auto"/>
      </w:pPr>
      <w:r>
        <w:separator/>
      </w:r>
    </w:p>
  </w:endnote>
  <w:endnote w:type="continuationSeparator" w:id="0">
    <w:p w14:paraId="76610C0D" w14:textId="77777777" w:rsidR="00F77358" w:rsidRDefault="00F77358" w:rsidP="00D0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08C8B" w14:textId="77777777" w:rsidR="00F77358" w:rsidRDefault="00F77358" w:rsidP="00D063C9">
      <w:pPr>
        <w:spacing w:after="0" w:line="240" w:lineRule="auto"/>
      </w:pPr>
      <w:r>
        <w:separator/>
      </w:r>
    </w:p>
  </w:footnote>
  <w:footnote w:type="continuationSeparator" w:id="0">
    <w:p w14:paraId="2D5463D9" w14:textId="77777777" w:rsidR="00F77358" w:rsidRDefault="00F77358" w:rsidP="00D06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D0805" w14:textId="77777777" w:rsidR="00D063C9" w:rsidRDefault="00D063C9">
    <w:pPr>
      <w:pStyle w:val="Kopfzeile"/>
    </w:pPr>
    <w:r>
      <w:tab/>
    </w:r>
    <w:proofErr w:type="spellStart"/>
    <w:r>
      <w:t>Connected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7015D"/>
    <w:multiLevelType w:val="hybridMultilevel"/>
    <w:tmpl w:val="DE32AF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C9"/>
    <w:rsid w:val="00145754"/>
    <w:rsid w:val="00350E50"/>
    <w:rsid w:val="005F370F"/>
    <w:rsid w:val="00663E94"/>
    <w:rsid w:val="008C38AA"/>
    <w:rsid w:val="00A83FE4"/>
    <w:rsid w:val="00D063C9"/>
    <w:rsid w:val="00D802D1"/>
    <w:rsid w:val="00F7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7609"/>
  <w15:chartTrackingRefBased/>
  <w15:docId w15:val="{CB11803C-014A-4F6D-A609-43C6717A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6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63C9"/>
  </w:style>
  <w:style w:type="paragraph" w:styleId="Fuzeile">
    <w:name w:val="footer"/>
    <w:basedOn w:val="Standard"/>
    <w:link w:val="FuzeileZchn"/>
    <w:uiPriority w:val="99"/>
    <w:unhideWhenUsed/>
    <w:rsid w:val="00D063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63C9"/>
  </w:style>
  <w:style w:type="paragraph" w:styleId="Listenabsatz">
    <w:name w:val="List Paragraph"/>
    <w:basedOn w:val="Standard"/>
    <w:uiPriority w:val="34"/>
    <w:qFormat/>
    <w:rsid w:val="00D06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4CFD51AB3DE043BA7CEFBCA9C162F9" ma:contentTypeVersion="4" ma:contentTypeDescription="Ein neues Dokument erstellen." ma:contentTypeScope="" ma:versionID="f6a7d8d1d5d91159e038bf22b02767ff">
  <xsd:schema xmlns:xsd="http://www.w3.org/2001/XMLSchema" xmlns:xs="http://www.w3.org/2001/XMLSchema" xmlns:p="http://schemas.microsoft.com/office/2006/metadata/properties" xmlns:ns3="cdae3f35-4f4a-4b66-b068-6844a7acad94" targetNamespace="http://schemas.microsoft.com/office/2006/metadata/properties" ma:root="true" ma:fieldsID="5284a0c7c8c96b82e82c72c89f4e9add" ns3:_="">
    <xsd:import namespace="cdae3f35-4f4a-4b66-b068-6844a7acad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e3f35-4f4a-4b66-b068-6844a7aca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8E319E-1BDB-432F-8212-745BCBFAB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e3f35-4f4a-4b66-b068-6844a7acad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E43E6A-622D-422A-AADA-B93F639101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9140E7-F053-4584-AD8C-D95D732025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Yavuz</dc:creator>
  <cp:keywords/>
  <dc:description/>
  <cp:lastModifiedBy>Kemal Yavuz</cp:lastModifiedBy>
  <cp:revision>4</cp:revision>
  <dcterms:created xsi:type="dcterms:W3CDTF">2020-06-18T15:27:00Z</dcterms:created>
  <dcterms:modified xsi:type="dcterms:W3CDTF">2020-06-18T15:56:00Z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0x010100554CFD51AB3DE043BA7CEFBCA9C162F9</vt:lpwstr>
  </property>
</Properties>
</file>