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D5BF8" w14:textId="25FC2E7F" w:rsidR="00B54E67" w:rsidRDefault="00F46972">
      <w:r>
        <w:t>Meta-Data for</w:t>
      </w:r>
      <w:r w:rsidR="00357325">
        <w:t xml:space="preserve"> </w:t>
      </w:r>
      <w:bookmarkStart w:id="0" w:name="_GoBack"/>
      <w:bookmarkEnd w:id="0"/>
      <w:r>
        <w:t>Assignment 7.1, Open Science</w:t>
      </w:r>
    </w:p>
    <w:p w14:paraId="267E12EF" w14:textId="77777777" w:rsidR="00F46972" w:rsidRDefault="00F46972"/>
    <w:p w14:paraId="6E1CDD86" w14:textId="0C254B39" w:rsidR="007A2601" w:rsidRPr="00F46972" w:rsidRDefault="00F46972" w:rsidP="007A2601">
      <w:r>
        <w:t xml:space="preserve">Data was retrieved </w:t>
      </w:r>
      <w:r w:rsidR="009F5D9C">
        <w:t xml:space="preserve">on </w:t>
      </w:r>
      <w:r w:rsidR="007A2601">
        <w:t>2020-03-07</w:t>
      </w:r>
      <w:r w:rsidRPr="00F46972">
        <w:t xml:space="preserve"> from</w:t>
      </w:r>
      <w:r w:rsidR="007A2601">
        <w:t xml:space="preserve"> </w:t>
      </w:r>
      <w:hyperlink r:id="rId4" w:history="1">
        <w:r w:rsidR="007A2601" w:rsidRPr="007A2601">
          <w:rPr>
            <w:rStyle w:val="Hyperlink"/>
          </w:rPr>
          <w:t xml:space="preserve">https://en.wikipedia.org/ </w:t>
        </w:r>
      </w:hyperlink>
      <w:r w:rsidR="007A2601">
        <w:br/>
        <w:t xml:space="preserve">Marvel Movies: </w:t>
      </w:r>
      <w:hyperlink r:id="rId5" w:history="1">
        <w:r w:rsidR="00AA2891" w:rsidRPr="00A0454B">
          <w:rPr>
            <w:rStyle w:val="Hyperlink"/>
          </w:rPr>
          <w:t>https://de.wikipedia.org/wiki/Marvel_Studios</w:t>
        </w:r>
      </w:hyperlink>
      <w:r w:rsidR="007A2601">
        <w:br/>
        <w:t xml:space="preserve">DC Movies: </w:t>
      </w:r>
      <w:hyperlink r:id="rId6" w:history="1">
        <w:r w:rsidR="007A2601" w:rsidRPr="00870F98">
          <w:rPr>
            <w:rFonts w:eastAsia="Times New Roman"/>
            <w:color w:val="0000FF"/>
            <w:u w:val="single"/>
            <w:lang w:val="en-DE" w:eastAsia="en-GB"/>
          </w:rPr>
          <w:t>https://en.wikipedia.org/wiki/List_of_films_based_on_DC_Comics_publications</w:t>
        </w:r>
      </w:hyperlink>
      <w:r w:rsidR="007A2601">
        <w:br/>
      </w:r>
      <w:r w:rsidR="007A2601">
        <w:br/>
        <w:t xml:space="preserve">All </w:t>
      </w:r>
      <w:r w:rsidR="00D8630E">
        <w:t xml:space="preserve">DC </w:t>
      </w:r>
      <w:r w:rsidR="007A2601">
        <w:t>movies which aired after the year 2000 where looked up on</w:t>
      </w:r>
      <w:r w:rsidRPr="00F46972">
        <w:t xml:space="preserve"> </w:t>
      </w:r>
      <w:hyperlink r:id="rId7" w:history="1">
        <w:r w:rsidRPr="00D65DD2">
          <w:rPr>
            <w:rStyle w:val="Hyperlink"/>
          </w:rPr>
          <w:t>http://www.imdb.com/</w:t>
        </w:r>
      </w:hyperlink>
      <w:r w:rsidR="007A2601">
        <w:rPr>
          <w:rStyle w:val="Hyperlink"/>
        </w:rPr>
        <w:t xml:space="preserve"> </w:t>
      </w:r>
      <w:r w:rsidR="007A2601" w:rsidRPr="007A2601">
        <w:t>and th</w:t>
      </w:r>
      <w:r w:rsidR="007A2601">
        <w:t>eir ratings copied into the spreadsheet.</w:t>
      </w:r>
      <w:r w:rsidR="00D8630E">
        <w:t xml:space="preserve"> </w:t>
      </w:r>
      <w:r w:rsidR="000948AE">
        <w:t xml:space="preserve">In case of </w:t>
      </w:r>
      <w:r w:rsidR="00E63651">
        <w:t>Marvel</w:t>
      </w:r>
      <w:r w:rsidR="000948AE">
        <w:t>, 26 movies</w:t>
      </w:r>
      <w:r w:rsidR="00D8630E">
        <w:t xml:space="preserve"> </w:t>
      </w:r>
      <w:r w:rsidR="000948AE">
        <w:t xml:space="preserve">(aired after the year 2000) </w:t>
      </w:r>
      <w:r w:rsidR="00D8630E">
        <w:t xml:space="preserve">were randomly </w:t>
      </w:r>
      <w:r w:rsidR="005A3CC9">
        <w:t xml:space="preserve">chosen </w:t>
      </w:r>
      <w:r w:rsidR="000948AE">
        <w:t xml:space="preserve">and </w:t>
      </w:r>
      <w:r w:rsidR="00D8630E">
        <w:t>also copied into the spreadsheet.</w:t>
      </w:r>
    </w:p>
    <w:p w14:paraId="096554BD" w14:textId="2B376364" w:rsidR="00F46972" w:rsidRPr="00F46972" w:rsidRDefault="00F46972" w:rsidP="00F46972"/>
    <w:sectPr w:rsidR="00F46972" w:rsidRPr="00F46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972"/>
    <w:rsid w:val="000948AE"/>
    <w:rsid w:val="00357325"/>
    <w:rsid w:val="005A3CC9"/>
    <w:rsid w:val="007A2601"/>
    <w:rsid w:val="00926C9E"/>
    <w:rsid w:val="00953CA3"/>
    <w:rsid w:val="009F5D9C"/>
    <w:rsid w:val="00AA2891"/>
    <w:rsid w:val="00B54E67"/>
    <w:rsid w:val="00D8630E"/>
    <w:rsid w:val="00D90D59"/>
    <w:rsid w:val="00E63651"/>
    <w:rsid w:val="00F4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39EBDD"/>
  <w15:chartTrackingRefBased/>
  <w15:docId w15:val="{3595050E-B76D-44DE-9679-CA89E6C16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97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260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6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imdb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ist_of_films_based_on_DC_Comics_publications" TargetMode="External"/><Relationship Id="rId5" Type="http://schemas.openxmlformats.org/officeDocument/2006/relationships/hyperlink" Target="https://de.wikipedia.org/wiki/Marvel_Studios" TargetMode="External"/><Relationship Id="rId4" Type="http://schemas.openxmlformats.org/officeDocument/2006/relationships/hyperlink" Target="https://en.wikipedia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Lakens</dc:creator>
  <cp:keywords/>
  <dc:description/>
  <cp:lastModifiedBy>Wilhelm, Florian(AWF)</cp:lastModifiedBy>
  <cp:revision>12</cp:revision>
  <dcterms:created xsi:type="dcterms:W3CDTF">2016-07-14T10:06:00Z</dcterms:created>
  <dcterms:modified xsi:type="dcterms:W3CDTF">2020-03-07T13:08:00Z</dcterms:modified>
</cp:coreProperties>
</file>