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6BD5" w14:textId="5D82E354" w:rsidR="00D94C79" w:rsidRDefault="00A124A5" w:rsidP="00801DF1">
      <w:pPr>
        <w:jc w:val="center"/>
      </w:pPr>
      <w:r w:rsidRPr="002A14CB">
        <w:rPr>
          <w:noProof/>
        </w:rPr>
        <w:drawing>
          <wp:inline distT="0" distB="0" distL="0" distR="0" wp14:anchorId="7BA4745C" wp14:editId="469BAE84">
            <wp:extent cx="3666490" cy="811530"/>
            <wp:effectExtent l="0" t="0" r="0" b="0"/>
            <wp:docPr id="1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8E44" w14:textId="77777777" w:rsidR="00801DF1" w:rsidRDefault="00801DF1" w:rsidP="00C4060A"/>
    <w:p w14:paraId="15318FE9" w14:textId="77777777" w:rsidR="00801DF1" w:rsidRDefault="00801DF1" w:rsidP="00801DF1">
      <w:pPr>
        <w:jc w:val="center"/>
        <w:rPr>
          <w:sz w:val="36"/>
          <w:szCs w:val="36"/>
        </w:rPr>
      </w:pPr>
      <w:r w:rsidRPr="00801DF1">
        <w:rPr>
          <w:sz w:val="36"/>
          <w:szCs w:val="36"/>
        </w:rPr>
        <w:t>Informationen für die Weiterbelastungen von Rechnungen</w:t>
      </w:r>
    </w:p>
    <w:p w14:paraId="296AA2E1" w14:textId="02A6A334" w:rsidR="007F256E" w:rsidRDefault="00A124A5" w:rsidP="007F256E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B74C30" wp14:editId="312C1176">
                <wp:simplePos x="0" y="0"/>
                <wp:positionH relativeFrom="column">
                  <wp:posOffset>-80645</wp:posOffset>
                </wp:positionH>
                <wp:positionV relativeFrom="paragraph">
                  <wp:posOffset>116205</wp:posOffset>
                </wp:positionV>
                <wp:extent cx="5922010" cy="386715"/>
                <wp:effectExtent l="0" t="0" r="254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4CCD4" w14:textId="029B42DD" w:rsidR="00C75BFB" w:rsidRPr="00801DF1" w:rsidRDefault="00C75BFB" w:rsidP="001F1F13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Kennung des E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>mpfänger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{{ kennung</w:t>
                            </w:r>
                            <w:r w:rsidR="00B027A6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des</w:t>
                            </w:r>
                            <w:r w:rsidR="00B027A6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empfängers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74C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35pt;margin-top:9.15pt;width:466.3pt;height:3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">
                <v:path arrowok="t"/>
                <v:textbox>
                  <w:txbxContent>
                    <w:p w14:paraId="41B4CCD4" w14:textId="029B42DD" w:rsidR="00C75BFB" w:rsidRPr="00801DF1" w:rsidRDefault="00C75BFB" w:rsidP="001F1F13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Kennung des E</w:t>
                      </w:r>
                      <w:r w:rsidRPr="00801DF1">
                        <w:rPr>
                          <w:sz w:val="32"/>
                          <w:szCs w:val="32"/>
                        </w:rPr>
                        <w:t>mpfänger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26D0D">
                        <w:rPr>
                          <w:sz w:val="32"/>
                          <w:szCs w:val="32"/>
                        </w:rPr>
                        <w:t>{{ kennung</w:t>
                      </w:r>
                      <w:r w:rsidR="00B027A6">
                        <w:rPr>
                          <w:sz w:val="32"/>
                          <w:szCs w:val="32"/>
                        </w:rPr>
                        <w:t>_</w:t>
                      </w:r>
                      <w:r w:rsidR="00C26D0D">
                        <w:rPr>
                          <w:sz w:val="32"/>
                          <w:szCs w:val="32"/>
                        </w:rPr>
                        <w:t>des</w:t>
                      </w:r>
                      <w:r w:rsidR="00B027A6">
                        <w:rPr>
                          <w:sz w:val="32"/>
                          <w:szCs w:val="32"/>
                        </w:rPr>
                        <w:t>_</w:t>
                      </w:r>
                      <w:r w:rsidR="00C26D0D">
                        <w:rPr>
                          <w:sz w:val="32"/>
                          <w:szCs w:val="32"/>
                        </w:rPr>
                        <w:t>empfängers }}</w:t>
                      </w:r>
                    </w:p>
                  </w:txbxContent>
                </v:textbox>
              </v:shape>
            </w:pict>
          </mc:Fallback>
        </mc:AlternateContent>
      </w:r>
    </w:p>
    <w:p w14:paraId="7AF76548" w14:textId="02B2EEB4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F2A8B4" wp14:editId="5B66680F">
                <wp:simplePos x="0" y="0"/>
                <wp:positionH relativeFrom="column">
                  <wp:posOffset>-80645</wp:posOffset>
                </wp:positionH>
                <wp:positionV relativeFrom="paragraph">
                  <wp:posOffset>231140</wp:posOffset>
                </wp:positionV>
                <wp:extent cx="5922010" cy="386715"/>
                <wp:effectExtent l="0" t="0" r="254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CF4F8" w14:textId="25CD024B" w:rsidR="00C75BFB" w:rsidRPr="00801DF1" w:rsidRDefault="00C75BFB" w:rsidP="00801D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Ggf. Ansprechpartner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{{ ansprechpartner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2A8B4" id="Text Box 6" o:spid="_x0000_s1027" type="#_x0000_t202" style="position:absolute;left:0;text-align:left;margin-left:-6.35pt;margin-top:18.2pt;width:466.3pt;height:3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">
                <v:path arrowok="t"/>
                <v:textbox>
                  <w:txbxContent>
                    <w:p w14:paraId="5F6CF4F8" w14:textId="25CD024B" w:rsidR="00C75BFB" w:rsidRPr="00801DF1" w:rsidRDefault="00C75BFB" w:rsidP="00801D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Ggf. Ansprechpartner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ansprechpartner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FF5694C" w14:textId="7B6D108F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3EBE02" wp14:editId="57DE04DA">
                <wp:simplePos x="0" y="0"/>
                <wp:positionH relativeFrom="column">
                  <wp:posOffset>-80645</wp:posOffset>
                </wp:positionH>
                <wp:positionV relativeFrom="paragraph">
                  <wp:posOffset>346710</wp:posOffset>
                </wp:positionV>
                <wp:extent cx="5922010" cy="467360"/>
                <wp:effectExtent l="0" t="0" r="2540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F9A48" w14:textId="21339569" w:rsidR="00C75BFB" w:rsidRPr="00801DF1" w:rsidRDefault="00C75BFB" w:rsidP="00801D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Preis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{{ preis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EBE02" id="Text Box 4" o:spid="_x0000_s1028" type="#_x0000_t202" style="position:absolute;left:0;text-align:left;margin-left:-6.35pt;margin-top:27.3pt;width:466.3pt;height:3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">
                <v:path arrowok="t"/>
                <v:textbox>
                  <w:txbxContent>
                    <w:p w14:paraId="55EF9A48" w14:textId="21339569" w:rsidR="00C75BFB" w:rsidRPr="00801DF1" w:rsidRDefault="00C75BFB" w:rsidP="00801D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Preis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r w:rsidR="00C26D0D">
                        <w:rPr>
                          <w:sz w:val="32"/>
                          <w:szCs w:val="32"/>
                        </w:rPr>
                        <w:t>preis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4D5896A" w14:textId="77777777" w:rsidR="00801DF1" w:rsidRDefault="00801DF1" w:rsidP="00801DF1">
      <w:pPr>
        <w:jc w:val="center"/>
        <w:rPr>
          <w:sz w:val="36"/>
          <w:szCs w:val="36"/>
        </w:rPr>
      </w:pPr>
    </w:p>
    <w:p w14:paraId="0F056447" w14:textId="5CBDCDA3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0C2A8A" wp14:editId="1ED1412B">
                <wp:simplePos x="0" y="0"/>
                <wp:positionH relativeFrom="column">
                  <wp:posOffset>-80645</wp:posOffset>
                </wp:positionH>
                <wp:positionV relativeFrom="paragraph">
                  <wp:posOffset>71120</wp:posOffset>
                </wp:positionV>
                <wp:extent cx="5922010" cy="467360"/>
                <wp:effectExtent l="0" t="0" r="2540" b="889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80B4E" w14:textId="5AF94C40" w:rsidR="00C75BFB" w:rsidRPr="00801DF1" w:rsidRDefault="00C75B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Ggf. Bestellnr.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="009A39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{{ bestellnummer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C2A8A" id="Text Box 3" o:spid="_x0000_s1029" type="#_x0000_t202" style="position:absolute;left:0;text-align:left;margin-left:-6.35pt;margin-top:5.6pt;width:466.3pt;height:36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">
                <v:path arrowok="t"/>
                <v:textbox>
                  <w:txbxContent>
                    <w:p w14:paraId="3B680B4E" w14:textId="5AF94C40" w:rsidR="00C75BFB" w:rsidRPr="00801DF1" w:rsidRDefault="00C75B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Ggf.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Bestellnr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r w:rsidR="009A394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bestellnummer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CE4B72E" w14:textId="3B32C209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8EBD7" wp14:editId="2CFA450C">
                <wp:simplePos x="0" y="0"/>
                <wp:positionH relativeFrom="column">
                  <wp:posOffset>-79340</wp:posOffset>
                </wp:positionH>
                <wp:positionV relativeFrom="paragraph">
                  <wp:posOffset>267674</wp:posOffset>
                </wp:positionV>
                <wp:extent cx="5834380" cy="2138819"/>
                <wp:effectExtent l="0" t="0" r="13970" b="1397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34380" cy="2138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3488E" w14:textId="77777777" w:rsidR="00131666" w:rsidRDefault="00827277" w:rsidP="00880156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Infos auf der RE :</w:t>
                            </w:r>
                            <w:r w:rsidR="009A3944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76366B8" w14:textId="77777777" w:rsidR="00334DD4" w:rsidRDefault="009A3944" w:rsidP="00880156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B24B36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7F256E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6B6899B3" w14:textId="6488C49B" w:rsidR="00E457EB" w:rsidRDefault="00C26D0D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Kosten für die Erstellung einer jährlichen Kontrollanalyse</w:t>
                            </w:r>
                            <w:r w:rsidR="002212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D67B5" w14:textId="2703CF30" w:rsidR="00D65D39" w:rsidRDefault="00C26D0D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{{ nachweisnummer }} {{ datum</w:t>
                            </w:r>
                            <w:r w:rsidR="00714730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probenahme }}</w:t>
                            </w:r>
                          </w:p>
                          <w:p w14:paraId="16E05203" w14:textId="77777777" w:rsidR="00D65D39" w:rsidRDefault="00D65D39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B70CF7" w14:textId="32DD0C3F" w:rsidR="00D65D39" w:rsidRDefault="00D65D39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Material: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{{ material</w:t>
                            </w:r>
                            <w:r w:rsidR="008A1300">
                              <w:rPr>
                                <w:sz w:val="32"/>
                                <w:szCs w:val="32"/>
                              </w:rPr>
                              <w:t>_name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6E804048" w14:textId="781F7FA3" w:rsidR="00D65D39" w:rsidRPr="00E457EB" w:rsidRDefault="00D65D39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Erzeuger: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{{ erzeuger</w:t>
                            </w:r>
                            <w:r w:rsidR="00BE4E47">
                              <w:rPr>
                                <w:sz w:val="32"/>
                                <w:szCs w:val="32"/>
                              </w:rPr>
                              <w:t>_name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492EF348" w14:textId="0DCB34F1" w:rsidR="00131666" w:rsidRPr="00C26D0D" w:rsidRDefault="00C26D0D" w:rsidP="007F25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6D0D">
                              <w:rPr>
                                <w:sz w:val="24"/>
                                <w:szCs w:val="24"/>
                              </w:rPr>
                              <w:t>Projekt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C26D0D">
                              <w:rPr>
                                <w:sz w:val="24"/>
                                <w:szCs w:val="24"/>
                              </w:rPr>
                              <w:t>Nr.: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{{ projekt</w:t>
                            </w:r>
                            <w:r w:rsidR="00D417ED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nr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8EBD7" id="Text Box 7" o:spid="_x0000_s1030" type="#_x0000_t202" style="position:absolute;left:0;text-align:left;margin-left:-6.25pt;margin-top:21.1pt;width:459.4pt;height:1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">
                <v:path arrowok="t"/>
                <v:textbox>
                  <w:txbxContent>
                    <w:p w14:paraId="61E3488E" w14:textId="77777777" w:rsidR="00131666" w:rsidRDefault="00827277" w:rsidP="00880156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Infos auf der RE :</w:t>
                      </w:r>
                      <w:r w:rsidR="009A3944"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676366B8" w14:textId="77777777" w:rsidR="00334DD4" w:rsidRDefault="009A3944" w:rsidP="00880156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B24B36">
                        <w:rPr>
                          <w:sz w:val="32"/>
                          <w:szCs w:val="32"/>
                        </w:rPr>
                        <w:tab/>
                      </w:r>
                      <w:r w:rsidR="007F256E"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6B6899B3" w14:textId="6488C49B" w:rsidR="00E457EB" w:rsidRDefault="00C26D0D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Kosten für die Erstellung einer jährlichen Kontrollanalyse</w:t>
                      </w:r>
                      <w:r w:rsidR="0022121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D67B5" w14:textId="2703CF30" w:rsidR="00D65D39" w:rsidRDefault="00C26D0D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{{ nachweisnummer }} {{ datum</w:t>
                      </w:r>
                      <w:r w:rsidR="00714730">
                        <w:rPr>
                          <w:sz w:val="32"/>
                          <w:szCs w:val="32"/>
                        </w:rPr>
                        <w:t>_</w:t>
                      </w:r>
                      <w:r>
                        <w:rPr>
                          <w:sz w:val="32"/>
                          <w:szCs w:val="32"/>
                        </w:rPr>
                        <w:t>probenahme }}</w:t>
                      </w:r>
                    </w:p>
                    <w:p w14:paraId="16E05203" w14:textId="77777777" w:rsidR="00D65D39" w:rsidRDefault="00D65D39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36B70CF7" w14:textId="32DD0C3F" w:rsidR="00D65D39" w:rsidRDefault="00D65D39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Material: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C26D0D">
                        <w:rPr>
                          <w:sz w:val="32"/>
                          <w:szCs w:val="32"/>
                        </w:rPr>
                        <w:t>{{ material</w:t>
                      </w:r>
                      <w:r w:rsidR="008A1300">
                        <w:rPr>
                          <w:sz w:val="32"/>
                          <w:szCs w:val="32"/>
                        </w:rPr>
                        <w:t>_name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6E804048" w14:textId="781F7FA3" w:rsidR="00D65D39" w:rsidRPr="00E457EB" w:rsidRDefault="00D65D39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Erzeuger: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C26D0D">
                        <w:rPr>
                          <w:sz w:val="32"/>
                          <w:szCs w:val="32"/>
                        </w:rPr>
                        <w:t>{{ erzeuger</w:t>
                      </w:r>
                      <w:r w:rsidR="00BE4E47">
                        <w:rPr>
                          <w:sz w:val="32"/>
                          <w:szCs w:val="32"/>
                        </w:rPr>
                        <w:t>_name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492EF348" w14:textId="0DCB34F1" w:rsidR="00131666" w:rsidRPr="00C26D0D" w:rsidRDefault="00C26D0D" w:rsidP="007F256E">
                      <w:pPr>
                        <w:rPr>
                          <w:sz w:val="24"/>
                          <w:szCs w:val="24"/>
                        </w:rPr>
                      </w:pPr>
                      <w:r w:rsidRPr="00C26D0D">
                        <w:rPr>
                          <w:sz w:val="24"/>
                          <w:szCs w:val="24"/>
                        </w:rPr>
                        <w:t>Projekt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C26D0D">
                        <w:rPr>
                          <w:sz w:val="24"/>
                          <w:szCs w:val="24"/>
                        </w:rPr>
                        <w:t>Nr.: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{{ projekt</w:t>
                      </w:r>
                      <w:r w:rsidR="00D417ED">
                        <w:rPr>
                          <w:sz w:val="32"/>
                          <w:szCs w:val="32"/>
                        </w:rPr>
                        <w:t>_</w:t>
                      </w:r>
                      <w:r>
                        <w:rPr>
                          <w:sz w:val="32"/>
                          <w:szCs w:val="32"/>
                        </w:rPr>
                        <w:t>nr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54532D" w14:textId="77777777" w:rsidR="00801DF1" w:rsidRDefault="00801DF1" w:rsidP="00801DF1">
      <w:pPr>
        <w:jc w:val="center"/>
        <w:rPr>
          <w:sz w:val="36"/>
          <w:szCs w:val="36"/>
        </w:rPr>
      </w:pPr>
    </w:p>
    <w:p w14:paraId="3707BBAA" w14:textId="6796E3BF" w:rsidR="00801DF1" w:rsidRP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C6CBF" wp14:editId="271B9103">
                <wp:simplePos x="0" y="0"/>
                <wp:positionH relativeFrom="column">
                  <wp:posOffset>-101600</wp:posOffset>
                </wp:positionH>
                <wp:positionV relativeFrom="paragraph">
                  <wp:posOffset>2393950</wp:posOffset>
                </wp:positionV>
                <wp:extent cx="5942965" cy="1233805"/>
                <wp:effectExtent l="0" t="0" r="635" b="444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296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B109F" w14:textId="5B78458B" w:rsidR="00C75BFB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743A6">
                              <w:rPr>
                                <w:sz w:val="32"/>
                                <w:szCs w:val="32"/>
                              </w:rPr>
                              <w:t>Anlagen mitschicken?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D417ED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Ja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9A3944">
                              <w:rPr>
                                <w:noProof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  <w:p w14:paraId="5AA98A7D" w14:textId="1B18A89B" w:rsidR="00C75BFB" w:rsidRPr="001743A6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Nein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A124A5" w:rsidRPr="00737E22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F10DEA3" wp14:editId="2257BDCA">
                                  <wp:extent cx="178435" cy="178435"/>
                                  <wp:effectExtent l="0" t="0" r="0" b="0"/>
                                  <wp:docPr id="2" name="Bild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3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435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32B860" w14:textId="6A1B8151" w:rsidR="00C75BFB" w:rsidRDefault="00C75BFB" w:rsidP="009A0F2A">
                            <w:pPr>
                              <w:ind w:left="3540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Kopie für uns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A124A5" w:rsidRPr="00737E22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539FEBC" wp14:editId="7A4FFFF6">
                                  <wp:extent cx="178435" cy="178435"/>
                                  <wp:effectExtent l="0" t="0" r="0" b="0"/>
                                  <wp:docPr id="3" name="Bild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4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435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D801FB" w14:textId="77777777" w:rsidR="00C75BFB" w:rsidRPr="001743A6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AD0E27B" w14:textId="77777777" w:rsidR="00C75BFB" w:rsidRPr="001743A6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C6CBF" id="Text Box 8" o:spid="_x0000_s1031" type="#_x0000_t202" style="position:absolute;left:0;text-align:left;margin-left:-8pt;margin-top:188.5pt;width:467.95pt;height:9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">
                <v:path arrowok="t"/>
                <v:textbox>
                  <w:txbxContent>
                    <w:p w14:paraId="41AB109F" w14:textId="5B78458B" w:rsidR="00C75BFB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  <w:r w:rsidRPr="001743A6">
                        <w:rPr>
                          <w:sz w:val="32"/>
                          <w:szCs w:val="32"/>
                        </w:rPr>
                        <w:t>Anlagen mitschicken?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D417ED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Ja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9A3944">
                        <w:rPr>
                          <w:noProof/>
                          <w:sz w:val="32"/>
                          <w:szCs w:val="32"/>
                        </w:rPr>
                        <w:t>x</w:t>
                      </w:r>
                    </w:p>
                    <w:p w14:paraId="5AA98A7D" w14:textId="1B18A89B" w:rsidR="00C75BFB" w:rsidRPr="001743A6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Nein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A124A5" w:rsidRPr="00737E22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F10DEA3" wp14:editId="2257BDCA">
                            <wp:extent cx="178435" cy="178435"/>
                            <wp:effectExtent l="0" t="0" r="0" b="0"/>
                            <wp:docPr id="2" name="Bild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3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435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32B860" w14:textId="6A1B8151" w:rsidR="00C75BFB" w:rsidRDefault="00C75BFB" w:rsidP="009A0F2A">
                      <w:pPr>
                        <w:ind w:left="3540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Kopie für uns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A124A5" w:rsidRPr="00737E22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539FEBC" wp14:editId="7A4FFFF6">
                            <wp:extent cx="178435" cy="178435"/>
                            <wp:effectExtent l="0" t="0" r="0" b="0"/>
                            <wp:docPr id="3" name="Bild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4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435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D801FB" w14:textId="77777777" w:rsidR="00C75BFB" w:rsidRPr="001743A6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AD0E27B" w14:textId="77777777" w:rsidR="00C75BFB" w:rsidRPr="001743A6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01DF1" w:rsidRPr="00801DF1" w:rsidSect="00D94C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ul Grotesk Sof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44D"/>
    <w:multiLevelType w:val="hybridMultilevel"/>
    <w:tmpl w:val="D40A42FA"/>
    <w:lvl w:ilvl="0" w:tplc="45DC860A">
      <w:numFmt w:val="bullet"/>
      <w:lvlText w:val="-"/>
      <w:lvlJc w:val="left"/>
      <w:pPr>
        <w:ind w:left="720" w:hanging="360"/>
      </w:pPr>
      <w:rPr>
        <w:rFonts w:ascii="Paul Grotesk Soft" w:eastAsia="Calibri" w:hAnsi="Paul Grotesk Soft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C7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4A12F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3335039">
    <w:abstractNumId w:val="2"/>
  </w:num>
  <w:num w:numId="2" w16cid:durableId="181016123">
    <w:abstractNumId w:val="1"/>
  </w:num>
  <w:num w:numId="3" w16cid:durableId="37153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F1"/>
    <w:rsid w:val="000A72B6"/>
    <w:rsid w:val="000C18FE"/>
    <w:rsid w:val="000E4E75"/>
    <w:rsid w:val="00120A03"/>
    <w:rsid w:val="00131666"/>
    <w:rsid w:val="001743A6"/>
    <w:rsid w:val="00175090"/>
    <w:rsid w:val="00195036"/>
    <w:rsid w:val="001F1F13"/>
    <w:rsid w:val="00221215"/>
    <w:rsid w:val="002B37D7"/>
    <w:rsid w:val="002C28A1"/>
    <w:rsid w:val="00334DD4"/>
    <w:rsid w:val="00391086"/>
    <w:rsid w:val="003E2BE7"/>
    <w:rsid w:val="0046285E"/>
    <w:rsid w:val="004E1E25"/>
    <w:rsid w:val="00530FDA"/>
    <w:rsid w:val="005313D6"/>
    <w:rsid w:val="00586DAC"/>
    <w:rsid w:val="005C00D3"/>
    <w:rsid w:val="00605FA2"/>
    <w:rsid w:val="00663484"/>
    <w:rsid w:val="00714730"/>
    <w:rsid w:val="007335AC"/>
    <w:rsid w:val="00737E22"/>
    <w:rsid w:val="007B2FF8"/>
    <w:rsid w:val="007D6CA6"/>
    <w:rsid w:val="007F256E"/>
    <w:rsid w:val="00801DF1"/>
    <w:rsid w:val="00827277"/>
    <w:rsid w:val="00834D2F"/>
    <w:rsid w:val="00880156"/>
    <w:rsid w:val="008A1300"/>
    <w:rsid w:val="0090069F"/>
    <w:rsid w:val="00922A6F"/>
    <w:rsid w:val="00952C4B"/>
    <w:rsid w:val="00996573"/>
    <w:rsid w:val="009A0982"/>
    <w:rsid w:val="009A0F2A"/>
    <w:rsid w:val="009A3944"/>
    <w:rsid w:val="00A124A5"/>
    <w:rsid w:val="00A127F7"/>
    <w:rsid w:val="00B027A6"/>
    <w:rsid w:val="00B24B36"/>
    <w:rsid w:val="00B30B35"/>
    <w:rsid w:val="00BE4E47"/>
    <w:rsid w:val="00C06A23"/>
    <w:rsid w:val="00C26D0D"/>
    <w:rsid w:val="00C4060A"/>
    <w:rsid w:val="00C75BFB"/>
    <w:rsid w:val="00D417ED"/>
    <w:rsid w:val="00D65D39"/>
    <w:rsid w:val="00D664D4"/>
    <w:rsid w:val="00D94C79"/>
    <w:rsid w:val="00E457EB"/>
    <w:rsid w:val="00EB4F05"/>
    <w:rsid w:val="00EC4149"/>
    <w:rsid w:val="00EF2757"/>
    <w:rsid w:val="00FD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FA5B"/>
  <w15:chartTrackingRefBased/>
  <w15:docId w15:val="{8678EA5B-F8B4-4284-B347-D7003EE1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ul Grotesk Soft" w:eastAsia="Calibri" w:hAnsi="Paul Grotesk Soft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4C79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1DF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801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Heinrich</dc:creator>
  <cp:keywords/>
  <cp:lastModifiedBy>Zasada, Florian</cp:lastModifiedBy>
  <cp:revision>8</cp:revision>
  <cp:lastPrinted>2020-03-16T13:49:00Z</cp:lastPrinted>
  <dcterms:created xsi:type="dcterms:W3CDTF">2022-10-12T10:40:00Z</dcterms:created>
  <dcterms:modified xsi:type="dcterms:W3CDTF">2022-11-16T18:10:00Z</dcterms:modified>
</cp:coreProperties>
</file>