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A32BE" w14:textId="1F544DF7" w:rsidR="00DC3F7D" w:rsidRPr="00D50769" w:rsidRDefault="00C83FC5" w:rsidP="003B3D7A">
      <w:pPr>
        <w:pStyle w:val="KeinLeerraum"/>
        <w:rPr>
          <w:color w:val="1C6B6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4ACE33D0" wp14:editId="70DF076A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2855595" cy="10896600"/>
                <wp:effectExtent l="0" t="0" r="20955" b="1905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5595" cy="10896600"/>
                        </a:xfrm>
                        <a:prstGeom prst="rect">
                          <a:avLst/>
                        </a:prstGeom>
                        <a:solidFill>
                          <a:srgbClr val="1C6B60"/>
                        </a:solidFill>
                        <a:ln>
                          <a:solidFill>
                            <a:srgbClr val="1C6B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7C8A27" w14:textId="2AD9EE7D" w:rsidR="00DC3F7D" w:rsidRDefault="004402A9" w:rsidP="00DC3F7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59F009D" wp14:editId="3FE73A49">
                                  <wp:extent cx="2148840" cy="198120"/>
                                  <wp:effectExtent l="0" t="0" r="3810" b="0"/>
                                  <wp:docPr id="17" name="Grafik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Grafik 1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8840" cy="1981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0BBC20B" w14:textId="64721F83" w:rsidR="004D1D00" w:rsidRDefault="004D1D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CE33D0" id="Rechteck 1" o:spid="_x0000_s1026" style="position:absolute;margin-left:0;margin-top:-36pt;width:224.85pt;height:858pt;z-index:-2516172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" fillcolor="#1c6b60" strokecolor="#1c6b60" strokeweight="1pt">
                <v:textbox>
                  <w:txbxContent>
                    <w:p w14:paraId="797C8A27" w14:textId="2AD9EE7D" w:rsidR="00DC3F7D" w:rsidRDefault="004402A9" w:rsidP="00DC3F7D">
                      <w:r>
                        <w:rPr>
                          <w:noProof/>
                        </w:rPr>
                        <w:drawing>
                          <wp:inline distT="0" distB="0" distL="0" distR="0" wp14:anchorId="059F009D" wp14:editId="3FE73A49">
                            <wp:extent cx="2148840" cy="198120"/>
                            <wp:effectExtent l="0" t="0" r="3810" b="0"/>
                            <wp:docPr id="17" name="Grafik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Grafik 1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48840" cy="1981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0BBC20B" w14:textId="64721F83" w:rsidR="004D1D00" w:rsidRDefault="004D1D00"/>
                  </w:txbxContent>
                </v:textbox>
                <w10:wrap anchorx="page"/>
              </v:rect>
            </w:pict>
          </mc:Fallback>
        </mc:AlternateContent>
      </w:r>
      <w:r w:rsidR="00DC3F7D">
        <w:rPr>
          <w:noProof/>
        </w:rPr>
        <w:drawing>
          <wp:anchor distT="0" distB="0" distL="114300" distR="114300" simplePos="0" relativeHeight="251658239" behindDoc="0" locked="0" layoutInCell="1" allowOverlap="1" wp14:anchorId="2CED9E50" wp14:editId="11572F8C">
            <wp:simplePos x="0" y="0"/>
            <wp:positionH relativeFrom="column">
              <wp:posOffset>-203200</wp:posOffset>
            </wp:positionH>
            <wp:positionV relativeFrom="paragraph">
              <wp:posOffset>-255270</wp:posOffset>
            </wp:positionV>
            <wp:extent cx="2339340" cy="2339340"/>
            <wp:effectExtent l="0" t="0" r="3810" b="381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2339340"/>
                    </a:xfrm>
                    <a:prstGeom prst="flowChartConnector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3F7D" w:rsidRPr="00D50769">
        <w:rPr>
          <w:lang w:val="en-US"/>
        </w:rPr>
        <w:tab/>
      </w:r>
      <w:r w:rsidR="00DC3F7D" w:rsidRPr="00D50769">
        <w:rPr>
          <w:lang w:val="en-US"/>
        </w:rPr>
        <w:tab/>
      </w:r>
      <w:r w:rsidR="00DC3F7D" w:rsidRPr="00D50769">
        <w:rPr>
          <w:lang w:val="en-US"/>
        </w:rPr>
        <w:tab/>
      </w:r>
      <w:r w:rsidR="00DC3F7D" w:rsidRPr="00D50769">
        <w:rPr>
          <w:lang w:val="en-US"/>
        </w:rPr>
        <w:tab/>
      </w:r>
      <w:r w:rsidR="00DC3F7D" w:rsidRPr="00D50769">
        <w:rPr>
          <w:lang w:val="en-US"/>
        </w:rPr>
        <w:tab/>
      </w:r>
      <w:r w:rsidR="00DC3F7D" w:rsidRPr="00D50769">
        <w:rPr>
          <w:lang w:val="en-US"/>
        </w:rPr>
        <w:tab/>
        <w:t xml:space="preserve">Florian </w:t>
      </w:r>
      <w:r w:rsidR="00DC3F7D" w:rsidRPr="00D50769">
        <w:rPr>
          <w:lang w:val="en-US"/>
        </w:rPr>
        <w:br/>
      </w:r>
      <w:r w:rsidR="00DC3F7D" w:rsidRPr="00D50769">
        <w:rPr>
          <w:lang w:val="en-US"/>
        </w:rPr>
        <w:tab/>
      </w:r>
      <w:r w:rsidR="00DC3F7D" w:rsidRPr="00D50769">
        <w:rPr>
          <w:lang w:val="en-US"/>
        </w:rPr>
        <w:tab/>
      </w:r>
      <w:r w:rsidR="00DC3F7D" w:rsidRPr="00D50769">
        <w:rPr>
          <w:lang w:val="en-US"/>
        </w:rPr>
        <w:tab/>
      </w:r>
      <w:r w:rsidR="00DC3F7D" w:rsidRPr="00D50769">
        <w:rPr>
          <w:lang w:val="en-US"/>
        </w:rPr>
        <w:tab/>
      </w:r>
      <w:r w:rsidR="00DC3F7D" w:rsidRPr="00D50769">
        <w:rPr>
          <w:lang w:val="en-US"/>
        </w:rPr>
        <w:tab/>
      </w:r>
      <w:r w:rsidR="00DC3F7D" w:rsidRPr="00D50769">
        <w:rPr>
          <w:lang w:val="en-US"/>
        </w:rPr>
        <w:tab/>
      </w:r>
      <w:r w:rsidR="00DC3F7D" w:rsidRPr="00D50769">
        <w:rPr>
          <w:color w:val="1C6B60"/>
          <w:lang w:val="en-US"/>
        </w:rPr>
        <w:t>Fröbel</w:t>
      </w:r>
    </w:p>
    <w:p w14:paraId="50227A46" w14:textId="41D5B5BF" w:rsidR="003B3D7A" w:rsidRPr="00D50769" w:rsidRDefault="00222196" w:rsidP="003B3D7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6226D7C0" w14:textId="22316B31" w:rsidR="00F528FE" w:rsidRPr="00B51987" w:rsidRDefault="00222196" w:rsidP="000153BD">
      <w:pPr>
        <w:ind w:left="4248"/>
        <w:rPr>
          <w:lang w:val="en-US"/>
        </w:rPr>
      </w:pPr>
      <w:r w:rsidRPr="00B51987">
        <w:rPr>
          <w:lang w:val="en-US"/>
        </w:rPr>
        <w:t>24.04.2006</w:t>
      </w:r>
      <w:r w:rsidRPr="00B51987">
        <w:rPr>
          <w:lang w:val="en-US"/>
        </w:rPr>
        <w:br/>
      </w:r>
      <w:r w:rsidR="00D50769" w:rsidRPr="00B51987">
        <w:rPr>
          <w:lang w:val="en-US"/>
        </w:rPr>
        <w:t xml:space="preserve">+41 </w:t>
      </w:r>
      <w:bookmarkStart w:id="0" w:name="_Hlk120264001"/>
      <w:r w:rsidR="0059074C" w:rsidRPr="00B51987">
        <w:rPr>
          <w:lang w:val="en-US"/>
        </w:rPr>
        <w:t xml:space="preserve">79 </w:t>
      </w:r>
      <w:r w:rsidR="00D50769" w:rsidRPr="00B51987">
        <w:rPr>
          <w:lang w:val="en-US"/>
        </w:rPr>
        <w:t>334 35 59</w:t>
      </w:r>
      <w:bookmarkEnd w:id="0"/>
      <w:r w:rsidR="00D50769" w:rsidRPr="00B51987">
        <w:rPr>
          <w:lang w:val="en-US"/>
        </w:rPr>
        <w:br/>
      </w:r>
      <w:hyperlink r:id="rId10" w:history="1">
        <w:r w:rsidR="000153BD" w:rsidRPr="00B51987">
          <w:rPr>
            <w:rStyle w:val="Hyperlink"/>
            <w:lang w:val="en-US"/>
          </w:rPr>
          <w:t>florian.froebel@swisscom.com</w:t>
        </w:r>
      </w:hyperlink>
      <w:r w:rsidR="000153BD" w:rsidRPr="00B51987">
        <w:rPr>
          <w:lang w:val="en-US"/>
        </w:rPr>
        <w:br/>
      </w:r>
      <w:r w:rsidR="00F528FE" w:rsidRPr="00B51987">
        <w:rPr>
          <w:lang w:val="en-US"/>
        </w:rPr>
        <w:t>Zürich, 8708 Männedorf</w:t>
      </w:r>
    </w:p>
    <w:p w14:paraId="4C336AE3" w14:textId="325F2005" w:rsidR="00DC3F7D" w:rsidRPr="00B51987" w:rsidRDefault="00C73DA3" w:rsidP="00DC3F7D">
      <w:pPr>
        <w:pStyle w:val="KeinLeerraum"/>
        <w:rPr>
          <w:color w:val="1C6B60"/>
          <w:lang w:val="en-US"/>
        </w:rPr>
      </w:pPr>
      <w:r w:rsidRPr="00D50769">
        <w:rPr>
          <w:noProof/>
          <w:color w:val="1C6B60"/>
          <w:lang w:val="en-US"/>
        </w:rPr>
        <mc:AlternateContent>
          <mc:Choice Requires="wps">
            <w:drawing>
              <wp:anchor distT="0" distB="0" distL="0" distR="0" simplePos="0" relativeHeight="251670528" behindDoc="0" locked="0" layoutInCell="1" allowOverlap="1" wp14:anchorId="62658DE8" wp14:editId="69891BDE">
                <wp:simplePos x="0" y="0"/>
                <wp:positionH relativeFrom="margin">
                  <wp:posOffset>2592342</wp:posOffset>
                </wp:positionH>
                <wp:positionV relativeFrom="paragraph">
                  <wp:posOffset>141605</wp:posOffset>
                </wp:positionV>
                <wp:extent cx="4410075" cy="2260600"/>
                <wp:effectExtent l="0" t="0" r="9525" b="6350"/>
                <wp:wrapSquare wrapText="bothSides"/>
                <wp:docPr id="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0075" cy="226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01AA4" w14:textId="6EEAE5B5" w:rsidR="003B5CA8" w:rsidRPr="003B5CA8" w:rsidRDefault="0002344D" w:rsidP="003B5CA8">
                            <w:pPr>
                              <w:pStyle w:val="berschrift1"/>
                            </w:pPr>
                            <w:r>
                              <w:t>Bisherige Projekte</w:t>
                            </w:r>
                          </w:p>
                          <w:p w14:paraId="68BA8965" w14:textId="4B00C635" w:rsidR="003B5CA8" w:rsidRPr="003B5CA8" w:rsidRDefault="003B5CA8" w:rsidP="003B5CA8">
                            <w:pPr>
                              <w:pStyle w:val="berschrift2"/>
                            </w:pPr>
                            <w:r>
                              <w:t>Onsite- Techniker/in für Alternative Breitband-/AII-IP</w:t>
                            </w:r>
                            <w:r w:rsidR="00942413">
                              <w:br/>
                              <w:t>INI NET GV18</w:t>
                            </w:r>
                          </w:p>
                          <w:p w14:paraId="2BCEC89E" w14:textId="42CE5B96" w:rsidR="0002344D" w:rsidRDefault="007C33E9" w:rsidP="0002344D">
                            <w:r>
                              <w:t xml:space="preserve">Ich habe zusammen mit </w:t>
                            </w:r>
                            <w:r w:rsidR="00073EE5">
                              <w:t>Technikern einer Partner Firma die Telefon- und Internetverbindung in abgelegenen Haushalten sichergestellt.</w:t>
                            </w:r>
                            <w:r w:rsidR="00073EE5">
                              <w:br/>
                              <w:t>Neben den Einsätzen habe ich verschiedene Arbeiten erledigt (eigene Webseite, organisatorisches, Aufträge, die ich vom LB erhalten habe)</w:t>
                            </w:r>
                            <w:r w:rsidR="00222196">
                              <w:t>.</w:t>
                            </w:r>
                          </w:p>
                          <w:p w14:paraId="04BD3214" w14:textId="6936D326" w:rsidR="002C70C3" w:rsidRDefault="002C70C3" w:rsidP="0002344D"/>
                          <w:p w14:paraId="2446C349" w14:textId="1E4FEE37" w:rsidR="002C70C3" w:rsidRPr="002C70C3" w:rsidRDefault="002C70C3" w:rsidP="002C70C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658DE8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7" type="#_x0000_t202" style="position:absolute;margin-left:204.1pt;margin-top:11.15pt;width:347.25pt;height:178pt;z-index:25167052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" stroked="f">
                <v:textbox>
                  <w:txbxContent>
                    <w:p w14:paraId="51601AA4" w14:textId="6EEAE5B5" w:rsidR="003B5CA8" w:rsidRPr="003B5CA8" w:rsidRDefault="0002344D" w:rsidP="003B5CA8">
                      <w:pPr>
                        <w:pStyle w:val="berschrift1"/>
                      </w:pPr>
                      <w:r>
                        <w:t>Bisherige Projekte</w:t>
                      </w:r>
                    </w:p>
                    <w:p w14:paraId="68BA8965" w14:textId="4B00C635" w:rsidR="003B5CA8" w:rsidRPr="003B5CA8" w:rsidRDefault="003B5CA8" w:rsidP="003B5CA8">
                      <w:pPr>
                        <w:pStyle w:val="berschrift2"/>
                      </w:pPr>
                      <w:r>
                        <w:t>Onsite- Techniker/in für Alternative Breitband-/AII-IP</w:t>
                      </w:r>
                      <w:r w:rsidR="00942413">
                        <w:br/>
                        <w:t>INI NET GV18</w:t>
                      </w:r>
                    </w:p>
                    <w:p w14:paraId="2BCEC89E" w14:textId="42CE5B96" w:rsidR="0002344D" w:rsidRDefault="007C33E9" w:rsidP="0002344D">
                      <w:r>
                        <w:t xml:space="preserve">Ich habe zusammen mit </w:t>
                      </w:r>
                      <w:r w:rsidR="00073EE5">
                        <w:t>Technikern einer Partner Firma die Telefon- und Internetverbindung in abgelegenen Haushalten sichergestellt.</w:t>
                      </w:r>
                      <w:r w:rsidR="00073EE5">
                        <w:br/>
                        <w:t>Neben den Einsätzen habe ich verschiedene Arbeiten erledigt (eigene Webseite, organisatorisches, Aufträge, die ich vom LB erhalten habe)</w:t>
                      </w:r>
                      <w:r w:rsidR="00222196">
                        <w:t>.</w:t>
                      </w:r>
                    </w:p>
                    <w:p w14:paraId="04BD3214" w14:textId="6936D326" w:rsidR="002C70C3" w:rsidRDefault="002C70C3" w:rsidP="0002344D"/>
                    <w:p w14:paraId="2446C349" w14:textId="1E4FEE37" w:rsidR="002C70C3" w:rsidRPr="002C70C3" w:rsidRDefault="002C70C3" w:rsidP="002C70C3"/>
                  </w:txbxContent>
                </v:textbox>
                <w10:wrap type="square" anchorx="margin"/>
              </v:shape>
            </w:pict>
          </mc:Fallback>
        </mc:AlternateContent>
      </w:r>
      <w:r w:rsidR="004D1D00" w:rsidRPr="00D50769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347A51" wp14:editId="03B02EF4">
                <wp:simplePos x="0" y="0"/>
                <wp:positionH relativeFrom="margin">
                  <wp:align>right</wp:align>
                </wp:positionH>
                <wp:positionV relativeFrom="paragraph">
                  <wp:posOffset>121516</wp:posOffset>
                </wp:positionV>
                <wp:extent cx="4260273" cy="577"/>
                <wp:effectExtent l="0" t="0" r="0" b="0"/>
                <wp:wrapNone/>
                <wp:docPr id="4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60273" cy="577"/>
                        </a:xfrm>
                        <a:prstGeom prst="line">
                          <a:avLst/>
                        </a:prstGeom>
                        <a:ln>
                          <a:solidFill>
                            <a:srgbClr val="1C6B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9F645F" id="Gerader Verbinder 4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84.25pt,9.55pt" to="619.7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" strokecolor="#1c6b60" strokeweight=".5pt">
                <v:stroke joinstyle="miter"/>
                <w10:wrap anchorx="margin"/>
              </v:line>
            </w:pict>
          </mc:Fallback>
        </mc:AlternateContent>
      </w:r>
    </w:p>
    <w:p w14:paraId="720CC471" w14:textId="53253389" w:rsidR="003B3D7A" w:rsidRPr="00B51987" w:rsidRDefault="003B3D7A" w:rsidP="0059074C">
      <w:pPr>
        <w:pStyle w:val="KeinLeerraum"/>
        <w:jc w:val="right"/>
        <w:rPr>
          <w:color w:val="1C6B60"/>
          <w:lang w:val="en-US"/>
        </w:rPr>
      </w:pPr>
    </w:p>
    <w:bookmarkStart w:id="1" w:name="_Hlk117769241"/>
    <w:p w14:paraId="67EC97C4" w14:textId="4FA4FE8E" w:rsidR="004D1D00" w:rsidRPr="00B51987" w:rsidRDefault="00D112C4" w:rsidP="003B3D7A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A7C24B" wp14:editId="76BCAD5B">
                <wp:simplePos x="0" y="0"/>
                <wp:positionH relativeFrom="page">
                  <wp:align>left</wp:align>
                </wp:positionH>
                <wp:positionV relativeFrom="paragraph">
                  <wp:posOffset>75151</wp:posOffset>
                </wp:positionV>
                <wp:extent cx="2854960" cy="352425"/>
                <wp:effectExtent l="0" t="0" r="2540" b="9525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4960" cy="352425"/>
                        </a:xfrm>
                        <a:prstGeom prst="rect">
                          <a:avLst/>
                        </a:prstGeom>
                        <a:solidFill>
                          <a:srgbClr val="1C6B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64F107" w14:textId="565B84C2" w:rsidR="00EF16A7" w:rsidRDefault="00D112C4" w:rsidP="00EF16A7">
                            <w:r>
                              <w:t xml:space="preserve">     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7C24B" id="Textfeld 8" o:spid="_x0000_s1028" type="#_x0000_t202" style="position:absolute;margin-left:0;margin-top:5.9pt;width:224.8pt;height:27.75pt;z-index:25167564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" fillcolor="#1c6b60" stroked="f" strokeweight=".5pt">
                <v:textbox>
                  <w:txbxContent>
                    <w:p w14:paraId="5C64F107" w14:textId="565B84C2" w:rsidR="00EF16A7" w:rsidRDefault="00D112C4" w:rsidP="00EF16A7">
                      <w:r>
                        <w:t xml:space="preserve">     ______________________________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bookmarkEnd w:id="1"/>
    <w:p w14:paraId="4CB7ABD7" w14:textId="2A110C36" w:rsidR="003B3D7A" w:rsidRPr="000153BD" w:rsidRDefault="00C4543C" w:rsidP="003B3D7A">
      <w:pPr>
        <w:rPr>
          <w:color w:val="FFFFFF" w:themeColor="background1"/>
        </w:rPr>
      </w:pPr>
      <w:r w:rsidRPr="00D50769">
        <w:rPr>
          <w:noProof/>
          <w:color w:val="1C6B60"/>
          <w:lang w:val="en-US"/>
        </w:rPr>
        <mc:AlternateContent>
          <mc:Choice Requires="wps">
            <w:drawing>
              <wp:anchor distT="0" distB="0" distL="0" distR="0" simplePos="0" relativeHeight="251712512" behindDoc="0" locked="0" layoutInCell="1" allowOverlap="1" wp14:anchorId="39BFF3CD" wp14:editId="2E251D48">
                <wp:simplePos x="0" y="0"/>
                <wp:positionH relativeFrom="page">
                  <wp:posOffset>3005636</wp:posOffset>
                </wp:positionH>
                <wp:positionV relativeFrom="paragraph">
                  <wp:posOffset>4782185</wp:posOffset>
                </wp:positionV>
                <wp:extent cx="4452258" cy="2002971"/>
                <wp:effectExtent l="0" t="0" r="5715" b="0"/>
                <wp:wrapNone/>
                <wp:docPr id="2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2258" cy="20029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E39D77" w14:textId="34FFE301" w:rsidR="008B1215" w:rsidRPr="000153BD" w:rsidRDefault="008B1215" w:rsidP="008B1215">
                            <w:pPr>
                              <w:pStyle w:val="berschrift1"/>
                            </w:pPr>
                            <w:r w:rsidRPr="000153BD">
                              <w:t>Referenzen</w:t>
                            </w:r>
                          </w:p>
                          <w:p w14:paraId="73EE01B4" w14:textId="1D6BB8C6" w:rsidR="008B1215" w:rsidRPr="000153BD" w:rsidRDefault="008B1215" w:rsidP="008B1215">
                            <w:r w:rsidRPr="000153BD">
                              <w:br/>
                              <w:t>Ernst Cristina</w:t>
                            </w:r>
                            <w:r w:rsidR="000153BD" w:rsidRPr="000153BD">
                              <w:t xml:space="preserve"> (Lernbegleiter)</w:t>
                            </w:r>
                            <w:r w:rsidRPr="000153BD">
                              <w:br/>
                            </w:r>
                            <w:hyperlink r:id="rId11" w:history="1">
                              <w:r w:rsidRPr="000153BD">
                                <w:rPr>
                                  <w:rStyle w:val="Hyperlink"/>
                                </w:rPr>
                                <w:t>cristina.ernst@swisscom.com</w:t>
                              </w:r>
                            </w:hyperlink>
                            <w:r w:rsidRPr="000153BD">
                              <w:br/>
                            </w:r>
                            <w:r w:rsidR="00C4543C" w:rsidRPr="000153BD">
                              <w:t>+41-79-470</w:t>
                            </w:r>
                            <w:r w:rsidR="00B51987">
                              <w:t>-</w:t>
                            </w:r>
                            <w:r w:rsidR="00C4543C" w:rsidRPr="000153BD">
                              <w:t>08</w:t>
                            </w:r>
                            <w:r w:rsidR="00B51987">
                              <w:t>-</w:t>
                            </w:r>
                            <w:r w:rsidR="00C4543C" w:rsidRPr="000153BD">
                              <w:t>27</w:t>
                            </w:r>
                          </w:p>
                          <w:p w14:paraId="4EE2EB7A" w14:textId="15F2C910" w:rsidR="00C4543C" w:rsidRPr="000153BD" w:rsidRDefault="00C4543C" w:rsidP="008B1215">
                            <w:r w:rsidRPr="000153BD">
                              <w:t>Hisa Eranda</w:t>
                            </w:r>
                            <w:r w:rsidR="000153BD" w:rsidRPr="000153BD">
                              <w:t xml:space="preserve"> (Vorherige Projektanbieterin)</w:t>
                            </w:r>
                            <w:r w:rsidRPr="000153BD">
                              <w:br/>
                            </w:r>
                            <w:hyperlink r:id="rId12" w:history="1">
                              <w:r w:rsidRPr="000153BD">
                                <w:rPr>
                                  <w:rStyle w:val="Hyperlink"/>
                                </w:rPr>
                                <w:t>eranda.hisa@swisscom.com</w:t>
                              </w:r>
                            </w:hyperlink>
                            <w:r w:rsidRPr="000153BD">
                              <w:br/>
                              <w:t>+41-</w:t>
                            </w:r>
                            <w:r w:rsidR="00B51987">
                              <w:t>79-157-16-80</w:t>
                            </w:r>
                          </w:p>
                          <w:p w14:paraId="551CB61F" w14:textId="77777777" w:rsidR="008B1215" w:rsidRPr="000153BD" w:rsidRDefault="008B1215" w:rsidP="008B1215">
                            <w:pPr>
                              <w:rPr>
                                <w:lang w:val="it-IT"/>
                              </w:rPr>
                            </w:pPr>
                          </w:p>
                          <w:p w14:paraId="49839F93" w14:textId="77777777" w:rsidR="008B1215" w:rsidRPr="000153BD" w:rsidRDefault="008B1215" w:rsidP="008B1215">
                            <w:pPr>
                              <w:rPr>
                                <w:lang w:val="it-IT"/>
                              </w:rPr>
                            </w:pPr>
                            <w:r w:rsidRPr="000153BD">
                              <w:rPr>
                                <w:lang w:val="it-IT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BFF3CD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236.65pt;margin-top:376.55pt;width:350.55pt;height:157.7pt;z-index:2517125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" stroked="f">
                <v:textbox>
                  <w:txbxContent>
                    <w:p w14:paraId="36E39D77" w14:textId="34FFE301" w:rsidR="008B1215" w:rsidRPr="000153BD" w:rsidRDefault="008B1215" w:rsidP="008B1215">
                      <w:pPr>
                        <w:pStyle w:val="berschrift1"/>
                      </w:pPr>
                      <w:r w:rsidRPr="000153BD">
                        <w:t>Referenzen</w:t>
                      </w:r>
                    </w:p>
                    <w:p w14:paraId="73EE01B4" w14:textId="1D6BB8C6" w:rsidR="008B1215" w:rsidRPr="000153BD" w:rsidRDefault="008B1215" w:rsidP="008B1215">
                      <w:r w:rsidRPr="000153BD">
                        <w:br/>
                        <w:t>Ernst Cristina</w:t>
                      </w:r>
                      <w:r w:rsidR="000153BD" w:rsidRPr="000153BD">
                        <w:t xml:space="preserve"> (Lernbegleiter)</w:t>
                      </w:r>
                      <w:r w:rsidRPr="000153BD">
                        <w:br/>
                      </w:r>
                      <w:hyperlink r:id="rId13" w:history="1">
                        <w:r w:rsidRPr="000153BD">
                          <w:rPr>
                            <w:rStyle w:val="Hyperlink"/>
                          </w:rPr>
                          <w:t>cristina.ernst@swisscom.com</w:t>
                        </w:r>
                      </w:hyperlink>
                      <w:r w:rsidRPr="000153BD">
                        <w:br/>
                      </w:r>
                      <w:r w:rsidR="00C4543C" w:rsidRPr="000153BD">
                        <w:t>+41-79-470</w:t>
                      </w:r>
                      <w:r w:rsidR="00B51987">
                        <w:t>-</w:t>
                      </w:r>
                      <w:r w:rsidR="00C4543C" w:rsidRPr="000153BD">
                        <w:t>08</w:t>
                      </w:r>
                      <w:r w:rsidR="00B51987">
                        <w:t>-</w:t>
                      </w:r>
                      <w:r w:rsidR="00C4543C" w:rsidRPr="000153BD">
                        <w:t>27</w:t>
                      </w:r>
                    </w:p>
                    <w:p w14:paraId="4EE2EB7A" w14:textId="15F2C910" w:rsidR="00C4543C" w:rsidRPr="000153BD" w:rsidRDefault="00C4543C" w:rsidP="008B1215">
                      <w:r w:rsidRPr="000153BD">
                        <w:t>Hisa Eranda</w:t>
                      </w:r>
                      <w:r w:rsidR="000153BD" w:rsidRPr="000153BD">
                        <w:t xml:space="preserve"> (Vorherige Projektanbieterin)</w:t>
                      </w:r>
                      <w:r w:rsidRPr="000153BD">
                        <w:br/>
                      </w:r>
                      <w:hyperlink r:id="rId14" w:history="1">
                        <w:r w:rsidRPr="000153BD">
                          <w:rPr>
                            <w:rStyle w:val="Hyperlink"/>
                          </w:rPr>
                          <w:t>eranda.hisa@swisscom.com</w:t>
                        </w:r>
                      </w:hyperlink>
                      <w:r w:rsidRPr="000153BD">
                        <w:br/>
                        <w:t>+41-</w:t>
                      </w:r>
                      <w:r w:rsidR="00B51987">
                        <w:t>79-157-16-80</w:t>
                      </w:r>
                    </w:p>
                    <w:p w14:paraId="551CB61F" w14:textId="77777777" w:rsidR="008B1215" w:rsidRPr="000153BD" w:rsidRDefault="008B1215" w:rsidP="008B1215">
                      <w:pPr>
                        <w:rPr>
                          <w:lang w:val="it-IT"/>
                        </w:rPr>
                      </w:pPr>
                    </w:p>
                    <w:p w14:paraId="49839F93" w14:textId="77777777" w:rsidR="008B1215" w:rsidRPr="000153BD" w:rsidRDefault="008B1215" w:rsidP="008B1215">
                      <w:pPr>
                        <w:rPr>
                          <w:lang w:val="it-IT"/>
                        </w:rPr>
                      </w:pPr>
                      <w:r w:rsidRPr="000153BD">
                        <w:rPr>
                          <w:lang w:val="it-IT"/>
                        </w:rPr>
                        <w:br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50769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600F775" wp14:editId="118C7D55">
                <wp:simplePos x="0" y="0"/>
                <wp:positionH relativeFrom="margin">
                  <wp:posOffset>2363924</wp:posOffset>
                </wp:positionH>
                <wp:positionV relativeFrom="paragraph">
                  <wp:posOffset>4749800</wp:posOffset>
                </wp:positionV>
                <wp:extent cx="4260273" cy="577"/>
                <wp:effectExtent l="0" t="0" r="0" b="0"/>
                <wp:wrapNone/>
                <wp:docPr id="23" name="Gerader Verbinde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60273" cy="577"/>
                        </a:xfrm>
                        <a:prstGeom prst="line">
                          <a:avLst/>
                        </a:prstGeom>
                        <a:ln>
                          <a:solidFill>
                            <a:srgbClr val="1C6B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B19290" id="Gerader Verbinder 23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6.15pt,374pt" to="521.6pt,37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" strokecolor="#1c6b60" strokeweight=".5pt">
                <v:stroke joinstyle="miter"/>
                <w10:wrap anchorx="margin"/>
              </v:line>
            </w:pict>
          </mc:Fallback>
        </mc:AlternateContent>
      </w:r>
      <w:r w:rsidRPr="00D50769">
        <w:rPr>
          <w:noProof/>
          <w:color w:val="1C6B60"/>
          <w:lang w:val="en-US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53603F8C" wp14:editId="36670262">
                <wp:simplePos x="0" y="0"/>
                <wp:positionH relativeFrom="page">
                  <wp:posOffset>3024505</wp:posOffset>
                </wp:positionH>
                <wp:positionV relativeFrom="paragraph">
                  <wp:posOffset>1668145</wp:posOffset>
                </wp:positionV>
                <wp:extent cx="3970655" cy="2775585"/>
                <wp:effectExtent l="0" t="0" r="0" b="5715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0655" cy="277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DF8BF0" w14:textId="7B224F96" w:rsidR="00232D91" w:rsidRPr="00A82076" w:rsidRDefault="00BE426B" w:rsidP="00BE426B">
                            <w:pPr>
                              <w:pStyle w:val="berschrift1"/>
                              <w:rPr>
                                <w:szCs w:val="28"/>
                              </w:rPr>
                            </w:pPr>
                            <w:r w:rsidRPr="00A82076">
                              <w:rPr>
                                <w:szCs w:val="28"/>
                              </w:rPr>
                              <w:t>Über mich</w:t>
                            </w:r>
                          </w:p>
                          <w:p w14:paraId="5B424ED7" w14:textId="77777777" w:rsidR="00A82076" w:rsidRDefault="00EF16A7" w:rsidP="00BE426B">
                            <w:r w:rsidRPr="00EF16A7">
                              <w:t>Hallo, mein Name ist Florian Fröbel</w:t>
                            </w:r>
                            <w:r w:rsidR="0072212F">
                              <w:t xml:space="preserve"> Ich bin 16 Jahre alt und</w:t>
                            </w:r>
                            <w:r>
                              <w:t xml:space="preserve"> habe anfangs August 2022 die Lehre als Informatiker Plattformentwickler</w:t>
                            </w:r>
                            <w:r w:rsidR="0072212F">
                              <w:t xml:space="preserve"> bei </w:t>
                            </w:r>
                            <w:r w:rsidR="00B720F1">
                              <w:t>d</w:t>
                            </w:r>
                            <w:r w:rsidR="0072212F">
                              <w:t>er Swisscom angefangen.</w:t>
                            </w:r>
                            <w:r w:rsidR="0072212F">
                              <w:br/>
                              <w:t xml:space="preserve">In meiner Freizeit trainiere ich viel und gerne, am liebsten im Fitnessstudio, </w:t>
                            </w:r>
                            <w:r w:rsidR="00B720F1">
                              <w:t>t</w:t>
                            </w:r>
                            <w:r w:rsidR="0072212F">
                              <w:t>reffe mich mit Freunden oder geniesse meine Freizeit anders.</w:t>
                            </w:r>
                          </w:p>
                          <w:p w14:paraId="33410A74" w14:textId="77777777" w:rsidR="008B1215" w:rsidRDefault="008B1215" w:rsidP="00A82076">
                            <w:pPr>
                              <w:pStyle w:val="berschrift1"/>
                              <w:rPr>
                                <w:szCs w:val="28"/>
                              </w:rPr>
                            </w:pPr>
                          </w:p>
                          <w:p w14:paraId="196D3F04" w14:textId="613ACB8C" w:rsidR="00A82076" w:rsidRPr="00A82076" w:rsidRDefault="00A82076" w:rsidP="00A82076">
                            <w:pPr>
                              <w:pStyle w:val="berschrift1"/>
                              <w:rPr>
                                <w:szCs w:val="28"/>
                              </w:rPr>
                            </w:pPr>
                            <w:r w:rsidRPr="00A82076">
                              <w:rPr>
                                <w:szCs w:val="28"/>
                              </w:rPr>
                              <w:t>Schultage</w:t>
                            </w:r>
                          </w:p>
                          <w:p w14:paraId="3B17C1F1" w14:textId="592CFE9D" w:rsidR="00A82076" w:rsidRDefault="00A82076" w:rsidP="00A82076">
                            <w:r>
                              <w:t>Montag</w:t>
                            </w:r>
                            <w:r w:rsidR="00E30F62">
                              <w:t>,</w:t>
                            </w:r>
                            <w:r>
                              <w:t xml:space="preserve"> Freitag</w:t>
                            </w:r>
                          </w:p>
                          <w:p w14:paraId="0624607E" w14:textId="77777777" w:rsidR="00A82076" w:rsidRPr="00A82076" w:rsidRDefault="00A82076" w:rsidP="00A82076"/>
                          <w:p w14:paraId="7A0F2C0A" w14:textId="77777777" w:rsidR="00A82076" w:rsidRDefault="00A82076" w:rsidP="00A82076"/>
                          <w:p w14:paraId="5B95D02B" w14:textId="24751FAB" w:rsidR="00D50769" w:rsidRPr="00EF16A7" w:rsidRDefault="00D50769" w:rsidP="00A82076">
                            <w:r w:rsidRPr="00EF16A7"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03F8C" id="_x0000_s1030" type="#_x0000_t202" style="position:absolute;margin-left:238.15pt;margin-top:131.35pt;width:312.65pt;height:218.55pt;z-index:251663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" stroked="f">
                <v:textbox>
                  <w:txbxContent>
                    <w:p w14:paraId="50DF8BF0" w14:textId="7B224F96" w:rsidR="00232D91" w:rsidRPr="00A82076" w:rsidRDefault="00BE426B" w:rsidP="00BE426B">
                      <w:pPr>
                        <w:pStyle w:val="berschrift1"/>
                        <w:rPr>
                          <w:szCs w:val="28"/>
                        </w:rPr>
                      </w:pPr>
                      <w:r w:rsidRPr="00A82076">
                        <w:rPr>
                          <w:szCs w:val="28"/>
                        </w:rPr>
                        <w:t>Über mich</w:t>
                      </w:r>
                    </w:p>
                    <w:p w14:paraId="5B424ED7" w14:textId="77777777" w:rsidR="00A82076" w:rsidRDefault="00EF16A7" w:rsidP="00BE426B">
                      <w:r w:rsidRPr="00EF16A7">
                        <w:t>Hallo, mein Name ist Florian Fröbel</w:t>
                      </w:r>
                      <w:r w:rsidR="0072212F">
                        <w:t xml:space="preserve"> Ich bin 16 Jahre alt und</w:t>
                      </w:r>
                      <w:r>
                        <w:t xml:space="preserve"> habe anfangs August 2022 die Lehre als Informatiker Plattformentwickler</w:t>
                      </w:r>
                      <w:r w:rsidR="0072212F">
                        <w:t xml:space="preserve"> bei </w:t>
                      </w:r>
                      <w:r w:rsidR="00B720F1">
                        <w:t>d</w:t>
                      </w:r>
                      <w:r w:rsidR="0072212F">
                        <w:t>er Swisscom angefangen.</w:t>
                      </w:r>
                      <w:r w:rsidR="0072212F">
                        <w:br/>
                        <w:t xml:space="preserve">In meiner Freizeit trainiere ich viel und gerne, am liebsten im Fitnessstudio, </w:t>
                      </w:r>
                      <w:r w:rsidR="00B720F1">
                        <w:t>t</w:t>
                      </w:r>
                      <w:r w:rsidR="0072212F">
                        <w:t>reffe mich mit Freunden oder geniesse meine Freizeit anders.</w:t>
                      </w:r>
                    </w:p>
                    <w:p w14:paraId="33410A74" w14:textId="77777777" w:rsidR="008B1215" w:rsidRDefault="008B1215" w:rsidP="00A82076">
                      <w:pPr>
                        <w:pStyle w:val="berschrift1"/>
                        <w:rPr>
                          <w:szCs w:val="28"/>
                        </w:rPr>
                      </w:pPr>
                    </w:p>
                    <w:p w14:paraId="196D3F04" w14:textId="613ACB8C" w:rsidR="00A82076" w:rsidRPr="00A82076" w:rsidRDefault="00A82076" w:rsidP="00A82076">
                      <w:pPr>
                        <w:pStyle w:val="berschrift1"/>
                        <w:rPr>
                          <w:szCs w:val="28"/>
                        </w:rPr>
                      </w:pPr>
                      <w:r w:rsidRPr="00A82076">
                        <w:rPr>
                          <w:szCs w:val="28"/>
                        </w:rPr>
                        <w:t>Schultage</w:t>
                      </w:r>
                    </w:p>
                    <w:p w14:paraId="3B17C1F1" w14:textId="592CFE9D" w:rsidR="00A82076" w:rsidRDefault="00A82076" w:rsidP="00A82076">
                      <w:r>
                        <w:t>Montag</w:t>
                      </w:r>
                      <w:r w:rsidR="00E30F62">
                        <w:t>,</w:t>
                      </w:r>
                      <w:r>
                        <w:t xml:space="preserve"> Freitag</w:t>
                      </w:r>
                    </w:p>
                    <w:p w14:paraId="0624607E" w14:textId="77777777" w:rsidR="00A82076" w:rsidRPr="00A82076" w:rsidRDefault="00A82076" w:rsidP="00A82076"/>
                    <w:p w14:paraId="7A0F2C0A" w14:textId="77777777" w:rsidR="00A82076" w:rsidRDefault="00A82076" w:rsidP="00A82076"/>
                    <w:p w14:paraId="5B95D02B" w14:textId="24751FAB" w:rsidR="00D50769" w:rsidRPr="00EF16A7" w:rsidRDefault="00D50769" w:rsidP="00A82076">
                      <w:r w:rsidRPr="00EF16A7">
                        <w:br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D50769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E4B11FD" wp14:editId="0EC211F2">
                <wp:simplePos x="0" y="0"/>
                <wp:positionH relativeFrom="margin">
                  <wp:align>right</wp:align>
                </wp:positionH>
                <wp:positionV relativeFrom="paragraph">
                  <wp:posOffset>3715567</wp:posOffset>
                </wp:positionV>
                <wp:extent cx="4260273" cy="577"/>
                <wp:effectExtent l="0" t="0" r="0" b="0"/>
                <wp:wrapNone/>
                <wp:docPr id="16" name="Gerader Verbinde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60273" cy="577"/>
                        </a:xfrm>
                        <a:prstGeom prst="line">
                          <a:avLst/>
                        </a:prstGeom>
                        <a:ln>
                          <a:solidFill>
                            <a:srgbClr val="1C6B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BE9260" id="Gerader Verbinder 16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84.25pt,292.55pt" to="619.7pt,29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" strokecolor="#1c6b60" strokeweight=".5pt">
                <v:stroke joinstyle="miter"/>
                <w10:wrap anchorx="margin"/>
              </v:line>
            </w:pict>
          </mc:Fallback>
        </mc:AlternateContent>
      </w:r>
      <w:r w:rsidR="008B1215" w:rsidRPr="00D50769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60FCE9" wp14:editId="5DF46122">
                <wp:simplePos x="0" y="0"/>
                <wp:positionH relativeFrom="margin">
                  <wp:align>right</wp:align>
                </wp:positionH>
                <wp:positionV relativeFrom="paragraph">
                  <wp:posOffset>1636213</wp:posOffset>
                </wp:positionV>
                <wp:extent cx="4260273" cy="577"/>
                <wp:effectExtent l="0" t="0" r="0" b="0"/>
                <wp:wrapNone/>
                <wp:docPr id="6" name="Gerader Verb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60273" cy="577"/>
                        </a:xfrm>
                        <a:prstGeom prst="line">
                          <a:avLst/>
                        </a:prstGeom>
                        <a:ln>
                          <a:solidFill>
                            <a:srgbClr val="1C6B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370A83" id="Gerader Verbinder 6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84.25pt,128.85pt" to="619.7pt,1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" strokecolor="#1c6b60" strokeweight=".5pt">
                <v:stroke joinstyle="miter"/>
                <w10:wrap anchorx="margin"/>
              </v:line>
            </w:pict>
          </mc:Fallback>
        </mc:AlternateContent>
      </w:r>
      <w:r w:rsidR="004402A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B3147AF" wp14:editId="0B877F75">
                <wp:simplePos x="0" y="0"/>
                <wp:positionH relativeFrom="column">
                  <wp:posOffset>294640</wp:posOffset>
                </wp:positionH>
                <wp:positionV relativeFrom="paragraph">
                  <wp:posOffset>6595745</wp:posOffset>
                </wp:positionV>
                <wp:extent cx="746760" cy="182880"/>
                <wp:effectExtent l="0" t="0" r="15240" b="26670"/>
                <wp:wrapNone/>
                <wp:docPr id="22" name="Rechtec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182880"/>
                        </a:xfrm>
                        <a:prstGeom prst="rect">
                          <a:avLst/>
                        </a:prstGeom>
                        <a:solidFill>
                          <a:srgbClr val="1C6B60"/>
                        </a:solidFill>
                        <a:ln>
                          <a:solidFill>
                            <a:srgbClr val="1C6B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66ED86" id="Rechteck 22" o:spid="_x0000_s1026" style="position:absolute;margin-left:23.2pt;margin-top:519.35pt;width:58.8pt;height:14.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" fillcolor="#1c6b60" strokecolor="#1c6b60" strokeweight="1pt"/>
            </w:pict>
          </mc:Fallback>
        </mc:AlternateContent>
      </w:r>
      <w:r w:rsidR="004402A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A0EEA0A" wp14:editId="0D2EFD13">
                <wp:simplePos x="0" y="0"/>
                <wp:positionH relativeFrom="column">
                  <wp:posOffset>563880</wp:posOffset>
                </wp:positionH>
                <wp:positionV relativeFrom="paragraph">
                  <wp:posOffset>6590665</wp:posOffset>
                </wp:positionV>
                <wp:extent cx="746760" cy="182880"/>
                <wp:effectExtent l="0" t="0" r="15240" b="26670"/>
                <wp:wrapNone/>
                <wp:docPr id="21" name="Rechtec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182880"/>
                        </a:xfrm>
                        <a:prstGeom prst="rect">
                          <a:avLst/>
                        </a:prstGeom>
                        <a:solidFill>
                          <a:srgbClr val="1C6B60"/>
                        </a:solidFill>
                        <a:ln>
                          <a:solidFill>
                            <a:srgbClr val="1C6B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F8B1B5" id="Rechteck 21" o:spid="_x0000_s1026" style="position:absolute;margin-left:44.4pt;margin-top:518.95pt;width:58.8pt;height:14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" fillcolor="#1c6b60" strokecolor="#1c6b60" strokeweight="1pt"/>
            </w:pict>
          </mc:Fallback>
        </mc:AlternateContent>
      </w:r>
      <w:r w:rsidR="004402A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63C51C2" wp14:editId="22650830">
                <wp:simplePos x="0" y="0"/>
                <wp:positionH relativeFrom="column">
                  <wp:posOffset>1270000</wp:posOffset>
                </wp:positionH>
                <wp:positionV relativeFrom="paragraph">
                  <wp:posOffset>6590665</wp:posOffset>
                </wp:positionV>
                <wp:extent cx="746760" cy="182880"/>
                <wp:effectExtent l="0" t="0" r="15240" b="26670"/>
                <wp:wrapNone/>
                <wp:docPr id="20" name="Rechtec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182880"/>
                        </a:xfrm>
                        <a:prstGeom prst="rect">
                          <a:avLst/>
                        </a:prstGeom>
                        <a:solidFill>
                          <a:srgbClr val="1C6B60"/>
                        </a:solidFill>
                        <a:ln>
                          <a:solidFill>
                            <a:srgbClr val="1C6B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A21403" id="Rechteck 20" o:spid="_x0000_s1026" style="position:absolute;margin-left:100pt;margin-top:518.95pt;width:58.8pt;height:14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" fillcolor="#1c6b60" strokecolor="#1c6b60" strokeweight="1pt"/>
            </w:pict>
          </mc:Fallback>
        </mc:AlternateContent>
      </w:r>
      <w:r w:rsidR="004402A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F65A92D" wp14:editId="7357C666">
                <wp:simplePos x="0" y="0"/>
                <wp:positionH relativeFrom="column">
                  <wp:posOffset>1563370</wp:posOffset>
                </wp:positionH>
                <wp:positionV relativeFrom="paragraph">
                  <wp:posOffset>6102985</wp:posOffset>
                </wp:positionV>
                <wp:extent cx="746760" cy="182880"/>
                <wp:effectExtent l="0" t="0" r="15240" b="26670"/>
                <wp:wrapNone/>
                <wp:docPr id="19" name="Rechtec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182880"/>
                        </a:xfrm>
                        <a:prstGeom prst="rect">
                          <a:avLst/>
                        </a:prstGeom>
                        <a:solidFill>
                          <a:srgbClr val="1C6B60"/>
                        </a:solidFill>
                        <a:ln>
                          <a:solidFill>
                            <a:srgbClr val="1C6B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4758CF" id="Rechteck 19" o:spid="_x0000_s1026" style="position:absolute;margin-left:123.1pt;margin-top:480.55pt;width:58.8pt;height:14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" fillcolor="#1c6b60" strokecolor="#1c6b60" strokeweight="1pt"/>
            </w:pict>
          </mc:Fallback>
        </mc:AlternateContent>
      </w:r>
      <w:r w:rsidR="004402A9">
        <w:rPr>
          <w:noProof/>
        </w:rPr>
        <w:drawing>
          <wp:anchor distT="0" distB="0" distL="114300" distR="114300" simplePos="0" relativeHeight="251696128" behindDoc="0" locked="0" layoutInCell="1" allowOverlap="1" wp14:anchorId="41E17E7F" wp14:editId="6526464A">
            <wp:simplePos x="0" y="0"/>
            <wp:positionH relativeFrom="page">
              <wp:posOffset>294528</wp:posOffset>
            </wp:positionH>
            <wp:positionV relativeFrom="paragraph">
              <wp:posOffset>6600788</wp:posOffset>
            </wp:positionV>
            <wp:extent cx="2148840" cy="198120"/>
            <wp:effectExtent l="0" t="0" r="3810" b="0"/>
            <wp:wrapNone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402A9">
        <w:rPr>
          <w:noProof/>
        </w:rPr>
        <w:drawing>
          <wp:anchor distT="0" distB="0" distL="114300" distR="114300" simplePos="0" relativeHeight="251694080" behindDoc="0" locked="0" layoutInCell="1" allowOverlap="1" wp14:anchorId="39B3F649" wp14:editId="3FE08ADA">
            <wp:simplePos x="0" y="0"/>
            <wp:positionH relativeFrom="page">
              <wp:posOffset>294079</wp:posOffset>
            </wp:positionH>
            <wp:positionV relativeFrom="paragraph">
              <wp:posOffset>6136640</wp:posOffset>
            </wp:positionV>
            <wp:extent cx="2148840" cy="198120"/>
            <wp:effectExtent l="0" t="0" r="3810" b="0"/>
            <wp:wrapNone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402A9">
        <w:rPr>
          <w:noProof/>
        </w:rPr>
        <w:drawing>
          <wp:anchor distT="0" distB="0" distL="114300" distR="114300" simplePos="0" relativeHeight="251698176" behindDoc="0" locked="0" layoutInCell="1" allowOverlap="1" wp14:anchorId="02369E99" wp14:editId="4E1880D0">
            <wp:simplePos x="0" y="0"/>
            <wp:positionH relativeFrom="page">
              <wp:posOffset>291278</wp:posOffset>
            </wp:positionH>
            <wp:positionV relativeFrom="paragraph">
              <wp:posOffset>5683288</wp:posOffset>
            </wp:positionV>
            <wp:extent cx="2148840" cy="198120"/>
            <wp:effectExtent l="0" t="0" r="3810" b="0"/>
            <wp:wrapNone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F5F20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A9B0F33" wp14:editId="19AADF12">
                <wp:simplePos x="0" y="0"/>
                <wp:positionH relativeFrom="margin">
                  <wp:posOffset>-311150</wp:posOffset>
                </wp:positionH>
                <wp:positionV relativeFrom="paragraph">
                  <wp:posOffset>5121275</wp:posOffset>
                </wp:positionV>
                <wp:extent cx="2646219" cy="1995055"/>
                <wp:effectExtent l="0" t="0" r="20955" b="24765"/>
                <wp:wrapNone/>
                <wp:docPr id="12" name="Textfeld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6219" cy="1995055"/>
                        </a:xfrm>
                        <a:prstGeom prst="rect">
                          <a:avLst/>
                        </a:prstGeom>
                        <a:solidFill>
                          <a:srgbClr val="1C6B60"/>
                        </a:solidFill>
                        <a:ln w="9525">
                          <a:solidFill>
                            <a:srgbClr val="1C6B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3E1A7" w14:textId="69390074" w:rsidR="00D112C4" w:rsidRDefault="00D112C4" w:rsidP="00D112C4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Sprachkenntnisse</w:t>
                            </w:r>
                          </w:p>
                          <w:p w14:paraId="5330A985" w14:textId="77777777" w:rsidR="002B65DA" w:rsidRDefault="00D112C4" w:rsidP="00D112C4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Deutsch</w:t>
                            </w:r>
                          </w:p>
                          <w:p w14:paraId="44CEFB5C" w14:textId="77777777" w:rsidR="003877DD" w:rsidRDefault="00D112C4" w:rsidP="00D112C4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br/>
                              <w:t>Englisch</w:t>
                            </w:r>
                          </w:p>
                          <w:p w14:paraId="7F451E05" w14:textId="3D321150" w:rsidR="00D112C4" w:rsidRPr="00D112C4" w:rsidRDefault="00D112C4" w:rsidP="00D112C4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br/>
                              <w:t>Französisch</w:t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</w:p>
                          <w:p w14:paraId="2A0907E9" w14:textId="77777777" w:rsidR="00D112C4" w:rsidRPr="00D112C4" w:rsidRDefault="00D112C4" w:rsidP="00D112C4">
                            <w:pPr>
                              <w:rPr>
                                <w:color w:val="FFFFFF" w:themeColor="background1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B0F33" id="Textfeld 12" o:spid="_x0000_s1031" type="#_x0000_t202" style="position:absolute;margin-left:-24.5pt;margin-top:403.25pt;width:208.35pt;height:157.1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" fillcolor="#1c6b60" strokecolor="#1c6b60">
                <v:textbox>
                  <w:txbxContent>
                    <w:p w14:paraId="1D63E1A7" w14:textId="69390074" w:rsidR="00D112C4" w:rsidRDefault="00D112C4" w:rsidP="00D112C4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Sprachkenntnisse</w:t>
                      </w:r>
                    </w:p>
                    <w:p w14:paraId="5330A985" w14:textId="77777777" w:rsidR="002B65DA" w:rsidRDefault="00D112C4" w:rsidP="00D112C4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Deutsch</w:t>
                      </w:r>
                    </w:p>
                    <w:p w14:paraId="44CEFB5C" w14:textId="77777777" w:rsidR="003877DD" w:rsidRDefault="00D112C4" w:rsidP="00D112C4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br/>
                        <w:t>Englisch</w:t>
                      </w:r>
                    </w:p>
                    <w:p w14:paraId="7F451E05" w14:textId="3D321150" w:rsidR="00D112C4" w:rsidRPr="00D112C4" w:rsidRDefault="00D112C4" w:rsidP="00D112C4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br/>
                        <w:t>Französisch</w:t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</w:p>
                    <w:p w14:paraId="2A0907E9" w14:textId="77777777" w:rsidR="00D112C4" w:rsidRPr="00D112C4" w:rsidRDefault="00D112C4" w:rsidP="00D112C4">
                      <w:pPr>
                        <w:rPr>
                          <w:color w:val="FFFFFF" w:themeColor="background1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B65D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823317A" wp14:editId="6BAAF3A9">
                <wp:simplePos x="0" y="0"/>
                <wp:positionH relativeFrom="column">
                  <wp:posOffset>1524000</wp:posOffset>
                </wp:positionH>
                <wp:positionV relativeFrom="paragraph">
                  <wp:posOffset>5738368</wp:posOffset>
                </wp:positionV>
                <wp:extent cx="344424" cy="45719"/>
                <wp:effectExtent l="0" t="0" r="17780" b="12065"/>
                <wp:wrapNone/>
                <wp:docPr id="28" name="Rechteck: abgerundete Ecke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424" cy="45719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1741B5F" id="Rechteck: abgerundete Ecken 28" o:spid="_x0000_s1026" style="position:absolute;margin-left:120pt;margin-top:451.85pt;width:27.1pt;height:3.6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" fillcolor="white [3212]" strokecolor="white [3212]" strokeweight="1pt">
                <v:stroke joinstyle="miter"/>
              </v:roundrect>
            </w:pict>
          </mc:Fallback>
        </mc:AlternateContent>
      </w:r>
      <w:r w:rsidR="002B65D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07C1330" wp14:editId="696B88CE">
                <wp:simplePos x="0" y="0"/>
                <wp:positionH relativeFrom="column">
                  <wp:posOffset>1103376</wp:posOffset>
                </wp:positionH>
                <wp:positionV relativeFrom="paragraph">
                  <wp:posOffset>5735320</wp:posOffset>
                </wp:positionV>
                <wp:extent cx="344424" cy="45719"/>
                <wp:effectExtent l="0" t="0" r="17780" b="12065"/>
                <wp:wrapNone/>
                <wp:docPr id="27" name="Rechteck: abgerundete Ecke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424" cy="45719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3F39D8F" id="Rechteck: abgerundete Ecken 27" o:spid="_x0000_s1026" style="position:absolute;margin-left:86.9pt;margin-top:451.6pt;width:27.1pt;height:3.6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" fillcolor="white [3212]" strokecolor="white [3212]" strokeweight="1pt">
                <v:stroke joinstyle="miter"/>
              </v:roundrect>
            </w:pict>
          </mc:Fallback>
        </mc:AlternateContent>
      </w:r>
      <w:r w:rsidR="002B65D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E446DC" wp14:editId="3C501B52">
                <wp:simplePos x="0" y="0"/>
                <wp:positionH relativeFrom="column">
                  <wp:posOffset>685800</wp:posOffset>
                </wp:positionH>
                <wp:positionV relativeFrom="paragraph">
                  <wp:posOffset>5736844</wp:posOffset>
                </wp:positionV>
                <wp:extent cx="344424" cy="45719"/>
                <wp:effectExtent l="0" t="0" r="17780" b="12065"/>
                <wp:wrapNone/>
                <wp:docPr id="26" name="Rechteck: abgerundete Ecke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424" cy="45719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776F691" id="Rechteck: abgerundete Ecken 26" o:spid="_x0000_s1026" style="position:absolute;margin-left:54pt;margin-top:451.7pt;width:27.1pt;height:3.6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" fillcolor="white [3212]" strokecolor="white [3212]" strokeweight="1pt">
                <v:stroke joinstyle="miter"/>
              </v:roundrect>
            </w:pict>
          </mc:Fallback>
        </mc:AlternateContent>
      </w:r>
      <w:r w:rsidR="002B65D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A0A295" wp14:editId="7EBF1035">
                <wp:simplePos x="0" y="0"/>
                <wp:positionH relativeFrom="column">
                  <wp:posOffset>262128</wp:posOffset>
                </wp:positionH>
                <wp:positionV relativeFrom="paragraph">
                  <wp:posOffset>5736844</wp:posOffset>
                </wp:positionV>
                <wp:extent cx="344424" cy="45719"/>
                <wp:effectExtent l="0" t="0" r="17780" b="12065"/>
                <wp:wrapNone/>
                <wp:docPr id="25" name="Rechteck: abgerundete Ecke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424" cy="45719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7A87C79" id="Rechteck: abgerundete Ecken 25" o:spid="_x0000_s1026" style="position:absolute;margin-left:20.65pt;margin-top:451.7pt;width:27.1pt;height:3.6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" fillcolor="white [3212]" strokecolor="white [3212]" strokeweight="1pt">
                <v:stroke joinstyle="miter"/>
              </v:roundrect>
            </w:pict>
          </mc:Fallback>
        </mc:AlternateContent>
      </w:r>
      <w:r w:rsidR="002B65D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70FF61" wp14:editId="1FC11ECC">
                <wp:simplePos x="0" y="0"/>
                <wp:positionH relativeFrom="column">
                  <wp:posOffset>-160020</wp:posOffset>
                </wp:positionH>
                <wp:positionV relativeFrom="paragraph">
                  <wp:posOffset>5735701</wp:posOffset>
                </wp:positionV>
                <wp:extent cx="344424" cy="45719"/>
                <wp:effectExtent l="0" t="0" r="17780" b="12065"/>
                <wp:wrapNone/>
                <wp:docPr id="18" name="Rechteck: abgerundete Ecke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424" cy="45719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4F87C92" id="Rechteck: abgerundete Ecken 18" o:spid="_x0000_s1026" style="position:absolute;margin-left:-12.6pt;margin-top:451.65pt;width:27.1pt;height:3.6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" fillcolor="white [3212]" strokecolor="white [3212]" strokeweight="1pt">
                <v:stroke joinstyle="miter"/>
              </v:roundrect>
            </w:pict>
          </mc:Fallback>
        </mc:AlternateContent>
      </w:r>
      <w:r w:rsidR="003318C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2D8377" wp14:editId="61BBA05B">
                <wp:simplePos x="0" y="0"/>
                <wp:positionH relativeFrom="page">
                  <wp:align>left</wp:align>
                </wp:positionH>
                <wp:positionV relativeFrom="paragraph">
                  <wp:posOffset>1876204</wp:posOffset>
                </wp:positionV>
                <wp:extent cx="2855098" cy="409575"/>
                <wp:effectExtent l="0" t="0" r="2540" b="9525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5098" cy="409575"/>
                        </a:xfrm>
                        <a:prstGeom prst="rect">
                          <a:avLst/>
                        </a:prstGeom>
                        <a:solidFill>
                          <a:srgbClr val="1C6B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B25F9B" w14:textId="135D0257" w:rsidR="006E47F6" w:rsidRDefault="00D112C4">
                            <w:r>
                              <w:rPr>
                                <w:color w:val="000000" w:themeColor="text1"/>
                              </w:rPr>
                              <w:t xml:space="preserve">     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D8377" id="Textfeld 7" o:spid="_x0000_s1032" type="#_x0000_t202" style="position:absolute;margin-left:0;margin-top:147.75pt;width:224.8pt;height:32.25pt;z-index:25167667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" fillcolor="#1c6b60" stroked="f" strokeweight=".5pt">
                <v:textbox>
                  <w:txbxContent>
                    <w:p w14:paraId="5AB25F9B" w14:textId="135D0257" w:rsidR="006E47F6" w:rsidRDefault="00D112C4">
                      <w:r>
                        <w:rPr>
                          <w:color w:val="000000" w:themeColor="text1"/>
                        </w:rPr>
                        <w:t xml:space="preserve">     ______________________________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318C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EA60FD" wp14:editId="5D299224">
                <wp:simplePos x="0" y="0"/>
                <wp:positionH relativeFrom="page">
                  <wp:align>left</wp:align>
                </wp:positionH>
                <wp:positionV relativeFrom="paragraph">
                  <wp:posOffset>4768491</wp:posOffset>
                </wp:positionV>
                <wp:extent cx="2859157" cy="409575"/>
                <wp:effectExtent l="0" t="0" r="0" b="9525"/>
                <wp:wrapNone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9157" cy="409575"/>
                        </a:xfrm>
                        <a:prstGeom prst="rect">
                          <a:avLst/>
                        </a:prstGeom>
                        <a:solidFill>
                          <a:srgbClr val="1C6B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5748DF" w14:textId="753F7F1B" w:rsidR="003318C3" w:rsidRDefault="00D112C4" w:rsidP="003318C3">
                            <w:r>
                              <w:rPr>
                                <w:color w:val="000000" w:themeColor="text1"/>
                              </w:rPr>
                              <w:t xml:space="preserve">     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A60FD" id="Textfeld 10" o:spid="_x0000_s1033" type="#_x0000_t202" style="position:absolute;margin-left:0;margin-top:375.45pt;width:225.15pt;height:32.25pt;z-index:2516797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" fillcolor="#1c6b60" stroked="f" strokeweight=".5pt">
                <v:textbox>
                  <w:txbxContent>
                    <w:p w14:paraId="625748DF" w14:textId="753F7F1B" w:rsidR="003318C3" w:rsidRDefault="00D112C4" w:rsidP="003318C3">
                      <w:r>
                        <w:rPr>
                          <w:color w:val="000000" w:themeColor="text1"/>
                        </w:rPr>
                        <w:t xml:space="preserve">     ______________________________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318C3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FE1D9BA" wp14:editId="1809CB9E">
                <wp:simplePos x="0" y="0"/>
                <wp:positionH relativeFrom="margin">
                  <wp:posOffset>-304800</wp:posOffset>
                </wp:positionH>
                <wp:positionV relativeFrom="paragraph">
                  <wp:posOffset>2179533</wp:posOffset>
                </wp:positionV>
                <wp:extent cx="2497455" cy="2777066"/>
                <wp:effectExtent l="0" t="0" r="17145" b="23495"/>
                <wp:wrapNone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7455" cy="2777066"/>
                        </a:xfrm>
                        <a:prstGeom prst="rect">
                          <a:avLst/>
                        </a:prstGeom>
                        <a:solidFill>
                          <a:srgbClr val="1C6B60"/>
                        </a:solidFill>
                        <a:ln w="9525">
                          <a:solidFill>
                            <a:srgbClr val="1C6B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26E09E" w14:textId="3FB15D61" w:rsidR="006E47F6" w:rsidRDefault="006E47F6" w:rsidP="006E47F6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S</w:t>
                            </w:r>
                            <w:r w:rsidR="000B21DE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kills</w:t>
                            </w:r>
                          </w:p>
                          <w:p w14:paraId="6F840116" w14:textId="1B2824F2" w:rsidR="006E47F6" w:rsidRDefault="000B21DE" w:rsidP="006E47F6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rPr>
                                <w:color w:val="FFFFFF" w:themeColor="background1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0"/>
                              </w:rPr>
                              <w:t>HTML</w:t>
                            </w:r>
                            <w:r w:rsidR="00294879">
                              <w:rPr>
                                <w:color w:val="FFFFFF" w:themeColor="background1"/>
                                <w:szCs w:val="20"/>
                              </w:rPr>
                              <w:br/>
                            </w:r>
                            <w:r>
                              <w:rPr>
                                <w:color w:val="FFFFFF" w:themeColor="background1"/>
                                <w:szCs w:val="20"/>
                              </w:rPr>
                              <w:t>Grundkenntnisse</w:t>
                            </w:r>
                            <w:r w:rsidR="00C83FC5">
                              <w:rPr>
                                <w:color w:val="FFFFFF" w:themeColor="background1"/>
                                <w:szCs w:val="20"/>
                              </w:rPr>
                              <w:br/>
                            </w:r>
                          </w:p>
                          <w:p w14:paraId="17B8AAC0" w14:textId="64C32D22" w:rsidR="00FD6750" w:rsidRDefault="000B21DE" w:rsidP="00FD6750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rPr>
                                <w:color w:val="FFFFFF" w:themeColor="background1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0"/>
                              </w:rPr>
                              <w:t>SQL</w:t>
                            </w:r>
                            <w:r w:rsidR="00294879">
                              <w:rPr>
                                <w:color w:val="FFFFFF" w:themeColor="background1"/>
                                <w:szCs w:val="20"/>
                              </w:rPr>
                              <w:br/>
                            </w:r>
                            <w:r>
                              <w:rPr>
                                <w:color w:val="FFFFFF" w:themeColor="background1"/>
                                <w:szCs w:val="20"/>
                              </w:rPr>
                              <w:t>Grundkenntnisse</w:t>
                            </w:r>
                            <w:r w:rsidR="00C83FC5">
                              <w:rPr>
                                <w:color w:val="FFFFFF" w:themeColor="background1"/>
                                <w:szCs w:val="20"/>
                              </w:rPr>
                              <w:br/>
                            </w:r>
                          </w:p>
                          <w:p w14:paraId="72E5D7E9" w14:textId="60B3A0BB" w:rsidR="00294879" w:rsidRDefault="00294879" w:rsidP="00FD6750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rPr>
                                <w:color w:val="FFFFFF" w:themeColor="background1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0"/>
                              </w:rPr>
                              <w:t xml:space="preserve">Office 365 </w:t>
                            </w:r>
                            <w:r>
                              <w:rPr>
                                <w:color w:val="FFFFFF" w:themeColor="background1"/>
                                <w:szCs w:val="20"/>
                              </w:rPr>
                              <w:br/>
                              <w:t>Fortgeschrittene Kenntnisse</w:t>
                            </w:r>
                            <w:r w:rsidR="00C83FC5">
                              <w:rPr>
                                <w:color w:val="FFFFFF" w:themeColor="background1"/>
                                <w:szCs w:val="20"/>
                              </w:rPr>
                              <w:br/>
                            </w:r>
                          </w:p>
                          <w:p w14:paraId="171713C8" w14:textId="2FBAF587" w:rsidR="00294879" w:rsidRPr="00FD6750" w:rsidRDefault="00294879" w:rsidP="00FD6750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rPr>
                                <w:color w:val="FFFFFF" w:themeColor="background1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0"/>
                              </w:rPr>
                              <w:t>Netzwerke</w:t>
                            </w:r>
                            <w:r>
                              <w:rPr>
                                <w:color w:val="FFFFFF" w:themeColor="background1"/>
                                <w:szCs w:val="20"/>
                              </w:rPr>
                              <w:br/>
                              <w:t>Grundkenntnisse</w:t>
                            </w:r>
                          </w:p>
                          <w:p w14:paraId="758A5D9D" w14:textId="60028B9D" w:rsidR="006E47F6" w:rsidRPr="000B21DE" w:rsidRDefault="006E47F6" w:rsidP="000B21DE">
                            <w:pPr>
                              <w:pStyle w:val="Listenabsatz"/>
                              <w:rPr>
                                <w:color w:val="FFFFFF" w:themeColor="background1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1D9BA" id="_x0000_s1034" type="#_x0000_t202" style="position:absolute;margin-left:-24pt;margin-top:171.6pt;width:196.65pt;height:218.6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" fillcolor="#1c6b60" strokecolor="#1c6b60">
                <v:textbox>
                  <w:txbxContent>
                    <w:p w14:paraId="7526E09E" w14:textId="3FB15D61" w:rsidR="006E47F6" w:rsidRDefault="006E47F6" w:rsidP="006E47F6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S</w:t>
                      </w:r>
                      <w:r w:rsidR="000B21DE">
                        <w:rPr>
                          <w:color w:val="FFFFFF" w:themeColor="background1"/>
                          <w:sz w:val="28"/>
                          <w:szCs w:val="28"/>
                        </w:rPr>
                        <w:t>kills</w:t>
                      </w:r>
                    </w:p>
                    <w:p w14:paraId="6F840116" w14:textId="1B2824F2" w:rsidR="006E47F6" w:rsidRDefault="000B21DE" w:rsidP="006E47F6">
                      <w:pPr>
                        <w:pStyle w:val="Listenabsatz"/>
                        <w:numPr>
                          <w:ilvl w:val="0"/>
                          <w:numId w:val="3"/>
                        </w:numPr>
                        <w:rPr>
                          <w:color w:val="FFFFFF" w:themeColor="background1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Cs w:val="20"/>
                        </w:rPr>
                        <w:t>HTML</w:t>
                      </w:r>
                      <w:r w:rsidR="00294879">
                        <w:rPr>
                          <w:color w:val="FFFFFF" w:themeColor="background1"/>
                          <w:szCs w:val="20"/>
                        </w:rPr>
                        <w:br/>
                      </w:r>
                      <w:r>
                        <w:rPr>
                          <w:color w:val="FFFFFF" w:themeColor="background1"/>
                          <w:szCs w:val="20"/>
                        </w:rPr>
                        <w:t>Grundkenntnisse</w:t>
                      </w:r>
                      <w:r w:rsidR="00C83FC5">
                        <w:rPr>
                          <w:color w:val="FFFFFF" w:themeColor="background1"/>
                          <w:szCs w:val="20"/>
                        </w:rPr>
                        <w:br/>
                      </w:r>
                    </w:p>
                    <w:p w14:paraId="17B8AAC0" w14:textId="64C32D22" w:rsidR="00FD6750" w:rsidRDefault="000B21DE" w:rsidP="00FD6750">
                      <w:pPr>
                        <w:pStyle w:val="Listenabsatz"/>
                        <w:numPr>
                          <w:ilvl w:val="0"/>
                          <w:numId w:val="3"/>
                        </w:numPr>
                        <w:rPr>
                          <w:color w:val="FFFFFF" w:themeColor="background1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Cs w:val="20"/>
                        </w:rPr>
                        <w:t>SQL</w:t>
                      </w:r>
                      <w:r w:rsidR="00294879">
                        <w:rPr>
                          <w:color w:val="FFFFFF" w:themeColor="background1"/>
                          <w:szCs w:val="20"/>
                        </w:rPr>
                        <w:br/>
                      </w:r>
                      <w:r>
                        <w:rPr>
                          <w:color w:val="FFFFFF" w:themeColor="background1"/>
                          <w:szCs w:val="20"/>
                        </w:rPr>
                        <w:t>Grundkenntnisse</w:t>
                      </w:r>
                      <w:r w:rsidR="00C83FC5">
                        <w:rPr>
                          <w:color w:val="FFFFFF" w:themeColor="background1"/>
                          <w:szCs w:val="20"/>
                        </w:rPr>
                        <w:br/>
                      </w:r>
                    </w:p>
                    <w:p w14:paraId="72E5D7E9" w14:textId="60B3A0BB" w:rsidR="00294879" w:rsidRDefault="00294879" w:rsidP="00FD6750">
                      <w:pPr>
                        <w:pStyle w:val="Listenabsatz"/>
                        <w:numPr>
                          <w:ilvl w:val="0"/>
                          <w:numId w:val="3"/>
                        </w:numPr>
                        <w:rPr>
                          <w:color w:val="FFFFFF" w:themeColor="background1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Cs w:val="20"/>
                        </w:rPr>
                        <w:t xml:space="preserve">Office 365 </w:t>
                      </w:r>
                      <w:r>
                        <w:rPr>
                          <w:color w:val="FFFFFF" w:themeColor="background1"/>
                          <w:szCs w:val="20"/>
                        </w:rPr>
                        <w:br/>
                        <w:t>Fortgeschrittene Kenntnisse</w:t>
                      </w:r>
                      <w:r w:rsidR="00C83FC5">
                        <w:rPr>
                          <w:color w:val="FFFFFF" w:themeColor="background1"/>
                          <w:szCs w:val="20"/>
                        </w:rPr>
                        <w:br/>
                      </w:r>
                    </w:p>
                    <w:p w14:paraId="171713C8" w14:textId="2FBAF587" w:rsidR="00294879" w:rsidRPr="00FD6750" w:rsidRDefault="00294879" w:rsidP="00FD6750">
                      <w:pPr>
                        <w:pStyle w:val="Listenabsatz"/>
                        <w:numPr>
                          <w:ilvl w:val="0"/>
                          <w:numId w:val="3"/>
                        </w:numPr>
                        <w:rPr>
                          <w:color w:val="FFFFFF" w:themeColor="background1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Cs w:val="20"/>
                        </w:rPr>
                        <w:t>Netzwerke</w:t>
                      </w:r>
                      <w:r>
                        <w:rPr>
                          <w:color w:val="FFFFFF" w:themeColor="background1"/>
                          <w:szCs w:val="20"/>
                        </w:rPr>
                        <w:br/>
                        <w:t>Grundkenntnisse</w:t>
                      </w:r>
                    </w:p>
                    <w:p w14:paraId="758A5D9D" w14:textId="60028B9D" w:rsidR="006E47F6" w:rsidRPr="000B21DE" w:rsidRDefault="006E47F6" w:rsidP="000B21DE">
                      <w:pPr>
                        <w:pStyle w:val="Listenabsatz"/>
                        <w:rPr>
                          <w:color w:val="FFFFFF" w:themeColor="background1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318C3">
        <w:rPr>
          <w:noProof/>
        </w:rPr>
        <mc:AlternateContent>
          <mc:Choice Requires="wps">
            <w:drawing>
              <wp:anchor distT="45720" distB="45720" distL="114300" distR="114300" simplePos="0" relativeHeight="251677183" behindDoc="0" locked="0" layoutInCell="1" allowOverlap="1" wp14:anchorId="750A0E8C" wp14:editId="2AAB4CC0">
                <wp:simplePos x="0" y="0"/>
                <wp:positionH relativeFrom="margin">
                  <wp:posOffset>-270510</wp:posOffset>
                </wp:positionH>
                <wp:positionV relativeFrom="paragraph">
                  <wp:posOffset>105198</wp:posOffset>
                </wp:positionV>
                <wp:extent cx="2463800" cy="1854200"/>
                <wp:effectExtent l="0" t="0" r="12700" b="1270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3800" cy="1854200"/>
                        </a:xfrm>
                        <a:prstGeom prst="rect">
                          <a:avLst/>
                        </a:prstGeom>
                        <a:solidFill>
                          <a:srgbClr val="1C6B60"/>
                        </a:solidFill>
                        <a:ln w="9525">
                          <a:solidFill>
                            <a:srgbClr val="1C6B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2ABA37" w14:textId="63F43EC7" w:rsidR="003B3D7A" w:rsidRDefault="00EF16A7" w:rsidP="003B3D7A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Ich bin...</w:t>
                            </w:r>
                          </w:p>
                          <w:p w14:paraId="679A031E" w14:textId="5959F685" w:rsidR="003B3D7A" w:rsidRDefault="00EF16A7" w:rsidP="003B3D7A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rPr>
                                <w:color w:val="FFFFFF" w:themeColor="background1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0"/>
                              </w:rPr>
                              <w:t xml:space="preserve">Ein </w:t>
                            </w:r>
                            <w:r w:rsidR="000B21DE">
                              <w:rPr>
                                <w:color w:val="FFFFFF" w:themeColor="background1"/>
                                <w:szCs w:val="20"/>
                              </w:rPr>
                              <w:t>Teamplayer</w:t>
                            </w:r>
                          </w:p>
                          <w:p w14:paraId="6B53422D" w14:textId="7FD3E8C3" w:rsidR="00AF28C7" w:rsidRDefault="00AF28C7" w:rsidP="003B3D7A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rPr>
                                <w:color w:val="FFFFFF" w:themeColor="background1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0"/>
                              </w:rPr>
                              <w:t>Gelassen</w:t>
                            </w:r>
                          </w:p>
                          <w:p w14:paraId="786143A7" w14:textId="6D692475" w:rsidR="003B3D7A" w:rsidRDefault="000B21DE" w:rsidP="003B3D7A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rPr>
                                <w:color w:val="FFFFFF" w:themeColor="background1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0"/>
                              </w:rPr>
                              <w:t>Ergebnisorientiert</w:t>
                            </w:r>
                          </w:p>
                          <w:p w14:paraId="61B332C4" w14:textId="4D3E6302" w:rsidR="003B3D7A" w:rsidRDefault="000B21DE" w:rsidP="003B3D7A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rPr>
                                <w:color w:val="FFFFFF" w:themeColor="background1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0"/>
                              </w:rPr>
                              <w:t>Kompromissfähig</w:t>
                            </w:r>
                          </w:p>
                          <w:p w14:paraId="54574373" w14:textId="688B90C9" w:rsidR="00EF16A7" w:rsidRDefault="000B21DE" w:rsidP="00EF16A7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rPr>
                                <w:color w:val="FFFFFF" w:themeColor="background1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0"/>
                              </w:rPr>
                              <w:t>Flexib</w:t>
                            </w:r>
                            <w:r w:rsidR="00EF16A7">
                              <w:rPr>
                                <w:color w:val="FFFFFF" w:themeColor="background1"/>
                                <w:szCs w:val="20"/>
                              </w:rPr>
                              <w:t xml:space="preserve">el </w:t>
                            </w:r>
                          </w:p>
                          <w:p w14:paraId="09369079" w14:textId="37EF0B26" w:rsidR="00B720F1" w:rsidRDefault="00B720F1" w:rsidP="00EF16A7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rPr>
                                <w:color w:val="FFFFFF" w:themeColor="background1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0"/>
                              </w:rPr>
                              <w:t>Aktiv</w:t>
                            </w:r>
                          </w:p>
                          <w:p w14:paraId="2A1BAB28" w14:textId="7CB52C14" w:rsidR="00B720F1" w:rsidRDefault="00B720F1" w:rsidP="00EF16A7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rPr>
                                <w:color w:val="FFFFFF" w:themeColor="background1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0"/>
                              </w:rPr>
                              <w:t>Offen für Neues</w:t>
                            </w:r>
                          </w:p>
                          <w:p w14:paraId="41DA641B" w14:textId="77777777" w:rsidR="00B720F1" w:rsidRPr="00A44BCF" w:rsidRDefault="00B720F1" w:rsidP="00A44BCF">
                            <w:pPr>
                              <w:rPr>
                                <w:color w:val="FFFFFF" w:themeColor="background1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A0E8C" id="_x0000_s1035" type="#_x0000_t202" style="position:absolute;margin-left:-21.3pt;margin-top:8.3pt;width:194pt;height:146pt;z-index:25167718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" fillcolor="#1c6b60" strokecolor="#1c6b60">
                <v:textbox>
                  <w:txbxContent>
                    <w:p w14:paraId="4B2ABA37" w14:textId="63F43EC7" w:rsidR="003B3D7A" w:rsidRDefault="00EF16A7" w:rsidP="003B3D7A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Ich bin...</w:t>
                      </w:r>
                    </w:p>
                    <w:p w14:paraId="679A031E" w14:textId="5959F685" w:rsidR="003B3D7A" w:rsidRDefault="00EF16A7" w:rsidP="003B3D7A">
                      <w:pPr>
                        <w:pStyle w:val="Listenabsatz"/>
                        <w:numPr>
                          <w:ilvl w:val="0"/>
                          <w:numId w:val="3"/>
                        </w:numPr>
                        <w:rPr>
                          <w:color w:val="FFFFFF" w:themeColor="background1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Cs w:val="20"/>
                        </w:rPr>
                        <w:t xml:space="preserve">Ein </w:t>
                      </w:r>
                      <w:r w:rsidR="000B21DE">
                        <w:rPr>
                          <w:color w:val="FFFFFF" w:themeColor="background1"/>
                          <w:szCs w:val="20"/>
                        </w:rPr>
                        <w:t>Teamplayer</w:t>
                      </w:r>
                    </w:p>
                    <w:p w14:paraId="6B53422D" w14:textId="7FD3E8C3" w:rsidR="00AF28C7" w:rsidRDefault="00AF28C7" w:rsidP="003B3D7A">
                      <w:pPr>
                        <w:pStyle w:val="Listenabsatz"/>
                        <w:numPr>
                          <w:ilvl w:val="0"/>
                          <w:numId w:val="3"/>
                        </w:numPr>
                        <w:rPr>
                          <w:color w:val="FFFFFF" w:themeColor="background1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Cs w:val="20"/>
                        </w:rPr>
                        <w:t>Gelassen</w:t>
                      </w:r>
                    </w:p>
                    <w:p w14:paraId="786143A7" w14:textId="6D692475" w:rsidR="003B3D7A" w:rsidRDefault="000B21DE" w:rsidP="003B3D7A">
                      <w:pPr>
                        <w:pStyle w:val="Listenabsatz"/>
                        <w:numPr>
                          <w:ilvl w:val="0"/>
                          <w:numId w:val="3"/>
                        </w:numPr>
                        <w:rPr>
                          <w:color w:val="FFFFFF" w:themeColor="background1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Cs w:val="20"/>
                        </w:rPr>
                        <w:t>Ergebnisorientiert</w:t>
                      </w:r>
                    </w:p>
                    <w:p w14:paraId="61B332C4" w14:textId="4D3E6302" w:rsidR="003B3D7A" w:rsidRDefault="000B21DE" w:rsidP="003B3D7A">
                      <w:pPr>
                        <w:pStyle w:val="Listenabsatz"/>
                        <w:numPr>
                          <w:ilvl w:val="0"/>
                          <w:numId w:val="3"/>
                        </w:numPr>
                        <w:rPr>
                          <w:color w:val="FFFFFF" w:themeColor="background1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Cs w:val="20"/>
                        </w:rPr>
                        <w:t>Kompromissfähig</w:t>
                      </w:r>
                    </w:p>
                    <w:p w14:paraId="54574373" w14:textId="688B90C9" w:rsidR="00EF16A7" w:rsidRDefault="000B21DE" w:rsidP="00EF16A7">
                      <w:pPr>
                        <w:pStyle w:val="Listenabsatz"/>
                        <w:numPr>
                          <w:ilvl w:val="0"/>
                          <w:numId w:val="3"/>
                        </w:numPr>
                        <w:rPr>
                          <w:color w:val="FFFFFF" w:themeColor="background1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Cs w:val="20"/>
                        </w:rPr>
                        <w:t>Flexib</w:t>
                      </w:r>
                      <w:r w:rsidR="00EF16A7">
                        <w:rPr>
                          <w:color w:val="FFFFFF" w:themeColor="background1"/>
                          <w:szCs w:val="20"/>
                        </w:rPr>
                        <w:t xml:space="preserve">el </w:t>
                      </w:r>
                    </w:p>
                    <w:p w14:paraId="09369079" w14:textId="37EF0B26" w:rsidR="00B720F1" w:rsidRDefault="00B720F1" w:rsidP="00EF16A7">
                      <w:pPr>
                        <w:pStyle w:val="Listenabsatz"/>
                        <w:numPr>
                          <w:ilvl w:val="0"/>
                          <w:numId w:val="3"/>
                        </w:numPr>
                        <w:rPr>
                          <w:color w:val="FFFFFF" w:themeColor="background1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Cs w:val="20"/>
                        </w:rPr>
                        <w:t>Aktiv</w:t>
                      </w:r>
                    </w:p>
                    <w:p w14:paraId="2A1BAB28" w14:textId="7CB52C14" w:rsidR="00B720F1" w:rsidRDefault="00B720F1" w:rsidP="00EF16A7">
                      <w:pPr>
                        <w:pStyle w:val="Listenabsatz"/>
                        <w:numPr>
                          <w:ilvl w:val="0"/>
                          <w:numId w:val="3"/>
                        </w:numPr>
                        <w:rPr>
                          <w:color w:val="FFFFFF" w:themeColor="background1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Cs w:val="20"/>
                        </w:rPr>
                        <w:t>Offen für Neues</w:t>
                      </w:r>
                    </w:p>
                    <w:p w14:paraId="41DA641B" w14:textId="77777777" w:rsidR="00B720F1" w:rsidRPr="00A44BCF" w:rsidRDefault="00B720F1" w:rsidP="00A44BCF">
                      <w:pPr>
                        <w:rPr>
                          <w:color w:val="FFFFFF" w:themeColor="background1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46B20" w:rsidRPr="00B51987">
        <w:rPr>
          <w:color w:val="FFFFFF" w:themeColor="background1"/>
          <w:lang w:val="en-US"/>
        </w:rPr>
        <w:t xml:space="preserve"> </w:t>
      </w:r>
      <w:r w:rsidR="003B3D7A" w:rsidRPr="00B51987">
        <w:rPr>
          <w:lang w:val="en-US"/>
        </w:rPr>
        <w:br/>
      </w:r>
      <w:r w:rsidR="004402A9">
        <w:rPr>
          <w:noProof/>
          <w:color w:val="FFFFFF" w:themeColor="background1"/>
          <w:lang w:val="en-US"/>
        </w:rPr>
        <w:drawing>
          <wp:inline distT="0" distB="0" distL="0" distR="0" wp14:anchorId="4626C1F1" wp14:editId="7CADA616">
            <wp:extent cx="2148840" cy="198120"/>
            <wp:effectExtent l="0" t="0" r="381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3D7A" w:rsidRPr="000153BD" w:rsidSect="004918A5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D5A87" w14:textId="77777777" w:rsidR="003B3D7A" w:rsidRDefault="003B3D7A" w:rsidP="003B3D7A">
      <w:pPr>
        <w:spacing w:after="0" w:line="240" w:lineRule="auto"/>
      </w:pPr>
      <w:r>
        <w:separator/>
      </w:r>
    </w:p>
  </w:endnote>
  <w:endnote w:type="continuationSeparator" w:id="0">
    <w:p w14:paraId="770DE29A" w14:textId="77777777" w:rsidR="003B3D7A" w:rsidRDefault="003B3D7A" w:rsidP="003B3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D784D" w14:textId="77777777" w:rsidR="003B3D7A" w:rsidRDefault="003B3D7A" w:rsidP="003B3D7A">
      <w:pPr>
        <w:spacing w:after="0" w:line="240" w:lineRule="auto"/>
      </w:pPr>
      <w:r>
        <w:separator/>
      </w:r>
    </w:p>
  </w:footnote>
  <w:footnote w:type="continuationSeparator" w:id="0">
    <w:p w14:paraId="577262AE" w14:textId="77777777" w:rsidR="003B3D7A" w:rsidRDefault="003B3D7A" w:rsidP="003B3D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64D01"/>
    <w:multiLevelType w:val="hybridMultilevel"/>
    <w:tmpl w:val="EDB279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47837"/>
    <w:multiLevelType w:val="hybridMultilevel"/>
    <w:tmpl w:val="71A660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630684"/>
    <w:multiLevelType w:val="hybridMultilevel"/>
    <w:tmpl w:val="3A9E463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FF143D"/>
    <w:multiLevelType w:val="hybridMultilevel"/>
    <w:tmpl w:val="3074257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84B"/>
    <w:rsid w:val="00000434"/>
    <w:rsid w:val="00000657"/>
    <w:rsid w:val="000153BD"/>
    <w:rsid w:val="0002344D"/>
    <w:rsid w:val="00073EE5"/>
    <w:rsid w:val="000937D2"/>
    <w:rsid w:val="000A7CA5"/>
    <w:rsid w:val="000B21DE"/>
    <w:rsid w:val="000B2CD6"/>
    <w:rsid w:val="001543FD"/>
    <w:rsid w:val="00177E4A"/>
    <w:rsid w:val="00184AC9"/>
    <w:rsid w:val="00222196"/>
    <w:rsid w:val="00232D91"/>
    <w:rsid w:val="00273468"/>
    <w:rsid w:val="00294879"/>
    <w:rsid w:val="002B65DA"/>
    <w:rsid w:val="002C70C3"/>
    <w:rsid w:val="003318C3"/>
    <w:rsid w:val="00372814"/>
    <w:rsid w:val="00373094"/>
    <w:rsid w:val="003877DD"/>
    <w:rsid w:val="003B3D7A"/>
    <w:rsid w:val="003B5CA8"/>
    <w:rsid w:val="004402A9"/>
    <w:rsid w:val="00473DCA"/>
    <w:rsid w:val="004918A5"/>
    <w:rsid w:val="004D1D00"/>
    <w:rsid w:val="004D2D0C"/>
    <w:rsid w:val="0059074C"/>
    <w:rsid w:val="006761EB"/>
    <w:rsid w:val="0067684B"/>
    <w:rsid w:val="006C69BE"/>
    <w:rsid w:val="006E47F6"/>
    <w:rsid w:val="0072212F"/>
    <w:rsid w:val="007C33E9"/>
    <w:rsid w:val="008332E6"/>
    <w:rsid w:val="00847631"/>
    <w:rsid w:val="008828DD"/>
    <w:rsid w:val="00884213"/>
    <w:rsid w:val="008B1215"/>
    <w:rsid w:val="00942413"/>
    <w:rsid w:val="00954C6A"/>
    <w:rsid w:val="009E6E72"/>
    <w:rsid w:val="00A44BCF"/>
    <w:rsid w:val="00A82076"/>
    <w:rsid w:val="00AF28C7"/>
    <w:rsid w:val="00B51987"/>
    <w:rsid w:val="00B720F1"/>
    <w:rsid w:val="00BB38E1"/>
    <w:rsid w:val="00BD7142"/>
    <w:rsid w:val="00BE426B"/>
    <w:rsid w:val="00BF5F20"/>
    <w:rsid w:val="00C4543C"/>
    <w:rsid w:val="00C73DA3"/>
    <w:rsid w:val="00C83FC5"/>
    <w:rsid w:val="00D112C4"/>
    <w:rsid w:val="00D46B20"/>
    <w:rsid w:val="00D50769"/>
    <w:rsid w:val="00D60B7C"/>
    <w:rsid w:val="00DA7AC6"/>
    <w:rsid w:val="00DB35BB"/>
    <w:rsid w:val="00DC3F7D"/>
    <w:rsid w:val="00DE77B8"/>
    <w:rsid w:val="00DF6401"/>
    <w:rsid w:val="00E30F62"/>
    <w:rsid w:val="00EF16A7"/>
    <w:rsid w:val="00F528FE"/>
    <w:rsid w:val="00FD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;"/>
  <w14:docId w14:val="2C1AAAAB"/>
  <w15:chartTrackingRefBased/>
  <w15:docId w15:val="{F7029EBF-728A-4E51-9BED-D7C74D7ED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83FC5"/>
    <w:rPr>
      <w:rFonts w:ascii="Arial Rounded MT Bold" w:hAnsi="Arial Rounded MT Bold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82076"/>
    <w:pPr>
      <w:keepNext/>
      <w:keepLines/>
      <w:spacing w:before="240" w:after="0"/>
      <w:outlineLvl w:val="0"/>
    </w:pPr>
    <w:rPr>
      <w:rFonts w:eastAsiaTheme="majorEastAsia" w:cstheme="majorBidi"/>
      <w:color w:val="1C6B60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2344D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DC3F7D"/>
    <w:pPr>
      <w:spacing w:after="0" w:line="240" w:lineRule="auto"/>
    </w:pPr>
    <w:rPr>
      <w:rFonts w:ascii="Arial Rounded MT Bold" w:hAnsi="Arial Rounded MT Bold"/>
      <w:sz w:val="52"/>
    </w:rPr>
  </w:style>
  <w:style w:type="character" w:styleId="Hyperlink">
    <w:name w:val="Hyperlink"/>
    <w:basedOn w:val="Absatz-Standardschriftart"/>
    <w:uiPriority w:val="99"/>
    <w:unhideWhenUsed/>
    <w:rsid w:val="00DC3F7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C3F7D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DC3F7D"/>
    <w:rPr>
      <w:color w:val="954F72" w:themeColor="followed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82076"/>
    <w:rPr>
      <w:rFonts w:ascii="Arial Rounded MT Bold" w:eastAsiaTheme="majorEastAsia" w:hAnsi="Arial Rounded MT Bold" w:cstheme="majorBidi"/>
      <w:color w:val="1C6B60"/>
      <w:sz w:val="28"/>
      <w:szCs w:val="32"/>
    </w:rPr>
  </w:style>
  <w:style w:type="paragraph" w:styleId="Listenabsatz">
    <w:name w:val="List Paragraph"/>
    <w:basedOn w:val="Standard"/>
    <w:uiPriority w:val="34"/>
    <w:qFormat/>
    <w:rsid w:val="003B3D7A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02344D"/>
    <w:rPr>
      <w:rFonts w:ascii="Arial Rounded MT Bold" w:eastAsiaTheme="majorEastAsia" w:hAnsi="Arial Rounded MT Bold" w:cstheme="majorBidi"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yperlink" Target="mailto:cristina.ernst@swisscom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eranda.hisa@swisscom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ristina.ernst@swisscom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florian.froebel@swisscom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mailto:eranda.hisa@swisscom.co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Fröbel Florian, GHR-OSA-NEX-35</dc:creator>
  <cp:keywords/>
  <dc:description/>
  <cp:lastModifiedBy>Fröbel Florian, GHR-OSA-NEX-35</cp:lastModifiedBy>
  <cp:revision>37</cp:revision>
  <cp:lastPrinted>2022-12-01T10:15:00Z</cp:lastPrinted>
  <dcterms:created xsi:type="dcterms:W3CDTF">2022-10-26T10:55:00Z</dcterms:created>
  <dcterms:modified xsi:type="dcterms:W3CDTF">2022-12-01T10:15:00Z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e1fccfb-80ca-4fe1-a574-1516544edb53_Enabled">
    <vt:lpwstr>true</vt:lpwstr>
  </property>
  <property fmtid="{D5CDD505-2E9C-101B-9397-08002B2CF9AE}" pid="3" name="MSIP_Label_2e1fccfb-80ca-4fe1-a574-1516544edb53_SetDate">
    <vt:lpwstr>2022-12-01T10:15:20Z</vt:lpwstr>
  </property>
  <property fmtid="{D5CDD505-2E9C-101B-9397-08002B2CF9AE}" pid="4" name="MSIP_Label_2e1fccfb-80ca-4fe1-a574-1516544edb53_Method">
    <vt:lpwstr>Standard</vt:lpwstr>
  </property>
  <property fmtid="{D5CDD505-2E9C-101B-9397-08002B2CF9AE}" pid="5" name="MSIP_Label_2e1fccfb-80ca-4fe1-a574-1516544edb53_Name">
    <vt:lpwstr>C2 Internal</vt:lpwstr>
  </property>
  <property fmtid="{D5CDD505-2E9C-101B-9397-08002B2CF9AE}" pid="6" name="MSIP_Label_2e1fccfb-80ca-4fe1-a574-1516544edb53_SiteId">
    <vt:lpwstr>364e5b87-c1c7-420d-9bee-c35d19b557a1</vt:lpwstr>
  </property>
  <property fmtid="{D5CDD505-2E9C-101B-9397-08002B2CF9AE}" pid="7" name="MSIP_Label_2e1fccfb-80ca-4fe1-a574-1516544edb53_ActionId">
    <vt:lpwstr>f0a06792-d8d6-4dab-8465-6ab1d03cb635</vt:lpwstr>
  </property>
  <property fmtid="{D5CDD505-2E9C-101B-9397-08002B2CF9AE}" pid="8" name="MSIP_Label_2e1fccfb-80ca-4fe1-a574-1516544edb53_ContentBits">
    <vt:lpwstr>0</vt:lpwstr>
  </property>
  <property fmtid="{D5CDD505-2E9C-101B-9397-08002B2CF9AE}" pid="9" name="Sensitivity">
    <vt:lpwstr>C2 General</vt:lpwstr>
  </property>
</Properties>
</file>