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77DD2D1C"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 xml:space="preserve">/Subsemnatul </w:t>
      </w:r>
      <w:r w:rsidR="00A85A13">
        <w:rPr>
          <w:rFonts w:ascii="Calibri" w:eastAsia="Calibri" w:hAnsi="Calibri" w:cs="Calibri"/>
        </w:rPr>
        <w:t>Sidor</w:t>
      </w:r>
      <w:r w:rsidR="001105BC">
        <w:rPr>
          <w:rFonts w:ascii="Calibri" w:eastAsia="Calibri" w:hAnsi="Calibri" w:cs="Calibri"/>
        </w:rPr>
        <w:t xml:space="preserve"> Florica-Ioana </w:t>
      </w:r>
      <w:r w:rsidRPr="61829CB1">
        <w:rPr>
          <w:rFonts w:ascii="Calibri" w:eastAsia="Calibri" w:hAnsi="Calibri" w:cs="Calibri"/>
        </w:rPr>
        <w:t>din grupa</w:t>
      </w:r>
      <w:r w:rsidR="001105BC">
        <w:rPr>
          <w:rFonts w:ascii="Calibri" w:eastAsia="Calibri" w:hAnsi="Calibri" w:cs="Calibri"/>
        </w:rPr>
        <w:t xml:space="preserve"> 2114</w:t>
      </w:r>
      <w:r w:rsidR="00E75F65">
        <w:rPr>
          <w:rFonts w:ascii="Calibri" w:eastAsia="Calibri" w:hAnsi="Calibri" w:cs="Calibri"/>
        </w:rPr>
        <w:t xml:space="preserve"> </w:t>
      </w:r>
      <w:r w:rsidRPr="61829CB1">
        <w:rPr>
          <w:rFonts w:ascii="Calibri" w:eastAsia="Calibri" w:hAnsi="Calibri" w:cs="Calibri"/>
        </w:rPr>
        <w:t xml:space="preserve">, semigrupa </w:t>
      </w:r>
      <w:r w:rsidR="00564D52">
        <w:rPr>
          <w:rFonts w:ascii="Calibri" w:eastAsia="Calibri" w:hAnsi="Calibri" w:cs="Calibri"/>
        </w:rPr>
        <w:t>2</w:t>
      </w:r>
      <w:r w:rsidR="1F3B9016" w:rsidRPr="61829CB1">
        <w:rPr>
          <w:rFonts w:ascii="Calibri" w:eastAsia="Calibri" w:hAnsi="Calibri" w:cs="Calibri"/>
        </w:rPr>
        <w:t xml:space="preserve"> an I </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11618781" w:rsidR="786EE1BC" w:rsidRDefault="00CF34B5"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65408" behindDoc="0" locked="0" layoutInCell="1" allowOverlap="1" wp14:anchorId="259F83EA" wp14:editId="2830771A">
                <wp:simplePos x="0" y="0"/>
                <wp:positionH relativeFrom="column">
                  <wp:posOffset>4563110</wp:posOffset>
                </wp:positionH>
                <wp:positionV relativeFrom="paragraph">
                  <wp:posOffset>-158750</wp:posOffset>
                </wp:positionV>
                <wp:extent cx="820415" cy="515520"/>
                <wp:effectExtent l="38100" t="38100" r="0" b="37465"/>
                <wp:wrapNone/>
                <wp:docPr id="938853721"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820415" cy="515520"/>
                      </w14:xfrm>
                    </w14:contentPart>
                  </a:graphicData>
                </a:graphic>
              </wp:anchor>
            </w:drawing>
          </mc:Choice>
          <mc:Fallback>
            <w:pict>
              <v:shapetype w14:anchorId="43E0B9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58.8pt;margin-top:-13pt;width:65.6pt;height:4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3Ly52AQAACQMAAA4AAABkcnMvZTJvRG9jLnhtbJxSXU/CMBR9N/E/&#10;NH2XfciQLAweJCY8qDzoD6hdyxrX3uW2MPj33g0Q0BgTXpZ7e7LT89HJbGtrtlHoDbiCJ4OYM+Uk&#10;lMatCv7+9nQ35swH4UpRg1MF3ynPZ9Pbm0nb5CqFCupSISMS5/O2KXgVQpNHkZeVssIPoFGOQA1o&#10;RaAVV1GJoiV2W0dpHI+iFrBsEKTynk7ne5BPe36tlQyvWnsVWF3wUZLecxb6gXQiDQ9ZytkHDaMs&#10;49F0IvIViqYy8iBJXKHICuNIwDfVXATB1mh+UVkjETzoMJBgI9DaSNX7IWdJ/MPZwn12rpKhXGMu&#10;wQXlwlJgOGbXA9dcYWtKoH2GktoR6wD8wEjx/F/GXvQc5NqSnn0jqGoR6Dn4yjSeYs5NWXBclMlJ&#10;v9s8nhws8eTr5RKgRqKD5b9+2Wq0XdikhG0LTr3uum/fpdoGJulwnMbDJONMEpQlWZb2+JF5z3Dc&#10;zqKlyy9KPN87YWcvePoFAAD//wMAUEsDBBQABgAIAAAAIQBNUDHArwoAALMjAAAQAAAAZHJzL2lu&#10;ay9pbmsxLnhtbLRaXW8juRF8D5D/QMw9+MWUh/Mt4+wDAmSBAAkuyF2A5NFna9fC2dJCkte7/z7V&#10;XU0OKcl7h8MGWHNmyO7q6mazyRnt9z98fn5yn1a7/Xq7uanCoq7canO/fVhvPtxU//75nZ8qtz/c&#10;bR7unrab1U31ZbWvfrj985++X29+fX66RuuAsNnL3fPTTfV4OHy8vrp6fX1dvLaL7e7DVVPX7dXf&#10;Nr/+4+/VrWk9rN6vN+sDTO5j1/12c1h9PgjY9frhpro/fK6TPLB/2r7s7ldpWHp297PEYXd3v3q3&#10;3T3fHRLi491ms3pym7tn8P5P5Q5fPuJmDTsfVrvKPa/hsG8WoRu76a9LdNx9vqmy5xdQ3IPJc3V1&#10;HvO//wfMd6eYQqttxmGsnFF6WH0STlca8+u3ff/nbvtxtTusV3OYGRQb+OLu+azxYaB2q/326UXm&#10;pnKf7p5eELJQ10gLsx2uzgTkFA+x+aZ4iMubeDm5MjTmXh4HC1pKqTi1h/XzCon+/DHl2GEPYOn+&#10;6bDT5dDUTedD8M3wc5iu63AdmkXbLLOpsCyOmL/sXvaPCe+X3ZyvOpKiRs9e1w+HxxT0elG3fYp6&#10;HvNzuo+r9YfHwx9Uvt8+bbEgbLa/q+vu3fSXzCs1mNLtzOLVDHTm/L9W72+q73T9OtVkh3rfLWvX&#10;LXvXdP3YX1748aK+qC8rH+RffRlc7erL2uN6ibvjNusPeo9GRP3oB7mE2i/l2ja+FeUWhrSD46F1&#10;QbpNiwZ8M/og2u3SNROutG4yJCS2MJIexGZ6kBFCxVaGeX9WaB4uhEbXQg9MBFwsRp70kbTMX47b&#10;wEmcTKh1GpTGdcBqvfhGvVqDlt9H5mo7wyP/fJT37GdbBCd2Kf+SuGDTcu0b4aIsDFvlc+yYAwC0&#10;GSljQgPB9YI0OXHOh87Lo8GrRBunvIG6xCHaUwbKo2u9DAxLjROksMRnQeYX3cojBhmRSqTEO4u7&#10;CWsYBeoILPfMU79QzKNgVlJK5laMpbIwIzLfwWnG067pmxnfOqwICZC0cFvlFUca5SlwOcNkWu3k&#10;spG09pF0nF4Fyf2P6GLDTLEr2jUQVdR7Q2+yh0iLROfWMMrZyfRSkDMVBECphBY5EKbLEY+Y+joU&#10;e2os47+3vOlm8eP79/vV4aZatmExDdXtOAxuCCguLHnhopeKh2qHeneGeoyLOUDOEpdO8zM4ydyh&#10;dUtN2gEVTTp8aAff1AN2p5GoYzieRx80QwPGFRzQ0MScyQB6ZIBrMtrGgHZFqMgtSikiAKIicUU7&#10;HxErsyZGZCLDJWi7+tuFO3R9vQhTdTuMWMltE+PdcYfpNN69xnDSFqFT96XqNlp7QUtjiQLgp7D8&#10;hrkw1sOwaMfqNtRT44ZpiOwwb+Q3KL+Y4kIjBZM0JYo+kGgYsZR16qSVeMe6FmdmHrVJ1klQSQk+&#10;hvGHNj4UGDKAvxnDRtWO3idlKSSJqGhwJHWJCrsiIGFVNIdVc1TLJXs3AsGzsB9hK0bmHgNxai1w&#10;l/CImm7/eZViLNKCELplPGlE+pOQdJEjbaUB1c4IFVGgRgQX0Ua3H6k/eChls8ikgdksRmcVw1Wz&#10;oqZYzB/bCESWdsG00SfX2D6ghwLuCp61FmepXkoLIq+nIWZUhJ+xaNeoHJEQKeM96V4jh6xWUJHA&#10;ulW3ndetqB1cp2RRH5nSdIAs5T7O6mzZ9z4I/R4UJTtQDFH1cOO70Y9ixfe1n1SZCxoW0IvjH0+D&#10;YfCtUrRozcZwJ4Kj0zChoPIcmeI6S0JOJDuesXDyEALsjNIqYQFKs0gEaS1teiJMenLlWc2SRHAA&#10;OdskSK9nHr/kgS4aETbGKXapooLgTg3q5UjqjOIbXedQFN58JPA5eCMhhOQ2UTXZHGT0jc7gqF5a&#10;2nKJUNoAcCEcpkhvWqxvAGNGkBe46sxbJNVkbhiRZLbZciAlwYnpJj1mKlpSmnwwXoTMu/LpisYF&#10;lpIGGG3IQLJhBlVYLb09QiOWP2Y9i2qhWAQNPouLFjm1woej9BSpxFgY5a4QMe9JBmdR6zJ0NVuU&#10;yfhuggOL1oNG1w8mJTu8FgwAKOixb9CyglRhRc9cIb0ol4XFeHM9nSjEUVyTkSxaRYAiuIKU8ReO&#10;MTQCdSa8BRQgJFtxEU0Cl1RmxMLSiW3qohRKYiPWLN7CgdUvZ0VZa0GRFPDelBsjfW3VGGmRvbnF&#10;cmWnJmyvMnnRjkAlVwWF5lLWZvB5epiTanHSVg49sz4t04gMJ2Dc4T7Bi/lzDxR7szWL2Wx8DUSM&#10;RH9pnYT0dIbtVCsZPTIYo2wXOuMnj9dU2XF1KyQ3SCi6ApZdxtG+dQwadbxiCBfGAGff+aFFRZVc&#10;QFXU970IrCh5NCNPWsyH3+rJuNEy50NUk30O5HZiD2XmEJp91qhT799SI7RlGhMS4detQCOIwqI7&#10;SsA3IZYaqxkZyZxwfo8Dg7D0eEkkIDlrH+WMp0aLPTbRRiszQgeKdCrWB8fjLBAxmwWLar7+8tSj&#10;NlukHVijNsosGIT0JNvywIGA3JORBuew1BlNfZ08ASArZs54Qi5Fa1xmXsfa80ihlxFJGlKzULGy&#10;M64cp8UXgOil9p3g4buarI3e6fQnorkpvaeRnGIOF0G1r3gomZ7AZoDGjNpUK7rkO5QyFZBc6oxs&#10;tCqi5bzSj6L9DSEZLvMk8/L3LN1IRtj/Mfk0LYT4GhADg8Ad085ZJKEZCa+B+IfA1rrl4gsBXxrk&#10;w4nmPsuF4TICvdNPw75BBZiRjmwLqHUVi5988Kov1RivVfbyKTiWqpTAA5afTIHmKzttedJJkpFc&#10;KcKLLxi6eLFPSmWjz3Ei1VVVOaIr9ulkYssuaUVhhtL72KVY3Frwqig+UTaOF8LFg2qiKSiJmaJ2&#10;F5VN9eXbnMZKFCEvrWLlOXYOtyBGlSiWoQT90YBfi5OQGZG4Ii+kuoSe23MLGX1nle+mAZ9whJrS&#10;sdnE08hiih1GNTl65Lg6oyO5G3ZvcdPhOEnaV7pEL86sgBkcEPJAPQZPUFPX+QdRiSNyjYlNAOrj&#10;6C0j/EwehY14OcciZjq8sKWvqWqJFPFP26QtQqlIzA952HJtTAl3bK5sDNkx2Phyq0A267ti50bN&#10;NLzGh1rBUSOkB18K9cwgZ1vtz/zD6Y7pgF+d+DkhuE7MocrYSWvJzxFScWQAvzN5fTllzhkV/CAm&#10;0PjGpadA7MedZFHw/P6is0DXTMEuUFJM5oKKIaG1yDTMbBM4RYirSAFw6NcXgAbJrAf4HJBGaN60&#10;DE44lz2kg7ALLSApOxYKssPXJ/TFVp22Ke3ttb8HF5k3yHOY32UnfPHRlYXDrDoY+tppzJmK5BfT&#10;o1Pv4da8Bk9XWso+oVkOs2duGQNxQUWP22I4PqjDyQlRMXWLBPMoR9SBIp2zHsas5tcs+klwICdS&#10;ySWY+u0FNevRaIyeAQpG6pIHljpslpyfSTfRzj7FTUuPn08xb3jV0KgPgx9UsMHJGZ+8ZUp19kdb&#10;ApjHpcMvIxIYtaW+5fcdtjVC4KUWX7smLBFQhUg/WOa1+OijedGN2KixCzaSOeqZBW/20gYyn/SH&#10;CPs5IqUcU7rn5wisyWEMzbf7kWIcu3ox9vgdYImK0414deavQvUFfqe4xG8A+J0CziFgR0bn/7Vw&#10;+z8AAAD//wMAUEsDBBQABgAIAAAAIQAXxRk43gAAAAoBAAAPAAAAZHJzL2Rvd25yZXYueG1sTI/B&#10;TsMwEETvSPyDtUjcWqcRTaKQTYVASBU3WsTZiZckIraD7aYpX89yguNqRzPvVbvFjGImHwZnETbr&#10;BATZ1unBdghvx+dVASJEZbUanSWECwXY1ddXlSq1O9tXmg+xE1xiQ6kQ+hinUsrQ9mRUWLuJLP8+&#10;nDcq8uk7qb06c7kZZZokmTRqsLzQq4kee2o/DyeDMH99b8P+qYiXxoToX/J0L5N3xNub5eEeRKQl&#10;/oXhF5/RoWamxp2sDmJEyDd5xlGEVZqxFCeKu4JlGoRtnoKsK/lfof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cvLnYBAAAJAwAADgAAAAAAAAAAAAAA&#10;AAA8AgAAZHJzL2Uyb0RvYy54bWxQSwECLQAUAAYACAAAACEATVAxwK8KAACzIwAAEAAAAAAAAAAA&#10;AAAAAADeAwAAZHJzL2luay9pbmsxLnhtbFBLAQItABQABgAIAAAAIQAXxRk43gAAAAoBAAAPAAAA&#10;AAAAAAAAAAAAALsOAABkcnMvZG93bnJldi54bWxQSwECLQAUAAYACAAAACEAeRi8nb8AAAAhAQAA&#10;GQAAAAAAAAAAAAAAAADGDwAAZHJzL19yZWxzL2Uyb0RvYy54bWwucmVsc1BLBQYAAAAABgAGAHgB&#10;AAC8EAAAAAA=&#10;">
                <v:imagedata r:id="rId9" o:title=""/>
              </v:shape>
            </w:pict>
          </mc:Fallback>
        </mc:AlternateContent>
      </w:r>
      <w:r>
        <w:rPr>
          <w:rFonts w:ascii="Calibri" w:eastAsia="Calibri" w:hAnsi="Calibri" w:cs="Calibri"/>
          <w:color w:val="000000" w:themeColor="text1"/>
        </w:rPr>
        <w:t>26.</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1105BC"/>
    <w:rsid w:val="00110F20"/>
    <w:rsid w:val="002152DE"/>
    <w:rsid w:val="002E7BE6"/>
    <w:rsid w:val="00350D55"/>
    <w:rsid w:val="00564D52"/>
    <w:rsid w:val="00A85A13"/>
    <w:rsid w:val="00C06982"/>
    <w:rsid w:val="00CF34B5"/>
    <w:rsid w:val="00D523A3"/>
    <w:rsid w:val="00E75F65"/>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8:01:12.329"/>
    </inkml:context>
    <inkml:brush xml:id="br0">
      <inkml:brushProperty name="width" value="0.035" units="cm"/>
      <inkml:brushProperty name="height" value="0.035" units="cm"/>
      <inkml:brushProperty name="color" value="#004F8B"/>
    </inkml:brush>
  </inkml:definitions>
  <inkml:trace contextRef="#ctx0" brushRef="#br0">490 495 24575,'-7'0'0,"-1"-1"0,1 0 0,0-1 0,0 0 0,0 0 0,0 0 0,0-1 0,0 0 0,1-1 0,-1 1 0,-7-6 0,-10-9 0,-32-30 0,35 29 0,-7-6 0,13 10 0,-1 1 0,0 0 0,-27-16 0,39 28 0,0-1 0,-1 1 0,1 0 0,-1 0 0,1 0 0,-1 1 0,1 0 0,-1 0 0,0 0 0,0 0 0,0 1 0,0 0 0,1 0 0,-1 0 0,0 0 0,0 1 0,0 0 0,0 0 0,1 0 0,-7 3 0,6 0 0,1-1 0,-1 1 0,1 1 0,0-1 0,1 1 0,-1-1 0,1 1 0,0 0 0,0 0 0,0 0 0,1 1 0,-3 6 0,-2 4 0,3-8 0,1-1 0,0 1 0,1-1 0,0 1 0,0 0 0,0 0 0,1 0 0,0 0 0,1 0 0,0 0 0,0 0 0,0 0 0,1 0 0,1 0 0,-1 0 0,1 0 0,1 0 0,-1-1 0,1 1 0,0-1 0,1 0 0,0 1 0,0-2 0,1 1 0,0 0 0,0-1 0,0 0 0,1 0 0,0-1 0,0 1 0,0-1 0,1-1 0,-1 1 0,1-1 0,11 5 0,18 8 0,-14-5 0,0-2 0,1-1 0,33 10 0,-21-14 0,0 0 0,0-2 0,1-2 0,43-4 0,69 4 0,-144-1 0,0 0 0,0 1 0,-1 0 0,1-1 0,0 1 0,-1 1 0,1-1 0,-1 0 0,1 1 0,-1 0 0,1 0 0,-1 0 0,0 0 0,0 1 0,0-1 0,0 1 0,-1-1 0,1 1 0,-1 0 0,0 0 0,1 0 0,-1 1 0,0-1 0,-1 0 0,1 1 0,-1-1 0,0 1 0,1 0 0,0 6 0,1 9 0,-1 0 0,-1 1 0,-1-1 0,-3 35 0,0-5 0,3-46 0,1-1 0,-1 0 0,0 1 0,0-1 0,0 1 0,0-1 0,-1 1 0,1-1 0,-1 0 0,1 1 0,-1-1 0,0 0 0,0 1 0,0-1 0,0 0 0,-1 0 0,1 0 0,0 0 0,-1 0 0,1 0 0,-1 0 0,0-1 0,0 1 0,0-1 0,1 1 0,-2-1 0,1 1 0,0-1 0,0 0 0,0 0 0,0 0 0,-1 0 0,1-1 0,0 1 0,-1-1 0,1 1 0,-1-1 0,1 0 0,0 0 0,-5 0 0,-113-2 18,70 0-1401</inkml:trace>
  <inkml:trace contextRef="#ctx0" brushRef="#br0" timeOffset="931.86">766 619 24575,'1'5'0,"1"0"0,-1 0 0,1-1 0,0 1 0,1 0 0,-1-1 0,1 0 0,0 1 0,4 4 0,1 2 0,63 94 0,66 102 0,-136-206-117,-1 0 71,0-1 0,0 1 0,0-1-1,1 1 1,-1-1 0,0 0 0,0 1-1,1-1 1,-1 1 0,0-1 0,1 0-1,-1 1 1,0-1 0,1 0 0,-1 1 0,0-1-1,1 0 1,-1 1 0,1-1 0,-1 0-1,1 0 1,-1 0 0,1 0 0,-1 1-1,0-1 1,2 0 0</inkml:trace>
  <inkml:trace contextRef="#ctx0" brushRef="#br0" timeOffset="1450.18">679 432 24575,'4'0'0,"4"0"0,5 4 0,8 4 0,6 1 0,0 3 0,2 3 0,-1 2 0,-4-1-8191</inkml:trace>
  <inkml:trace contextRef="#ctx0" brushRef="#br0" timeOffset="7066.37">1082 686 24575,'-13'0'0,"6"0"0,0-1 0,0 2 0,1-1 0,-1 1 0,0 0 0,-12 3 0,17-3 0,0 1 0,0-1 0,0 0 0,0 1 0,0-1 0,0 1 0,0 0 0,0 0 0,1-1 0,-1 1 0,1 0 0,-1 1 0,1-1 0,0 0 0,0 0 0,0 0 0,0 1 0,0-1 0,0 1 0,0-1 0,1 0 0,-1 5 0,1-1 0,-1 0 0,1 0 0,1-1 0,-1 1 0,1 0 0,0 0 0,0 0 0,0 0 0,1-1 0,0 1 0,0 0 0,1-1 0,0 0 0,0 0 0,5 7 0,-4-5 0,1 0 0,1-1 0,-1 0 0,1 0 0,0 0 0,0-1 0,1 0 0,0 0 0,0 0 0,11 5 0,-17-10 0,0 1 0,0-1 0,1 1 0,-1-1 0,0 1 0,0-1 0,0 0 0,0 0 0,1 1 0,-1-1 0,0 0 0,0 0 0,1 0 0,-1-1 0,0 1 0,0 0 0,0 0 0,1-1 0,-1 1 0,0 0 0,0-1 0,0 1 0,2-2 0,-2 1 0,1-1 0,-1 1 0,0-1 0,0 1 0,1-1 0,-1 0 0,0 0 0,-1 1 0,1-1 0,0 0 0,0 0 0,-1 0 0,1-2 0,1-9 0,-1 1 0,0-1 0,-1-21 0,0 25 0,0-58 0,1 35 0,-2-1 0,-7-54 0,5 78 0,0 1 0,0 0 0,-1 1 0,0-1 0,0 0 0,-1 1 0,0 0 0,0 0 0,-1 1 0,1-1 0,-8-5 0,-27-34 0,12 8 0,-34-35 0,36 42 0,19 23 0,0 0 0,1-1 0,0 0 0,0-1 0,1 1 0,0-1 0,-5-15 0,55 77 0,63 117 0,-47-74 0,-50-80 0,0 2 0,-2 0 0,13 29 0,-16-31 0,1 0 0,1-1 0,0 0 0,1 0 0,17 21 0,-20-30 0,-1 0 0,1-1 0,0 0 0,0 0 0,14 6 0,-14-7 0,0 0 0,-1 0 0,1 0 0,-1 1 0,1-1 0,-1 1 0,0 1 0,-1-1 0,5 6 0,-8-9 0,2 4 0,0-1 0,0-1 0,0 1 0,0 0 0,1-1 0,5 5 0,-9-8 0,1 0 0,-1 0 0,0 0 0,1 0 0,-1 1 0,0-1 0,1 0 0,-1 0 0,0 0 0,1 0 0,-1 0 0,0 0 0,1 0 0,-1 0 0,0 0 0,1 0 0,-1 0 0,1 0 0,-1 0 0,0 0 0,1-1 0,-1 1 0,0 0 0,0 0 0,1 0 0,-1 0 0,0-1 0,1 1 0,-1 0 0,0 0 0,0 0 0,1-1 0,-1 1 0,7-24 0,-7 5 0,0-1 0,-2 1 0,0 0 0,-1 0 0,-1 1 0,-10-31 0,-3-17 0,14 55 0,1 2 0,0-1 0,0 0 0,1 0 0,0 0 0,1-13 0,0 21 0,0 0 0,0 1 0,0-1 0,1 0 0,-1 0 0,1 1 0,-1-1 0,1 1 0,0-1 0,-1 0 0,1 1 0,0-1 0,0 1 0,0 0 0,0-1 0,0 1 0,1 0 0,-1 0 0,0-1 0,1 1 0,-1 0 0,1 0 0,-1 1 0,1-1 0,-1 0 0,1 0 0,-1 1 0,1-1 0,0 1 0,-1-1 0,1 1 0,0 0 0,0 0 0,-1 0 0,1 0 0,0 0 0,-1 0 0,3 0 0,0 1 0,-1-1 0,0 1 0,1-1 0,-1 1 0,0 0 0,1 0 0,-1 1 0,0-1 0,0 1 0,0 0 0,0-1 0,0 1 0,-1 0 0,1 1 0,0-1 0,-1 0 0,0 1 0,1 0 0,-1-1 0,0 1 0,3 6 0,-26-18 0,-2-7 0,13 9 0,-1 0 0,1 0 0,-1 1 0,-1 1 0,1 0 0,-16-5 0,24 10 0,0-1 0,0 1 0,0 0 0,1 0 0,-1 0 0,0 0 0,0 0 0,0 1 0,0-1 0,0 1 0,0 0 0,0 0 0,0 0 0,1 0 0,-1 0 0,0 1 0,1-1 0,-1 1 0,1 0 0,-1-1 0,1 1 0,0 0 0,0 1 0,0-1 0,0 0 0,0 1 0,1-1 0,-1 1 0,1-1 0,-1 1 0,-1 5 0,-1 1 0,1 0 0,0 0 0,0 0 0,1 1 0,0-1 0,1 1 0,0 0 0,0-1 0,1 1 0,0 0 0,1 0 0,3 13 0,-1-8 0,0 0 0,2 0 0,0-1 0,0 0 0,1 0 0,1 0 0,10 15 0,-10-21 0,0-1 0,1 0 0,0 0 0,0-1 0,0 0 0,1-1 0,0 1 0,12 4 0,1 2 0,-17-9 0,0-1 0,0 1 0,1-1 0,-1 0 0,1 0 0,-1-1 0,1 0 0,0 0 0,0 0 0,-1-1 0,1 1 0,0-1 0,8-1 0,-12 0 0,1 0 0,0 1 0,0-1 0,-1 0 0,1 0 0,0 0 0,-1-1 0,1 1 0,-1-1 0,1 1 0,-1-1 0,0 0 0,0 0 0,0 0 0,0 0 0,0 0 0,0-1 0,-1 1 0,1 0 0,-1-1 0,1 1 0,-1-1 0,0 0 0,0 1 0,0-1 0,0 0 0,-1 0 0,1-3 0,2-14 0,-1 1 0,-1-1 0,-1 0 0,-1 0 0,0 1 0,-8-33 0,5 42 0,0 0 0,-1 1 0,0 0 0,0 0 0,-1 1 0,0-1 0,-10-9 0,-6-9 0,6 6 0,0 0 0,-2 2 0,0 0 0,-37-28 0,55 46 0,-1 1 0,0-1 0,0 1 0,0-1 0,1 1 0,-1 0 0,0-1 0,0 1 0,0 0 0,0-1 0,0 1 0,0 0 0,0 0 0,0 0 0,0 0 0,1 0 0,-1 0 0,0 0 0,0 0 0,0 1 0,0-1 0,0 0 0,0 0 0,0 1 0,0-1 0,1 1 0,-3 0 0,1 1 0,0 0 0,0 0 0,0 0 0,0 0 0,0 1 0,0-1 0,0 1 0,1-1 0,-2 4 0,-3 7 0,1 1 0,-7 24 0,12-38 0,-2 10 0,0 0 0,0 0 0,1 0 0,0 0 0,1 0 0,0 0 0,3 20 0,-3-27 0,1 0 0,0 0 0,-1 0 0,1 1 0,0-1 0,1 0 0,-1-1 0,0 1 0,1 0 0,0 0 0,0 0 0,-1-1 0,1 1 0,1-1 0,-1 0 0,0 0 0,1 1 0,-1-1 0,1-1 0,0 1 0,-1 0 0,1-1 0,0 1 0,0-1 0,0 0 0,0 0 0,0 0 0,4 0 0,4 1 0,0-1 0,0 0 0,-1-1 0,1 0 0,0-1 0,18-3 0,-26 4 0,0-1 0,-1 0 0,1 0 0,0 0 0,0 0 0,-1-1 0,1 1 0,0-1 0,-1 1 0,1-1 0,-1 0 0,0 0 0,0 0 0,0 0 0,0 0 0,0-1 0,0 1 0,0-1 0,-1 1 0,1-1 0,-1 1 0,0-1 0,0 0 0,0 0 0,0 0 0,0 0 0,-1 1 0,1-5 0,0-29 0,-1 1 0,-2 0 0,-1 0 0,-10-41 0,7 36 0,5 38 0,1-1 0,-1 1 0,0-1 0,0 1 0,0 0 0,0-1 0,0 1 0,0 0 0,-1 0 0,1 0 0,-1 0 0,1 0 0,-1 0 0,0 0 0,0 0 0,0 1 0,0-1 0,0 1 0,0-1 0,0 1 0,-1 0 0,1 0 0,0 0 0,-1 0 0,1 0 0,-4 0 0,5 1 0,1 0 0,0 0 0,0 0 0,-1 0 0,1 0 0,0 0 0,0 1 0,-1-1 0,1 0 0,0 0 0,0 0 0,0 0 0,0 1 0,-1-1 0,1 0 0,0 0 0,0 0 0,0 1 0,0-1 0,0 0 0,-1 0 0,1 0 0,0 1 0,0-1 0,0 0 0,0 0 0,0 1 0,0-1 0,0 0 0,0 0 0,0 1 0,0-1 0,0 0 0,0 0 0,0 1 0,0-1 0,0 0 0,0 0 0,0 1 0,1-1 0,-1 0 0,0 0 0,0 1 0,0-1 0,0 0 0,0 0 0,1 0 0,-1 1 0,0-1 0,0 0 0,0 0 0,0 0 0,1 0 0,-1 0 0,0 1 0,11 11 0,10 5 0,32 17 0,-36-24 0,0 1 0,-1 1 0,0 0 0,15 16 0,-23-20 0,0 1 0,-1 1 0,0-1 0,0 1 0,-1 1 0,-1-1 0,0 1 0,0 0 0,6 22 0,-7-10 0,0 0 0,-2 0 0,0 0 0,-2 26 0,0-41 0,0 0 0,0-1 0,1 1 0,0 0 0,1-1 0,0 1 0,0-1 0,6 13 0,-8-18 0,1 0 0,0-1 0,0 1 0,1-1 0,-1 1 0,0-1 0,0 0 0,1 1 0,-1-1 0,0 0 0,1 0 0,-1 0 0,1 0 0,0 0 0,-1 0 0,1-1 0,2 2 0,-2-2 0,1 0 0,-1 0 0,1 0 0,-1 0 0,1 0 0,-1 0 0,1-1 0,-1 1 0,1-1 0,-1 0 0,0 1 0,1-1 0,-1-1 0,0 1 0,0 0 0,3-2 0,-2 1 0,0 0 0,0-1 0,0 1 0,0-1 0,-1 1 0,1-1 0,-1 0 0,1 0 0,-1 0 0,0-1 0,-1 1 0,1 0 0,0-1 0,1-6 0,0-2 0,0-1 0,-1 0 0,0-13 0,6-29 0,15-33 0,30-135 0,-46 186 0,-2-1 0,-2 0 0,-2-73 0,-2 109 0,1-1 0,-1 1 0,1-1 0,-1 1 0,0-1 0,0 1 0,0-1 0,0 1 0,0 0 0,-1-1 0,1 1 0,-1 0 0,1 0 0,-1 0 0,0 0 0,0 1 0,0-1 0,0 0 0,0 1 0,0-1 0,-1 1 0,1 0 0,0 0 0,-1 0 0,1 0 0,-1 0 0,1 0 0,-1 0 0,1 1 0,-1 0 0,1-1 0,-1 1 0,0 0 0,1 0 0,-5 1 0,4-1 0,-1 0 0,1 0 0,-1 1 0,1-1 0,-1 1 0,1 0 0,-1 0 0,1 0 0,0 1 0,-1-1 0,1 1 0,0 0 0,0 0 0,0 0 0,0 0 0,1 0 0,-1 1 0,1-1 0,-1 1 0,1-1 0,0 1 0,0 0 0,0 0 0,0 0 0,-2 7 0,1 4 0,0 0 0,2 0 0,-1 0 0,2 0 0,2 25 0,14 72 0,-14-101 0,10 52 0,8 48 0,-17-91 0,1 1 0,1-1 0,14 35 0,-10-31 0,11 44 0,11 46 0,-19-74 0,10 54 0,-16-55 0,0-2 0,-1 0 0,0 41 0,-4-33 0,-3 43 0,1-78 0,0-1 0,0 0 0,-1 0 0,-1 0 0,1 0 0,-1 0 0,0-1 0,-6 10 0,2-6 0,0 0 0,-1-1 0,0 0 0,-1 0 0,0-1 0,0 0 0,-21 15 0,22-19 0,0 0 0,0-1 0,-1 0 0,0 0 0,0-1 0,0-1 0,0 1 0,0-1 0,0-1 0,0 0 0,-17 0 0,-9 0 0,-1-2 0,1-1 0,-1-2 0,1-2 0,1-1 0,-1-1 0,-57-24 0,51 17 0,-1 1 0,-1 3 0,-85-13 0,-37-10 0,150 31 0,5 1 0,0 0 0,1-1 0,-14-6 0,21 9 0,1-1 0,0 1 0,0-1 0,0 1 0,-1-1 0,1 0 0,0 1 0,0-1 0,0 0 0,0 0 0,0 0 0,1 0 0,-1 0 0,0 0 0,0 0 0,0 0 0,1 0 0,-1 0 0,1 0 0,-1-1 0,1 1 0,-1 0 0,1 0 0,0-1 0,-1 1 0,1 0 0,0 0 0,0-1 0,0 1 0,0 0 0,0-1 0,0 1 0,1-2 0,0 2 0,-1-1 0,1 1 0,0 0 0,0 0 0,-1-1 0,1 1 0,0 0 0,0 0 0,0 0 0,0 0 0,1 0 0,-1 0 0,0 0 0,0 1 0,1-1 0,-1 0 0,0 1 0,1-1 0,-1 1 0,2-1 0,36-7 0,-18 5 0,45-15 0,89-39 0,-28 9 0,166-67 0,-227 82 0,-1-2 0,76-55 0,-109 66 0,1 1 0,1 2 0,1 1 0,1 2 0,48-17 0,-23 19-88,-40 11 156,0-1 0,33-13 0,-47 16-182,-1 0 0,0-1 0,0 0 0,0 0 0,-1 0 0,1-1 0,-1 1 1,0-1-1,0-1 0,-1 1 0,0-1 0,5-7 0,1-4-6712</inkml:trace>
  <inkml:trace contextRef="#ctx0" brushRef="#br0" timeOffset="7740.75">1972 471 24575,'0'4'0,"0"4"0,0-2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F3CA00E48C3C428F63B52F5D241EF4" ma:contentTypeVersion="4" ma:contentTypeDescription="Create a new document." ma:contentTypeScope="" ma:versionID="cc67b5a170dde1e04b981ae76673b1fa">
  <xsd:schema xmlns:xsd="http://www.w3.org/2001/XMLSchema" xmlns:xs="http://www.w3.org/2001/XMLSchema" xmlns:p="http://schemas.microsoft.com/office/2006/metadata/properties" xmlns:ns2="301a3520-c5fa-4b5b-9b7a-7f32b9c94ba0" targetNamespace="http://schemas.microsoft.com/office/2006/metadata/properties" ma:root="true" ma:fieldsID="45c2a1311713a0e7c37abc93c4cfdd56" ns2:_="">
    <xsd:import namespace="301a3520-c5fa-4b5b-9b7a-7f32b9c94b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a3520-c5fa-4b5b-9b7a-7f32b9c94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2.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DF417AA1-BAC3-4D3D-B4F2-FD25BB31A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a3520-c5fa-4b5b-9b7a-7f32b9c9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Florica Ioana Sidor</cp:lastModifiedBy>
  <cp:revision>14</cp:revision>
  <dcterms:created xsi:type="dcterms:W3CDTF">2023-12-08T00:31:00Z</dcterms:created>
  <dcterms:modified xsi:type="dcterms:W3CDTF">2024-11-26T18:01:00Z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0x01010015F3CA00E48C3C428F63B52F5D241EF4</vt:lpwstr>
  </property>
  <property fmtid="{D5CDD505-2E9C-101B-9397-08002B2CF9AE}" pid="10" name="MediaServiceImageTags">
    <vt:lpwstr/>
  </property>
</Properties>
</file>