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2A61" w14:textId="2A88A749" w:rsidR="000A6158" w:rsidRDefault="000A6158">
      <w:r>
        <w:t>Lidar tutorials structure in GitHub</w:t>
      </w:r>
    </w:p>
    <w:p w14:paraId="5BB8C2F2" w14:textId="69C6C059" w:rsidR="000A6158" w:rsidRDefault="000A6158">
      <w:r>
        <w:t>Caiyun Zhang</w:t>
      </w:r>
    </w:p>
    <w:p w14:paraId="6146E55A" w14:textId="38199C3F" w:rsidR="000A6158" w:rsidRDefault="000A6158">
      <w:r>
        <w:t>08/14/2026</w:t>
      </w:r>
    </w:p>
    <w:p w14:paraId="0BE3A728" w14:textId="1E044524" w:rsidR="00DF762A" w:rsidRDefault="000A6158">
      <w:r>
        <w:t>Side contents</w:t>
      </w:r>
    </w:p>
    <w:p w14:paraId="4EB7E96A" w14:textId="05E655C2" w:rsidR="000A6158" w:rsidRDefault="000A6158">
      <w:r>
        <w:t xml:space="preserve">Software: </w:t>
      </w:r>
      <w:proofErr w:type="spellStart"/>
      <w:r>
        <w:t>Page_PKG</w:t>
      </w:r>
      <w:proofErr w:type="spellEnd"/>
      <w:r>
        <w:t xml:space="preserve"> (Software requirement.docx</w:t>
      </w:r>
      <w:r w:rsidR="008F0212">
        <w:t xml:space="preserve">, and two links to two software packages FUSION/LDV, and </w:t>
      </w:r>
      <w:r w:rsidR="0046082D">
        <w:t xml:space="preserve">Quick </w:t>
      </w:r>
      <w:r w:rsidR="008F0212">
        <w:t xml:space="preserve">Terrain </w:t>
      </w:r>
      <w:r w:rsidR="0046082D">
        <w:t xml:space="preserve">Reader); and one link to FAU </w:t>
      </w:r>
      <w:proofErr w:type="spellStart"/>
      <w:r w:rsidR="0046082D">
        <w:t>Apporto</w:t>
      </w:r>
      <w:proofErr w:type="spellEnd"/>
      <w:r w:rsidR="0046082D">
        <w:t xml:space="preserve"> instructions. </w:t>
      </w:r>
    </w:p>
    <w:p w14:paraId="79EB90BB" w14:textId="678DC024" w:rsidR="000A6158" w:rsidRDefault="000A6158">
      <w:r>
        <w:t>Data: ten zip files (lab1, lab2</w:t>
      </w:r>
      <w:r w:rsidR="005274D6">
        <w:t>…</w:t>
      </w:r>
      <w:r>
        <w:t>lab10)</w:t>
      </w:r>
    </w:p>
    <w:p w14:paraId="3BC4B5D5" w14:textId="06E896F8" w:rsidR="000A6158" w:rsidRDefault="000A6158">
      <w:r>
        <w:t>Lab tutorials: (Lab1, Lab2…-Lab 10)</w:t>
      </w:r>
    </w:p>
    <w:p w14:paraId="6F5B8DDD" w14:textId="49D88961" w:rsidR="000A6158" w:rsidRDefault="000A6158">
      <w:r>
        <w:t>Lab Submission Template (Lab1_Template, Lab2_Template… Lab10 Template.docx)</w:t>
      </w:r>
    </w:p>
    <w:sectPr w:rsidR="000A6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68"/>
    <w:rsid w:val="000649AE"/>
    <w:rsid w:val="000A6158"/>
    <w:rsid w:val="0017521E"/>
    <w:rsid w:val="0046082D"/>
    <w:rsid w:val="005274D6"/>
    <w:rsid w:val="005A0D6B"/>
    <w:rsid w:val="008F0212"/>
    <w:rsid w:val="008F3A68"/>
    <w:rsid w:val="00B65169"/>
    <w:rsid w:val="00C724B2"/>
    <w:rsid w:val="00D26CCB"/>
    <w:rsid w:val="00DF762A"/>
    <w:rsid w:val="00E7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B3D0"/>
  <w15:chartTrackingRefBased/>
  <w15:docId w15:val="{D6AF11F6-0405-4CAE-BB20-19568100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Caiyun Zhang</dc:creator>
  <cp:keywords/>
  <dc:description/>
  <cp:lastModifiedBy>Caiyun Zhang</cp:lastModifiedBy>
  <cp:revision>6</cp:revision>
  <dcterms:created xsi:type="dcterms:W3CDTF">2026-08-15T13:57:00Z</dcterms:created>
  <dcterms:modified xsi:type="dcterms:W3CDTF">2026-08-15T14:08:00Z</dcterms:modified>
</cp:coreProperties>
</file>