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47CFD12C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DA4A4B">
        <w:rPr>
          <w:rFonts w:ascii="Times New Roman" w:hAnsi="Times New Roman" w:cs="Times New Roman"/>
        </w:rPr>
        <w:t>6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29235B5B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</w:t>
      </w:r>
      <w:r w:rsidR="0091625C">
        <w:rPr>
          <w:rFonts w:ascii="Times New Roman" w:hAnsi="Times New Roman" w:cs="Times New Roman"/>
        </w:rPr>
        <w:t>this is your lab 6 working folder where we can access to evaluate your work.</w:t>
      </w:r>
    </w:p>
    <w:p w14:paraId="2DC2120D" w14:textId="2AF15EC4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Name: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4E5E0F2" w14:textId="3F4679D7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1 (</w:t>
      </w:r>
      <w:r w:rsidR="004161B5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points)</w:t>
      </w:r>
    </w:p>
    <w:p w14:paraId="11A666FB" w14:textId="5C732A3C" w:rsidR="00C14E25" w:rsidRDefault="004161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of your map products for DEM (2.5 points) and DSM (2.5 points).</w:t>
      </w:r>
    </w:p>
    <w:p w14:paraId="2554D265" w14:textId="77777777" w:rsidR="004161B5" w:rsidRDefault="004161B5">
      <w:pPr>
        <w:rPr>
          <w:rFonts w:ascii="Times New Roman" w:hAnsi="Times New Roman" w:cs="Times New Roman"/>
        </w:rPr>
      </w:pPr>
    </w:p>
    <w:p w14:paraId="395CD496" w14:textId="49282D0B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2 (</w:t>
      </w:r>
      <w:r w:rsidR="004161B5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points)</w:t>
      </w:r>
    </w:p>
    <w:p w14:paraId="198F15AE" w14:textId="00448E84" w:rsidR="004161B5" w:rsidRDefault="004161B5" w:rsidP="004161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 of your map products for CHM (2.5 points) and vegetation classification (2.5 points).</w:t>
      </w:r>
    </w:p>
    <w:p w14:paraId="3271D544" w14:textId="213F613F" w:rsidR="00C14E25" w:rsidRDefault="00C14E25">
      <w:pPr>
        <w:rPr>
          <w:rFonts w:ascii="Times New Roman" w:hAnsi="Times New Roman" w:cs="Times New Roman"/>
        </w:rPr>
      </w:pPr>
    </w:p>
    <w:p w14:paraId="7A898DAB" w14:textId="5A782587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2258E8"/>
    <w:rsid w:val="004161B5"/>
    <w:rsid w:val="0043056B"/>
    <w:rsid w:val="00544A1C"/>
    <w:rsid w:val="005C457E"/>
    <w:rsid w:val="00646E4E"/>
    <w:rsid w:val="00790720"/>
    <w:rsid w:val="00814CF6"/>
    <w:rsid w:val="008302DE"/>
    <w:rsid w:val="0091625C"/>
    <w:rsid w:val="009F63B0"/>
    <w:rsid w:val="00A218C9"/>
    <w:rsid w:val="00AE728A"/>
    <w:rsid w:val="00C14E25"/>
    <w:rsid w:val="00CA564D"/>
    <w:rsid w:val="00DA4A4B"/>
    <w:rsid w:val="00E838C9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329</Characters>
  <Application>Microsoft Office Word</Application>
  <DocSecurity>0</DocSecurity>
  <Lines>2</Lines>
  <Paragraphs>1</Paragraphs>
  <ScaleCrop>false</ScaleCrop>
  <Company>FAU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10</cp:revision>
  <dcterms:created xsi:type="dcterms:W3CDTF">2024-08-29T13:52:00Z</dcterms:created>
  <dcterms:modified xsi:type="dcterms:W3CDTF">2024-08-29T14:05:00Z</dcterms:modified>
</cp:coreProperties>
</file>