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D67F4" w14:textId="172613B5" w:rsidR="000217BD" w:rsidRPr="000217BD" w:rsidRDefault="000217BD" w:rsidP="000217BD">
      <w:pPr>
        <w:pStyle w:val="NormalWeb"/>
        <w:spacing w:before="0" w:beforeAutospacing="0" w:after="0" w:afterAutospacing="0"/>
        <w:textAlignment w:val="baseline"/>
      </w:pPr>
      <w:r w:rsidRPr="000217BD">
        <w:t>https://docs.google.com/document/d/1TXIRpgn6l9U7yAh_CehjWlrdiIPzJLG7/edit</w:t>
      </w:r>
    </w:p>
    <w:sectPr w:rsidR="000217BD" w:rsidRPr="000217BD" w:rsidSect="00F34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1A66"/>
    <w:multiLevelType w:val="multilevel"/>
    <w:tmpl w:val="F24E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E757B"/>
    <w:multiLevelType w:val="multilevel"/>
    <w:tmpl w:val="6514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E54FA"/>
    <w:multiLevelType w:val="multilevel"/>
    <w:tmpl w:val="704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124C7"/>
    <w:multiLevelType w:val="multilevel"/>
    <w:tmpl w:val="319A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D85092"/>
    <w:multiLevelType w:val="multilevel"/>
    <w:tmpl w:val="7AF0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F3573"/>
    <w:multiLevelType w:val="multilevel"/>
    <w:tmpl w:val="6EC2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B3B62"/>
    <w:multiLevelType w:val="multilevel"/>
    <w:tmpl w:val="CC38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CF7FF7"/>
    <w:multiLevelType w:val="hybridMultilevel"/>
    <w:tmpl w:val="E6A00576"/>
    <w:lvl w:ilvl="0" w:tplc="E7100438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2AE51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C264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44CE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0653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AE22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C80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008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CC23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CD60D4"/>
    <w:multiLevelType w:val="multilevel"/>
    <w:tmpl w:val="BE684D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F70634"/>
    <w:multiLevelType w:val="multilevel"/>
    <w:tmpl w:val="62863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612570">
    <w:abstractNumId w:val="9"/>
  </w:num>
  <w:num w:numId="2" w16cid:durableId="302656533">
    <w:abstractNumId w:val="1"/>
  </w:num>
  <w:num w:numId="3" w16cid:durableId="767509385">
    <w:abstractNumId w:val="8"/>
    <w:lvlOverride w:ilvl="0">
      <w:lvl w:ilvl="0">
        <w:numFmt w:val="decimal"/>
        <w:lvlText w:val="%1."/>
        <w:lvlJc w:val="left"/>
      </w:lvl>
    </w:lvlOverride>
  </w:num>
  <w:num w:numId="4" w16cid:durableId="235744513">
    <w:abstractNumId w:val="3"/>
    <w:lvlOverride w:ilvl="0">
      <w:lvl w:ilvl="0">
        <w:numFmt w:val="upperLetter"/>
        <w:lvlText w:val="%1."/>
        <w:lvlJc w:val="left"/>
      </w:lvl>
    </w:lvlOverride>
  </w:num>
  <w:num w:numId="5" w16cid:durableId="342823233">
    <w:abstractNumId w:val="5"/>
  </w:num>
  <w:num w:numId="6" w16cid:durableId="189803699">
    <w:abstractNumId w:val="7"/>
  </w:num>
  <w:num w:numId="7" w16cid:durableId="2006470234">
    <w:abstractNumId w:val="2"/>
  </w:num>
  <w:num w:numId="8" w16cid:durableId="1050303464">
    <w:abstractNumId w:val="0"/>
  </w:num>
  <w:num w:numId="9" w16cid:durableId="1525172100">
    <w:abstractNumId w:val="6"/>
    <w:lvlOverride w:ilvl="0">
      <w:lvl w:ilvl="0">
        <w:numFmt w:val="upperLetter"/>
        <w:lvlText w:val="%1."/>
        <w:lvlJc w:val="left"/>
      </w:lvl>
    </w:lvlOverride>
  </w:num>
  <w:num w:numId="10" w16cid:durableId="1829518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BD"/>
    <w:rsid w:val="000217BD"/>
    <w:rsid w:val="00911D51"/>
    <w:rsid w:val="00F3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818F"/>
  <w15:chartTrackingRefBased/>
  <w15:docId w15:val="{33BCC2B0-5028-4D1A-8F5F-AD2B6222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1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VIỆT CƯỜNG</dc:creator>
  <cp:keywords/>
  <dc:description/>
  <cp:lastModifiedBy>KIỀU VIỆT CƯỜNG</cp:lastModifiedBy>
  <cp:revision>1</cp:revision>
  <dcterms:created xsi:type="dcterms:W3CDTF">2022-07-21T13:14:00Z</dcterms:created>
  <dcterms:modified xsi:type="dcterms:W3CDTF">2022-07-21T13:16:00Z</dcterms:modified>
</cp:coreProperties>
</file>