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0D0F" w14:textId="7C5E0A1F" w:rsidR="00911D51" w:rsidRDefault="00753899" w:rsidP="00350E67">
      <w:pPr>
        <w:pStyle w:val="Heading1"/>
      </w:pPr>
      <w:r>
        <w:rPr>
          <w:noProof/>
        </w:rPr>
        <w:drawing>
          <wp:inline distT="0" distB="0" distL="0" distR="0" wp14:anchorId="76D6939F" wp14:editId="7FEE847F">
            <wp:extent cx="5943600" cy="4433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4F8F" w14:textId="037F0AED" w:rsidR="00753899" w:rsidRPr="00753899" w:rsidRDefault="00753899" w:rsidP="00753899">
      <w:r>
        <w:rPr>
          <w:noProof/>
        </w:rPr>
        <w:lastRenderedPageBreak/>
        <w:drawing>
          <wp:inline distT="0" distB="0" distL="0" distR="0" wp14:anchorId="3BD2E8C9" wp14:editId="1B0516F5">
            <wp:extent cx="5943600" cy="3921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EC0B" w14:textId="095F03AC" w:rsidR="00350E67" w:rsidRDefault="00350E67"/>
    <w:p w14:paraId="72C4AE88" w14:textId="7E689C1A" w:rsidR="001466DF" w:rsidRDefault="001466DF"/>
    <w:p w14:paraId="0E399C97" w14:textId="53390C2B" w:rsidR="001466DF" w:rsidRDefault="001466DF"/>
    <w:p w14:paraId="4E94BA1E" w14:textId="243B35A5" w:rsidR="001466DF" w:rsidRDefault="00753899">
      <w:r>
        <w:rPr>
          <w:noProof/>
        </w:rPr>
        <w:lastRenderedPageBreak/>
        <w:drawing>
          <wp:inline distT="0" distB="0" distL="0" distR="0" wp14:anchorId="66328814" wp14:editId="6266ABE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C1D4" w14:textId="071BB4F5" w:rsidR="00000115" w:rsidRDefault="00000115">
      <w:r>
        <w:rPr>
          <w:noProof/>
        </w:rPr>
        <w:drawing>
          <wp:inline distT="0" distB="0" distL="0" distR="0" wp14:anchorId="085946FD" wp14:editId="35F3B402">
            <wp:extent cx="5943600" cy="2657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C291" w14:textId="1340CE40" w:rsidR="000D5AAA" w:rsidRDefault="000D5AAA">
      <w:r>
        <w:rPr>
          <w:noProof/>
        </w:rPr>
        <w:lastRenderedPageBreak/>
        <w:drawing>
          <wp:inline distT="0" distB="0" distL="0" distR="0" wp14:anchorId="41E8BE12" wp14:editId="515A60CF">
            <wp:extent cx="5943600" cy="4289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3A0D" w14:textId="70A56BDB" w:rsidR="000D5AAA" w:rsidRDefault="000D5AAA">
      <w:r>
        <w:rPr>
          <w:noProof/>
        </w:rPr>
        <w:drawing>
          <wp:inline distT="0" distB="0" distL="0" distR="0" wp14:anchorId="69862714" wp14:editId="4C298A24">
            <wp:extent cx="5943600" cy="3242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962A" w14:textId="7D3A20BF" w:rsidR="000D5AAA" w:rsidRDefault="000D5AAA">
      <w:r>
        <w:t>Hệ thống tuyến tính bất biến là nhân quả khi và chỉ khi h(n) = 0 : n &lt; 0</w:t>
      </w:r>
    </w:p>
    <w:sectPr w:rsidR="000D5AAA" w:rsidSect="00F341B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569E1" w14:textId="77777777" w:rsidR="009E71C8" w:rsidRDefault="009E71C8" w:rsidP="0054499A">
      <w:pPr>
        <w:spacing w:after="0" w:line="240" w:lineRule="auto"/>
      </w:pPr>
      <w:r>
        <w:separator/>
      </w:r>
    </w:p>
  </w:endnote>
  <w:endnote w:type="continuationSeparator" w:id="0">
    <w:p w14:paraId="30C3D729" w14:textId="77777777" w:rsidR="009E71C8" w:rsidRDefault="009E71C8" w:rsidP="00544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DCAA" w14:textId="77777777" w:rsidR="009E71C8" w:rsidRDefault="009E71C8" w:rsidP="0054499A">
      <w:pPr>
        <w:spacing w:after="0" w:line="240" w:lineRule="auto"/>
      </w:pPr>
      <w:r>
        <w:separator/>
      </w:r>
    </w:p>
  </w:footnote>
  <w:footnote w:type="continuationSeparator" w:id="0">
    <w:p w14:paraId="284B8864" w14:textId="77777777" w:rsidR="009E71C8" w:rsidRDefault="009E71C8" w:rsidP="00544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79DDF" w14:textId="5E6E19B1" w:rsidR="0054499A" w:rsidRDefault="0054499A">
    <w:pPr>
      <w:pStyle w:val="Header"/>
    </w:pPr>
  </w:p>
  <w:p w14:paraId="6A10C380" w14:textId="2BEB9FD2" w:rsidR="0054499A" w:rsidRDefault="0054499A">
    <w:pPr>
      <w:pStyle w:val="Header"/>
    </w:pPr>
  </w:p>
  <w:p w14:paraId="024AB14A" w14:textId="77777777" w:rsidR="00350E67" w:rsidRDefault="00350E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AB"/>
    <w:rsid w:val="00000115"/>
    <w:rsid w:val="000D5AAA"/>
    <w:rsid w:val="001466DF"/>
    <w:rsid w:val="00350E67"/>
    <w:rsid w:val="0054499A"/>
    <w:rsid w:val="00571AAA"/>
    <w:rsid w:val="00753899"/>
    <w:rsid w:val="00911D51"/>
    <w:rsid w:val="00967EAB"/>
    <w:rsid w:val="009E71C8"/>
    <w:rsid w:val="00CB1686"/>
    <w:rsid w:val="00F341BF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413D"/>
  <w15:chartTrackingRefBased/>
  <w15:docId w15:val="{52E8EEE1-270B-41A5-9248-C34E7F96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9A"/>
  </w:style>
  <w:style w:type="paragraph" w:styleId="Footer">
    <w:name w:val="footer"/>
    <w:basedOn w:val="Normal"/>
    <w:link w:val="FooterChar"/>
    <w:uiPriority w:val="99"/>
    <w:unhideWhenUsed/>
    <w:rsid w:val="00544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9A"/>
  </w:style>
  <w:style w:type="paragraph" w:styleId="NoSpacing">
    <w:name w:val="No Spacing"/>
    <w:uiPriority w:val="1"/>
    <w:qFormat/>
    <w:rsid w:val="00350E6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5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VIỆT CƯỜNG</dc:creator>
  <cp:keywords/>
  <dc:description/>
  <cp:lastModifiedBy>KIỀU VIỆT CƯỜNG</cp:lastModifiedBy>
  <cp:revision>7</cp:revision>
  <dcterms:created xsi:type="dcterms:W3CDTF">2022-09-14T13:51:00Z</dcterms:created>
  <dcterms:modified xsi:type="dcterms:W3CDTF">2022-09-14T14:31:00Z</dcterms:modified>
</cp:coreProperties>
</file>