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5.2" w:line="276" w:lineRule="auto"/>
        <w:ind w:left="0" w:right="12.335958005250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66"/>
          <w:szCs w:val="66"/>
          <w:u w:val="none"/>
          <w:shd w:fill="auto" w:val="clear"/>
          <w:vertAlign w:val="baseline"/>
          <w:rtl w:val="0"/>
        </w:rPr>
        <w:t xml:space="preserve">PHÂN 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66"/>
          <w:szCs w:val="6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66"/>
          <w:szCs w:val="6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66"/>
          <w:szCs w:val="6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66"/>
          <w:szCs w:val="6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64"/>
          <w:szCs w:val="6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64"/>
          <w:szCs w:val="6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64"/>
          <w:szCs w:val="6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64"/>
          <w:szCs w:val="64"/>
          <w:u w:val="none"/>
          <w:shd w:fill="auto" w:val="clear"/>
          <w:vertAlign w:val="baseline"/>
          <w:rtl w:val="0"/>
        </w:rPr>
        <w:t xml:space="preserve">dung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4"/>
          <w:szCs w:val="6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64"/>
          <w:szCs w:val="64"/>
          <w:u w:val="none"/>
          <w:shd w:fill="auto" w:val="clear"/>
          <w:vertAlign w:val="baseline"/>
          <w:rtl w:val="0"/>
        </w:rPr>
        <w:t xml:space="preserve">đích 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64"/>
          <w:szCs w:val="6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64"/>
          <w:szCs w:val="6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64"/>
          <w:szCs w:val="6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64"/>
          <w:szCs w:val="64"/>
          <w:u w:val="none"/>
          <w:shd w:fill="auto" w:val="clear"/>
          <w:vertAlign w:val="baseline"/>
          <w:rtl w:val="0"/>
        </w:rPr>
        <w:t xml:space="preserve">cơ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4"/>
          <w:szCs w:val="54"/>
          <w:u w:val="none"/>
          <w:shd w:fill="auto" w:val="clear"/>
          <w:vertAlign w:val="baseline"/>
          <w:rtl w:val="0"/>
        </w:rPr>
        <w:t xml:space="preserve">Khảo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4"/>
          <w:szCs w:val="5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4"/>
          <w:szCs w:val="5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4"/>
          <w:szCs w:val="5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4"/>
          <w:szCs w:val="5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4"/>
          <w:szCs w:val="54"/>
          <w:u w:val="none"/>
          <w:shd w:fill="auto" w:val="clear"/>
          <w:vertAlign w:val="baseline"/>
          <w:rtl w:val="0"/>
        </w:rPr>
        <w:t xml:space="preserve">cấu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4"/>
          <w:szCs w:val="5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6"/>
          <w:szCs w:val="5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6"/>
          <w:szCs w:val="5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6"/>
          <w:szCs w:val="5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6"/>
          <w:szCs w:val="5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6"/>
          <w:szCs w:val="56"/>
          <w:u w:val="none"/>
          <w:shd w:fill="auto" w:val="clear"/>
          <w:vertAlign w:val="baseline"/>
          <w:rtl w:val="0"/>
        </w:rPr>
        <w:t xml:space="preserve">trưng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6"/>
          <w:szCs w:val="5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trúc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thanh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2"/>
          <w:szCs w:val="5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2"/>
          <w:szCs w:val="52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4"/>
          <w:szCs w:val="5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4"/>
          <w:szCs w:val="5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4"/>
          <w:szCs w:val="5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4"/>
          <w:szCs w:val="54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đích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Biết 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50"/>
          <w:szCs w:val="5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8"/>
          <w:szCs w:val="4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8"/>
          <w:szCs w:val="48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chúng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8"/>
          <w:szCs w:val="48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được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0"/>
          <w:szCs w:val="6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60"/>
          <w:szCs w:val="6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60"/>
          <w:szCs w:val="6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0"/>
          <w:szCs w:val="60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0"/>
          <w:szCs w:val="60"/>
          <w:u w:val="none"/>
          <w:shd w:fill="auto" w:val="clear"/>
          <w:vertAlign w:val="baseline"/>
          <w:rtl w:val="0"/>
        </w:rPr>
        <w:t xml:space="preserve">loại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0"/>
          <w:szCs w:val="60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60"/>
          <w:szCs w:val="6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0"/>
          <w:szCs w:val="6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60"/>
          <w:szCs w:val="6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lý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78"/>
          <w:szCs w:val="7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8"/>
          <w:szCs w:val="78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78"/>
          <w:szCs w:val="7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56"/>
          <w:szCs w:val="5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khái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56"/>
          <w:szCs w:val="56"/>
          <w:u w:val="none"/>
          <w:shd w:fill="auto" w:val="clear"/>
          <w:vertAlign w:val="baseline"/>
          <w:rtl w:val="0"/>
        </w:rPr>
        <w:t xml:space="preserve">niệm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56"/>
          <w:szCs w:val="5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56"/>
          <w:szCs w:val="5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bản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máy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máy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40"/>
          <w:szCs w:val="4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phận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rời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máy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Bất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nào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đều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ghép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thành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cứng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Khâu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2"/>
          <w:szCs w:val="42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2"/>
          <w:szCs w:val="42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2"/>
          <w:szCs w:val="42"/>
          <w:u w:val="none"/>
          <w:shd w:fill="auto" w:val="clear"/>
          <w:vertAlign w:val="baseline"/>
          <w:rtl w:val="0"/>
        </w:rPr>
        <w:t xml:space="preserve">phận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2"/>
          <w:szCs w:val="4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2"/>
          <w:szCs w:val="4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phận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4"/>
          <w:szCs w:val="4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khâu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ghép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cứng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74"/>
          <w:szCs w:val="7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PHÂN 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4"/>
          <w:szCs w:val="7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khâu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nói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0"/>
          <w:szCs w:val="5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6"/>
          <w:szCs w:val="4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thành 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6"/>
          <w:szCs w:val="46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đường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2"/>
          <w:szCs w:val="52"/>
          <w:u w:val="none"/>
          <w:shd w:fill="auto" w:val="clear"/>
          <w:vertAlign w:val="baseline"/>
          <w:rtl w:val="0"/>
        </w:rPr>
        <w:t xml:space="preserve">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2"/>
          <w:szCs w:val="5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vào 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54"/>
          <w:szCs w:val="5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4"/>
          <w:szCs w:val="54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4"/>
          <w:szCs w:val="5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4"/>
          <w:szCs w:val="5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4"/>
          <w:szCs w:val="5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4"/>
          <w:szCs w:val="5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54"/>
          <w:szCs w:val="5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4"/>
          <w:szCs w:val="54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4"/>
          <w:szCs w:val="54"/>
          <w:u w:val="none"/>
          <w:shd w:fill="auto" w:val="clear"/>
          <w:vertAlign w:val="baseline"/>
          <w:rtl w:val="0"/>
        </w:rPr>
        <w:t xml:space="preserve">Khớp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52"/>
          <w:szCs w:val="5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2"/>
          <w:szCs w:val="5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2"/>
          <w:szCs w:val="52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1a100"/>
          <w:sz w:val="78"/>
          <w:szCs w:val="7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78"/>
          <w:szCs w:val="7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8"/>
          <w:szCs w:val="7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8"/>
          <w:szCs w:val="78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78"/>
          <w:szCs w:val="7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62"/>
          <w:szCs w:val="6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2"/>
          <w:szCs w:val="6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62"/>
          <w:szCs w:val="6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2"/>
          <w:szCs w:val="6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2"/>
          <w:szCs w:val="6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2"/>
          <w:szCs w:val="6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62"/>
          <w:szCs w:val="62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62"/>
          <w:szCs w:val="6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2"/>
          <w:szCs w:val="6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2"/>
          <w:szCs w:val="6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2"/>
          <w:szCs w:val="62"/>
          <w:u w:val="none"/>
          <w:shd w:fill="auto" w:val="clear"/>
          <w:vertAlign w:val="baseline"/>
          <w:rtl w:val="0"/>
        </w:rPr>
        <w:t xml:space="preserve">khớp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thấp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0"/>
          <w:szCs w:val="5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50"/>
          <w:szCs w:val="5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2"/>
          <w:szCs w:val="5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mặt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52"/>
          <w:szCs w:val="5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thấp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chịu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50"/>
          <w:szCs w:val="50"/>
          <w:u w:val="none"/>
          <w:shd w:fill="auto" w:val="clear"/>
          <w:vertAlign w:val="baseline"/>
          <w:rtl w:val="0"/>
        </w:rPr>
        <w:t xml:space="preserve">tải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lớn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lâu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mòn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loại cao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Khớp 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8"/>
          <w:szCs w:val="4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đường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2"/>
          <w:szCs w:val="5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dễ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dàng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52"/>
          <w:szCs w:val="5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phức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tạp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cấu 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giản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loại thấp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9e9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78"/>
          <w:szCs w:val="7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PHÂN TÍCH CẤU 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I. PHÂN TÍCH 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8"/>
          <w:szCs w:val="7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99999999998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72"/>
          <w:szCs w:val="7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2"/>
          <w:szCs w:val="7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2"/>
          <w:szCs w:val="72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2"/>
          <w:szCs w:val="7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2"/>
          <w:szCs w:val="72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72"/>
          <w:szCs w:val="7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2"/>
          <w:szCs w:val="72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Chuỗi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bất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8"/>
          <w:szCs w:val="4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cấu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nào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50"/>
          <w:szCs w:val="5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giản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phức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tạp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nó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ít 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khâu 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2"/>
          <w:szCs w:val="5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8"/>
          <w:szCs w:val="7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78"/>
          <w:szCs w:val="7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78"/>
          <w:szCs w:val="78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8"/>
          <w:szCs w:val="7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66"/>
          <w:szCs w:val="6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a4a00"/>
          <w:sz w:val="66"/>
          <w:szCs w:val="66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66"/>
          <w:szCs w:val="66"/>
          <w:u w:val="none"/>
          <w:shd w:fill="auto" w:val="clear"/>
          <w:vertAlign w:val="baseline"/>
          <w:rtl w:val="0"/>
        </w:rPr>
        <w:t xml:space="preserve">phẳng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55500"/>
          <w:sz w:val="66"/>
          <w:szCs w:val="6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c4c00"/>
          <w:sz w:val="66"/>
          <w:szCs w:val="6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66"/>
          <w:szCs w:val="66"/>
          <w:u w:val="none"/>
          <w:shd w:fill="auto" w:val="clear"/>
          <w:vertAlign w:val="baseline"/>
          <w:rtl w:val="0"/>
        </w:rPr>
        <w:t xml:space="preserve">gian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phẳng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4"/>
          <w:szCs w:val="4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4"/>
          <w:szCs w:val="44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4"/>
          <w:szCs w:val="4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8"/>
          <w:szCs w:val="48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48"/>
          <w:szCs w:val="48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phẳng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phẳng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song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song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gian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2"/>
          <w:szCs w:val="4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2"/>
          <w:szCs w:val="4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2"/>
          <w:szCs w:val="4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42"/>
          <w:szCs w:val="4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2"/>
          <w:szCs w:val="4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2"/>
          <w:szCs w:val="4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vạch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quỹ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đường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8"/>
          <w:szCs w:val="48"/>
          <w:u w:val="none"/>
          <w:shd w:fill="auto" w:val="clear"/>
          <w:vertAlign w:val="baseline"/>
          <w:rtl w:val="0"/>
        </w:rPr>
        <w:t xml:space="preserve">cong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  <w:rtl w:val="0"/>
        </w:rPr>
        <w:t xml:space="preserve">nằm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phẳng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song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song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4"/>
          <w:szCs w:val="44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0"/>
          <w:szCs w:val="5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lại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khâu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luật hoàn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chọn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- 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2"/>
          <w:szCs w:val="5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52"/>
          <w:szCs w:val="5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2"/>
          <w:szCs w:val="52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50"/>
          <w:szCs w:val="5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50"/>
          <w:szCs w:val="50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2"/>
          <w:szCs w:val="5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TÍCH 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  <w:rtl w:val="0"/>
        </w:rPr>
        <w:t xml:space="preserve">Lược 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f4f00"/>
          <w:sz w:val="60"/>
          <w:szCs w:val="6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60"/>
          <w:szCs w:val="60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8"/>
          <w:szCs w:val="5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8"/>
          <w:szCs w:val="58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8"/>
          <w:szCs w:val="5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8"/>
          <w:szCs w:val="5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8"/>
          <w:szCs w:val="5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8"/>
          <w:szCs w:val="58"/>
          <w:u w:val="none"/>
          <w:shd w:fill="auto" w:val="clear"/>
          <w:vertAlign w:val="baseline"/>
          <w:rtl w:val="0"/>
        </w:rPr>
        <w:t xml:space="preserve">trúc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8"/>
          <w:szCs w:val="5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8"/>
          <w:szCs w:val="5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58"/>
          <w:szCs w:val="5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8"/>
          <w:szCs w:val="5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8"/>
          <w:szCs w:val="5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58"/>
          <w:szCs w:val="5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8"/>
          <w:szCs w:val="58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8"/>
          <w:szCs w:val="5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8"/>
          <w:szCs w:val="5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8"/>
          <w:szCs w:val="5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8"/>
          <w:szCs w:val="5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8"/>
          <w:szCs w:val="58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8"/>
          <w:szCs w:val="58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8"/>
          <w:szCs w:val="58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8"/>
          <w:szCs w:val="58"/>
          <w:u w:val="none"/>
          <w:shd w:fill="auto" w:val="clear"/>
          <w:vertAlign w:val="baseline"/>
          <w:rtl w:val="0"/>
        </w:rPr>
        <w:t xml:space="preserve">mô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8"/>
          <w:szCs w:val="48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999999999999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76"/>
          <w:szCs w:val="76"/>
          <w:u w:val="none"/>
          <w:shd w:fill="auto" w:val="clear"/>
          <w:vertAlign w:val="baseline"/>
          <w:rtl w:val="0"/>
        </w:rPr>
        <w:t xml:space="preserve">CẤ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48400"/>
          <w:sz w:val="76"/>
          <w:szCs w:val="76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76"/>
          <w:szCs w:val="7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1.3 Bậc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54"/>
          <w:szCs w:val="5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545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84800"/>
          <w:sz w:val="54"/>
          <w:szCs w:val="54"/>
          <w:u w:val="none"/>
          <w:shd w:fill="auto" w:val="clear"/>
          <w:vertAlign w:val="baseline"/>
          <w:rtl w:val="0"/>
        </w:rPr>
        <w:t xml:space="preserve">BTD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95900"/>
          <w:sz w:val="54"/>
          <w:szCs w:val="5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0"/>
          <w:szCs w:val="60"/>
          <w:u w:val="none"/>
          <w:shd w:fill="auto" w:val="clear"/>
          <w:vertAlign w:val="baseline"/>
          <w:rtl w:val="0"/>
        </w:rPr>
        <w:t xml:space="preserve">Khái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0"/>
          <w:szCs w:val="60"/>
          <w:u w:val="none"/>
          <w:shd w:fill="auto" w:val="clear"/>
          <w:vertAlign w:val="baseline"/>
          <w:rtl w:val="0"/>
        </w:rPr>
        <w:t xml:space="preserve">niệm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0"/>
          <w:szCs w:val="6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60"/>
          <w:szCs w:val="6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0"/>
          <w:szCs w:val="60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0"/>
          <w:szCs w:val="6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0"/>
          <w:szCs w:val="6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60"/>
          <w:szCs w:val="6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60"/>
          <w:szCs w:val="6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0"/>
          <w:szCs w:val="60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0"/>
          <w:szCs w:val="6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2"/>
          <w:szCs w:val="5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52"/>
          <w:szCs w:val="5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52"/>
          <w:szCs w:val="5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gian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62"/>
          <w:szCs w:val="6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62"/>
          <w:szCs w:val="6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2"/>
          <w:szCs w:val="6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62"/>
          <w:szCs w:val="62"/>
          <w:u w:val="none"/>
          <w:shd w:fill="auto" w:val="clear"/>
          <w:vertAlign w:val="baseline"/>
          <w:rtl w:val="0"/>
        </w:rPr>
        <w:t xml:space="preserve">quát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faf00"/>
          <w:sz w:val="62"/>
          <w:szCs w:val="6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62"/>
          <w:szCs w:val="6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cfc00"/>
          <w:sz w:val="62"/>
          <w:szCs w:val="6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62"/>
          <w:szCs w:val="6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2"/>
          <w:szCs w:val="6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62"/>
          <w:szCs w:val="62"/>
          <w:u w:val="none"/>
          <w:shd w:fill="auto" w:val="clear"/>
          <w:vertAlign w:val="baseline"/>
          <w:rtl w:val="0"/>
        </w:rPr>
        <w:t xml:space="preserve">6n-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  <w:rtl w:val="0"/>
        </w:rPr>
        <w:t xml:space="preserve">k.p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62"/>
          <w:szCs w:val="6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tổng 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rời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44"/>
          <w:szCs w:val="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4"/>
          <w:szCs w:val="44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4"/>
          <w:szCs w:val="4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2"/>
          <w:szCs w:val="6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2"/>
          <w:szCs w:val="62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2"/>
          <w:szCs w:val="6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  <w:rtl w:val="0"/>
        </w:rPr>
        <w:t xml:space="preserve">phẳng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đó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68"/>
          <w:szCs w:val="6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8"/>
          <w:szCs w:val="68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68"/>
          <w:szCs w:val="6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68"/>
          <w:szCs w:val="68"/>
          <w:u w:val="none"/>
          <w:shd w:fill="auto" w:val="clear"/>
          <w:vertAlign w:val="baseline"/>
          <w:rtl w:val="0"/>
        </w:rPr>
        <w:t xml:space="preserve">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8"/>
          <w:szCs w:val="6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68"/>
          <w:szCs w:val="68"/>
          <w:u w:val="none"/>
          <w:shd w:fill="auto" w:val="clear"/>
          <w:vertAlign w:val="baseline"/>
          <w:rtl w:val="0"/>
        </w:rPr>
        <w:t xml:space="preserve">p ̧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efe00"/>
          <w:sz w:val="68"/>
          <w:szCs w:val="6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8"/>
          <w:szCs w:val="6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68"/>
          <w:szCs w:val="6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68"/>
          <w:szCs w:val="68"/>
          <w:u w:val="none"/>
          <w:shd w:fill="auto" w:val="clear"/>
          <w:vertAlign w:val="baseline"/>
          <w:rtl w:val="0"/>
        </w:rPr>
        <w:t xml:space="preserve">-s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2"/>
          <w:szCs w:val="5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động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62"/>
          <w:szCs w:val="6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62"/>
          <w:szCs w:val="6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62"/>
          <w:szCs w:val="62"/>
          <w:u w:val="none"/>
          <w:shd w:fill="auto" w:val="clear"/>
          <w:vertAlign w:val="baseline"/>
          <w:rtl w:val="0"/>
        </w:rPr>
        <w:t xml:space="preserve">thấp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62"/>
          <w:szCs w:val="62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2"/>
          <w:szCs w:val="6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2"/>
          <w:szCs w:val="6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62"/>
          <w:szCs w:val="6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2"/>
          <w:szCs w:val="6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58"/>
          <w:szCs w:val="5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8"/>
          <w:szCs w:val="5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8"/>
          <w:szCs w:val="58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8"/>
          <w:szCs w:val="58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số 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thừa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74"/>
          <w:szCs w:val="7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PHÂN 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4"/>
          <w:szCs w:val="7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dụ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36300"/>
          <w:sz w:val="52"/>
          <w:szCs w:val="5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Oy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2"/>
          <w:szCs w:val="42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Oz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Oz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4"/>
          <w:szCs w:val="44"/>
          <w:u w:val="none"/>
          <w:shd w:fill="auto" w:val="clear"/>
          <w:vertAlign w:val="baseline"/>
          <w:rtl w:val="0"/>
        </w:rPr>
        <w:t xml:space="preserve">lề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6"/>
          <w:szCs w:val="6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6"/>
          <w:szCs w:val="6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66"/>
          <w:szCs w:val="6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6"/>
          <w:szCs w:val="6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66"/>
          <w:szCs w:val="6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66"/>
          <w:szCs w:val="6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6"/>
          <w:szCs w:val="6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66"/>
          <w:szCs w:val="66"/>
          <w:u w:val="none"/>
          <w:shd w:fill="auto" w:val="clear"/>
          <w:vertAlign w:val="baseline"/>
          <w:rtl w:val="0"/>
        </w:rPr>
        <w:t xml:space="preserve">thấp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66"/>
          <w:szCs w:val="6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66"/>
          <w:szCs w:val="6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6"/>
          <w:szCs w:val="6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66"/>
          <w:szCs w:val="6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66"/>
          <w:szCs w:val="6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66"/>
          <w:szCs w:val="6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6"/>
          <w:szCs w:val="6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6"/>
          <w:szCs w:val="5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6"/>
          <w:szCs w:val="5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6"/>
          <w:szCs w:val="5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6"/>
          <w:szCs w:val="56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56"/>
          <w:szCs w:val="56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6"/>
          <w:szCs w:val="56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6"/>
          <w:szCs w:val="5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6"/>
          <w:szCs w:val="56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6"/>
          <w:szCs w:val="5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6"/>
          <w:szCs w:val="56"/>
          <w:u w:val="none"/>
          <w:shd w:fill="auto" w:val="clear"/>
          <w:vertAlign w:val="baseline"/>
          <w:rtl w:val="0"/>
        </w:rPr>
        <w:t xml:space="preserve">thừa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6"/>
          <w:szCs w:val="56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54"/>
          <w:szCs w:val="5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54"/>
          <w:szCs w:val="5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54"/>
          <w:szCs w:val="5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3-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4"/>
          <w:szCs w:val="5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4-0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  <w:rtl w:val="0"/>
        </w:rPr>
        <w:t xml:space="preserve">-0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54"/>
          <w:szCs w:val="5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74"/>
          <w:szCs w:val="7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74"/>
          <w:szCs w:val="7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4"/>
          <w:szCs w:val="7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4"/>
          <w:szCs w:val="7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trợt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S'A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58"/>
          <w:szCs w:val="5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8"/>
          <w:szCs w:val="58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58"/>
          <w:szCs w:val="58"/>
          <w:u w:val="none"/>
          <w:shd w:fill="auto" w:val="clear"/>
          <w:vertAlign w:val="baseline"/>
          <w:rtl w:val="0"/>
        </w:rPr>
        <w:t xml:space="preserve">2p1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8"/>
          <w:szCs w:val="5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58"/>
          <w:szCs w:val="58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54"/>
          <w:szCs w:val="54"/>
          <w:u w:val="none"/>
          <w:shd w:fill="auto" w:val="clear"/>
          <w:vertAlign w:val="baseline"/>
          <w:rtl w:val="0"/>
        </w:rPr>
        <w:t xml:space="preserve">3.3-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54"/>
          <w:szCs w:val="5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4"/>
          <w:szCs w:val="5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54"/>
          <w:szCs w:val="5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6"/>
          <w:szCs w:val="56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6"/>
          <w:szCs w:val="5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56"/>
          <w:szCs w:val="5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6"/>
          <w:szCs w:val="5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6"/>
          <w:szCs w:val="56"/>
          <w:u w:val="none"/>
          <w:shd w:fill="auto" w:val="clear"/>
          <w:vertAlign w:val="baseline"/>
          <w:rtl w:val="0"/>
        </w:rPr>
        <w:t xml:space="preserve">lề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phẳng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2p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P4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3.4-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απ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0000000000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cam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58"/>
          <w:szCs w:val="5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58"/>
          <w:szCs w:val="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8"/>
          <w:szCs w:val="58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8"/>
          <w:szCs w:val="5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58"/>
          <w:szCs w:val="58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3.3-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Tuy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nhiên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6"/>
          <w:szCs w:val="5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6"/>
          <w:szCs w:val="56"/>
          <w:u w:val="none"/>
          <w:shd w:fill="auto" w:val="clear"/>
          <w:vertAlign w:val="baseline"/>
          <w:rtl w:val="0"/>
        </w:rPr>
        <w:t xml:space="preserve">thấy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6"/>
          <w:szCs w:val="56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6"/>
          <w:szCs w:val="5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6"/>
          <w:szCs w:val="5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6"/>
          <w:szCs w:val="5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lăn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6"/>
          <w:szCs w:val="5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6"/>
          <w:szCs w:val="56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6"/>
          <w:szCs w:val="56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6"/>
          <w:szCs w:val="5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6"/>
          <w:szCs w:val="56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6"/>
          <w:szCs w:val="5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6"/>
          <w:szCs w:val="5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56"/>
          <w:szCs w:val="5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6"/>
          <w:szCs w:val="5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6"/>
          <w:szCs w:val="56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6"/>
          <w:szCs w:val="5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6"/>
          <w:szCs w:val="5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6"/>
          <w:szCs w:val="56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56"/>
          <w:szCs w:val="5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khi 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6"/>
          <w:szCs w:val="5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6"/>
          <w:szCs w:val="5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đi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60"/>
          <w:szCs w:val="6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60"/>
          <w:szCs w:val="6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60"/>
          <w:szCs w:val="60"/>
          <w:u w:val="none"/>
          <w:shd w:fill="auto" w:val="clear"/>
          <w:vertAlign w:val="baseline"/>
          <w:rtl w:val="0"/>
        </w:rPr>
        <w:t xml:space="preserve">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60"/>
          <w:szCs w:val="60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60"/>
          <w:szCs w:val="6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0"/>
          <w:szCs w:val="60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3.3-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70"/>
          <w:szCs w:val="7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78"/>
          <w:szCs w:val="78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78"/>
          <w:szCs w:val="7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8"/>
          <w:szCs w:val="78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78"/>
          <w:szCs w:val="7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8"/>
          <w:szCs w:val="78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lề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52"/>
          <w:szCs w:val="52"/>
          <w:u w:val="none"/>
          <w:shd w:fill="auto" w:val="clear"/>
          <w:vertAlign w:val="baseline"/>
          <w:rtl w:val="0"/>
        </w:rPr>
        <w:t xml:space="preserve">2p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2"/>
          <w:szCs w:val="5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3.4−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2.6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vai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trò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thừa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4"/>
          <w:szCs w:val="5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4"/>
          <w:szCs w:val="5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4"/>
          <w:szCs w:val="5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4"/>
          <w:szCs w:val="5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4"/>
          <w:szCs w:val="5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vững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chắc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thêm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3n-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c2c00"/>
          <w:sz w:val="50"/>
          <w:szCs w:val="50"/>
          <w:u w:val="none"/>
          <w:shd w:fill="auto" w:val="clear"/>
          <w:vertAlign w:val="baseline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3.4-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2.6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0-1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4"/>
          <w:szCs w:val="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05000"/>
          <w:sz w:val="56"/>
          <w:szCs w:val="5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84800"/>
          <w:sz w:val="56"/>
          <w:szCs w:val="5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05000"/>
          <w:sz w:val="56"/>
          <w:szCs w:val="5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f4f00"/>
          <w:sz w:val="56"/>
          <w:szCs w:val="56"/>
          <w:u w:val="none"/>
          <w:shd w:fill="auto" w:val="clear"/>
          <w:vertAlign w:val="baseline"/>
          <w:rtl w:val="0"/>
        </w:rPr>
        <w:t xml:space="preserve">cấu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65600"/>
          <w:sz w:val="56"/>
          <w:szCs w:val="5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45400"/>
          <w:sz w:val="56"/>
          <w:szCs w:val="5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cấu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0"/>
          <w:szCs w:val="5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Bất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nào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đều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thành 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50"/>
          <w:szCs w:val="50"/>
          <w:u w:val="none"/>
          <w:shd w:fill="auto" w:val="clear"/>
          <w:vertAlign w:val="baseline"/>
          <w:rtl w:val="0"/>
        </w:rPr>
        <w:t xml:space="preserve">nối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lượt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các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50"/>
          <w:szCs w:val="5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50"/>
          <w:szCs w:val="50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8"/>
          <w:szCs w:val="48"/>
          <w:u w:val="none"/>
          <w:shd w:fill="auto" w:val="clear"/>
          <w:vertAlign w:val="baseline"/>
          <w:rtl w:val="0"/>
        </w:rPr>
        <w:t xml:space="preserve">0 nhỏ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8"/>
          <w:szCs w:val="48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58"/>
          <w:szCs w:val="5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  <w:rtl w:val="0"/>
        </w:rPr>
        <w:t xml:space="preserve">3n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58"/>
          <w:szCs w:val="58"/>
          <w:u w:val="none"/>
          <w:shd w:fill="auto" w:val="clear"/>
          <w:vertAlign w:val="baseline"/>
          <w:rtl w:val="0"/>
        </w:rPr>
        <w:t xml:space="preserve">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58"/>
          <w:szCs w:val="5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8"/>
          <w:szCs w:val="58"/>
          <w:u w:val="none"/>
          <w:shd w:fill="auto" w:val="clear"/>
          <w:vertAlign w:val="baseline"/>
          <w:rtl w:val="0"/>
        </w:rPr>
        <w:t xml:space="preserve">02p1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58"/>
          <w:szCs w:val="5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8"/>
          <w:szCs w:val="58"/>
          <w:u w:val="none"/>
          <w:shd w:fill="auto" w:val="clear"/>
          <w:vertAlign w:val="baseline"/>
          <w:rtl w:val="0"/>
        </w:rPr>
        <w:t xml:space="preserve">3n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bội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bội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giác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khép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kín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trong 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6"/>
          <w:szCs w:val="46"/>
          <w:u w:val="none"/>
          <w:shd w:fill="auto" w:val="clear"/>
          <w:vertAlign w:val="baseline"/>
          <w:rtl w:val="0"/>
        </w:rPr>
        <w:t xml:space="preserve">đó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999999999999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96"/>
          <w:szCs w:val="9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96"/>
          <w:szCs w:val="96"/>
          <w:u w:val="none"/>
          <w:shd w:fill="auto" w:val="clear"/>
          <w:vertAlign w:val="baseline"/>
          <w:rtl w:val="0"/>
        </w:rPr>
        <w:t xml:space="preserve">PHÂN TÍCH CẤU TRÚC 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96"/>
          <w:szCs w:val="9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2"/>
          <w:szCs w:val="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2"/>
          <w:szCs w:val="2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2"/>
          <w:szCs w:val="2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2"/>
          <w:szCs w:val="262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2"/>
          <w:szCs w:val="26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4"/>
          <w:szCs w:val="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4"/>
          <w:szCs w:val="2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4"/>
          <w:szCs w:val="264"/>
          <w:u w:val="none"/>
          <w:shd w:fill="auto" w:val="clear"/>
          <w:vertAlign w:val="baseline"/>
          <w:rtl w:val="0"/>
        </w:rPr>
        <w:t xml:space="preserve">AWD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8"/>
          <w:szCs w:val="58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8"/>
          <w:szCs w:val="5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58"/>
          <w:szCs w:val="5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58"/>
          <w:szCs w:val="58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8"/>
          <w:szCs w:val="5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58"/>
          <w:szCs w:val="58"/>
          <w:u w:val="none"/>
          <w:shd w:fill="auto" w:val="clear"/>
          <w:vertAlign w:val="baseline"/>
          <w:rtl w:val="0"/>
        </w:rPr>
        <w:t xml:space="preserve">thấp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thay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0"/>
          <w:szCs w:val="5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Chuyển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tức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0"/>
          <w:szCs w:val="50"/>
          <w:u w:val="none"/>
          <w:shd w:fill="auto" w:val="clear"/>
          <w:vertAlign w:val="baseline"/>
          <w:rtl w:val="0"/>
        </w:rPr>
        <w:t xml:space="preserve">thời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0"/>
          <w:szCs w:val="50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50"/>
          <w:szCs w:val="5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khi 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dụ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Phân tích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6"/>
          <w:szCs w:val="46"/>
          <w:u w:val="none"/>
          <w:shd w:fill="auto" w:val="clear"/>
          <w:vertAlign w:val="baseline"/>
          <w:rtl w:val="0"/>
        </w:rPr>
        <w:t xml:space="preserve">ràng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6"/>
          <w:szCs w:val="46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thừa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có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thấp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50"/>
          <w:szCs w:val="5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50"/>
          <w:szCs w:val="5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50"/>
          <w:szCs w:val="5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dẫn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6"/>
          <w:szCs w:val="4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hạng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bé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nhất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khỏi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chú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0"/>
          <w:szCs w:val="5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0"/>
          <w:szCs w:val="50"/>
          <w:u w:val="none"/>
          <w:shd w:fill="auto" w:val="clear"/>
          <w:vertAlign w:val="baseline"/>
          <w:rtl w:val="0"/>
        </w:rPr>
        <w:t xml:space="preserve">nhỏ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50"/>
          <w:szCs w:val="50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0"/>
          <w:szCs w:val="5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50"/>
          <w:szCs w:val="50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các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74"/>
          <w:szCs w:val="7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4"/>
          <w:szCs w:val="7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74"/>
          <w:szCs w:val="7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74"/>
          <w:szCs w:val="7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74"/>
          <w:szCs w:val="7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Ví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dụ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4"/>
          <w:szCs w:val="4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đồ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717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7777777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76"/>
          <w:szCs w:val="76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76"/>
          <w:szCs w:val="7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6"/>
          <w:szCs w:val="76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76"/>
          <w:szCs w:val="7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76"/>
          <w:szCs w:val="76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  <w:rtl w:val="0"/>
        </w:rPr>
        <w:t xml:space="preserve">7777777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ràng 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8"/>
          <w:szCs w:val="4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thừa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8"/>
          <w:szCs w:val="4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8"/>
          <w:szCs w:val="4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chuỗi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khớp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thấp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74"/>
          <w:szCs w:val="7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74"/>
          <w:szCs w:val="7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74"/>
          <w:szCs w:val="7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74"/>
          <w:szCs w:val="74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74"/>
          <w:szCs w:val="7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74"/>
          <w:szCs w:val="74"/>
          <w:u w:val="none"/>
          <w:shd w:fill="auto" w:val="clear"/>
          <w:vertAlign w:val="baseline"/>
          <w:rtl w:val="0"/>
        </w:rPr>
        <w:t xml:space="preserve">CẤU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BTD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3n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2p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3x8–2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khâu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Tách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khỏi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6"/>
          <w:szCs w:val="4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6"/>
          <w:szCs w:val="46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6"/>
          <w:szCs w:val="4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tĩnh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Ꮕ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2"/>
          <w:szCs w:val="5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dạng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52"/>
          <w:szCs w:val="5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0,1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→ 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6,5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7,8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4,3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2,0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