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F5D2" w14:textId="1729AB8D" w:rsidR="009E434D" w:rsidRDefault="0064418B">
      <w:pPr>
        <w:rPr>
          <w:b/>
          <w:bCs/>
          <w:sz w:val="36"/>
          <w:szCs w:val="36"/>
        </w:rPr>
      </w:pPr>
      <w:r w:rsidRPr="0064418B">
        <w:rPr>
          <w:b/>
          <w:bCs/>
          <w:sz w:val="36"/>
          <w:szCs w:val="36"/>
        </w:rPr>
        <w:t>Testprotokoll</w:t>
      </w:r>
      <w:r>
        <w:rPr>
          <w:b/>
          <w:bCs/>
          <w:sz w:val="36"/>
          <w:szCs w:val="36"/>
        </w:rPr>
        <w:t xml:space="preserve"> Team Budapest</w:t>
      </w:r>
    </w:p>
    <w:p w14:paraId="1E6D461A" w14:textId="38B54207" w:rsidR="0064418B" w:rsidRDefault="0064418B">
      <w:pPr>
        <w:rPr>
          <w:b/>
          <w:bCs/>
          <w:sz w:val="28"/>
          <w:szCs w:val="28"/>
        </w:rPr>
      </w:pPr>
      <w:r w:rsidRPr="0064418B">
        <w:rPr>
          <w:b/>
          <w:bCs/>
          <w:sz w:val="28"/>
          <w:szCs w:val="28"/>
        </w:rPr>
        <w:t>Unit Tests</w:t>
      </w:r>
    </w:p>
    <w:p w14:paraId="235B2C08" w14:textId="6D2A5832" w:rsidR="00D72D75" w:rsidRPr="00D72D75" w:rsidRDefault="00D72D75">
      <w:r>
        <w:t>Die Unit Tests bauen teilweise aufeinander auf, deswegen müssen sie in der Reihenfolge nach ausgeführt werden.</w:t>
      </w:r>
    </w:p>
    <w:p w14:paraId="419181F2" w14:textId="78A1AAE4" w:rsidR="0064418B" w:rsidRPr="00560F2D" w:rsidRDefault="0064418B">
      <w:pPr>
        <w:rPr>
          <w:b/>
          <w:bCs/>
          <w:sz w:val="24"/>
          <w:szCs w:val="24"/>
        </w:rPr>
      </w:pPr>
      <w:r w:rsidRPr="00560F2D">
        <w:rPr>
          <w:b/>
          <w:bCs/>
          <w:sz w:val="24"/>
          <w:szCs w:val="24"/>
        </w:rPr>
        <w:t>Klasse Board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65"/>
        <w:gridCol w:w="1750"/>
        <w:gridCol w:w="2661"/>
        <w:gridCol w:w="1871"/>
        <w:gridCol w:w="1714"/>
        <w:gridCol w:w="1049"/>
      </w:tblGrid>
      <w:tr w:rsidR="00560F2D" w14:paraId="380028EC" w14:textId="20916521" w:rsidTr="00560F2D">
        <w:tc>
          <w:tcPr>
            <w:tcW w:w="465" w:type="dxa"/>
          </w:tcPr>
          <w:p w14:paraId="236EDF5D" w14:textId="61E96A53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750" w:type="dxa"/>
          </w:tcPr>
          <w:p w14:paraId="6F7BBA30" w14:textId="579E56F5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Methode(n)</w:t>
            </w:r>
          </w:p>
        </w:tc>
        <w:tc>
          <w:tcPr>
            <w:tcW w:w="2661" w:type="dxa"/>
          </w:tcPr>
          <w:p w14:paraId="1CFBB2CB" w14:textId="77777777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871" w:type="dxa"/>
          </w:tcPr>
          <w:p w14:paraId="78A2C79C" w14:textId="21F4C589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714" w:type="dxa"/>
          </w:tcPr>
          <w:p w14:paraId="17D09566" w14:textId="24AFAE5D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04E16CB9" w14:textId="0E120835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60F2D" w14:paraId="50954F94" w14:textId="57FE0462" w:rsidTr="00C2372C">
        <w:tc>
          <w:tcPr>
            <w:tcW w:w="465" w:type="dxa"/>
          </w:tcPr>
          <w:p w14:paraId="792EA86B" w14:textId="309A46E1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1</w:t>
            </w:r>
          </w:p>
        </w:tc>
        <w:tc>
          <w:tcPr>
            <w:tcW w:w="1750" w:type="dxa"/>
          </w:tcPr>
          <w:p w14:paraId="0E00040A" w14:textId="69F1257E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</w:p>
        </w:tc>
        <w:tc>
          <w:tcPr>
            <w:tcW w:w="2661" w:type="dxa"/>
          </w:tcPr>
          <w:p w14:paraId="5DEFF4EC" w14:textId="7863DEE9" w:rsidR="003B5CBB" w:rsidRPr="003B5CBB" w:rsidRDefault="003B5CBB" w:rsidP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 w:rsidR="00560F2D">
              <w:rPr>
                <w:sz w:val="20"/>
                <w:szCs w:val="20"/>
              </w:rPr>
              <w:t>0</w:t>
            </w:r>
            <w:r w:rsidRPr="003B5CBB">
              <w:rPr>
                <w:sz w:val="20"/>
                <w:szCs w:val="20"/>
              </w:rPr>
              <w:t xml:space="preserve"> setzen, dann mit getField das Feld auslesen</w:t>
            </w:r>
          </w:p>
        </w:tc>
        <w:tc>
          <w:tcPr>
            <w:tcW w:w="1871" w:type="dxa"/>
            <w:vAlign w:val="center"/>
          </w:tcPr>
          <w:p w14:paraId="31A7AE27" w14:textId="274459B4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14" w:type="dxa"/>
            <w:vAlign w:val="center"/>
          </w:tcPr>
          <w:p w14:paraId="08D0E2B1" w14:textId="5EE05386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  <w:vAlign w:val="center"/>
          </w:tcPr>
          <w:p w14:paraId="46FB17BE" w14:textId="2BDE672C" w:rsidR="003B5CBB" w:rsidRPr="003B5CBB" w:rsidRDefault="00CD1C1B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43040579" w14:textId="1DDB4EC8" w:rsidTr="00C2372C">
        <w:tc>
          <w:tcPr>
            <w:tcW w:w="465" w:type="dxa"/>
          </w:tcPr>
          <w:p w14:paraId="0B1AD236" w14:textId="7CB7C1FF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2</w:t>
            </w:r>
          </w:p>
        </w:tc>
        <w:tc>
          <w:tcPr>
            <w:tcW w:w="1750" w:type="dxa"/>
          </w:tcPr>
          <w:p w14:paraId="1EFF153F" w14:textId="090BC41B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</w:p>
        </w:tc>
        <w:tc>
          <w:tcPr>
            <w:tcW w:w="2661" w:type="dxa"/>
          </w:tcPr>
          <w:p w14:paraId="51CE739F" w14:textId="527F8B5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1 setzen, dann mit getField das Feld auslesen</w:t>
            </w:r>
          </w:p>
        </w:tc>
        <w:tc>
          <w:tcPr>
            <w:tcW w:w="1871" w:type="dxa"/>
            <w:vAlign w:val="center"/>
          </w:tcPr>
          <w:p w14:paraId="3ADECB22" w14:textId="043225D6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4" w:type="dxa"/>
            <w:vAlign w:val="center"/>
          </w:tcPr>
          <w:p w14:paraId="1023A881" w14:textId="68CF1B79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9" w:type="dxa"/>
            <w:vAlign w:val="center"/>
          </w:tcPr>
          <w:p w14:paraId="016A0E80" w14:textId="29024690" w:rsidR="003B5CBB" w:rsidRPr="003B5CBB" w:rsidRDefault="00CD1C1B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14551444" w14:textId="2D2B4F51" w:rsidTr="00C2372C">
        <w:tc>
          <w:tcPr>
            <w:tcW w:w="465" w:type="dxa"/>
          </w:tcPr>
          <w:p w14:paraId="0C52DE08" w14:textId="0F88587F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1750" w:type="dxa"/>
          </w:tcPr>
          <w:p w14:paraId="621CA209" w14:textId="236EF05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</w:p>
        </w:tc>
        <w:tc>
          <w:tcPr>
            <w:tcW w:w="2661" w:type="dxa"/>
          </w:tcPr>
          <w:p w14:paraId="64BB34C3" w14:textId="11E7D43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 xml:space="preserve"> setzen, dann mit getField das Feld auslesen</w:t>
            </w:r>
          </w:p>
        </w:tc>
        <w:tc>
          <w:tcPr>
            <w:tcW w:w="1871" w:type="dxa"/>
            <w:vAlign w:val="center"/>
          </w:tcPr>
          <w:p w14:paraId="7F8117E5" w14:textId="12E2353F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4" w:type="dxa"/>
            <w:vAlign w:val="center"/>
          </w:tcPr>
          <w:p w14:paraId="167EAA39" w14:textId="16AE7873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9" w:type="dxa"/>
            <w:vAlign w:val="center"/>
          </w:tcPr>
          <w:p w14:paraId="718EA612" w14:textId="5D3463A5" w:rsidR="003B5CBB" w:rsidRPr="003B5CBB" w:rsidRDefault="00CD1C1B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20A18FA5" w14:textId="77777777" w:rsidTr="00C2372C">
        <w:tc>
          <w:tcPr>
            <w:tcW w:w="465" w:type="dxa"/>
          </w:tcPr>
          <w:p w14:paraId="5165CCB5" w14:textId="608CAAFB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1750" w:type="dxa"/>
          </w:tcPr>
          <w:p w14:paraId="496B1A77" w14:textId="1A1DE109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setField</w:t>
            </w:r>
          </w:p>
        </w:tc>
        <w:tc>
          <w:tcPr>
            <w:tcW w:w="2661" w:type="dxa"/>
          </w:tcPr>
          <w:p w14:paraId="2CE3117C" w14:textId="4FB81749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-1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  <w:vAlign w:val="center"/>
          </w:tcPr>
          <w:p w14:paraId="1E229C1D" w14:textId="0FF34022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  <w:vAlign w:val="center"/>
          </w:tcPr>
          <w:p w14:paraId="30CBC4C0" w14:textId="7C006ECA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  <w:vAlign w:val="center"/>
          </w:tcPr>
          <w:p w14:paraId="1447C6C7" w14:textId="478AC1E9" w:rsidR="003B5CBB" w:rsidRPr="003B5CBB" w:rsidRDefault="00CD1C1B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3901498B" w14:textId="77777777" w:rsidTr="00C2372C">
        <w:tc>
          <w:tcPr>
            <w:tcW w:w="465" w:type="dxa"/>
          </w:tcPr>
          <w:p w14:paraId="032CF504" w14:textId="012E1949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1750" w:type="dxa"/>
          </w:tcPr>
          <w:p w14:paraId="6EC04D54" w14:textId="4E4DEAA3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setField</w:t>
            </w:r>
          </w:p>
        </w:tc>
        <w:tc>
          <w:tcPr>
            <w:tcW w:w="2661" w:type="dxa"/>
          </w:tcPr>
          <w:p w14:paraId="6263762B" w14:textId="52576A19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3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  <w:vAlign w:val="center"/>
          </w:tcPr>
          <w:p w14:paraId="1CB93AB2" w14:textId="6E5874CF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  <w:vAlign w:val="center"/>
          </w:tcPr>
          <w:p w14:paraId="090D87CC" w14:textId="5EEC9467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  <w:vAlign w:val="center"/>
          </w:tcPr>
          <w:p w14:paraId="671F5B5F" w14:textId="2BBEB61B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126DE2F1" w14:textId="77777777" w:rsidTr="00C2372C">
        <w:tc>
          <w:tcPr>
            <w:tcW w:w="465" w:type="dxa"/>
          </w:tcPr>
          <w:p w14:paraId="5650D705" w14:textId="0E09F1F5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1750" w:type="dxa"/>
          </w:tcPr>
          <w:p w14:paraId="7655C656" w14:textId="3DFE0C3D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setField</w:t>
            </w:r>
          </w:p>
        </w:tc>
        <w:tc>
          <w:tcPr>
            <w:tcW w:w="2661" w:type="dxa"/>
          </w:tcPr>
          <w:p w14:paraId="53A6C42E" w14:textId="5DA1BA04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Feld</w:t>
            </w:r>
            <w:r w:rsidR="0099508A">
              <w:rPr>
                <w:sz w:val="20"/>
                <w:szCs w:val="20"/>
              </w:rPr>
              <w:t>er</w:t>
            </w:r>
            <w:r w:rsidRPr="003B5CBB">
              <w:rPr>
                <w:sz w:val="20"/>
                <w:szCs w:val="20"/>
              </w:rPr>
              <w:t xml:space="preserve"> </w:t>
            </w:r>
            <w:r w:rsidR="0099508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6,</w:t>
            </w:r>
            <w:r w:rsidR="00913625">
              <w:rPr>
                <w:sz w:val="20"/>
                <w:szCs w:val="20"/>
              </w:rPr>
              <w:t>0</w:t>
            </w:r>
            <w:r w:rsidR="0099508A">
              <w:rPr>
                <w:sz w:val="20"/>
                <w:szCs w:val="20"/>
              </w:rPr>
              <w:t>),</w:t>
            </w:r>
            <w:r w:rsidR="00FA08E7">
              <w:rPr>
                <w:sz w:val="20"/>
                <w:szCs w:val="20"/>
              </w:rPr>
              <w:t xml:space="preserve"> </w:t>
            </w:r>
            <w:r w:rsidR="0099508A">
              <w:rPr>
                <w:sz w:val="20"/>
                <w:szCs w:val="20"/>
              </w:rPr>
              <w:t>(0,6),</w:t>
            </w:r>
            <w:r w:rsidR="00FA08E7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(-1,0),</w:t>
            </w:r>
            <w:r w:rsidR="00FA08E7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(0,-1)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  <w:vAlign w:val="center"/>
          </w:tcPr>
          <w:p w14:paraId="3FC10B20" w14:textId="54C2C4DF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  <w:vAlign w:val="center"/>
          </w:tcPr>
          <w:p w14:paraId="6BD4B279" w14:textId="7B973105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  <w:vAlign w:val="center"/>
          </w:tcPr>
          <w:p w14:paraId="59CFC2B8" w14:textId="2612AB7B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2399C41C" w14:textId="77777777" w:rsidTr="00C2372C">
        <w:tc>
          <w:tcPr>
            <w:tcW w:w="465" w:type="dxa"/>
          </w:tcPr>
          <w:p w14:paraId="0831466E" w14:textId="2E93EAAB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1750" w:type="dxa"/>
          </w:tcPr>
          <w:p w14:paraId="6567A11B" w14:textId="76A030FB" w:rsidR="00560F2D" w:rsidRPr="003B5CBB" w:rsidRDefault="0099508A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getField</w:t>
            </w:r>
          </w:p>
        </w:tc>
        <w:tc>
          <w:tcPr>
            <w:tcW w:w="2661" w:type="dxa"/>
          </w:tcPr>
          <w:p w14:paraId="539C7D06" w14:textId="47F49C0D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 w:rsidR="0099508A">
              <w:rPr>
                <w:sz w:val="20"/>
                <w:szCs w:val="20"/>
              </w:rPr>
              <w:t>(0,</w:t>
            </w:r>
            <w:r w:rsidR="00913625">
              <w:rPr>
                <w:sz w:val="20"/>
                <w:szCs w:val="20"/>
              </w:rPr>
              <w:t>6</w:t>
            </w:r>
            <w:r w:rsidR="0099508A">
              <w:rPr>
                <w:sz w:val="20"/>
                <w:szCs w:val="20"/>
              </w:rPr>
              <w:t>), (</w:t>
            </w:r>
            <w:r w:rsidR="00913625">
              <w:rPr>
                <w:sz w:val="20"/>
                <w:szCs w:val="20"/>
              </w:rPr>
              <w:t>6,0</w:t>
            </w:r>
            <w:r w:rsidR="0099508A">
              <w:rPr>
                <w:sz w:val="20"/>
                <w:szCs w:val="20"/>
              </w:rPr>
              <w:t>), (-</w:t>
            </w:r>
            <w:r w:rsidR="00913625">
              <w:rPr>
                <w:sz w:val="20"/>
                <w:szCs w:val="20"/>
              </w:rPr>
              <w:t>1,0</w:t>
            </w:r>
            <w:r w:rsidR="0099508A">
              <w:rPr>
                <w:sz w:val="20"/>
                <w:szCs w:val="20"/>
              </w:rPr>
              <w:t>)</w:t>
            </w:r>
            <w:r w:rsidR="00913625">
              <w:rPr>
                <w:sz w:val="20"/>
                <w:szCs w:val="20"/>
              </w:rPr>
              <w:t>, (0,-1)</w:t>
            </w:r>
            <w:r w:rsidRPr="003B5CBB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aufrufen</w:t>
            </w:r>
          </w:p>
        </w:tc>
        <w:tc>
          <w:tcPr>
            <w:tcW w:w="1871" w:type="dxa"/>
            <w:vAlign w:val="center"/>
          </w:tcPr>
          <w:p w14:paraId="35751E74" w14:textId="527E6A58" w:rsidR="00560F2D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  <w:vAlign w:val="center"/>
          </w:tcPr>
          <w:p w14:paraId="691E28B9" w14:textId="555AC58A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  <w:vAlign w:val="center"/>
          </w:tcPr>
          <w:p w14:paraId="450D2037" w14:textId="1DF047C9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630A4178" w14:textId="77777777" w:rsidTr="00C2372C">
        <w:tc>
          <w:tcPr>
            <w:tcW w:w="465" w:type="dxa"/>
          </w:tcPr>
          <w:p w14:paraId="2D04C7D8" w14:textId="7B9E7178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1750" w:type="dxa"/>
          </w:tcPr>
          <w:p w14:paraId="2B73656A" w14:textId="47CA62A0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isOccupied</w:t>
            </w:r>
          </w:p>
        </w:tc>
        <w:tc>
          <w:tcPr>
            <w:tcW w:w="2661" w:type="dxa"/>
          </w:tcPr>
          <w:p w14:paraId="050652FA" w14:textId="2A00A95F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0,0 auf Wert 1 setzen, dann mit isOccupied prüfen</w:t>
            </w:r>
          </w:p>
        </w:tc>
        <w:tc>
          <w:tcPr>
            <w:tcW w:w="1871" w:type="dxa"/>
            <w:vAlign w:val="center"/>
          </w:tcPr>
          <w:p w14:paraId="5EA9EE86" w14:textId="68457EE8" w:rsidR="00560F2D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14" w:type="dxa"/>
            <w:vAlign w:val="center"/>
          </w:tcPr>
          <w:p w14:paraId="3830833D" w14:textId="58A618CD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  <w:vAlign w:val="center"/>
          </w:tcPr>
          <w:p w14:paraId="38279EF7" w14:textId="592A6D48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681076FD" w14:textId="77777777" w:rsidTr="00C2372C">
        <w:tc>
          <w:tcPr>
            <w:tcW w:w="465" w:type="dxa"/>
          </w:tcPr>
          <w:p w14:paraId="54F76981" w14:textId="0873F026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1750" w:type="dxa"/>
          </w:tcPr>
          <w:p w14:paraId="3297543A" w14:textId="7D557F0F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isOccupied</w:t>
            </w:r>
          </w:p>
        </w:tc>
        <w:tc>
          <w:tcPr>
            <w:tcW w:w="2661" w:type="dxa"/>
          </w:tcPr>
          <w:p w14:paraId="72871128" w14:textId="7F8D4987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0,0 auf Wert 0 setzen, dann mit isOccupied prüfen</w:t>
            </w:r>
          </w:p>
        </w:tc>
        <w:tc>
          <w:tcPr>
            <w:tcW w:w="1871" w:type="dxa"/>
            <w:vAlign w:val="center"/>
          </w:tcPr>
          <w:p w14:paraId="42AA0E70" w14:textId="6C529CBC" w:rsidR="00560F2D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  <w:r w:rsidR="00560F2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  <w:vAlign w:val="center"/>
          </w:tcPr>
          <w:p w14:paraId="10F8AF8A" w14:textId="564F9924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  <w:vAlign w:val="center"/>
          </w:tcPr>
          <w:p w14:paraId="2F72F43C" w14:textId="7F7D952D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0885725B" w14:textId="77777777" w:rsidTr="00C2372C">
        <w:tc>
          <w:tcPr>
            <w:tcW w:w="465" w:type="dxa"/>
          </w:tcPr>
          <w:p w14:paraId="0A9B2E6E" w14:textId="7729BAC1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10</w:t>
            </w:r>
          </w:p>
        </w:tc>
        <w:tc>
          <w:tcPr>
            <w:tcW w:w="1750" w:type="dxa"/>
          </w:tcPr>
          <w:p w14:paraId="7E50DA92" w14:textId="73CBD108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isOccupied</w:t>
            </w:r>
          </w:p>
        </w:tc>
        <w:tc>
          <w:tcPr>
            <w:tcW w:w="2661" w:type="dxa"/>
          </w:tcPr>
          <w:p w14:paraId="7EDDFE1C" w14:textId="3B0E5A70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7,7 prüfen</w:t>
            </w:r>
          </w:p>
        </w:tc>
        <w:tc>
          <w:tcPr>
            <w:tcW w:w="1871" w:type="dxa"/>
            <w:vAlign w:val="center"/>
          </w:tcPr>
          <w:p w14:paraId="256A67BE" w14:textId="7EABC4AE" w:rsidR="00560F2D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  <w:vAlign w:val="center"/>
          </w:tcPr>
          <w:p w14:paraId="7E1AA954" w14:textId="69DA7339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  <w:vAlign w:val="center"/>
          </w:tcPr>
          <w:p w14:paraId="5FDEFC64" w14:textId="07557936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78126D98" w14:textId="030F37DE" w:rsidR="00C2372C" w:rsidRDefault="00C2372C">
      <w:pPr>
        <w:rPr>
          <w:sz w:val="20"/>
          <w:szCs w:val="20"/>
        </w:rPr>
      </w:pPr>
    </w:p>
    <w:p w14:paraId="18ABD966" w14:textId="5AE3C4DA" w:rsidR="00D72D75" w:rsidRPr="002B7043" w:rsidRDefault="00D72D75">
      <w:pPr>
        <w:rPr>
          <w:sz w:val="20"/>
          <w:szCs w:val="20"/>
        </w:rPr>
      </w:pPr>
      <w:r w:rsidRPr="002B7043">
        <w:rPr>
          <w:sz w:val="20"/>
          <w:szCs w:val="20"/>
        </w:rPr>
        <w:t>Tester:</w:t>
      </w:r>
      <w:r w:rsidR="009F6504">
        <w:rPr>
          <w:sz w:val="20"/>
          <w:szCs w:val="20"/>
        </w:rPr>
        <w:t xml:space="preserve"> Chiara Bär</w:t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Pr="002B7043">
        <w:rPr>
          <w:sz w:val="20"/>
          <w:szCs w:val="20"/>
        </w:rPr>
        <w:t>Datum:</w:t>
      </w:r>
      <w:r w:rsidR="009F6504">
        <w:rPr>
          <w:sz w:val="20"/>
          <w:szCs w:val="20"/>
        </w:rPr>
        <w:t xml:space="preserve"> 23.10.2</w:t>
      </w:r>
      <w:r w:rsidR="00C2372C">
        <w:rPr>
          <w:sz w:val="20"/>
          <w:szCs w:val="20"/>
        </w:rPr>
        <w:t>02</w:t>
      </w:r>
      <w:r w:rsidR="009F6504">
        <w:rPr>
          <w:sz w:val="20"/>
          <w:szCs w:val="20"/>
        </w:rPr>
        <w:t xml:space="preserve">4 </w:t>
      </w:r>
    </w:p>
    <w:p w14:paraId="0526C8EB" w14:textId="6F03D129" w:rsidR="00D72D75" w:rsidRPr="00D72D75" w:rsidRDefault="009734DB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6BBE00" wp14:editId="5005DCD7">
                <wp:simplePos x="0" y="0"/>
                <wp:positionH relativeFrom="margin">
                  <wp:align>left</wp:align>
                </wp:positionH>
                <wp:positionV relativeFrom="paragraph">
                  <wp:posOffset>52901</wp:posOffset>
                </wp:positionV>
                <wp:extent cx="1117565" cy="434520"/>
                <wp:effectExtent l="57150" t="38100" r="45085" b="41910"/>
                <wp:wrapNone/>
                <wp:docPr id="1966530237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17565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5941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0;margin-top:3.65pt;width:89.25pt;height:35.2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">
                <v:imagedata r:id="rId8" o:title=""/>
                <w10:wrap anchorx="margin"/>
              </v:shape>
            </w:pict>
          </mc:Fallback>
        </mc:AlternateContent>
      </w:r>
      <w:r w:rsidR="00D72D75">
        <w:br w:type="page"/>
      </w:r>
    </w:p>
    <w:p w14:paraId="5EA161E5" w14:textId="7E455F6A" w:rsidR="00905B1A" w:rsidRPr="00D72D75" w:rsidRDefault="00560F2D" w:rsidP="00560F2D">
      <w:pPr>
        <w:rPr>
          <w:b/>
          <w:bCs/>
          <w:sz w:val="24"/>
          <w:szCs w:val="24"/>
        </w:rPr>
      </w:pPr>
      <w:r w:rsidRPr="00560F2D">
        <w:rPr>
          <w:b/>
          <w:bCs/>
          <w:sz w:val="24"/>
          <w:szCs w:val="24"/>
        </w:rPr>
        <w:lastRenderedPageBreak/>
        <w:t xml:space="preserve">Klasse </w:t>
      </w:r>
      <w:r>
        <w:rPr>
          <w:b/>
          <w:bCs/>
          <w:sz w:val="24"/>
          <w:szCs w:val="24"/>
        </w:rPr>
        <w:t>Game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53"/>
        <w:gridCol w:w="2249"/>
        <w:gridCol w:w="2501"/>
        <w:gridCol w:w="1636"/>
        <w:gridCol w:w="1622"/>
        <w:gridCol w:w="1049"/>
      </w:tblGrid>
      <w:tr w:rsidR="00560F2D" w:rsidRPr="003B5CBB" w14:paraId="6C29C277" w14:textId="77777777" w:rsidTr="00443C9C">
        <w:tc>
          <w:tcPr>
            <w:tcW w:w="453" w:type="dxa"/>
          </w:tcPr>
          <w:p w14:paraId="4D05959D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49" w:type="dxa"/>
          </w:tcPr>
          <w:p w14:paraId="6A498C36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Methode(n)</w:t>
            </w:r>
          </w:p>
        </w:tc>
        <w:tc>
          <w:tcPr>
            <w:tcW w:w="2501" w:type="dxa"/>
          </w:tcPr>
          <w:p w14:paraId="2294EE34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636" w:type="dxa"/>
          </w:tcPr>
          <w:p w14:paraId="4682FAA9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622" w:type="dxa"/>
          </w:tcPr>
          <w:p w14:paraId="29D700F5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384C8F7F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60F2D" w:rsidRPr="003B5CBB" w14:paraId="055E36D1" w14:textId="77777777" w:rsidTr="00C2372C">
        <w:tc>
          <w:tcPr>
            <w:tcW w:w="453" w:type="dxa"/>
          </w:tcPr>
          <w:p w14:paraId="19164C70" w14:textId="7143A8CA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1</w:t>
            </w:r>
          </w:p>
        </w:tc>
        <w:tc>
          <w:tcPr>
            <w:tcW w:w="2249" w:type="dxa"/>
          </w:tcPr>
          <w:p w14:paraId="077F2C3F" w14:textId="08A2FB53" w:rsidR="00560F2D" w:rsidRPr="003B5CBB" w:rsidRDefault="00995499" w:rsidP="00995499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getRoundsPlayed</w:t>
            </w:r>
          </w:p>
        </w:tc>
        <w:tc>
          <w:tcPr>
            <w:tcW w:w="2501" w:type="dxa"/>
          </w:tcPr>
          <w:p w14:paraId="34D13245" w14:textId="019DE4F4" w:rsidR="00560F2D" w:rsidRPr="003B5CBB" w:rsidRDefault="008F24B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</w:t>
            </w:r>
            <w:r w:rsidR="00995499">
              <w:rPr>
                <w:sz w:val="20"/>
                <w:szCs w:val="20"/>
              </w:rPr>
              <w:t>Objekt erstellen und Methode aufrufen</w:t>
            </w:r>
          </w:p>
        </w:tc>
        <w:tc>
          <w:tcPr>
            <w:tcW w:w="1636" w:type="dxa"/>
            <w:vAlign w:val="center"/>
          </w:tcPr>
          <w:p w14:paraId="5882628C" w14:textId="0AA53929" w:rsidR="00560F2D" w:rsidRPr="003B5CBB" w:rsidRDefault="00995499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  <w:vAlign w:val="center"/>
          </w:tcPr>
          <w:p w14:paraId="1D0B7AC4" w14:textId="27FCC50C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  <w:vAlign w:val="center"/>
          </w:tcPr>
          <w:p w14:paraId="5C7165E0" w14:textId="63AB3C92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:rsidRPr="003B5CBB" w14:paraId="569A429E" w14:textId="77777777" w:rsidTr="00C2372C">
        <w:tc>
          <w:tcPr>
            <w:tcW w:w="453" w:type="dxa"/>
          </w:tcPr>
          <w:p w14:paraId="0A69ADBF" w14:textId="54601ED4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2</w:t>
            </w:r>
          </w:p>
        </w:tc>
        <w:tc>
          <w:tcPr>
            <w:tcW w:w="2249" w:type="dxa"/>
          </w:tcPr>
          <w:p w14:paraId="395F9473" w14:textId="5E5EA7A1" w:rsidR="00995499" w:rsidRDefault="00995499" w:rsidP="00995499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increaseRoundsPlayed</w:t>
            </w:r>
            <w:r>
              <w:rPr>
                <w:sz w:val="20"/>
                <w:szCs w:val="20"/>
              </w:rPr>
              <w:t>,</w:t>
            </w:r>
          </w:p>
          <w:p w14:paraId="133B263F" w14:textId="46F621A2" w:rsidR="00560F2D" w:rsidRPr="003B5CBB" w:rsidRDefault="00995499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getRoundsPlayed</w:t>
            </w:r>
          </w:p>
        </w:tc>
        <w:tc>
          <w:tcPr>
            <w:tcW w:w="2501" w:type="dxa"/>
          </w:tcPr>
          <w:p w14:paraId="5F36F8A8" w14:textId="680B05F6" w:rsidR="00560F2D" w:rsidRPr="003B5CBB" w:rsidRDefault="00995499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increaseRoundsPlayed</w:t>
            </w:r>
            <w:r>
              <w:rPr>
                <w:sz w:val="20"/>
                <w:szCs w:val="20"/>
              </w:rPr>
              <w:t xml:space="preserve"> aufrufen, dann Wert wie bei Test 11 abrufen</w:t>
            </w:r>
          </w:p>
        </w:tc>
        <w:tc>
          <w:tcPr>
            <w:tcW w:w="1636" w:type="dxa"/>
            <w:vAlign w:val="center"/>
          </w:tcPr>
          <w:p w14:paraId="5AEE2098" w14:textId="09F0AA4D" w:rsidR="00560F2D" w:rsidRPr="003B5CBB" w:rsidRDefault="00995499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  <w:vAlign w:val="center"/>
          </w:tcPr>
          <w:p w14:paraId="7C653FB5" w14:textId="3B3F9DCF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9" w:type="dxa"/>
            <w:vAlign w:val="center"/>
          </w:tcPr>
          <w:p w14:paraId="5349F073" w14:textId="5F57624D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:rsidRPr="003B5CBB" w14:paraId="794177CF" w14:textId="77777777" w:rsidTr="00C2372C">
        <w:tc>
          <w:tcPr>
            <w:tcW w:w="453" w:type="dxa"/>
          </w:tcPr>
          <w:p w14:paraId="76FA953E" w14:textId="068B96FE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2249" w:type="dxa"/>
          </w:tcPr>
          <w:p w14:paraId="063C504E" w14:textId="65A162B6" w:rsidR="00560F2D" w:rsidRPr="003B5CBB" w:rsidRDefault="00995499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52E17FA6" w14:textId="67AF11C5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Methode bei leerem Brett aufrufen</w:t>
            </w:r>
          </w:p>
        </w:tc>
        <w:tc>
          <w:tcPr>
            <w:tcW w:w="1636" w:type="dxa"/>
            <w:vAlign w:val="center"/>
          </w:tcPr>
          <w:p w14:paraId="2FEAEFCD" w14:textId="4C9D53FD" w:rsidR="00560F2D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22" w:type="dxa"/>
            <w:vAlign w:val="center"/>
          </w:tcPr>
          <w:p w14:paraId="62FE65E9" w14:textId="5D22496F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  <w:vAlign w:val="center"/>
          </w:tcPr>
          <w:p w14:paraId="54987EB3" w14:textId="373718D0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:rsidRPr="003B5CBB" w14:paraId="55CBB08A" w14:textId="77777777" w:rsidTr="00C2372C">
        <w:tc>
          <w:tcPr>
            <w:tcW w:w="453" w:type="dxa"/>
          </w:tcPr>
          <w:p w14:paraId="5F9E37C8" w14:textId="342C37EF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2249" w:type="dxa"/>
          </w:tcPr>
          <w:p w14:paraId="53CEEFF6" w14:textId="688EEE81" w:rsidR="00560F2D" w:rsidRPr="003B5CBB" w:rsidRDefault="00483A38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7048C832" w14:textId="344C1BE6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gleiche Zeichen vertikal auf das Spielbrett setzen und checkWinner aufrufen </w:t>
            </w: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5057D078" w14:textId="0E722495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[1,2,0]</w:t>
            </w:r>
          </w:p>
          <w:p w14:paraId="53E558D8" w14:textId="209E6C0E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</w:t>
            </w:r>
          </w:p>
          <w:p w14:paraId="44D89752" w14:textId="48E082DD" w:rsidR="00443C9C" w:rsidRP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</w:t>
            </w:r>
          </w:p>
        </w:tc>
        <w:tc>
          <w:tcPr>
            <w:tcW w:w="1636" w:type="dxa"/>
            <w:vAlign w:val="center"/>
          </w:tcPr>
          <w:p w14:paraId="4431EE4B" w14:textId="3C1DC8C2" w:rsidR="00560F2D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22" w:type="dxa"/>
            <w:vAlign w:val="center"/>
          </w:tcPr>
          <w:p w14:paraId="4A8F945A" w14:textId="31F31716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  <w:vAlign w:val="center"/>
          </w:tcPr>
          <w:p w14:paraId="013B2A20" w14:textId="795B531B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6B78D478" w14:textId="77777777" w:rsidTr="00C2372C">
        <w:tc>
          <w:tcPr>
            <w:tcW w:w="453" w:type="dxa"/>
          </w:tcPr>
          <w:p w14:paraId="024090B4" w14:textId="1F6AA55E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2249" w:type="dxa"/>
          </w:tcPr>
          <w:p w14:paraId="01FBFDEB" w14:textId="4E60B436" w:rsidR="00443C9C" w:rsidRPr="003B5CBB" w:rsidRDefault="00443C9C" w:rsidP="00443C9C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218F2FDB" w14:textId="23E055C6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gleiche Zeichen horizontal auf das Spielbrett setzen und checkWinner aufrufen</w:t>
            </w:r>
          </w:p>
          <w:p w14:paraId="65B1BF14" w14:textId="6492A4EA" w:rsidR="00905B1A" w:rsidRDefault="00905B1A" w:rsidP="00905B1A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3F181735" w14:textId="38967EBB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[2,2,0]</w:t>
            </w:r>
          </w:p>
          <w:p w14:paraId="1A3F1742" w14:textId="687BFB2C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</w:t>
            </w:r>
            <w:r w:rsidR="00443C9C">
              <w:rPr>
                <w:sz w:val="20"/>
                <w:szCs w:val="20"/>
              </w:rPr>
              <w:t>,1,</w:t>
            </w:r>
            <w:r>
              <w:rPr>
                <w:sz w:val="20"/>
                <w:szCs w:val="20"/>
              </w:rPr>
              <w:t>2</w:t>
            </w:r>
            <w:r w:rsidR="00443C9C">
              <w:rPr>
                <w:sz w:val="20"/>
                <w:szCs w:val="20"/>
              </w:rPr>
              <w:t>]</w:t>
            </w:r>
          </w:p>
          <w:p w14:paraId="3B48E083" w14:textId="7290FE26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636" w:type="dxa"/>
            <w:vAlign w:val="center"/>
          </w:tcPr>
          <w:p w14:paraId="75D9DEA5" w14:textId="25B1B069" w:rsidR="00443C9C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22" w:type="dxa"/>
            <w:vAlign w:val="center"/>
          </w:tcPr>
          <w:p w14:paraId="423F4911" w14:textId="4EB2636C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  <w:vAlign w:val="center"/>
          </w:tcPr>
          <w:p w14:paraId="10E2E506" w14:textId="31B06101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5ECE6505" w14:textId="77777777" w:rsidTr="00C2372C">
        <w:tc>
          <w:tcPr>
            <w:tcW w:w="453" w:type="dxa"/>
          </w:tcPr>
          <w:p w14:paraId="157BEFC4" w14:textId="5956BCF2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2249" w:type="dxa"/>
          </w:tcPr>
          <w:p w14:paraId="4EA9E288" w14:textId="6EEE644A" w:rsidR="00443C9C" w:rsidRPr="003B5CBB" w:rsidRDefault="00443C9C" w:rsidP="00443C9C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0D82AEE1" w14:textId="6CCC7656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gleiche Zeichen diagonal auf das Spielbrett setzen und checkWinner aufrufen</w:t>
            </w:r>
          </w:p>
          <w:p w14:paraId="4BE8C46C" w14:textId="26008ADA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47945ECE" w14:textId="7102A50C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[1,0,2] [1,1,2]</w:t>
            </w:r>
          </w:p>
          <w:p w14:paraId="2205D862" w14:textId="6D64DFA3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[2,1,1] [1,2,0]</w:t>
            </w:r>
          </w:p>
          <w:p w14:paraId="66645B50" w14:textId="5C54F157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 [2,0,1]</w:t>
            </w:r>
          </w:p>
        </w:tc>
        <w:tc>
          <w:tcPr>
            <w:tcW w:w="1636" w:type="dxa"/>
            <w:vAlign w:val="center"/>
          </w:tcPr>
          <w:p w14:paraId="330FF916" w14:textId="6EFACF15" w:rsidR="00443C9C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22" w:type="dxa"/>
            <w:vAlign w:val="center"/>
          </w:tcPr>
          <w:p w14:paraId="06D37F7C" w14:textId="7EE2C4B3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  <w:vAlign w:val="center"/>
          </w:tcPr>
          <w:p w14:paraId="7ACE7E40" w14:textId="21707E6A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3AE6BD07" w14:textId="77777777" w:rsidTr="00C2372C">
        <w:tc>
          <w:tcPr>
            <w:tcW w:w="453" w:type="dxa"/>
          </w:tcPr>
          <w:p w14:paraId="2F064FC0" w14:textId="6F9B79C9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2249" w:type="dxa"/>
          </w:tcPr>
          <w:p w14:paraId="202E57E9" w14:textId="4A8A6192" w:rsidR="00443C9C" w:rsidRPr="003B5CBB" w:rsidRDefault="00443C9C" w:rsidP="00443C9C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10320C3E" w14:textId="77777777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Spielbrett so setzen, dass kein Spieler gewinnt</w:t>
            </w:r>
          </w:p>
          <w:p w14:paraId="32D89B71" w14:textId="32C6AB9F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2F5CC4DD" w14:textId="2C4126CA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[1,2,0]</w:t>
            </w:r>
          </w:p>
          <w:p w14:paraId="14F925AF" w14:textId="77777777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[2,1,2]</w:t>
            </w:r>
          </w:p>
          <w:p w14:paraId="2CEF5359" w14:textId="0FD6D4AE" w:rsidR="00905B1A" w:rsidRPr="003B5CBB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[1,1,2]</w:t>
            </w:r>
          </w:p>
        </w:tc>
        <w:tc>
          <w:tcPr>
            <w:tcW w:w="1636" w:type="dxa"/>
            <w:vAlign w:val="center"/>
          </w:tcPr>
          <w:p w14:paraId="745D3EAB" w14:textId="42934E89" w:rsidR="00443C9C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22" w:type="dxa"/>
            <w:vAlign w:val="center"/>
          </w:tcPr>
          <w:p w14:paraId="383A0EF2" w14:textId="0EC2FD0D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  <w:vAlign w:val="center"/>
          </w:tcPr>
          <w:p w14:paraId="265C3840" w14:textId="3EE135E3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6C9104AC" w14:textId="77777777" w:rsidTr="00C2372C">
        <w:tc>
          <w:tcPr>
            <w:tcW w:w="453" w:type="dxa"/>
          </w:tcPr>
          <w:p w14:paraId="40EE7DD9" w14:textId="3A9C071C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2249" w:type="dxa"/>
          </w:tcPr>
          <w:p w14:paraId="185ED28A" w14:textId="57777C7C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2D48B781" w14:textId="77777777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Spielbrett so setzen, dass ein Spieler vor Runde 5 gewinnt</w:t>
            </w:r>
          </w:p>
          <w:p w14:paraId="1BED3675" w14:textId="2E8232BE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= </w:t>
            </w:r>
            <w:r>
              <w:rPr>
                <w:sz w:val="18"/>
                <w:szCs w:val="18"/>
              </w:rPr>
              <w:t>3</w:t>
            </w:r>
            <w:r w:rsidRPr="00905B1A">
              <w:rPr>
                <w:sz w:val="18"/>
                <w:szCs w:val="18"/>
              </w:rPr>
              <w:t>)</w:t>
            </w:r>
          </w:p>
          <w:p w14:paraId="568897B8" w14:textId="77777777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[1,1,1]</w:t>
            </w:r>
          </w:p>
          <w:p w14:paraId="47BF92D5" w14:textId="0E69A672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[0,0,0]</w:t>
            </w:r>
          </w:p>
          <w:p w14:paraId="08BFB068" w14:textId="14832C43" w:rsidR="00905B1A" w:rsidRPr="003B5CBB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[0,0,0]</w:t>
            </w:r>
          </w:p>
        </w:tc>
        <w:tc>
          <w:tcPr>
            <w:tcW w:w="1636" w:type="dxa"/>
            <w:vAlign w:val="center"/>
          </w:tcPr>
          <w:p w14:paraId="3CDF4911" w14:textId="096FD3D8" w:rsidR="00443C9C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22" w:type="dxa"/>
            <w:vAlign w:val="center"/>
          </w:tcPr>
          <w:p w14:paraId="5D02EF5C" w14:textId="08EC8C15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  <w:vAlign w:val="center"/>
          </w:tcPr>
          <w:p w14:paraId="54A582A0" w14:textId="69D29CDE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4B72EF6C" w14:textId="77777777" w:rsidTr="00C2372C">
        <w:tc>
          <w:tcPr>
            <w:tcW w:w="453" w:type="dxa"/>
          </w:tcPr>
          <w:p w14:paraId="126D1E71" w14:textId="0EC99704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2249" w:type="dxa"/>
          </w:tcPr>
          <w:p w14:paraId="7F359483" w14:textId="45BE986B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startNewGame</w:t>
            </w:r>
          </w:p>
        </w:tc>
        <w:tc>
          <w:tcPr>
            <w:tcW w:w="2501" w:type="dxa"/>
          </w:tcPr>
          <w:p w14:paraId="458F6006" w14:textId="28173168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0,0 auf Wert 1 setzen, startNewGame ausführen und getField für das Feld aufrufen</w:t>
            </w:r>
          </w:p>
        </w:tc>
        <w:tc>
          <w:tcPr>
            <w:tcW w:w="1636" w:type="dxa"/>
            <w:vAlign w:val="center"/>
          </w:tcPr>
          <w:p w14:paraId="28639887" w14:textId="1CCF1A3B" w:rsidR="00443C9C" w:rsidRPr="003B5CBB" w:rsidRDefault="008F24B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  <w:vAlign w:val="center"/>
          </w:tcPr>
          <w:p w14:paraId="0FDF3E6D" w14:textId="4FD8DA85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  <w:vAlign w:val="center"/>
          </w:tcPr>
          <w:p w14:paraId="026A84BD" w14:textId="5A5DF2B6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16F0238E" w14:textId="77777777" w:rsidTr="00C2372C">
        <w:tc>
          <w:tcPr>
            <w:tcW w:w="453" w:type="dxa"/>
          </w:tcPr>
          <w:p w14:paraId="1357D4E3" w14:textId="00D6553C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0</w:t>
            </w:r>
          </w:p>
        </w:tc>
        <w:tc>
          <w:tcPr>
            <w:tcW w:w="2249" w:type="dxa"/>
          </w:tcPr>
          <w:p w14:paraId="2B8EB9FE" w14:textId="4ECED5A3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startNewGame</w:t>
            </w:r>
          </w:p>
        </w:tc>
        <w:tc>
          <w:tcPr>
            <w:tcW w:w="2501" w:type="dxa"/>
          </w:tcPr>
          <w:p w14:paraId="1D822196" w14:textId="34FA5E92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roundsPlayed auf 1 erhöhen, startNewGame ausführen und getRoundsPlayed aufrufen</w:t>
            </w:r>
          </w:p>
        </w:tc>
        <w:tc>
          <w:tcPr>
            <w:tcW w:w="1636" w:type="dxa"/>
            <w:vAlign w:val="center"/>
          </w:tcPr>
          <w:p w14:paraId="244F48F1" w14:textId="040AE18E" w:rsidR="00443C9C" w:rsidRPr="003B5CBB" w:rsidRDefault="008F24B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  <w:vAlign w:val="center"/>
          </w:tcPr>
          <w:p w14:paraId="10AE0A0A" w14:textId="613524B4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  <w:vAlign w:val="center"/>
          </w:tcPr>
          <w:p w14:paraId="7FC3D5DB" w14:textId="430F5973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7262453" w14:textId="77777777" w:rsidR="00C2372C" w:rsidRDefault="00C2372C" w:rsidP="008F24BD">
      <w:pPr>
        <w:rPr>
          <w:sz w:val="20"/>
          <w:szCs w:val="20"/>
        </w:rPr>
      </w:pPr>
    </w:p>
    <w:p w14:paraId="368DA1A2" w14:textId="22FE5514" w:rsidR="00C2372C" w:rsidRDefault="009734DB" w:rsidP="008F24BD">
      <w:pPr>
        <w:rPr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98EF68" wp14:editId="61767ADC">
                <wp:simplePos x="0" y="0"/>
                <wp:positionH relativeFrom="margin">
                  <wp:posOffset>30684</wp:posOffset>
                </wp:positionH>
                <wp:positionV relativeFrom="paragraph">
                  <wp:posOffset>216070</wp:posOffset>
                </wp:positionV>
                <wp:extent cx="1117565" cy="434520"/>
                <wp:effectExtent l="57150" t="38100" r="45085" b="41910"/>
                <wp:wrapNone/>
                <wp:docPr id="878607786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7565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329EA" id="Freihand 10" o:spid="_x0000_s1026" type="#_x0000_t75" style="position:absolute;margin-left:1.7pt;margin-top:16.5pt;width:89.25pt;height:35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">
                <v:imagedata r:id="rId8" o:title=""/>
                <w10:wrap anchorx="margin"/>
              </v:shape>
            </w:pict>
          </mc:Fallback>
        </mc:AlternateContent>
      </w:r>
      <w:r w:rsidR="00C2372C" w:rsidRPr="002B7043">
        <w:rPr>
          <w:sz w:val="20"/>
          <w:szCs w:val="20"/>
        </w:rPr>
        <w:t>Tester:</w:t>
      </w:r>
      <w:r w:rsidR="00C2372C">
        <w:rPr>
          <w:sz w:val="20"/>
          <w:szCs w:val="20"/>
        </w:rPr>
        <w:t xml:space="preserve"> Chiara Bär</w:t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 w:rsidRPr="002B7043">
        <w:rPr>
          <w:sz w:val="20"/>
          <w:szCs w:val="20"/>
        </w:rPr>
        <w:t>Datum:</w:t>
      </w:r>
      <w:r w:rsidR="00C2372C">
        <w:rPr>
          <w:sz w:val="20"/>
          <w:szCs w:val="20"/>
        </w:rPr>
        <w:t xml:space="preserve"> 23.10.2024 </w:t>
      </w:r>
    </w:p>
    <w:p w14:paraId="683F9048" w14:textId="3D4C6363" w:rsidR="00D72D75" w:rsidRDefault="00D72D75" w:rsidP="008F24BD">
      <w:pPr>
        <w:rPr>
          <w:b/>
          <w:bCs/>
          <w:sz w:val="28"/>
          <w:szCs w:val="28"/>
        </w:rPr>
      </w:pPr>
      <w:r w:rsidRPr="00D72D75">
        <w:rPr>
          <w:b/>
          <w:bCs/>
          <w:sz w:val="28"/>
          <w:szCs w:val="28"/>
        </w:rPr>
        <w:lastRenderedPageBreak/>
        <w:t>Manuelle Tests</w:t>
      </w:r>
    </w:p>
    <w:p w14:paraId="1BB3E53F" w14:textId="45F6AD3F" w:rsidR="002B7043" w:rsidRPr="002B7043" w:rsidRDefault="002B7043" w:rsidP="008F24BD">
      <w:r>
        <w:t>Die Tests sind so konzipiert, dass sie nacheinander ausgeführt werden müssen.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65"/>
        <w:gridCol w:w="4411"/>
        <w:gridCol w:w="1871"/>
        <w:gridCol w:w="1714"/>
        <w:gridCol w:w="1049"/>
      </w:tblGrid>
      <w:tr w:rsidR="00D72D75" w:rsidRPr="003B5CBB" w14:paraId="5D282831" w14:textId="77777777" w:rsidTr="005E1187">
        <w:tc>
          <w:tcPr>
            <w:tcW w:w="465" w:type="dxa"/>
          </w:tcPr>
          <w:p w14:paraId="40B6E32C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411" w:type="dxa"/>
          </w:tcPr>
          <w:p w14:paraId="085F5F3D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871" w:type="dxa"/>
          </w:tcPr>
          <w:p w14:paraId="4DD56054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714" w:type="dxa"/>
          </w:tcPr>
          <w:p w14:paraId="0DDD6710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01C77D8C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D72D75" w:rsidRPr="003B5CBB" w14:paraId="19D6D970" w14:textId="77777777" w:rsidTr="00C2372C">
        <w:tc>
          <w:tcPr>
            <w:tcW w:w="465" w:type="dxa"/>
          </w:tcPr>
          <w:p w14:paraId="689AD2D1" w14:textId="77BADFE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11" w:type="dxa"/>
          </w:tcPr>
          <w:p w14:paraId="240F4F35" w14:textId="77777777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 Kommandozeile öffnen, in das Verzeichnis des Spiels wechseln und folgenden Befehl ausführen:</w:t>
            </w:r>
          </w:p>
          <w:p w14:paraId="2797D633" w14:textId="28105996" w:rsidR="006256CD" w:rsidRPr="006256CD" w:rsidRDefault="006256CD" w:rsidP="000C6F6A">
            <w:pPr>
              <w:rPr>
                <w:i/>
                <w:iCs/>
                <w:sz w:val="20"/>
                <w:szCs w:val="20"/>
              </w:rPr>
            </w:pPr>
            <w:r w:rsidRPr="006256CD">
              <w:rPr>
                <w:i/>
                <w:iCs/>
                <w:sz w:val="20"/>
                <w:szCs w:val="20"/>
              </w:rPr>
              <w:t>java TicTacToe.java</w:t>
            </w:r>
          </w:p>
        </w:tc>
        <w:tc>
          <w:tcPr>
            <w:tcW w:w="1871" w:type="dxa"/>
          </w:tcPr>
          <w:p w14:paraId="07013C5F" w14:textId="1BEE1085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Programm startet ohne Fehlermeldungen</w:t>
            </w:r>
          </w:p>
        </w:tc>
        <w:tc>
          <w:tcPr>
            <w:tcW w:w="1714" w:type="dxa"/>
            <w:vAlign w:val="center"/>
          </w:tcPr>
          <w:p w14:paraId="5575B3D2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1F8058AE" w14:textId="66164F96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72424763" w14:textId="77777777" w:rsidTr="00C2372C">
        <w:tc>
          <w:tcPr>
            <w:tcW w:w="465" w:type="dxa"/>
          </w:tcPr>
          <w:p w14:paraId="62606970" w14:textId="572BD072" w:rsidR="00D72D75" w:rsidRPr="003B5CBB" w:rsidRDefault="00D72D75" w:rsidP="000C6F6A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411" w:type="dxa"/>
          </w:tcPr>
          <w:p w14:paraId="6769552C" w14:textId="46DE0894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Start fragt das Spiel nach der gewünschten Sprache:</w:t>
            </w:r>
          </w:p>
          <w:p w14:paraId="20D44D6D" w14:textId="4271BCD8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drücken</w:t>
            </w:r>
          </w:p>
        </w:tc>
        <w:tc>
          <w:tcPr>
            <w:tcW w:w="1871" w:type="dxa"/>
          </w:tcPr>
          <w:p w14:paraId="0BAB231F" w14:textId="3107C426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deutsche Willkommenstext wird angezeigt und das Spiel beginnt</w:t>
            </w:r>
          </w:p>
        </w:tc>
        <w:tc>
          <w:tcPr>
            <w:tcW w:w="1714" w:type="dxa"/>
            <w:vAlign w:val="center"/>
          </w:tcPr>
          <w:p w14:paraId="3F6F0B8B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221A9E94" w14:textId="1BF5EA81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33AC0C6F" w14:textId="77777777" w:rsidTr="00C2372C">
        <w:tc>
          <w:tcPr>
            <w:tcW w:w="465" w:type="dxa"/>
          </w:tcPr>
          <w:p w14:paraId="73B9A6EF" w14:textId="23D1E849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4411" w:type="dxa"/>
          </w:tcPr>
          <w:p w14:paraId="04796B28" w14:textId="4CD9987D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FD3B04A" w14:textId="74F78DCD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«a1» ein</w:t>
            </w:r>
            <w:r w:rsidR="002B7043">
              <w:rPr>
                <w:sz w:val="20"/>
                <w:szCs w:val="20"/>
              </w:rPr>
              <w:t>geben</w:t>
            </w:r>
          </w:p>
        </w:tc>
        <w:tc>
          <w:tcPr>
            <w:tcW w:w="1871" w:type="dxa"/>
          </w:tcPr>
          <w:p w14:paraId="771EF8EC" w14:textId="74024CB2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Oben links im Spielfeld erscheint ein X</w:t>
            </w:r>
          </w:p>
        </w:tc>
        <w:tc>
          <w:tcPr>
            <w:tcW w:w="1714" w:type="dxa"/>
            <w:vAlign w:val="center"/>
          </w:tcPr>
          <w:p w14:paraId="7A406141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12DFEDA2" w14:textId="7F843C46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43A8F443" w14:textId="77777777" w:rsidTr="00C2372C">
        <w:tc>
          <w:tcPr>
            <w:tcW w:w="465" w:type="dxa"/>
          </w:tcPr>
          <w:p w14:paraId="6A65DB15" w14:textId="46C8F7C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4411" w:type="dxa"/>
          </w:tcPr>
          <w:p w14:paraId="0850D25A" w14:textId="77777777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6726995" w14:textId="789888D8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«b2»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1E497C55" w14:textId="0DDF8C9E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der Mitte des Spielfelds erscheint ein O</w:t>
            </w:r>
          </w:p>
        </w:tc>
        <w:tc>
          <w:tcPr>
            <w:tcW w:w="1714" w:type="dxa"/>
            <w:vAlign w:val="center"/>
          </w:tcPr>
          <w:p w14:paraId="04337E75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4686FD1C" w14:textId="0F095241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184B726C" w14:textId="77777777" w:rsidTr="00C2372C">
        <w:tc>
          <w:tcPr>
            <w:tcW w:w="465" w:type="dxa"/>
          </w:tcPr>
          <w:p w14:paraId="43AF870E" w14:textId="26D5B30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4411" w:type="dxa"/>
          </w:tcPr>
          <w:p w14:paraId="22D1B362" w14:textId="741417CC" w:rsidR="00D72D75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1C623AA2" w14:textId="7AE5E479" w:rsidR="00AC545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«en»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7F702174" w14:textId="50968E2D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nun Englisch und sie sind weiterhin am Zug</w:t>
            </w:r>
          </w:p>
        </w:tc>
        <w:tc>
          <w:tcPr>
            <w:tcW w:w="1714" w:type="dxa"/>
            <w:vAlign w:val="center"/>
          </w:tcPr>
          <w:p w14:paraId="0BC05FB9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6E24E3FE" w14:textId="73A52ECC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7FE5A17A" w14:textId="77777777" w:rsidTr="00C2372C">
        <w:tc>
          <w:tcPr>
            <w:tcW w:w="465" w:type="dxa"/>
          </w:tcPr>
          <w:p w14:paraId="2171697C" w14:textId="6F410BEC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4411" w:type="dxa"/>
          </w:tcPr>
          <w:p w14:paraId="46A7AF07" w14:textId="77777777" w:rsidR="00AC5455" w:rsidRDefault="00AC5455" w:rsidP="00AC5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0D4FBC9" w14:textId="65E98FBE" w:rsidR="00D72D75" w:rsidRPr="003B5CBB" w:rsidRDefault="00AC5455" w:rsidP="00AC5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«de»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35CC3905" w14:textId="655D9DE2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nun Deutsch und sie sind weiterhin am Zug</w:t>
            </w:r>
          </w:p>
        </w:tc>
        <w:tc>
          <w:tcPr>
            <w:tcW w:w="1714" w:type="dxa"/>
            <w:vAlign w:val="center"/>
          </w:tcPr>
          <w:p w14:paraId="76B436FA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7AADFD91" w14:textId="2301483D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105E7363" w14:textId="77777777" w:rsidTr="00C2372C">
        <w:tc>
          <w:tcPr>
            <w:tcW w:w="465" w:type="dxa"/>
          </w:tcPr>
          <w:p w14:paraId="2770C4A0" w14:textId="2D733F6B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4411" w:type="dxa"/>
          </w:tcPr>
          <w:p w14:paraId="60E37A44" w14:textId="220323B8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Weitere gültige Spielzüge ausführen, bis Spieler X gewinnt</w:t>
            </w:r>
          </w:p>
        </w:tc>
        <w:tc>
          <w:tcPr>
            <w:tcW w:w="1871" w:type="dxa"/>
          </w:tcPr>
          <w:p w14:paraId="11D66EAE" w14:textId="33A4930F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zeigt an, dass X gewonnen hat und bietet an, das Spiel neu zu starten</w:t>
            </w:r>
          </w:p>
        </w:tc>
        <w:tc>
          <w:tcPr>
            <w:tcW w:w="1714" w:type="dxa"/>
            <w:vAlign w:val="center"/>
          </w:tcPr>
          <w:p w14:paraId="6A60B2DE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1ABAEE8E" w14:textId="033D1704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08CB6448" w14:textId="77777777" w:rsidTr="00C2372C">
        <w:tc>
          <w:tcPr>
            <w:tcW w:w="465" w:type="dxa"/>
          </w:tcPr>
          <w:p w14:paraId="127D607A" w14:textId="3954A7E4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4411" w:type="dxa"/>
          </w:tcPr>
          <w:p w14:paraId="46C7A733" w14:textId="302D6C16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Spiel </w:t>
            </w:r>
            <w:r w:rsidR="002B7043">
              <w:rPr>
                <w:sz w:val="20"/>
                <w:szCs w:val="20"/>
              </w:rPr>
              <w:t>gemäss Aufforderung neustarten</w:t>
            </w:r>
          </w:p>
        </w:tc>
        <w:tc>
          <w:tcPr>
            <w:tcW w:w="1871" w:type="dxa"/>
          </w:tcPr>
          <w:p w14:paraId="74662145" w14:textId="00868EF4" w:rsidR="00D72D75" w:rsidRPr="003B5CBB" w:rsidRDefault="002B7043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Willkommenstext wird angezeigt und das Spiel startet</w:t>
            </w:r>
          </w:p>
        </w:tc>
        <w:tc>
          <w:tcPr>
            <w:tcW w:w="1714" w:type="dxa"/>
            <w:vAlign w:val="center"/>
          </w:tcPr>
          <w:p w14:paraId="0D175ACA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5402C1A3" w14:textId="59A8B989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7CAEBB52" w14:textId="77777777" w:rsidTr="00C2372C">
        <w:tc>
          <w:tcPr>
            <w:tcW w:w="465" w:type="dxa"/>
          </w:tcPr>
          <w:p w14:paraId="7DD2DE5E" w14:textId="7FB99C4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4411" w:type="dxa"/>
          </w:tcPr>
          <w:p w14:paraId="436D3B44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11C0107C" w14:textId="269B0441" w:rsidR="00D72D75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«a4» eingeben</w:t>
            </w:r>
          </w:p>
        </w:tc>
        <w:tc>
          <w:tcPr>
            <w:tcW w:w="1871" w:type="dxa"/>
          </w:tcPr>
          <w:p w14:paraId="1045263D" w14:textId="4FE4E465" w:rsidR="00D72D75" w:rsidRPr="003B5CBB" w:rsidRDefault="002B7043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Spielzug ist ungültig</w:t>
            </w:r>
          </w:p>
        </w:tc>
        <w:tc>
          <w:tcPr>
            <w:tcW w:w="1714" w:type="dxa"/>
            <w:vAlign w:val="center"/>
          </w:tcPr>
          <w:p w14:paraId="47D8A6AF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5D7F6E13" w14:textId="7DE4C906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2B7043" w:rsidRPr="003B5CBB" w14:paraId="0F52B1BD" w14:textId="77777777" w:rsidTr="00C2372C">
        <w:tc>
          <w:tcPr>
            <w:tcW w:w="465" w:type="dxa"/>
          </w:tcPr>
          <w:p w14:paraId="5655329F" w14:textId="29070BA0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411" w:type="dxa"/>
          </w:tcPr>
          <w:p w14:paraId="64EBC6E2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67F86956" w14:textId="4439B587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«» eingeben</w:t>
            </w:r>
          </w:p>
        </w:tc>
        <w:tc>
          <w:tcPr>
            <w:tcW w:w="1871" w:type="dxa"/>
          </w:tcPr>
          <w:p w14:paraId="3FEDFB1C" w14:textId="74F5C552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Spielzug ist ungültig</w:t>
            </w:r>
          </w:p>
        </w:tc>
        <w:tc>
          <w:tcPr>
            <w:tcW w:w="1714" w:type="dxa"/>
            <w:vAlign w:val="center"/>
          </w:tcPr>
          <w:p w14:paraId="27C7261C" w14:textId="77777777" w:rsidR="002B7043" w:rsidRPr="003B5CBB" w:rsidRDefault="002B7043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1E0DB7D9" w14:textId="4D00E337" w:rsidR="002B7043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B7043" w:rsidRPr="003B5CBB" w14:paraId="702FCFDA" w14:textId="77777777" w:rsidTr="00C2372C">
        <w:tc>
          <w:tcPr>
            <w:tcW w:w="465" w:type="dxa"/>
          </w:tcPr>
          <w:p w14:paraId="5E27F0FA" w14:textId="13D687CA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411" w:type="dxa"/>
          </w:tcPr>
          <w:p w14:paraId="71E16B04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3D549F01" w14:textId="123B50A3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9F6504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>» eingeben</w:t>
            </w:r>
          </w:p>
        </w:tc>
        <w:tc>
          <w:tcPr>
            <w:tcW w:w="1871" w:type="dxa"/>
          </w:tcPr>
          <w:p w14:paraId="7264D0B0" w14:textId="1F892E31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ungültig</w:t>
            </w:r>
          </w:p>
        </w:tc>
        <w:tc>
          <w:tcPr>
            <w:tcW w:w="1714" w:type="dxa"/>
            <w:vAlign w:val="center"/>
          </w:tcPr>
          <w:p w14:paraId="20A6DC49" w14:textId="77777777" w:rsidR="002B7043" w:rsidRPr="003B5CBB" w:rsidRDefault="002B7043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3C5DA92C" w14:textId="36198E85" w:rsidR="002B7043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B7043" w:rsidRPr="003B5CBB" w14:paraId="68726F75" w14:textId="77777777" w:rsidTr="00C2372C">
        <w:tc>
          <w:tcPr>
            <w:tcW w:w="465" w:type="dxa"/>
          </w:tcPr>
          <w:p w14:paraId="64281CE8" w14:textId="7495EB8E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411" w:type="dxa"/>
          </w:tcPr>
          <w:p w14:paraId="6DF971EB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1E9EA1D" w14:textId="04DE94F8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«abcdef» eingeben</w:t>
            </w:r>
          </w:p>
        </w:tc>
        <w:tc>
          <w:tcPr>
            <w:tcW w:w="1871" w:type="dxa"/>
          </w:tcPr>
          <w:p w14:paraId="35C741B6" w14:textId="40CF35F4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F6504">
              <w:rPr>
                <w:sz w:val="20"/>
                <w:szCs w:val="20"/>
              </w:rPr>
              <w:t>er Input wird abgelehnt</w:t>
            </w:r>
          </w:p>
        </w:tc>
        <w:tc>
          <w:tcPr>
            <w:tcW w:w="1714" w:type="dxa"/>
            <w:vAlign w:val="center"/>
          </w:tcPr>
          <w:p w14:paraId="3830C19A" w14:textId="77777777" w:rsidR="002B7043" w:rsidRPr="003B5CBB" w:rsidRDefault="002B7043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41800CA8" w14:textId="3C8729CC" w:rsidR="002B7043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B7043" w:rsidRPr="003B5CBB" w14:paraId="1B6A43E3" w14:textId="77777777" w:rsidTr="00C2372C">
        <w:tc>
          <w:tcPr>
            <w:tcW w:w="465" w:type="dxa"/>
          </w:tcPr>
          <w:p w14:paraId="0C6CC4A9" w14:textId="18C2578D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411" w:type="dxa"/>
          </w:tcPr>
          <w:p w14:paraId="43C12FEE" w14:textId="5054A0D3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Nun müssen die Züge so gespielt werden, dass das Spiel unentschieden endet</w:t>
            </w:r>
          </w:p>
        </w:tc>
        <w:tc>
          <w:tcPr>
            <w:tcW w:w="1871" w:type="dxa"/>
          </w:tcPr>
          <w:p w14:paraId="6558A190" w14:textId="59AAA24F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zeigt an, dass es Unentschieden ist und bietet an, das Spiel neu zu starten</w:t>
            </w:r>
          </w:p>
        </w:tc>
        <w:tc>
          <w:tcPr>
            <w:tcW w:w="1714" w:type="dxa"/>
            <w:vAlign w:val="center"/>
          </w:tcPr>
          <w:p w14:paraId="143B04EE" w14:textId="77777777" w:rsidR="002B7043" w:rsidRPr="003B5CBB" w:rsidRDefault="002B7043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3738DC5A" w14:textId="1C3AA2D2" w:rsidR="002B7043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9D31B12" w14:textId="346DDDC5" w:rsidR="002B7043" w:rsidRDefault="002B7043" w:rsidP="008F24BD">
      <w:pPr>
        <w:rPr>
          <w:sz w:val="20"/>
          <w:szCs w:val="20"/>
        </w:rPr>
      </w:pPr>
    </w:p>
    <w:p w14:paraId="0E479C29" w14:textId="67411B73" w:rsidR="00C2372C" w:rsidRPr="002B7043" w:rsidRDefault="009734DB" w:rsidP="008F24BD">
      <w:pPr>
        <w:rPr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B7BAB4" wp14:editId="77565D51">
                <wp:simplePos x="0" y="0"/>
                <wp:positionH relativeFrom="margin">
                  <wp:posOffset>12274</wp:posOffset>
                </wp:positionH>
                <wp:positionV relativeFrom="paragraph">
                  <wp:posOffset>209934</wp:posOffset>
                </wp:positionV>
                <wp:extent cx="1117565" cy="434520"/>
                <wp:effectExtent l="57150" t="38100" r="45085" b="41910"/>
                <wp:wrapNone/>
                <wp:docPr id="996876527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7565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2073F" id="Freihand 10" o:spid="_x0000_s1026" type="#_x0000_t75" style="position:absolute;margin-left:.25pt;margin-top:16.05pt;width:89.25pt;height:35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">
                <v:imagedata r:id="rId8" o:title=""/>
                <w10:wrap anchorx="margin"/>
              </v:shape>
            </w:pict>
          </mc:Fallback>
        </mc:AlternateContent>
      </w:r>
      <w:r w:rsidR="00C2372C" w:rsidRPr="002B7043">
        <w:rPr>
          <w:sz w:val="20"/>
          <w:szCs w:val="20"/>
        </w:rPr>
        <w:t>Tester:</w:t>
      </w:r>
      <w:r w:rsidR="00C2372C">
        <w:rPr>
          <w:sz w:val="20"/>
          <w:szCs w:val="20"/>
        </w:rPr>
        <w:t xml:space="preserve"> Chiara Bär</w:t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 w:rsidRPr="002B7043">
        <w:rPr>
          <w:sz w:val="20"/>
          <w:szCs w:val="20"/>
        </w:rPr>
        <w:t>Datum:</w:t>
      </w:r>
      <w:r w:rsidR="00C2372C">
        <w:rPr>
          <w:sz w:val="20"/>
          <w:szCs w:val="20"/>
        </w:rPr>
        <w:t xml:space="preserve"> 23.10.2024 </w:t>
      </w:r>
    </w:p>
    <w:sectPr w:rsidR="00C2372C" w:rsidRPr="002B7043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1DBAE" w14:textId="77777777" w:rsidR="006D2C6F" w:rsidRDefault="006D2C6F" w:rsidP="0064418B">
      <w:pPr>
        <w:spacing w:after="0" w:line="240" w:lineRule="auto"/>
      </w:pPr>
      <w:r>
        <w:separator/>
      </w:r>
    </w:p>
  </w:endnote>
  <w:endnote w:type="continuationSeparator" w:id="0">
    <w:p w14:paraId="27C030AC" w14:textId="77777777" w:rsidR="006D2C6F" w:rsidRDefault="006D2C6F" w:rsidP="0064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66190" w14:textId="77777777" w:rsidR="006D2C6F" w:rsidRDefault="006D2C6F" w:rsidP="0064418B">
      <w:pPr>
        <w:spacing w:after="0" w:line="240" w:lineRule="auto"/>
      </w:pPr>
      <w:r>
        <w:separator/>
      </w:r>
    </w:p>
  </w:footnote>
  <w:footnote w:type="continuationSeparator" w:id="0">
    <w:p w14:paraId="61CD2B69" w14:textId="77777777" w:rsidR="006D2C6F" w:rsidRDefault="006D2C6F" w:rsidP="0064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AED25" w14:textId="55C07286" w:rsidR="0064418B" w:rsidRDefault="0064418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65C6A" wp14:editId="38F7D195">
          <wp:simplePos x="0" y="0"/>
          <wp:positionH relativeFrom="rightMargin">
            <wp:align>left</wp:align>
          </wp:positionH>
          <wp:positionV relativeFrom="paragraph">
            <wp:posOffset>-220373</wp:posOffset>
          </wp:positionV>
          <wp:extent cx="702945" cy="468626"/>
          <wp:effectExtent l="0" t="0" r="1905" b="8255"/>
          <wp:wrapTopAndBottom/>
          <wp:docPr id="716" name="Picture 716" descr="Ein Bild, das Text, Schrift, Logo, Grafiken enthält.&#10;&#10;Automatisch generierte Beschreibu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6" name="Picture 716" descr="Ein Bild, das Text, Schrift, Logo, Grafike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945" cy="468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13BC9"/>
    <w:multiLevelType w:val="hybridMultilevel"/>
    <w:tmpl w:val="7FF42C52"/>
    <w:lvl w:ilvl="0" w:tplc="8C54F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54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B"/>
    <w:rsid w:val="002B7043"/>
    <w:rsid w:val="003B5CBB"/>
    <w:rsid w:val="00433DC4"/>
    <w:rsid w:val="00443C9C"/>
    <w:rsid w:val="004724E1"/>
    <w:rsid w:val="00483A38"/>
    <w:rsid w:val="004969AF"/>
    <w:rsid w:val="004C4490"/>
    <w:rsid w:val="004F3BE9"/>
    <w:rsid w:val="00560F2D"/>
    <w:rsid w:val="005F3C22"/>
    <w:rsid w:val="006256CD"/>
    <w:rsid w:val="0064418B"/>
    <w:rsid w:val="00687229"/>
    <w:rsid w:val="006D2C6F"/>
    <w:rsid w:val="008F24BD"/>
    <w:rsid w:val="00905B1A"/>
    <w:rsid w:val="00913625"/>
    <w:rsid w:val="00944048"/>
    <w:rsid w:val="009734DB"/>
    <w:rsid w:val="0099508A"/>
    <w:rsid w:val="00995499"/>
    <w:rsid w:val="009E434D"/>
    <w:rsid w:val="009F6504"/>
    <w:rsid w:val="00AC51A5"/>
    <w:rsid w:val="00AC5455"/>
    <w:rsid w:val="00B13621"/>
    <w:rsid w:val="00B8548A"/>
    <w:rsid w:val="00C2372C"/>
    <w:rsid w:val="00CD1C1B"/>
    <w:rsid w:val="00D72D75"/>
    <w:rsid w:val="00D87A9D"/>
    <w:rsid w:val="00E44534"/>
    <w:rsid w:val="00E91389"/>
    <w:rsid w:val="00F87F04"/>
    <w:rsid w:val="00F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59537"/>
  <w15:chartTrackingRefBased/>
  <w15:docId w15:val="{FB36C890-4160-4BD0-A807-17030E5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372C"/>
  </w:style>
  <w:style w:type="paragraph" w:styleId="berschrift1">
    <w:name w:val="heading 1"/>
    <w:basedOn w:val="Standard"/>
    <w:next w:val="Standard"/>
    <w:link w:val="berschrift1Zchn"/>
    <w:uiPriority w:val="9"/>
    <w:qFormat/>
    <w:rsid w:val="0064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4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4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4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4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4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41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41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41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41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41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41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41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41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41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4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41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418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44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418B"/>
  </w:style>
  <w:style w:type="paragraph" w:styleId="Fuzeile">
    <w:name w:val="footer"/>
    <w:basedOn w:val="Standard"/>
    <w:link w:val="FuzeileZchn"/>
    <w:uiPriority w:val="99"/>
    <w:unhideWhenUsed/>
    <w:rsid w:val="00644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418B"/>
  </w:style>
  <w:style w:type="table" w:styleId="Tabellenraster">
    <w:name w:val="Table Grid"/>
    <w:basedOn w:val="NormaleTabelle"/>
    <w:uiPriority w:val="39"/>
    <w:rsid w:val="0064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2:13:24.640"/>
    </inkml:context>
    <inkml:brush xml:id="br0">
      <inkml:brushProperty name="width" value="0.0515" units="cm"/>
      <inkml:brushProperty name="height" value="0.051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445 336 3641,'-1'-5'1116,"0"1"0,1-1 0,0 0 0,-1 0 0,2 0 0,-1 0 0,0 1 0,3-8 0,12-39 3316,-10 39-3751,-1-1 0,4-18 0,-6-5 178,-1 35-831,-1-1 0,0 1 0,0 0 0,0 0 0,0-1 0,0 1 0,-1 0 0,1 0 0,0 0-1,0 0 1,-1-1 0,1 1 0,-1 0 0,1 0 0,-1 0 0,0 0 0,1 0 0,-1 0 0,0 0 0,1 0 0,-1 0 0,0 1 0,0-1 0,0 0 0,0 0 0,-1 0 0,0 1-24,1 0 1,0 0-1,0 0 1,0 1-1,0-1 1,0 0-1,0 1 1,0-1-1,0 1 1,0-1-1,0 1 1,0-1-1,0 1 1,0 0-1,0 0 1,0-1-1,1 1 1,-1 0-1,0 0 1,0 0-1,1 0 1,-1 0-1,1 0 1,-1 1-1,-3 2 0,-179 256-48,175-247 46,-108 168 38,87-131-72,-38 93-1,64-137 26,-6 17-74,-10 41 0,17-59 62,1 1 0,0-1 0,0 0 0,1 0 0,0 1 0,0-1 0,0 0 0,0 1 0,1-1 0,0 0 1,0 0-1,0 1 0,1-1 0,2 7 0,-3-11 13,0 1 0,1-1-1,-1 1 1,0-1 0,0 1 0,1-1 0,-1 0 0,1 0-1,-1 1 1,1-1 0,-1 0 0,1 0 0,0-1 0,0 1 0,-1 0-1,1-1 1,3 2 0,-1-2-47,0 1-1,1-1 1,-1 0 0,1 0 0,-1 0-1,1 0 1,4-2 0,7-1-374,0-2-1,-1 0 1,16-8 0,32-16-445</inkml:trace>
  <inkml:trace contextRef="#ctx0" brushRef="#br1" timeOffset="1942.14">768 204 2577,'-198'359'3671,"170"-306"-3362,-84 183 445,95-198-607,9-14 30,8-21 43,5-16-48,14-38 120,-2 2 764,39-74 0,-48 108-754,1 0 0,1 1-1,0 0 1,1 1-1,0 0 1,1 0-1,1 2 1,26-21-1,-29 25-146,0 0-1,0 1 1,0 0-1,1 1 1,0 0-1,0 0 1,0 1-1,1 1 0,11-2 1,-21 4-139,-1 1 0,1 1-1,-1-1 1,0 0 0,1 0 0,-1 0 0,1 1 0,-1-1 0,0 1 0,1-1 0,-1 1 0,0 0-1,0-1 1,1 1 0,-1 0 0,0 0 0,0 0 0,0 0 0,0 0 0,0 0 0,0 0-1,0 0 1,-1 0 0,1 0 0,0 0 0,0 1 0,-1-1 0,1 0 0,-1 1 0,1-1-1,-1 0 1,0 1 0,1-1 0,-1 0 0,0 3 0,1 3 64,-1-1 0,0 1 0,0-1 0,-1 1 0,0-1 0,-2 12 0,-8 12 178,-2-1 0,0 0 1,-27 42-1,-4 9-112,43-77-240,-1 0 0,1 0-1,0 1 1,0-1 0,0 0 0,0 0 0,0 1-1,1-1 1,-1 1 0,1 5 0,4 4-364</inkml:trace>
  <inkml:trace contextRef="#ctx0" brushRef="#br1" timeOffset="2338.33">906 742 4057,'-29'75'3737,"18"-45"-2025,5-9-1392</inkml:trace>
  <inkml:trace contextRef="#ctx0" brushRef="#br1" timeOffset="2339.33">997 335 11218,'-9'1'953,"6"5"-161,2-1-3481,5-2 1649</inkml:trace>
  <inkml:trace contextRef="#ctx0" brushRef="#br1" timeOffset="2751.65">1243 569 15707,'-10'-15'1889,"7"-4"703,0 1-719,-3 8-697,0 1-464,-6 14-264,2 13-176,-12 19-216,-6 5-16,-9 13-8,-6-1-16,-25 44-304,52-63-120,4-6-168,10-9-544,14-15-505,61-44-8449,-18 4 6738</inkml:trace>
  <inkml:trace contextRef="#ctx0" brushRef="#br1" timeOffset="2752.65">1372 436 1904,'10'-7'424,"-9"25"305,-3 10-113,-11 21 352,-4 2 160,-3 3 217,-2-1 103,0-11-432,4-4-296,10-16-3336,14-9 1992</inkml:trace>
  <inkml:trace contextRef="#ctx0" brushRef="#br1" timeOffset="3129.58">1549 605 6729,'-24'50'2004,"-53"106"4390,20-59-4969,77-146-245,-1 4-466,31-64 383,-42 94-996,0 1 1,1 0-1,1 1 1,0 0 0,13-13-1,-18 21-101,0 1 0,0 0 0,1 0 0,-1 0 0,1 1-1,0 0 1,0 0 0,12-3 0,11-2-59</inkml:trace>
  <inkml:trace contextRef="#ctx0" brushRef="#br1" timeOffset="3493.4">1936 463 16235,'0'-1'431,"-1"0"0,1-1 0,-1 1 0,1 0 0,-1 0 0,0 0 0,1 0 0,-1-1 0,0 1 0,0 0 0,0 0 0,0 1-1,0-1 1,0 0 0,0 0 0,-1 0 0,0 0 0,0 1-356,1 0-1,-1 0 1,1 1-1,0-1 1,-1 0 0,1 1-1,-1-1 1,1 1-1,0-1 1,-1 1 0,1 0-1,0-1 1,0 1-1,0 0 1,-1 0 0,1 0-1,-1 1 1,-18 17 155,0 1-1,-27 34 1,5-5-148,8-14-54,22-25-21,1 1 0,0 0 0,1 1 0,0 0 0,1 1 0,0 0 0,-8 17 0,17-29-10,-1 0 1,1 0-1,0 0 1,-1 0-1,1 0 0,0 0 1,0 0-1,0 0 1,-1 0-1,1 0 1,0 0-1,0 0 1,0 0-1,1 0 1,-1 0-1,0 0 1,1 1-1,-1-1-1,0-1-1,1 1 0,-1-1 0,0 0 1,1 1-1,-1-1 0,1 0 1,-1 0-1,1 1 0,-1-1 1,1 0-1,-1 0 0,0 0 1,1 1-1,-1-1 0,1 0 0,-1 0 1,1 0-1,-1 0 0,1 0 1,-1 0-1,1 0 0,-1 0 1,2 0-1,2-1-37,0 0-1,0-1 1,0 1 0,0 0-1,0-1 1,0 0 0,4-3-1,6-5-140,0 0 1,-1 0-1,-1-2 0,0 0 0,0 0 1,13-18-1,51-90-588,-39 58 525,-24 43 166,-13 19 78,0 0 1,0 0-1,1 0 1,-1 1-1,0-1 1,0 0-1,0 0 1,0 0 0,0 0-1,0 0 1,0 0-1,0 0 1,0 1-1,0-1 1,0 0-1,0 0 1,0 0-1,0 0 1,0 0 0,1 0-1,-1 0 1,0 0-1,0 0 1,0 0-1,0 0 1,0 0-1,0 0 1,0 1-1,1-1 1,-1 0-1,0 0 1,0 0 0,0 0-1,0 0 1,0 0-1,0 0 1,0 0-1,1 0 1,-1 0-1,0 0 1,0 0-1,0-1 1,0 1 0,0 0-1,0 0 1,0 0-1,1 0 1,-1 0-1,0 0 1,0 0-1,0 0 1,0 0-1,0 0 1,0 0 0,0 0-1,0-1 1,0 1-1,1 0 1,-1 0-1,0 0 1,0 0-1,0 0 1,-2 12-33,-11 28 57,-3-1-1,-20 40 1,-23 56 228,58-132-274,-6 25-109,7-27 50,0-1-1,0 1 1,0 0-1,-1-1 1,1 1 0,0-1-1,0 1 1,0 0-1,0-1 1,1 1-1,-1-1 1,0 1 0,0 0-1,0-1 1,0 1-1,1-1 1,-1 1-1,0-1 1,1 1 0,-1-1-1,0 1 1,1-1-1,-1 1 1,0-1-1,1 1 1,-1-1 0,1 0-1,-1 1 1,1-1-1,-1 1 1,1-1-1,-1 0 1,1 0-1,-1 1 1,1-1 0,0 0-1,-1 0 1,1 0-1,-1 0 1,1 0-1,0 0 1,0 0 0,23-5-1504</inkml:trace>
  <inkml:trace contextRef="#ctx0" brushRef="#br1" timeOffset="3916.5">2125 272 11995,'-29'52'2336,"-8"19"961,-3 8-865,-5 4-1015,3-2-385,9-11-536,6-11-400,20-21-2481,9-14 1673</inkml:trace>
  <inkml:trace contextRef="#ctx0" brushRef="#br1" timeOffset="4302.17">1464 256 11418,'-1'0'141,"0"0"-1,-1-1 0,1 1 0,0 0 0,0-1 0,-1 1 0,1-1 0,0 1 0,0-1 1,0 1-1,0-1 0,0 0 0,0 1 0,0-1 0,0 0 0,0 0 0,0 0 0,0 0 1,0 0-1,1 0 0,-2-2 0,2 1 16,0 1 1,0-1 0,0 1-1,0-1 1,1 0-1,-1 1 1,1-1 0,-1 1-1,1 0 1,-1-1-1,1 1 1,0-1-1,0 1 1,0 0 0,0 0-1,0-1 1,0 1-1,0 0 1,0 0 0,3-2-1,10-8 185,1 1 0,0 0-1,1 1 1,1 0 0,27-10-1,-33 15-231,58-23 340,0 3 1,1 3-1,1 3 1,105-12-1,-70 20-70,0 4-1,153 11 0,-233-3-314,1 2 0,-1 0 0,0 2 0,0 1 0,-1 1 1,0 1-1,0 1 0,27 16 0,-50-25-51,0 0 0,0 0 0,0 0 0,0 1 0,-1-1 0,1 1 0,0-1 0,-1 1 1,1 0-1,-1 0 0,2 1 0,-3-2-7,0 0 0,0-1 0,0 1 0,0-1 0,0 1 0,0-1 1,0 1-1,0 0 0,0-1 0,0 1 0,0-1 0,0 1 0,0 0 1,-1-1-1,1 1 0,0-1 0,0 1 0,-1-1 0,1 1 0,0-1 1,-1 1-1,1-1 0,0 1 0,-1-1 0,0 1 0,-8 7 74,-1 0 0,0 0 1,0-1-1,0-1 0,-1 1 0,0-2 0,-1 0 0,1 0 1,-17 4-1,-130 31 256,-819 162 502,569-123-557,379-73-265,-839 148 558,792-145-650,64-10-82,22-3 80,36-8-47,178-33-65,270-18 0,232 30 230,-222 40-6,-12 37-61,-260 1-73,-192-36 60,-1 3 0,44 18 1,-77-27 33,1 0 0,-1 1 0,0 0 0,0 0 0,0 0-1,0 1 1,-1 0 0,1 0 0,4 6 0,-9-9 7,0 0 0,0-1-1,0 1 1,0 0 0,0 0-1,0-1 1,-1 1 0,1 0-1,0 0 1,-1 0 0,0 0-1,0 0 1,1 0 0,-1 0-1,0 0 1,0-1 0,-1 1-1,1 0 1,0 0 0,-1 0-1,1 0 1,-1 0 0,1 0-1,-1 0 1,0-1 0,0 1-1,0 0 1,0-1 0,0 1-1,0 0 1,-1-1 0,1 0-1,0 1 1,-3 1 0,-11 8 51,0-1 0,-1 0 0,0-1 0,-32 12 0,-126 44 424,-80 9 124,-503 86 553,-6-89-719,564-74-491,159 1-114,-65-12 0,96 12 3,0-1 1,0 0-1,0 0 0,0-1 0,1 0 0,-10-6 1,16 9 31,0 0 1,1 0 0,-1 0-1,1 0 1,-1 0-1,1-1 1,-1 1 0,1 0-1,0-1 1,-1 0-1,1 1 1,0-1-1,0 1 1,0-1 0,1 0-1,-1 0 1,0 0-1,1 0 1,-1 1 0,1-1-1,-1 0 1,1 0-1,0 0 1,0 0 0,0 0-1,0 0 1,0 0-1,0 0 1,1 0 0,0-3-1,4-3-245,0-1 1,1 1-1,0 0 0,0 1 0,0 0 0,12-10 0</inkml:trace>
  <inkml:trace contextRef="#ctx0" brushRef="#br1" timeOffset="4674.9">2920 1071 29886,'19'-15'16,"-7"1"-88,11-7 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2:13:55.148"/>
    </inkml:context>
    <inkml:brush xml:id="br0">
      <inkml:brushProperty name="width" value="0.0515" units="cm"/>
      <inkml:brushProperty name="height" value="0.051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445 336 3641,'-1'-5'1116,"0"1"0,1-1 0,0 0 0,-1 0 0,2 0 0,-1 0 0,0 1 0,3-8 0,12-39 3316,-10 39-3751,-1-1 0,4-18 0,-6-5 178,-1 35-831,-1-1 0,0 1 0,0 0 0,0 0 0,0-1 0,0 1 0,-1 0 0,1 0 0,0 0-1,0 0 1,-1-1 0,1 1 0,-1 0 0,1 0 0,-1 0 0,0 0 0,1 0 0,-1 0 0,0 0 0,1 0 0,-1 0 0,0 1 0,0-1 0,0 0 0,0 0 0,-1 0 0,0 1-24,1 0 1,0 0-1,0 0 1,0 1-1,0-1 1,0 0-1,0 1 1,0-1-1,0 1 1,0-1-1,0 1 1,0-1-1,0 1 1,0 0-1,0 0 1,0-1-1,1 1 1,-1 0-1,0 0 1,0 0-1,1 0 1,-1 0-1,1 0 1,-1 1-1,-3 2 0,-179 256-48,175-247 46,-108 168 38,87-131-72,-38 93-1,64-137 26,-6 17-74,-10 41 0,17-59 62,1 1 0,0-1 0,0 0 0,1 0 0,0 1 0,0-1 0,0 0 0,0 1 0,1-1 0,0 0 1,0 0-1,0 1 0,1-1 0,2 7 0,-3-11 13,0 1 0,1-1-1,-1 1 1,0-1 0,0 1 0,1-1 0,-1 0 0,1 0-1,-1 1 1,1-1 0,-1 0 0,1 0 0,0-1 0,0 1 0,-1 0-1,1-1 1,3 2 0,-1-2-47,0 1-1,1-1 1,-1 0 0,1 0 0,-1 0-1,1 0 1,4-2 0,7-1-374,0-2-1,-1 0 1,16-8 0,32-16-445</inkml:trace>
  <inkml:trace contextRef="#ctx0" brushRef="#br1" timeOffset="1">768 204 2577,'-198'359'3671,"170"-306"-3362,-84 183 445,95-198-607,9-14 30,8-21 43,5-16-48,14-38 120,-2 2 764,39-74 0,-48 108-754,1 0 0,1 1-1,0 0 1,1 1-1,0 0 1,1 0-1,1 2 1,26-21-1,-29 25-146,0 0-1,0 1 1,0 0-1,1 1 1,0 0-1,0 0 1,0 1-1,1 1 0,11-2 1,-21 4-139,-1 1 0,1 1-1,-1-1 1,0 0 0,1 0 0,-1 0 0,1 1 0,-1-1 0,0 1 0,1-1 0,-1 1 0,0 0-1,0-1 1,1 1 0,-1 0 0,0 0 0,0 0 0,0 0 0,0 0 0,0 0 0,0 0-1,0 0 1,-1 0 0,1 0 0,0 0 0,0 1 0,-1-1 0,1 0 0,-1 1 0,1-1-1,-1 0 1,0 1 0,1-1 0,-1 0 0,0 3 0,1 3 64,-1-1 0,0 1 0,0-1 0,-1 1 0,0-1 0,-2 12 0,-8 12 178,-2-1 0,0 0 1,-27 42-1,-4 9-112,43-77-240,-1 0 0,1 0-1,0 1 1,0-1 0,0 0 0,0 0 0,0 1-1,1-1 1,-1 1 0,1 5 0,4 4-364</inkml:trace>
  <inkml:trace contextRef="#ctx0" brushRef="#br1" timeOffset="2">906 742 4057,'-29'75'3737,"18"-45"-2025,5-9-1392</inkml:trace>
  <inkml:trace contextRef="#ctx0" brushRef="#br1" timeOffset="3">997 335 11218,'-9'1'953,"6"5"-161,2-1-3481,5-2 1649</inkml:trace>
  <inkml:trace contextRef="#ctx0" brushRef="#br1" timeOffset="4">1243 569 15707,'-10'-15'1889,"7"-4"703,0 1-719,-3 8-697,0 1-464,-6 14-264,2 13-176,-12 19-216,-6 5-16,-9 13-8,-6-1-16,-25 44-304,52-63-120,4-6-168,10-9-544,14-15-505,61-44-8449,-18 4 6738</inkml:trace>
  <inkml:trace contextRef="#ctx0" brushRef="#br1" timeOffset="5">1372 436 1904,'10'-7'424,"-9"25"305,-3 10-113,-11 21 352,-4 2 160,-3 3 217,-2-1 103,0-11-432,4-4-296,10-16-3336,14-9 1992</inkml:trace>
  <inkml:trace contextRef="#ctx0" brushRef="#br1" timeOffset="6">1549 605 6729,'-24'50'2004,"-53"106"4390,20-59-4969,77-146-245,-1 4-466,31-64 383,-42 94-996,0 1 1,1 0-1,1 1 1,0 0 0,13-13-1,-18 21-101,0 1 0,0 0 0,1 0 0,-1 0 0,1 1-1,0 0 1,0 0 0,12-3 0,11-2-59</inkml:trace>
  <inkml:trace contextRef="#ctx0" brushRef="#br1" timeOffset="7">1936 463 16235,'0'-1'431,"-1"0"0,1-1 0,-1 1 0,1 0 0,-1 0 0,0 0 0,1 0 0,-1-1 0,0 1 0,0 0 0,0 0 0,0 1-1,0-1 1,0 0 0,0 0 0,-1 0 0,0 0 0,0 1-356,1 0-1,-1 0 1,1 1-1,0-1 1,-1 0 0,1 1-1,-1-1 1,1 1-1,0-1 1,-1 1 0,1 0-1,0-1 1,0 1-1,0 0 1,-1 0 0,1 0-1,-1 1 1,-18 17 155,0 1-1,-27 34 1,5-5-148,8-14-54,22-25-21,1 1 0,0 0 0,1 1 0,0 0 0,1 1 0,0 0 0,-8 17 0,17-29-10,-1 0 1,1 0-1,0 0 1,-1 0-1,1 0 0,0 0 1,0 0-1,0 0 1,-1 0-1,1 0 1,0 0-1,0 0 1,0 0-1,1 0 1,-1 0-1,0 0 1,1 1-1,-1-1-1,0-1-1,1 1 0,-1-1 0,0 0 1,1 1-1,-1-1 0,1 0 1,-1 0-1,1 1 0,-1-1 1,1 0-1,-1 0 0,0 0 1,1 1-1,-1-1 0,1 0 0,-1 0 1,1 0-1,-1 0 0,1 0 1,-1 0-1,1 0 0,-1 0 1,2 0-1,2-1-37,0 0-1,0-1 1,0 1 0,0 0-1,0-1 1,0 0 0,4-3-1,6-5-140,0 0 1,-1 0-1,-1-2 0,0 0 0,0 0 1,13-18-1,51-90-588,-39 58 525,-24 43 166,-13 19 78,0 0 1,0 0-1,1 0 1,-1 1-1,0-1 1,0 0-1,0 0 1,0 0 0,0 0-1,0 0 1,0 0-1,0 0 1,0 1-1,0-1 1,0 0-1,0 0 1,0 0-1,0 0 1,0 0 0,1 0-1,-1 0 1,0 0-1,0 0 1,0 0-1,0 0 1,0 0-1,0 0 1,0 1-1,1-1 1,-1 0-1,0 0 1,0 0 0,0 0-1,0 0 1,0 0-1,0 0 1,0 0-1,1 0 1,-1 0-1,0 0 1,0 0-1,0-1 1,0 1 0,0 0-1,0 0 1,0 0-1,1 0 1,-1 0-1,0 0 1,0 0-1,0 0 1,0 0-1,0 0 1,0 0 0,0 0-1,0-1 1,0 1-1,1 0 1,-1 0-1,0 0 1,0 0-1,0 0 1,-2 12-33,-11 28 57,-3-1-1,-20 40 1,-23 56 228,58-132-274,-6 25-109,7-27 50,0-1-1,0 1 1,0 0-1,-1-1 1,1 1 0,0-1-1,0 1 1,0 0-1,0-1 1,1 1-1,-1-1 1,0 1 0,0 0-1,0-1 1,0 1-1,1-1 1,-1 1-1,0-1 1,1 1 0,-1-1-1,0 1 1,1-1-1,-1 1 1,0-1-1,1 1 1,-1-1 0,1 0-1,-1 1 1,1-1-1,-1 1 1,1-1-1,-1 0 1,1 0-1,-1 1 1,1-1 0,0 0-1,-1 0 1,1 0-1,-1 0 1,1 0-1,0 0 1,0 0 0,23-5-1504</inkml:trace>
  <inkml:trace contextRef="#ctx0" brushRef="#br1" timeOffset="8">2125 272 11995,'-29'52'2336,"-8"19"961,-3 8-865,-5 4-1015,3-2-385,9-11-536,6-11-400,20-21-2481,9-14 1673</inkml:trace>
  <inkml:trace contextRef="#ctx0" brushRef="#br1" timeOffset="9">1464 256 11418,'-1'0'141,"0"0"-1,-1-1 0,1 1 0,0 0 0,0-1 0,-1 1 0,1-1 0,0 1 0,0-1 1,0 1-1,0-1 0,0 0 0,0 1 0,0-1 0,0 0 0,0 0 0,0 0 0,0 0 1,0 0-1,1 0 0,-2-2 0,2 1 16,0 1 1,0-1 0,0 1-1,0-1 1,1 0-1,-1 1 1,1-1 0,-1 1-1,1 0 1,-1-1-1,1 1 1,0-1-1,0 1 1,0 0 0,0 0-1,0-1 1,0 1-1,0 0 1,0 0 0,3-2-1,10-8 185,1 1 0,0 0-1,1 1 1,1 0 0,27-10-1,-33 15-231,58-23 340,0 3 1,1 3-1,1 3 1,105-12-1,-70 20-70,0 4-1,153 11 0,-233-3-314,1 2 0,-1 0 0,0 2 0,0 1 0,-1 1 1,0 1-1,0 1 0,27 16 0,-50-25-51,0 0 0,0 0 0,0 0 0,0 1 0,-1-1 0,1 1 0,0-1 0,-1 1 1,1 0-1,-1 0 0,2 1 0,-3-2-7,0 0 0,0-1 0,0 1 0,0-1 0,0 1 0,0-1 1,0 1-1,0 0 0,0-1 0,0 1 0,0-1 0,0 1 0,0 0 1,-1-1-1,1 1 0,0-1 0,0 1 0,-1-1 0,1 1 0,0-1 1,-1 1-1,1-1 0,0 1 0,-1-1 0,0 1 0,-8 7 74,-1 0 0,0 0 1,0-1-1,0-1 0,-1 1 0,0-2 0,-1 0 0,1 0 1,-17 4-1,-130 31 256,-819 162 502,569-123-557,379-73-265,-839 148 558,792-145-650,64-10-82,22-3 80,36-8-47,178-33-65,270-18 0,232 30 230,-222 40-6,-12 37-61,-260 1-73,-192-36 60,-1 3 0,44 18 1,-77-27 33,1 0 0,-1 1 0,0 0 0,0 0 0,0 0-1,0 1 1,-1 0 0,1 0 0,4 6 0,-9-9 7,0 0 0,0-1-1,0 1 1,0 0 0,0 0-1,0-1 1,-1 1 0,1 0-1,0 0 1,-1 0 0,0 0-1,0 0 1,1 0 0,-1 0-1,0 0 1,0-1 0,-1 1-1,1 0 1,0 0 0,-1 0-1,1 0 1,-1 0 0,1 0-1,-1 0 1,0-1 0,0 1-1,0 0 1,0-1 0,0 1-1,0 0 1,-1-1 0,1 0-1,0 1 1,-3 1 0,-11 8 51,0-1 0,-1 0 0,0-1 0,-32 12 0,-126 44 424,-80 9 124,-503 86 553,-6-89-719,564-74-491,159 1-114,-65-12 0,96 12 3,0-1 1,0 0-1,0 0 0,0-1 0,1 0 0,-10-6 1,16 9 31,0 0 1,1 0 0,-1 0-1,1 0 1,-1 0-1,1-1 1,-1 1 0,1 0-1,0-1 1,-1 0-1,1 1 1,0-1-1,0 1 1,0-1 0,1 0-1,-1 0 1,0 0-1,1 0 1,-1 1 0,1-1-1,-1 0 1,1 0-1,0 0 1,0 0 0,0 0-1,0 0 1,0 0-1,0 0 1,1 0 0,0-3-1,4-3-245,0-1 1,1 1-1,0 0 0,0 1 0,0 0 0,12-10 0</inkml:trace>
  <inkml:trace contextRef="#ctx0" brushRef="#br1" timeOffset="10">2920 1071 29886,'19'-15'16,"-7"1"-88,11-7 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2:14:06.247"/>
    </inkml:context>
    <inkml:brush xml:id="br0">
      <inkml:brushProperty name="width" value="0.0515" units="cm"/>
      <inkml:brushProperty name="height" value="0.051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445 336 3641,'-1'-5'1116,"0"1"0,1-1 0,0 0 0,-1 0 0,2 0 0,-1 0 0,0 1 0,3-8 0,12-39 3316,-10 39-3751,-1-1 0,4-18 0,-6-5 178,-1 35-831,-1-1 0,0 1 0,0 0 0,0 0 0,0-1 0,0 1 0,-1 0 0,1 0 0,0 0-1,0 0 1,-1-1 0,1 1 0,-1 0 0,1 0 0,-1 0 0,0 0 0,1 0 0,-1 0 0,0 0 0,1 0 0,-1 0 0,0 1 0,0-1 0,0 0 0,0 0 0,-1 0 0,0 1-24,1 0 1,0 0-1,0 0 1,0 1-1,0-1 1,0 0-1,0 1 1,0-1-1,0 1 1,0-1-1,0 1 1,0-1-1,0 1 1,0 0-1,0 0 1,0-1-1,1 1 1,-1 0-1,0 0 1,0 0-1,1 0 1,-1 0-1,1 0 1,-1 1-1,-3 2 0,-179 256-48,175-247 46,-108 168 38,87-131-72,-38 93-1,64-137 26,-6 17-74,-10 41 0,17-59 62,1 1 0,0-1 0,0 0 0,1 0 0,0 1 0,0-1 0,0 0 0,0 1 0,1-1 0,0 0 1,0 0-1,0 1 0,1-1 0,2 7 0,-3-11 13,0 1 0,1-1-1,-1 1 1,0-1 0,0 1 0,1-1 0,-1 0 0,1 0-1,-1 1 1,1-1 0,-1 0 0,1 0 0,0-1 0,0 1 0,-1 0-1,1-1 1,3 2 0,-1-2-47,0 1-1,1-1 1,-1 0 0,1 0 0,-1 0-1,1 0 1,4-2 0,7-1-374,0-2-1,-1 0 1,16-8 0,32-16-445</inkml:trace>
  <inkml:trace contextRef="#ctx0" brushRef="#br1" timeOffset="1">768 204 2577,'-198'359'3671,"170"-306"-3362,-84 183 445,95-198-607,9-14 30,8-21 43,5-16-48,14-38 120,-2 2 764,39-74 0,-48 108-754,1 0 0,1 1-1,0 0 1,1 1-1,0 0 1,1 0-1,1 2 1,26-21-1,-29 25-146,0 0-1,0 1 1,0 0-1,1 1 1,0 0-1,0 0 1,0 1-1,1 1 0,11-2 1,-21 4-139,-1 1 0,1 1-1,-1-1 1,0 0 0,1 0 0,-1 0 0,1 1 0,-1-1 0,0 1 0,1-1 0,-1 1 0,0 0-1,0-1 1,1 1 0,-1 0 0,0 0 0,0 0 0,0 0 0,0 0 0,0 0 0,0 0-1,0 0 1,-1 0 0,1 0 0,0 0 0,0 1 0,-1-1 0,1 0 0,-1 1 0,1-1-1,-1 0 1,0 1 0,1-1 0,-1 0 0,0 3 0,1 3 64,-1-1 0,0 1 0,0-1 0,-1 1 0,0-1 0,-2 12 0,-8 12 178,-2-1 0,0 0 1,-27 42-1,-4 9-112,43-77-240,-1 0 0,1 0-1,0 1 1,0-1 0,0 0 0,0 0 0,0 1-1,1-1 1,-1 1 0,1 5 0,4 4-364</inkml:trace>
  <inkml:trace contextRef="#ctx0" brushRef="#br1" timeOffset="2">906 742 4057,'-29'75'3737,"18"-45"-2025,5-9-1392</inkml:trace>
  <inkml:trace contextRef="#ctx0" brushRef="#br1" timeOffset="3">997 335 11218,'-9'1'953,"6"5"-161,2-1-3481,5-2 1649</inkml:trace>
  <inkml:trace contextRef="#ctx0" brushRef="#br1" timeOffset="4">1243 569 15707,'-10'-15'1889,"7"-4"703,0 1-719,-3 8-697,0 1-464,-6 14-264,2 13-176,-12 19-216,-6 5-16,-9 13-8,-6-1-16,-25 44-304,52-63-120,4-6-168,10-9-544,14-15-505,61-44-8449,-18 4 6738</inkml:trace>
  <inkml:trace contextRef="#ctx0" brushRef="#br1" timeOffset="5">1372 436 1904,'10'-7'424,"-9"25"305,-3 10-113,-11 21 352,-4 2 160,-3 3 217,-2-1 103,0-11-432,4-4-296,10-16-3336,14-9 1992</inkml:trace>
  <inkml:trace contextRef="#ctx0" brushRef="#br1" timeOffset="6">1549 605 6729,'-24'50'2004,"-53"106"4390,20-59-4969,77-146-245,-1 4-466,31-64 383,-42 94-996,0 1 1,1 0-1,1 1 1,0 0 0,13-13-1,-18 21-101,0 1 0,0 0 0,1 0 0,-1 0 0,1 1-1,0 0 1,0 0 0,12-3 0,11-2-59</inkml:trace>
  <inkml:trace contextRef="#ctx0" brushRef="#br1" timeOffset="7">1936 463 16235,'0'-1'431,"-1"0"0,1-1 0,-1 1 0,1 0 0,-1 0 0,0 0 0,1 0 0,-1-1 0,0 1 0,0 0 0,0 0 0,0 1-1,0-1 1,0 0 0,0 0 0,-1 0 0,0 0 0,0 1-356,1 0-1,-1 0 1,1 1-1,0-1 1,-1 0 0,1 1-1,-1-1 1,1 1-1,0-1 1,-1 1 0,1 0-1,0-1 1,0 1-1,0 0 1,-1 0 0,1 0-1,-1 1 1,-18 17 155,0 1-1,-27 34 1,5-5-148,8-14-54,22-25-21,1 1 0,0 0 0,1 1 0,0 0 0,1 1 0,0 0 0,-8 17 0,17-29-10,-1 0 1,1 0-1,0 0 1,-1 0-1,1 0 0,0 0 1,0 0-1,0 0 1,-1 0-1,1 0 1,0 0-1,0 0 1,0 0-1,1 0 1,-1 0-1,0 0 1,1 1-1,-1-1-1,0-1-1,1 1 0,-1-1 0,0 0 1,1 1-1,-1-1 0,1 0 1,-1 0-1,1 1 0,-1-1 1,1 0-1,-1 0 0,0 0 1,1 1-1,-1-1 0,1 0 0,-1 0 1,1 0-1,-1 0 0,1 0 1,-1 0-1,1 0 0,-1 0 1,2 0-1,2-1-37,0 0-1,0-1 1,0 1 0,0 0-1,0-1 1,0 0 0,4-3-1,6-5-140,0 0 1,-1 0-1,-1-2 0,0 0 0,0 0 1,13-18-1,51-90-588,-39 58 525,-24 43 166,-13 19 78,0 0 1,0 0-1,1 0 1,-1 1-1,0-1 1,0 0-1,0 0 1,0 0 0,0 0-1,0 0 1,0 0-1,0 0 1,0 1-1,0-1 1,0 0-1,0 0 1,0 0-1,0 0 1,0 0 0,1 0-1,-1 0 1,0 0-1,0 0 1,0 0-1,0 0 1,0 0-1,0 0 1,0 1-1,1-1 1,-1 0-1,0 0 1,0 0 0,0 0-1,0 0 1,0 0-1,0 0 1,0 0-1,1 0 1,-1 0-1,0 0 1,0 0-1,0-1 1,0 1 0,0 0-1,0 0 1,0 0-1,1 0 1,-1 0-1,0 0 1,0 0-1,0 0 1,0 0-1,0 0 1,0 0 0,0 0-1,0-1 1,0 1-1,1 0 1,-1 0-1,0 0 1,0 0-1,0 0 1,-2 12-33,-11 28 57,-3-1-1,-20 40 1,-23 56 228,58-132-274,-6 25-109,7-27 50,0-1-1,0 1 1,0 0-1,-1-1 1,1 1 0,0-1-1,0 1 1,0 0-1,0-1 1,1 1-1,-1-1 1,0 1 0,0 0-1,0-1 1,0 1-1,1-1 1,-1 1-1,0-1 1,1 1 0,-1-1-1,0 1 1,1-1-1,-1 1 1,0-1-1,1 1 1,-1-1 0,1 0-1,-1 1 1,1-1-1,-1 1 1,1-1-1,-1 0 1,1 0-1,-1 1 1,1-1 0,0 0-1,-1 0 1,1 0-1,-1 0 1,1 0-1,0 0 1,0 0 0,23-5-1504</inkml:trace>
  <inkml:trace contextRef="#ctx0" brushRef="#br1" timeOffset="8">2125 272 11995,'-29'52'2336,"-8"19"961,-3 8-865,-5 4-1015,3-2-385,9-11-536,6-11-400,20-21-2481,9-14 1673</inkml:trace>
  <inkml:trace contextRef="#ctx0" brushRef="#br1" timeOffset="9">1464 256 11418,'-1'0'141,"0"0"-1,-1-1 0,1 1 0,0 0 0,0-1 0,-1 1 0,1-1 0,0 1 0,0-1 1,0 1-1,0-1 0,0 0 0,0 1 0,0-1 0,0 0 0,0 0 0,0 0 0,0 0 1,0 0-1,1 0 0,-2-2 0,2 1 16,0 1 1,0-1 0,0 1-1,0-1 1,1 0-1,-1 1 1,1-1 0,-1 1-1,1 0 1,-1-1-1,1 1 1,0-1-1,0 1 1,0 0 0,0 0-1,0-1 1,0 1-1,0 0 1,0 0 0,3-2-1,10-8 185,1 1 0,0 0-1,1 1 1,1 0 0,27-10-1,-33 15-231,58-23 340,0 3 1,1 3-1,1 3 1,105-12-1,-70 20-70,0 4-1,153 11 0,-233-3-314,1 2 0,-1 0 0,0 2 0,0 1 0,-1 1 1,0 1-1,0 1 0,27 16 0,-50-25-51,0 0 0,0 0 0,0 0 0,0 1 0,-1-1 0,1 1 0,0-1 0,-1 1 1,1 0-1,-1 0 0,2 1 0,-3-2-7,0 0 0,0-1 0,0 1 0,0-1 0,0 1 0,0-1 1,0 1-1,0 0 0,0-1 0,0 1 0,0-1 0,0 1 0,0 0 1,-1-1-1,1 1 0,0-1 0,0 1 0,-1-1 0,1 1 0,0-1 1,-1 1-1,1-1 0,0 1 0,-1-1 0,0 1 0,-8 7 74,-1 0 0,0 0 1,0-1-1,0-1 0,-1 1 0,0-2 0,-1 0 0,1 0 1,-17 4-1,-130 31 256,-819 162 502,569-123-557,379-73-265,-839 148 558,792-145-650,64-10-82,22-3 80,36-8-47,178-33-65,270-18 0,232 30 230,-222 40-6,-12 37-61,-260 1-73,-192-36 60,-1 3 0,44 18 1,-77-27 33,1 0 0,-1 1 0,0 0 0,0 0 0,0 0-1,0 1 1,-1 0 0,1 0 0,4 6 0,-9-9 7,0 0 0,0-1-1,0 1 1,0 0 0,0 0-1,0-1 1,-1 1 0,1 0-1,0 0 1,-1 0 0,0 0-1,0 0 1,1 0 0,-1 0-1,0 0 1,0-1 0,-1 1-1,1 0 1,0 0 0,-1 0-1,1 0 1,-1 0 0,1 0-1,-1 0 1,0-1 0,0 1-1,0 0 1,0-1 0,0 1-1,0 0 1,-1-1 0,1 0-1,0 1 1,-3 1 0,-11 8 51,0-1 0,-1 0 0,0-1 0,-32 12 0,-126 44 424,-80 9 124,-503 86 553,-6-89-719,564-74-491,159 1-114,-65-12 0,96 12 3,0-1 1,0 0-1,0 0 0,0-1 0,1 0 0,-10-6 1,16 9 31,0 0 1,1 0 0,-1 0-1,1 0 1,-1 0-1,1-1 1,-1 1 0,1 0-1,0-1 1,-1 0-1,1 1 1,0-1-1,0 1 1,0-1 0,1 0-1,-1 0 1,0 0-1,1 0 1,-1 1 0,1-1-1,-1 0 1,1 0-1,0 0 1,0 0 0,0 0-1,0 0 1,0 0-1,0 0 1,1 0 0,0-3-1,4-3-245,0-1 1,1 1-1,0 0 0,0 1 0,0 0 0,12-10 0</inkml:trace>
  <inkml:trace contextRef="#ctx0" brushRef="#br1" timeOffset="10">2920 1071 29886,'19'-15'16,"-7"1"-88,11-7 40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Widmer Leo (widmele2)</dc:creator>
  <cp:keywords/>
  <dc:description/>
  <cp:lastModifiedBy>Buffet Florin (buffeflo)</cp:lastModifiedBy>
  <cp:revision>9</cp:revision>
  <dcterms:created xsi:type="dcterms:W3CDTF">2024-10-10T11:01:00Z</dcterms:created>
  <dcterms:modified xsi:type="dcterms:W3CDTF">2024-10-23T12:14:00Z</dcterms:modified>
</cp:coreProperties>
</file>