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F5D2" w14:textId="1729AB8D" w:rsidR="009E434D" w:rsidRDefault="0064418B">
      <w:pPr>
        <w:rPr>
          <w:b/>
          <w:bCs/>
          <w:sz w:val="36"/>
          <w:szCs w:val="36"/>
        </w:rPr>
      </w:pPr>
      <w:r w:rsidRPr="0064418B">
        <w:rPr>
          <w:b/>
          <w:bCs/>
          <w:sz w:val="36"/>
          <w:szCs w:val="36"/>
        </w:rPr>
        <w:t>Testprotokoll</w:t>
      </w:r>
      <w:r>
        <w:rPr>
          <w:b/>
          <w:bCs/>
          <w:sz w:val="36"/>
          <w:szCs w:val="36"/>
        </w:rPr>
        <w:t xml:space="preserve"> Team Budapest</w:t>
      </w:r>
    </w:p>
    <w:p w14:paraId="1E6D461A" w14:textId="38B54207" w:rsidR="0064418B" w:rsidRDefault="0064418B">
      <w:pPr>
        <w:rPr>
          <w:b/>
          <w:bCs/>
          <w:sz w:val="28"/>
          <w:szCs w:val="28"/>
        </w:rPr>
      </w:pPr>
      <w:r w:rsidRPr="0064418B">
        <w:rPr>
          <w:b/>
          <w:bCs/>
          <w:sz w:val="28"/>
          <w:szCs w:val="28"/>
        </w:rPr>
        <w:t>Unit Tests</w:t>
      </w:r>
    </w:p>
    <w:p w14:paraId="235B2C08" w14:textId="6D2A5832" w:rsidR="00D72D75" w:rsidRPr="00D72D75" w:rsidRDefault="00D72D75">
      <w:r>
        <w:t>Die Unit Tests bauen teilweise aufeinander auf, deswegen müssen sie in der Reihenfolge nach ausgeführt werden.</w:t>
      </w:r>
    </w:p>
    <w:p w14:paraId="419181F2" w14:textId="78A1AAE4" w:rsidR="0064418B" w:rsidRPr="00560F2D" w:rsidRDefault="0064418B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t>Klasse Board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1750"/>
        <w:gridCol w:w="2661"/>
        <w:gridCol w:w="1871"/>
        <w:gridCol w:w="1714"/>
        <w:gridCol w:w="1049"/>
      </w:tblGrid>
      <w:tr w:rsidR="00560F2D" w14:paraId="380028EC" w14:textId="20916521" w:rsidTr="00560F2D">
        <w:tc>
          <w:tcPr>
            <w:tcW w:w="465" w:type="dxa"/>
          </w:tcPr>
          <w:p w14:paraId="236EDF5D" w14:textId="61E96A53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50" w:type="dxa"/>
          </w:tcPr>
          <w:p w14:paraId="6F7BBA30" w14:textId="579E56F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661" w:type="dxa"/>
          </w:tcPr>
          <w:p w14:paraId="1CFBB2CB" w14:textId="77777777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78A2C79C" w14:textId="21F4C589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17D09566" w14:textId="24AFAE5D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4E16CB9" w14:textId="0E12083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14:paraId="50954F94" w14:textId="57FE0462" w:rsidTr="00560F2D">
        <w:tc>
          <w:tcPr>
            <w:tcW w:w="465" w:type="dxa"/>
          </w:tcPr>
          <w:p w14:paraId="792EA86B" w14:textId="309A46E1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1750" w:type="dxa"/>
          </w:tcPr>
          <w:p w14:paraId="0E00040A" w14:textId="69F1257E" w:rsidR="003B5CBB" w:rsidRPr="003B5CBB" w:rsidRDefault="003B5CB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  <w:proofErr w:type="spellEnd"/>
            <w:proofErr w:type="gramEnd"/>
          </w:p>
        </w:tc>
        <w:tc>
          <w:tcPr>
            <w:tcW w:w="2661" w:type="dxa"/>
          </w:tcPr>
          <w:p w14:paraId="5DEFF4EC" w14:textId="7863DEE9" w:rsidR="003B5CBB" w:rsidRPr="003B5CBB" w:rsidRDefault="003B5CBB" w:rsidP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 w:rsidR="00560F2D">
              <w:rPr>
                <w:sz w:val="20"/>
                <w:szCs w:val="20"/>
              </w:rPr>
              <w:t>0</w:t>
            </w:r>
            <w:r w:rsidRPr="003B5CBB">
              <w:rPr>
                <w:sz w:val="20"/>
                <w:szCs w:val="20"/>
              </w:rPr>
              <w:t xml:space="preserve"> setzen, dann mit </w:t>
            </w:r>
            <w:proofErr w:type="spellStart"/>
            <w:r w:rsidRPr="003B5CBB">
              <w:rPr>
                <w:sz w:val="20"/>
                <w:szCs w:val="20"/>
              </w:rPr>
              <w:t>getField</w:t>
            </w:r>
            <w:proofErr w:type="spellEnd"/>
            <w:r w:rsidRPr="003B5CBB">
              <w:rPr>
                <w:sz w:val="20"/>
                <w:szCs w:val="20"/>
              </w:rPr>
              <w:t xml:space="preserve"> das Feld auslesen</w:t>
            </w:r>
          </w:p>
        </w:tc>
        <w:tc>
          <w:tcPr>
            <w:tcW w:w="1871" w:type="dxa"/>
          </w:tcPr>
          <w:p w14:paraId="31A7AE27" w14:textId="274459B4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4" w:type="dxa"/>
          </w:tcPr>
          <w:p w14:paraId="08D0E2B1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6FB17BE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43040579" w14:textId="1DDB4EC8" w:rsidTr="00560F2D">
        <w:tc>
          <w:tcPr>
            <w:tcW w:w="465" w:type="dxa"/>
          </w:tcPr>
          <w:p w14:paraId="0B1AD236" w14:textId="7CB7C1F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1750" w:type="dxa"/>
          </w:tcPr>
          <w:p w14:paraId="1EFF153F" w14:textId="090BC41B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  <w:proofErr w:type="spellEnd"/>
            <w:proofErr w:type="gramEnd"/>
          </w:p>
        </w:tc>
        <w:tc>
          <w:tcPr>
            <w:tcW w:w="2661" w:type="dxa"/>
          </w:tcPr>
          <w:p w14:paraId="51CE739F" w14:textId="527F8B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1 setzen, dann mit </w:t>
            </w:r>
            <w:proofErr w:type="spellStart"/>
            <w:r w:rsidRPr="003B5CBB">
              <w:rPr>
                <w:sz w:val="20"/>
                <w:szCs w:val="20"/>
              </w:rPr>
              <w:t>getField</w:t>
            </w:r>
            <w:proofErr w:type="spellEnd"/>
            <w:r w:rsidRPr="003B5CBB">
              <w:rPr>
                <w:sz w:val="20"/>
                <w:szCs w:val="20"/>
              </w:rPr>
              <w:t xml:space="preserve"> das Feld auslesen</w:t>
            </w:r>
          </w:p>
        </w:tc>
        <w:tc>
          <w:tcPr>
            <w:tcW w:w="1871" w:type="dxa"/>
          </w:tcPr>
          <w:p w14:paraId="3ADECB22" w14:textId="043225D6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4" w:type="dxa"/>
          </w:tcPr>
          <w:p w14:paraId="1023A881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16A0E80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14551444" w14:textId="2D2B4F51" w:rsidTr="00560F2D">
        <w:tc>
          <w:tcPr>
            <w:tcW w:w="465" w:type="dxa"/>
          </w:tcPr>
          <w:p w14:paraId="0C52DE08" w14:textId="0F88587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1750" w:type="dxa"/>
          </w:tcPr>
          <w:p w14:paraId="621CA209" w14:textId="236EF05D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  <w:proofErr w:type="spellEnd"/>
            <w:proofErr w:type="gramEnd"/>
          </w:p>
        </w:tc>
        <w:tc>
          <w:tcPr>
            <w:tcW w:w="2661" w:type="dxa"/>
          </w:tcPr>
          <w:p w14:paraId="64BB34C3" w14:textId="11E7D43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 xml:space="preserve"> setzen, dann mit </w:t>
            </w:r>
            <w:proofErr w:type="spellStart"/>
            <w:r w:rsidRPr="003B5CBB">
              <w:rPr>
                <w:sz w:val="20"/>
                <w:szCs w:val="20"/>
              </w:rPr>
              <w:t>getField</w:t>
            </w:r>
            <w:proofErr w:type="spellEnd"/>
            <w:r w:rsidRPr="003B5CBB">
              <w:rPr>
                <w:sz w:val="20"/>
                <w:szCs w:val="20"/>
              </w:rPr>
              <w:t xml:space="preserve"> das Feld auslesen</w:t>
            </w:r>
          </w:p>
        </w:tc>
        <w:tc>
          <w:tcPr>
            <w:tcW w:w="1871" w:type="dxa"/>
          </w:tcPr>
          <w:p w14:paraId="7F8117E5" w14:textId="12E2353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4" w:type="dxa"/>
          </w:tcPr>
          <w:p w14:paraId="167EAA39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8EA612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20A18FA5" w14:textId="77777777" w:rsidTr="00560F2D">
        <w:tc>
          <w:tcPr>
            <w:tcW w:w="465" w:type="dxa"/>
          </w:tcPr>
          <w:p w14:paraId="5165CCB5" w14:textId="608CAAFB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1750" w:type="dxa"/>
          </w:tcPr>
          <w:p w14:paraId="496B1A77" w14:textId="1A1DE109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2CE3117C" w14:textId="2A01DBE4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-1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1E229C1D" w14:textId="0FF34022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30CBC4C0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447C6C7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3901498B" w14:textId="77777777" w:rsidTr="00560F2D">
        <w:tc>
          <w:tcPr>
            <w:tcW w:w="465" w:type="dxa"/>
          </w:tcPr>
          <w:p w14:paraId="032CF504" w14:textId="012E1949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1750" w:type="dxa"/>
          </w:tcPr>
          <w:p w14:paraId="6EC04D54" w14:textId="4E4DEAA3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6263762B" w14:textId="52576A1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3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1CB93AB2" w14:textId="6E5874C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090D87CC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71F5B5F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126DE2F1" w14:textId="77777777" w:rsidTr="00560F2D">
        <w:tc>
          <w:tcPr>
            <w:tcW w:w="465" w:type="dxa"/>
          </w:tcPr>
          <w:p w14:paraId="5650D705" w14:textId="0E09F1F5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1750" w:type="dxa"/>
          </w:tcPr>
          <w:p w14:paraId="7655C656" w14:textId="3DFE0C3D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53A6C42E" w14:textId="4641FEF8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3FC10B20" w14:textId="54C2C4D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6BD4B279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9CFC2B8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2399C41C" w14:textId="77777777" w:rsidTr="00560F2D">
        <w:tc>
          <w:tcPr>
            <w:tcW w:w="465" w:type="dxa"/>
          </w:tcPr>
          <w:p w14:paraId="0831466E" w14:textId="2E93EAAB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1750" w:type="dxa"/>
          </w:tcPr>
          <w:p w14:paraId="6567A11B" w14:textId="39DEE45A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539C7D06" w14:textId="08255AD2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-1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35751E74" w14:textId="527E6A58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691E28B9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50D2037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  <w:tr w:rsidR="00560F2D" w14:paraId="630A4178" w14:textId="77777777" w:rsidTr="00560F2D">
        <w:tc>
          <w:tcPr>
            <w:tcW w:w="465" w:type="dxa"/>
          </w:tcPr>
          <w:p w14:paraId="2D04C7D8" w14:textId="7B9E7178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1750" w:type="dxa"/>
          </w:tcPr>
          <w:p w14:paraId="2B73656A" w14:textId="47CA62A0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</w:p>
        </w:tc>
        <w:tc>
          <w:tcPr>
            <w:tcW w:w="2661" w:type="dxa"/>
          </w:tcPr>
          <w:p w14:paraId="050652FA" w14:textId="2A00A95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Feld 0,0 auf Wert 1 setzen, dann mit </w:t>
            </w: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  <w:r>
              <w:rPr>
                <w:sz w:val="20"/>
                <w:szCs w:val="20"/>
              </w:rPr>
              <w:t xml:space="preserve"> prüfen</w:t>
            </w:r>
          </w:p>
        </w:tc>
        <w:tc>
          <w:tcPr>
            <w:tcW w:w="1871" w:type="dxa"/>
          </w:tcPr>
          <w:p w14:paraId="5EA9EE86" w14:textId="6128D0F2" w:rsidR="00560F2D" w:rsidRPr="003B5CBB" w:rsidRDefault="008F24B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560F2D">
              <w:rPr>
                <w:sz w:val="20"/>
                <w:szCs w:val="20"/>
              </w:rPr>
              <w:t>rue</w:t>
            </w:r>
            <w:proofErr w:type="spellEnd"/>
            <w:r w:rsidR="00560F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</w:tcPr>
          <w:p w14:paraId="3830833D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8279EF7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  <w:tr w:rsidR="00560F2D" w14:paraId="681076FD" w14:textId="77777777" w:rsidTr="00560F2D">
        <w:tc>
          <w:tcPr>
            <w:tcW w:w="465" w:type="dxa"/>
          </w:tcPr>
          <w:p w14:paraId="54F76981" w14:textId="0873F026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1750" w:type="dxa"/>
          </w:tcPr>
          <w:p w14:paraId="3297543A" w14:textId="7D557F0F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</w:p>
        </w:tc>
        <w:tc>
          <w:tcPr>
            <w:tcW w:w="2661" w:type="dxa"/>
          </w:tcPr>
          <w:p w14:paraId="72871128" w14:textId="7F8D4987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Feld 0,0 auf Wert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setzen, dann mit </w:t>
            </w: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  <w:r>
              <w:rPr>
                <w:sz w:val="20"/>
                <w:szCs w:val="20"/>
              </w:rPr>
              <w:t xml:space="preserve"> prüfen</w:t>
            </w:r>
          </w:p>
        </w:tc>
        <w:tc>
          <w:tcPr>
            <w:tcW w:w="1871" w:type="dxa"/>
          </w:tcPr>
          <w:p w14:paraId="42AA0E70" w14:textId="2A3D5C83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</w:tcPr>
          <w:p w14:paraId="10F8AF8A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F72F43C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  <w:tr w:rsidR="00560F2D" w14:paraId="0885725B" w14:textId="77777777" w:rsidTr="00560F2D">
        <w:tc>
          <w:tcPr>
            <w:tcW w:w="465" w:type="dxa"/>
          </w:tcPr>
          <w:p w14:paraId="0A9B2E6E" w14:textId="7729BAC1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10</w:t>
            </w:r>
          </w:p>
        </w:tc>
        <w:tc>
          <w:tcPr>
            <w:tcW w:w="1750" w:type="dxa"/>
          </w:tcPr>
          <w:p w14:paraId="7E50DA92" w14:textId="73CBD108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</w:p>
        </w:tc>
        <w:tc>
          <w:tcPr>
            <w:tcW w:w="2661" w:type="dxa"/>
          </w:tcPr>
          <w:p w14:paraId="7EDDFE1C" w14:textId="3B0E5A7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7,7 prüfen</w:t>
            </w:r>
          </w:p>
        </w:tc>
        <w:tc>
          <w:tcPr>
            <w:tcW w:w="1871" w:type="dxa"/>
          </w:tcPr>
          <w:p w14:paraId="256A67BE" w14:textId="7EABC4AE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7E1AA954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FDEFC64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</w:tbl>
    <w:p w14:paraId="1F6087F1" w14:textId="59BDDA93" w:rsidR="00D72D75" w:rsidRPr="002B7043" w:rsidRDefault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</w:p>
    <w:p w14:paraId="18ABD966" w14:textId="3BF68450" w:rsidR="00D72D75" w:rsidRPr="002B7043" w:rsidRDefault="00D72D75">
      <w:pPr>
        <w:rPr>
          <w:sz w:val="20"/>
          <w:szCs w:val="20"/>
        </w:rPr>
      </w:pPr>
      <w:proofErr w:type="spellStart"/>
      <w:proofErr w:type="gramStart"/>
      <w:r w:rsidRPr="002B7043">
        <w:rPr>
          <w:sz w:val="20"/>
          <w:szCs w:val="20"/>
        </w:rPr>
        <w:t>Datum,Unterschrift</w:t>
      </w:r>
      <w:proofErr w:type="spellEnd"/>
      <w:proofErr w:type="gramEnd"/>
      <w:r w:rsidRPr="002B7043">
        <w:rPr>
          <w:sz w:val="20"/>
          <w:szCs w:val="20"/>
        </w:rPr>
        <w:t>:</w:t>
      </w:r>
    </w:p>
    <w:p w14:paraId="0526C8EB" w14:textId="3062CF77" w:rsidR="00D72D75" w:rsidRPr="00D72D75" w:rsidRDefault="00D72D75">
      <w:r>
        <w:br w:type="page"/>
      </w:r>
    </w:p>
    <w:p w14:paraId="5EA161E5" w14:textId="7E455F6A" w:rsidR="00905B1A" w:rsidRPr="00D72D75" w:rsidRDefault="00560F2D" w:rsidP="00560F2D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lastRenderedPageBreak/>
        <w:t xml:space="preserve">Klasse </w:t>
      </w:r>
      <w:r>
        <w:rPr>
          <w:b/>
          <w:bCs/>
          <w:sz w:val="24"/>
          <w:szCs w:val="24"/>
        </w:rPr>
        <w:t>Game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53"/>
        <w:gridCol w:w="2249"/>
        <w:gridCol w:w="2501"/>
        <w:gridCol w:w="1636"/>
        <w:gridCol w:w="1622"/>
        <w:gridCol w:w="1049"/>
      </w:tblGrid>
      <w:tr w:rsidR="00560F2D" w:rsidRPr="003B5CBB" w14:paraId="6C29C277" w14:textId="77777777" w:rsidTr="00443C9C">
        <w:tc>
          <w:tcPr>
            <w:tcW w:w="453" w:type="dxa"/>
          </w:tcPr>
          <w:p w14:paraId="4D05959D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49" w:type="dxa"/>
          </w:tcPr>
          <w:p w14:paraId="6A498C36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501" w:type="dxa"/>
          </w:tcPr>
          <w:p w14:paraId="2294EE34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636" w:type="dxa"/>
          </w:tcPr>
          <w:p w14:paraId="4682FAA9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622" w:type="dxa"/>
          </w:tcPr>
          <w:p w14:paraId="29D700F5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384C8F7F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:rsidRPr="003B5CBB" w14:paraId="055E36D1" w14:textId="77777777" w:rsidTr="00443C9C">
        <w:tc>
          <w:tcPr>
            <w:tcW w:w="453" w:type="dxa"/>
          </w:tcPr>
          <w:p w14:paraId="19164C70" w14:textId="7143A8CA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2249" w:type="dxa"/>
          </w:tcPr>
          <w:p w14:paraId="077F2C3F" w14:textId="08A2FB53" w:rsidR="00560F2D" w:rsidRPr="003B5CBB" w:rsidRDefault="00995499" w:rsidP="00995499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getRoundsPlayed</w:t>
            </w:r>
            <w:proofErr w:type="spellEnd"/>
          </w:p>
        </w:tc>
        <w:tc>
          <w:tcPr>
            <w:tcW w:w="2501" w:type="dxa"/>
          </w:tcPr>
          <w:p w14:paraId="34D13245" w14:textId="019DE4F4" w:rsidR="00560F2D" w:rsidRPr="003B5CBB" w:rsidRDefault="008F24B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 w:rsidR="00995499">
              <w:rPr>
                <w:sz w:val="20"/>
                <w:szCs w:val="20"/>
              </w:rPr>
              <w:t>Objekt erstellen und Methode aufrufen</w:t>
            </w:r>
          </w:p>
        </w:tc>
        <w:tc>
          <w:tcPr>
            <w:tcW w:w="1636" w:type="dxa"/>
          </w:tcPr>
          <w:p w14:paraId="5882628C" w14:textId="0AA53929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1D0B7AC4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C7165E0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560F2D" w:rsidRPr="003B5CBB" w14:paraId="569A429E" w14:textId="77777777" w:rsidTr="00443C9C">
        <w:tc>
          <w:tcPr>
            <w:tcW w:w="453" w:type="dxa"/>
          </w:tcPr>
          <w:p w14:paraId="0A69ADBF" w14:textId="54601ED4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395F9473" w14:textId="5E5EA7A1" w:rsidR="00995499" w:rsidRDefault="00995499" w:rsidP="00995499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increaseRoundsPlayed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133B263F" w14:textId="46F621A2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getRoundsPlayed</w:t>
            </w:r>
            <w:proofErr w:type="spellEnd"/>
          </w:p>
        </w:tc>
        <w:tc>
          <w:tcPr>
            <w:tcW w:w="2501" w:type="dxa"/>
          </w:tcPr>
          <w:p w14:paraId="5F36F8A8" w14:textId="680B05F6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increaseRoundsPlayed</w:t>
            </w:r>
            <w:proofErr w:type="spellEnd"/>
            <w:r>
              <w:rPr>
                <w:sz w:val="20"/>
                <w:szCs w:val="20"/>
              </w:rPr>
              <w:t xml:space="preserve"> aufrufen, dann Wert wie bei Test 11 abrufen</w:t>
            </w:r>
          </w:p>
        </w:tc>
        <w:tc>
          <w:tcPr>
            <w:tcW w:w="1636" w:type="dxa"/>
          </w:tcPr>
          <w:p w14:paraId="5AEE2098" w14:textId="09F0AA4D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7C653FB5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349F073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560F2D" w:rsidRPr="003B5CBB" w14:paraId="794177CF" w14:textId="77777777" w:rsidTr="00443C9C">
        <w:tc>
          <w:tcPr>
            <w:tcW w:w="453" w:type="dxa"/>
          </w:tcPr>
          <w:p w14:paraId="76FA953E" w14:textId="068B96FE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063C504E" w14:textId="65A162B6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52E17FA6" w14:textId="67AF11C5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Methode bei leerem Brett aufrufen</w:t>
            </w:r>
          </w:p>
        </w:tc>
        <w:tc>
          <w:tcPr>
            <w:tcW w:w="1636" w:type="dxa"/>
          </w:tcPr>
          <w:p w14:paraId="2FEAEFCD" w14:textId="5C5031C9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2" w:type="dxa"/>
          </w:tcPr>
          <w:p w14:paraId="62FE65E9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987EB3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560F2D" w:rsidRPr="003B5CBB" w14:paraId="55CBB08A" w14:textId="77777777" w:rsidTr="00443C9C">
        <w:tc>
          <w:tcPr>
            <w:tcW w:w="453" w:type="dxa"/>
          </w:tcPr>
          <w:p w14:paraId="5F9E37C8" w14:textId="342C37EF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53CEEFF6" w14:textId="688EEE81" w:rsidR="00560F2D" w:rsidRPr="003B5CBB" w:rsidRDefault="00483A38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7048C832" w14:textId="344C1BE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</w:t>
            </w:r>
            <w:r>
              <w:rPr>
                <w:sz w:val="20"/>
                <w:szCs w:val="20"/>
              </w:rPr>
              <w:t>vertikal</w:t>
            </w:r>
            <w:r>
              <w:rPr>
                <w:sz w:val="20"/>
                <w:szCs w:val="20"/>
              </w:rPr>
              <w:t xml:space="preserve"> auf das Spielbrett setzen und </w:t>
            </w: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  <w:r>
              <w:rPr>
                <w:sz w:val="20"/>
                <w:szCs w:val="20"/>
              </w:rPr>
              <w:t xml:space="preserve"> </w:t>
            </w: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5057D078" w14:textId="0E722495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,0]</w:t>
            </w:r>
          </w:p>
          <w:p w14:paraId="53E558D8" w14:textId="209E6C0E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  <w:p w14:paraId="44D89752" w14:textId="48E082DD" w:rsidR="00443C9C" w:rsidRP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</w:tcPr>
          <w:p w14:paraId="4431EE4B" w14:textId="1E86E0F1" w:rsidR="00560F2D" w:rsidRPr="003B5CBB" w:rsidRDefault="00483A38" w:rsidP="000C6F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2" w:type="dxa"/>
          </w:tcPr>
          <w:p w14:paraId="4A8F945A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13B2A20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443C9C" w:rsidRPr="003B5CBB" w14:paraId="6B78D478" w14:textId="77777777" w:rsidTr="00443C9C">
        <w:tc>
          <w:tcPr>
            <w:tcW w:w="453" w:type="dxa"/>
          </w:tcPr>
          <w:p w14:paraId="024090B4" w14:textId="1F6AA55E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2249" w:type="dxa"/>
          </w:tcPr>
          <w:p w14:paraId="01FBFDEB" w14:textId="4E60B436" w:rsidR="00443C9C" w:rsidRPr="003B5CBB" w:rsidRDefault="00443C9C" w:rsidP="00443C9C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218F2FDB" w14:textId="23E055C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gleiche Zeichen horizontal</w:t>
            </w:r>
            <w:r>
              <w:rPr>
                <w:sz w:val="20"/>
                <w:szCs w:val="20"/>
              </w:rPr>
              <w:t xml:space="preserve"> auf das </w:t>
            </w:r>
            <w:r>
              <w:rPr>
                <w:sz w:val="20"/>
                <w:szCs w:val="20"/>
              </w:rPr>
              <w:t xml:space="preserve">Spielbrett setzen und </w:t>
            </w: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</w:p>
          <w:p w14:paraId="65B1BF14" w14:textId="6492A4EA" w:rsidR="00905B1A" w:rsidRDefault="00905B1A" w:rsidP="00905B1A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3F181735" w14:textId="38967EBB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,0]</w:t>
            </w:r>
          </w:p>
          <w:p w14:paraId="1A3F1742" w14:textId="687BFB2C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443C9C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2</w:t>
            </w:r>
            <w:r w:rsidR="00443C9C">
              <w:rPr>
                <w:sz w:val="20"/>
                <w:szCs w:val="20"/>
              </w:rPr>
              <w:t>]</w:t>
            </w:r>
          </w:p>
          <w:p w14:paraId="3B48E083" w14:textId="7290FE26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</w:tcPr>
          <w:p w14:paraId="75D9DEA5" w14:textId="7AB44687" w:rsidR="00443C9C" w:rsidRPr="003B5CBB" w:rsidRDefault="00905B1A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2" w:type="dxa"/>
          </w:tcPr>
          <w:p w14:paraId="423F4911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0E2E506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5ECE6505" w14:textId="77777777" w:rsidTr="00443C9C">
        <w:tc>
          <w:tcPr>
            <w:tcW w:w="453" w:type="dxa"/>
          </w:tcPr>
          <w:p w14:paraId="157BEFC4" w14:textId="5956BCF2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2249" w:type="dxa"/>
          </w:tcPr>
          <w:p w14:paraId="4EA9E288" w14:textId="6EEE644A" w:rsidR="00443C9C" w:rsidRPr="003B5CBB" w:rsidRDefault="00443C9C" w:rsidP="00443C9C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0D82AEE1" w14:textId="6CCC7656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</w:t>
            </w:r>
            <w:r>
              <w:rPr>
                <w:sz w:val="20"/>
                <w:szCs w:val="20"/>
              </w:rPr>
              <w:t>diagonal</w:t>
            </w:r>
            <w:r>
              <w:rPr>
                <w:sz w:val="20"/>
                <w:szCs w:val="20"/>
              </w:rPr>
              <w:t xml:space="preserve"> auf das Spielbrett setzen und </w:t>
            </w: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</w:p>
          <w:p w14:paraId="4BE8C46C" w14:textId="26008ADA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47945ECE" w14:textId="7102A50C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,0,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  <w:p w14:paraId="2205D862" w14:textId="6D64DFA3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,1,1]</w:t>
            </w:r>
            <w:r>
              <w:rPr>
                <w:sz w:val="20"/>
                <w:szCs w:val="20"/>
              </w:rPr>
              <w:t xml:space="preserve"> [1,2,0]</w:t>
            </w:r>
          </w:p>
          <w:p w14:paraId="66645B50" w14:textId="5C54F157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[2,0,1]</w:t>
            </w:r>
          </w:p>
        </w:tc>
        <w:tc>
          <w:tcPr>
            <w:tcW w:w="1636" w:type="dxa"/>
          </w:tcPr>
          <w:p w14:paraId="330FF916" w14:textId="0D0472F4" w:rsidR="00443C9C" w:rsidRPr="003B5CBB" w:rsidRDefault="00905B1A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2" w:type="dxa"/>
          </w:tcPr>
          <w:p w14:paraId="06D37F7C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ACE7E40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3AE6BD07" w14:textId="77777777" w:rsidTr="00443C9C">
        <w:tc>
          <w:tcPr>
            <w:tcW w:w="453" w:type="dxa"/>
          </w:tcPr>
          <w:p w14:paraId="2F064FC0" w14:textId="6F9B79C9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02E57E9" w14:textId="4A8A6192" w:rsidR="00443C9C" w:rsidRPr="003B5CBB" w:rsidRDefault="00443C9C" w:rsidP="00443C9C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10320C3E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kein Spieler gewinnt</w:t>
            </w:r>
          </w:p>
          <w:p w14:paraId="32D89B71" w14:textId="32C6AB9F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2F5CC4DD" w14:textId="2C4126CA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,2,0]</w:t>
            </w:r>
          </w:p>
          <w:p w14:paraId="14F925AF" w14:textId="77777777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[2,1,2]</w:t>
            </w:r>
          </w:p>
          <w:p w14:paraId="2CEF5359" w14:textId="0FD6D4AE" w:rsidR="00905B1A" w:rsidRPr="003B5CBB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</w:tcPr>
          <w:p w14:paraId="745D3EAB" w14:textId="0786D1A4" w:rsidR="00443C9C" w:rsidRPr="003B5CBB" w:rsidRDefault="00905B1A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2" w:type="dxa"/>
          </w:tcPr>
          <w:p w14:paraId="383A0EF2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65C3840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6C9104AC" w14:textId="77777777" w:rsidTr="00443C9C">
        <w:tc>
          <w:tcPr>
            <w:tcW w:w="453" w:type="dxa"/>
          </w:tcPr>
          <w:p w14:paraId="40EE7DD9" w14:textId="3A9C071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185ED28A" w14:textId="57777C7C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2D48B781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ein Spieler vor Runde 5 gewinnt</w:t>
            </w:r>
          </w:p>
          <w:p w14:paraId="1BED3675" w14:textId="2E8232BE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</w:t>
            </w:r>
            <w:r w:rsidRPr="00905B1A">
              <w:rPr>
                <w:sz w:val="18"/>
                <w:szCs w:val="18"/>
              </w:rPr>
              <w:t>)</w:t>
            </w:r>
          </w:p>
          <w:p w14:paraId="568897B8" w14:textId="77777777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[1,1,1]</w:t>
            </w:r>
          </w:p>
          <w:p w14:paraId="47BF92D5" w14:textId="0E69A672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  <w:p w14:paraId="08BFB068" w14:textId="14832C43" w:rsidR="00905B1A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</w:tc>
        <w:tc>
          <w:tcPr>
            <w:tcW w:w="1636" w:type="dxa"/>
          </w:tcPr>
          <w:p w14:paraId="3CDF4911" w14:textId="3424E538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2" w:type="dxa"/>
          </w:tcPr>
          <w:p w14:paraId="5D02EF5C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A582A0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4B72EF6C" w14:textId="77777777" w:rsidTr="00443C9C">
        <w:tc>
          <w:tcPr>
            <w:tcW w:w="453" w:type="dxa"/>
          </w:tcPr>
          <w:p w14:paraId="126D1E71" w14:textId="0EC99704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2249" w:type="dxa"/>
          </w:tcPr>
          <w:p w14:paraId="7F359483" w14:textId="45BE986B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</w:p>
        </w:tc>
        <w:tc>
          <w:tcPr>
            <w:tcW w:w="2501" w:type="dxa"/>
          </w:tcPr>
          <w:p w14:paraId="458F6006" w14:textId="28173168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Feld 0,0 auf Wert 1 setzen, </w:t>
            </w: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  <w:r>
              <w:rPr>
                <w:sz w:val="20"/>
                <w:szCs w:val="20"/>
              </w:rPr>
              <w:t xml:space="preserve"> ausführen und </w:t>
            </w:r>
            <w:proofErr w:type="spellStart"/>
            <w:r>
              <w:rPr>
                <w:sz w:val="20"/>
                <w:szCs w:val="20"/>
              </w:rPr>
              <w:t>getField</w:t>
            </w:r>
            <w:proofErr w:type="spellEnd"/>
            <w:r>
              <w:rPr>
                <w:sz w:val="20"/>
                <w:szCs w:val="20"/>
              </w:rPr>
              <w:t xml:space="preserve"> für das Feld aufrufen</w:t>
            </w:r>
          </w:p>
        </w:tc>
        <w:tc>
          <w:tcPr>
            <w:tcW w:w="1636" w:type="dxa"/>
          </w:tcPr>
          <w:p w14:paraId="28639887" w14:textId="1CCF1A3B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0FDF3E6D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26A84BD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16F0238E" w14:textId="77777777" w:rsidTr="00443C9C">
        <w:tc>
          <w:tcPr>
            <w:tcW w:w="453" w:type="dxa"/>
          </w:tcPr>
          <w:p w14:paraId="1357D4E3" w14:textId="00D6553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0</w:t>
            </w:r>
          </w:p>
        </w:tc>
        <w:tc>
          <w:tcPr>
            <w:tcW w:w="2249" w:type="dxa"/>
          </w:tcPr>
          <w:p w14:paraId="2B8EB9FE" w14:textId="4ECED5A3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</w:p>
        </w:tc>
        <w:tc>
          <w:tcPr>
            <w:tcW w:w="2501" w:type="dxa"/>
          </w:tcPr>
          <w:p w14:paraId="1D822196" w14:textId="34FA5E92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roundsPlayed</w:t>
            </w:r>
            <w:proofErr w:type="spellEnd"/>
            <w:r>
              <w:rPr>
                <w:sz w:val="20"/>
                <w:szCs w:val="20"/>
              </w:rPr>
              <w:t xml:space="preserve"> auf 1 erhöhen, </w:t>
            </w: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  <w:r>
              <w:rPr>
                <w:sz w:val="20"/>
                <w:szCs w:val="20"/>
              </w:rPr>
              <w:t xml:space="preserve"> ausführen und </w:t>
            </w:r>
            <w:proofErr w:type="spellStart"/>
            <w:r>
              <w:rPr>
                <w:sz w:val="20"/>
                <w:szCs w:val="20"/>
              </w:rPr>
              <w:t>getRoundsPlayed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</w:p>
        </w:tc>
        <w:tc>
          <w:tcPr>
            <w:tcW w:w="1636" w:type="dxa"/>
          </w:tcPr>
          <w:p w14:paraId="244F48F1" w14:textId="040AE18E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10AE0A0A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FC3D5DB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</w:tbl>
    <w:p w14:paraId="3A153C9A" w14:textId="77777777" w:rsidR="00D72D75" w:rsidRPr="002B7043" w:rsidRDefault="00D72D75" w:rsidP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</w:p>
    <w:p w14:paraId="0D5CBEED" w14:textId="55110BB6" w:rsidR="00D72D75" w:rsidRPr="002B7043" w:rsidRDefault="00D72D75" w:rsidP="00560F2D">
      <w:pPr>
        <w:rPr>
          <w:sz w:val="20"/>
          <w:szCs w:val="20"/>
        </w:rPr>
      </w:pPr>
      <w:proofErr w:type="spellStart"/>
      <w:proofErr w:type="gramStart"/>
      <w:r w:rsidRPr="002B7043">
        <w:rPr>
          <w:sz w:val="20"/>
          <w:szCs w:val="20"/>
        </w:rPr>
        <w:t>Datum,Unterschrift</w:t>
      </w:r>
      <w:proofErr w:type="spellEnd"/>
      <w:proofErr w:type="gramEnd"/>
      <w:r w:rsidRPr="002B7043">
        <w:rPr>
          <w:sz w:val="20"/>
          <w:szCs w:val="20"/>
        </w:rPr>
        <w:t>:</w:t>
      </w:r>
    </w:p>
    <w:p w14:paraId="683F9048" w14:textId="0829A050" w:rsidR="00D72D75" w:rsidRDefault="00D72D75" w:rsidP="008F24BD">
      <w:pPr>
        <w:rPr>
          <w:b/>
          <w:bCs/>
          <w:sz w:val="28"/>
          <w:szCs w:val="28"/>
        </w:rPr>
      </w:pPr>
      <w:r w:rsidRPr="00D72D75">
        <w:rPr>
          <w:b/>
          <w:bCs/>
          <w:sz w:val="28"/>
          <w:szCs w:val="28"/>
        </w:rPr>
        <w:lastRenderedPageBreak/>
        <w:t>Manuelle Tests</w:t>
      </w:r>
    </w:p>
    <w:p w14:paraId="1BB3E53F" w14:textId="45F6AD3F" w:rsidR="002B7043" w:rsidRPr="002B7043" w:rsidRDefault="002B7043" w:rsidP="008F24BD">
      <w:r>
        <w:t>Die Tests sind so konzipiert, dass sie nacheinander ausgeführt werden müssen.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4411"/>
        <w:gridCol w:w="1871"/>
        <w:gridCol w:w="1714"/>
        <w:gridCol w:w="1049"/>
      </w:tblGrid>
      <w:tr w:rsidR="00D72D75" w:rsidRPr="003B5CBB" w14:paraId="5D282831" w14:textId="77777777" w:rsidTr="005E1187">
        <w:tc>
          <w:tcPr>
            <w:tcW w:w="465" w:type="dxa"/>
          </w:tcPr>
          <w:p w14:paraId="40B6E32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411" w:type="dxa"/>
          </w:tcPr>
          <w:p w14:paraId="085F5F3D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4DD56054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0DDD6710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1C77D8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72D75" w:rsidRPr="003B5CBB" w14:paraId="19D6D970" w14:textId="77777777" w:rsidTr="003C2C73">
        <w:tc>
          <w:tcPr>
            <w:tcW w:w="465" w:type="dxa"/>
          </w:tcPr>
          <w:p w14:paraId="689AD2D1" w14:textId="77BADFE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11" w:type="dxa"/>
          </w:tcPr>
          <w:p w14:paraId="240F4F35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 Kommandozeile öffnen, in das Verzeichnis des Spiels wechseln und folgenden Befehl ausführen:</w:t>
            </w:r>
          </w:p>
          <w:p w14:paraId="2797D633" w14:textId="28105996" w:rsidR="006256CD" w:rsidRPr="006256CD" w:rsidRDefault="006256CD" w:rsidP="000C6F6A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6256CD">
              <w:rPr>
                <w:i/>
                <w:iCs/>
                <w:sz w:val="20"/>
                <w:szCs w:val="20"/>
              </w:rPr>
              <w:t>java</w:t>
            </w:r>
            <w:proofErr w:type="spellEnd"/>
            <w:r w:rsidRPr="006256CD">
              <w:rPr>
                <w:i/>
                <w:iCs/>
                <w:sz w:val="20"/>
                <w:szCs w:val="20"/>
              </w:rPr>
              <w:t xml:space="preserve"> TicTacToe.java</w:t>
            </w:r>
          </w:p>
        </w:tc>
        <w:tc>
          <w:tcPr>
            <w:tcW w:w="1871" w:type="dxa"/>
          </w:tcPr>
          <w:p w14:paraId="07013C5F" w14:textId="1BEE1085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 startet ohne Fehlermeldungen</w:t>
            </w:r>
          </w:p>
        </w:tc>
        <w:tc>
          <w:tcPr>
            <w:tcW w:w="1714" w:type="dxa"/>
          </w:tcPr>
          <w:p w14:paraId="5575B3D2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F8058A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72424763" w14:textId="77777777" w:rsidTr="00382E33">
        <w:tc>
          <w:tcPr>
            <w:tcW w:w="465" w:type="dxa"/>
          </w:tcPr>
          <w:p w14:paraId="62606970" w14:textId="572BD072" w:rsidR="00D72D75" w:rsidRPr="003B5CBB" w:rsidRDefault="00D72D75" w:rsidP="000C6F6A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1" w:type="dxa"/>
          </w:tcPr>
          <w:p w14:paraId="6769552C" w14:textId="46DE0894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Start fragt das Spiel nach der gewünschten Sprache:</w:t>
            </w:r>
          </w:p>
          <w:p w14:paraId="20D44D6D" w14:textId="4271BC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drücken</w:t>
            </w:r>
          </w:p>
        </w:tc>
        <w:tc>
          <w:tcPr>
            <w:tcW w:w="1871" w:type="dxa"/>
          </w:tcPr>
          <w:p w14:paraId="0BAB231F" w14:textId="3107C426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deutsche Willkommenstext wird angezeigt und das Spiel beginnt</w:t>
            </w:r>
          </w:p>
        </w:tc>
        <w:tc>
          <w:tcPr>
            <w:tcW w:w="1714" w:type="dxa"/>
          </w:tcPr>
          <w:p w14:paraId="3F6F0B8B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21A9E94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33AC0C6F" w14:textId="77777777" w:rsidTr="00E53BD7">
        <w:tc>
          <w:tcPr>
            <w:tcW w:w="465" w:type="dxa"/>
          </w:tcPr>
          <w:p w14:paraId="73B9A6EF" w14:textId="23D1E849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4411" w:type="dxa"/>
          </w:tcPr>
          <w:p w14:paraId="04796B28" w14:textId="4CD9987D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FD3B04A" w14:textId="74F78DCD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«a1» ein</w:t>
            </w:r>
            <w:r w:rsidR="002B7043">
              <w:rPr>
                <w:sz w:val="20"/>
                <w:szCs w:val="20"/>
              </w:rPr>
              <w:t>geben</w:t>
            </w:r>
          </w:p>
        </w:tc>
        <w:tc>
          <w:tcPr>
            <w:tcW w:w="1871" w:type="dxa"/>
          </w:tcPr>
          <w:p w14:paraId="771EF8EC" w14:textId="74024CB2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Oben links im Spielfeld erscheint ein X</w:t>
            </w:r>
          </w:p>
        </w:tc>
        <w:tc>
          <w:tcPr>
            <w:tcW w:w="1714" w:type="dxa"/>
          </w:tcPr>
          <w:p w14:paraId="7A406141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2DFEDA2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43A8F443" w14:textId="77777777" w:rsidTr="0098772B">
        <w:tc>
          <w:tcPr>
            <w:tcW w:w="465" w:type="dxa"/>
          </w:tcPr>
          <w:p w14:paraId="6A65DB15" w14:textId="46C8F7C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4411" w:type="dxa"/>
          </w:tcPr>
          <w:p w14:paraId="0850D25A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6726995" w14:textId="789888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«b2»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1E497C55" w14:textId="0DDF8C9E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der Mitte des Spielfelds erscheint ein O</w:t>
            </w:r>
          </w:p>
        </w:tc>
        <w:tc>
          <w:tcPr>
            <w:tcW w:w="1714" w:type="dxa"/>
          </w:tcPr>
          <w:p w14:paraId="04337E75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686FD1C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184B726C" w14:textId="77777777" w:rsidTr="003810AD">
        <w:tc>
          <w:tcPr>
            <w:tcW w:w="465" w:type="dxa"/>
          </w:tcPr>
          <w:p w14:paraId="43AF870E" w14:textId="26D5B30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4411" w:type="dxa"/>
          </w:tcPr>
          <w:p w14:paraId="22D1B362" w14:textId="741417CC" w:rsidR="00D72D75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C623AA2" w14:textId="7AE5E479" w:rsidR="00AC545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«en»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7F702174" w14:textId="50968E2D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Englisch und sie sind weiterhin am Zug</w:t>
            </w:r>
          </w:p>
        </w:tc>
        <w:tc>
          <w:tcPr>
            <w:tcW w:w="1714" w:type="dxa"/>
          </w:tcPr>
          <w:p w14:paraId="0BC05FB9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E24E3F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7FE5A17A" w14:textId="77777777" w:rsidTr="001325B7">
        <w:tc>
          <w:tcPr>
            <w:tcW w:w="465" w:type="dxa"/>
          </w:tcPr>
          <w:p w14:paraId="2171697C" w14:textId="6F410BEC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4411" w:type="dxa"/>
          </w:tcPr>
          <w:p w14:paraId="46A7AF07" w14:textId="77777777" w:rsidR="00AC5455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0D4FBC9" w14:textId="65E98FBE" w:rsidR="00D72D75" w:rsidRPr="003B5CBB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35CC3905" w14:textId="655D9DE2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gewählte Sprache ist nun </w:t>
            </w:r>
            <w:r>
              <w:rPr>
                <w:sz w:val="20"/>
                <w:szCs w:val="20"/>
              </w:rPr>
              <w:t>Deutsch</w:t>
            </w:r>
            <w:r>
              <w:rPr>
                <w:sz w:val="20"/>
                <w:szCs w:val="20"/>
              </w:rPr>
              <w:t xml:space="preserve"> und sie sind weiterhin am Zug</w:t>
            </w:r>
          </w:p>
        </w:tc>
        <w:tc>
          <w:tcPr>
            <w:tcW w:w="1714" w:type="dxa"/>
          </w:tcPr>
          <w:p w14:paraId="76B436FA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AADFD91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105E7363" w14:textId="77777777" w:rsidTr="00FD2527">
        <w:tc>
          <w:tcPr>
            <w:tcW w:w="465" w:type="dxa"/>
          </w:tcPr>
          <w:p w14:paraId="2770C4A0" w14:textId="2D733F6B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4411" w:type="dxa"/>
          </w:tcPr>
          <w:p w14:paraId="60E37A44" w14:textId="220323B8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Weitere gültige Spielzüge ausführen, bis Spieler X gewinnt</w:t>
            </w:r>
          </w:p>
        </w:tc>
        <w:tc>
          <w:tcPr>
            <w:tcW w:w="1871" w:type="dxa"/>
          </w:tcPr>
          <w:p w14:paraId="11D66EAE" w14:textId="33A4930F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zeigt an, dass X gewonnen hat und </w:t>
            </w:r>
            <w:proofErr w:type="gramStart"/>
            <w:r>
              <w:rPr>
                <w:sz w:val="20"/>
                <w:szCs w:val="20"/>
              </w:rPr>
              <w:t>bietet</w:t>
            </w:r>
            <w:proofErr w:type="gramEnd"/>
            <w:r>
              <w:rPr>
                <w:sz w:val="20"/>
                <w:szCs w:val="20"/>
              </w:rPr>
              <w:t xml:space="preserve"> an, das Spiel neu zu starten</w:t>
            </w:r>
          </w:p>
        </w:tc>
        <w:tc>
          <w:tcPr>
            <w:tcW w:w="1714" w:type="dxa"/>
          </w:tcPr>
          <w:p w14:paraId="6A60B2D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ABAEE8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08CB6448" w14:textId="77777777" w:rsidTr="00543A0B">
        <w:tc>
          <w:tcPr>
            <w:tcW w:w="465" w:type="dxa"/>
          </w:tcPr>
          <w:p w14:paraId="127D607A" w14:textId="3954A7E4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4411" w:type="dxa"/>
          </w:tcPr>
          <w:p w14:paraId="46C7A733" w14:textId="302D6C16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</w:t>
            </w:r>
            <w:r w:rsidR="002B7043">
              <w:rPr>
                <w:sz w:val="20"/>
                <w:szCs w:val="20"/>
              </w:rPr>
              <w:t>gemäss Aufforderung neustarten</w:t>
            </w:r>
          </w:p>
        </w:tc>
        <w:tc>
          <w:tcPr>
            <w:tcW w:w="1871" w:type="dxa"/>
          </w:tcPr>
          <w:p w14:paraId="74662145" w14:textId="00868EF4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Willkommenstext wird angezeigt und das Spiel startet</w:t>
            </w:r>
          </w:p>
        </w:tc>
        <w:tc>
          <w:tcPr>
            <w:tcW w:w="1714" w:type="dxa"/>
          </w:tcPr>
          <w:p w14:paraId="0D175ACA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02C1A3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7CAEBB52" w14:textId="77777777" w:rsidTr="006D297D">
        <w:tc>
          <w:tcPr>
            <w:tcW w:w="465" w:type="dxa"/>
          </w:tcPr>
          <w:p w14:paraId="7DD2DE5E" w14:textId="7FB99C4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4411" w:type="dxa"/>
          </w:tcPr>
          <w:p w14:paraId="436D3B4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1C0107C" w14:textId="269B0441" w:rsidR="00D72D75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a4</w:t>
            </w:r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1045263D" w14:textId="4FE4E465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</w:tcPr>
          <w:p w14:paraId="47D8A6AF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D7F6E13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2B7043" w:rsidRPr="003B5CBB" w14:paraId="0F52B1BD" w14:textId="77777777" w:rsidTr="008051AB">
        <w:tc>
          <w:tcPr>
            <w:tcW w:w="465" w:type="dxa"/>
          </w:tcPr>
          <w:p w14:paraId="5655329F" w14:textId="29070BA0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411" w:type="dxa"/>
          </w:tcPr>
          <w:p w14:paraId="64EBC6E2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67F86956" w14:textId="4439B587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«» eingeben</w:t>
            </w:r>
          </w:p>
        </w:tc>
        <w:tc>
          <w:tcPr>
            <w:tcW w:w="1871" w:type="dxa"/>
          </w:tcPr>
          <w:p w14:paraId="3FEDFB1C" w14:textId="74F5C552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</w:tcPr>
          <w:p w14:paraId="27C7261C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E0DB7D9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  <w:tr w:rsidR="002B7043" w:rsidRPr="003B5CBB" w14:paraId="702FCFDA" w14:textId="77777777" w:rsidTr="008051AB">
        <w:tc>
          <w:tcPr>
            <w:tcW w:w="465" w:type="dxa"/>
          </w:tcPr>
          <w:p w14:paraId="5E27F0FA" w14:textId="13D687CA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411" w:type="dxa"/>
          </w:tcPr>
          <w:p w14:paraId="71E16B0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3D549F01" w14:textId="6FD37DAC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7264D0B0" w14:textId="1F892E31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</w:tcPr>
          <w:p w14:paraId="20A6DC49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C5DA92C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  <w:tr w:rsidR="002B7043" w:rsidRPr="003B5CBB" w14:paraId="68726F75" w14:textId="77777777" w:rsidTr="008051AB">
        <w:tc>
          <w:tcPr>
            <w:tcW w:w="465" w:type="dxa"/>
          </w:tcPr>
          <w:p w14:paraId="64281CE8" w14:textId="7495EB8E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11" w:type="dxa"/>
          </w:tcPr>
          <w:p w14:paraId="6DF971EB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1E9EA1D" w14:textId="04DE94F8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abcdef</w:t>
            </w:r>
            <w:proofErr w:type="spellEnd"/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35C741B6" w14:textId="55BD10C5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</w:tcPr>
          <w:p w14:paraId="3830C19A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1800CA8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  <w:tr w:rsidR="002B7043" w:rsidRPr="003B5CBB" w14:paraId="1B6A43E3" w14:textId="77777777" w:rsidTr="008051AB">
        <w:tc>
          <w:tcPr>
            <w:tcW w:w="465" w:type="dxa"/>
          </w:tcPr>
          <w:p w14:paraId="0C6CC4A9" w14:textId="18C2578D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1" w:type="dxa"/>
          </w:tcPr>
          <w:p w14:paraId="43C12FEE" w14:textId="5054A0D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Nun müssen die Züge so gespielt werden, dass das Spiel unentschieden </w:t>
            </w:r>
            <w:proofErr w:type="gramStart"/>
            <w:r>
              <w:rPr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1871" w:type="dxa"/>
          </w:tcPr>
          <w:p w14:paraId="6558A190" w14:textId="59AAA24F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zeigt an, dass es Unentschieden ist und </w:t>
            </w:r>
            <w:proofErr w:type="gramStart"/>
            <w:r>
              <w:rPr>
                <w:sz w:val="20"/>
                <w:szCs w:val="20"/>
              </w:rPr>
              <w:t>bietet</w:t>
            </w:r>
            <w:proofErr w:type="gramEnd"/>
            <w:r>
              <w:rPr>
                <w:sz w:val="20"/>
                <w:szCs w:val="20"/>
              </w:rPr>
              <w:t xml:space="preserve"> an, das Spiel neu zu starten</w:t>
            </w:r>
          </w:p>
        </w:tc>
        <w:tc>
          <w:tcPr>
            <w:tcW w:w="1714" w:type="dxa"/>
          </w:tcPr>
          <w:p w14:paraId="143B04EE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738DC5A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</w:tbl>
    <w:p w14:paraId="6DCDC83D" w14:textId="0A87C6AC" w:rsidR="002B7043" w:rsidRPr="002B7043" w:rsidRDefault="002B7043" w:rsidP="008F24BD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</w:p>
    <w:p w14:paraId="69D31B12" w14:textId="7AF99D5E" w:rsidR="002B7043" w:rsidRPr="002B7043" w:rsidRDefault="002B7043" w:rsidP="008F24BD">
      <w:pPr>
        <w:rPr>
          <w:sz w:val="20"/>
          <w:szCs w:val="20"/>
        </w:rPr>
      </w:pPr>
      <w:proofErr w:type="spellStart"/>
      <w:proofErr w:type="gramStart"/>
      <w:r w:rsidRPr="002B7043">
        <w:rPr>
          <w:sz w:val="20"/>
          <w:szCs w:val="20"/>
        </w:rPr>
        <w:t>Datum,Unterschrift</w:t>
      </w:r>
      <w:proofErr w:type="spellEnd"/>
      <w:proofErr w:type="gramEnd"/>
      <w:r w:rsidRPr="002B7043">
        <w:rPr>
          <w:sz w:val="20"/>
          <w:szCs w:val="20"/>
        </w:rPr>
        <w:t>:</w:t>
      </w:r>
    </w:p>
    <w:sectPr w:rsidR="002B7043" w:rsidRPr="002B704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79DE9" w14:textId="77777777" w:rsidR="004F3BE9" w:rsidRDefault="004F3BE9" w:rsidP="0064418B">
      <w:pPr>
        <w:spacing w:after="0" w:line="240" w:lineRule="auto"/>
      </w:pPr>
      <w:r>
        <w:separator/>
      </w:r>
    </w:p>
  </w:endnote>
  <w:endnote w:type="continuationSeparator" w:id="0">
    <w:p w14:paraId="7D5EA398" w14:textId="77777777" w:rsidR="004F3BE9" w:rsidRDefault="004F3BE9" w:rsidP="0064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2C06B" w14:textId="77777777" w:rsidR="004F3BE9" w:rsidRDefault="004F3BE9" w:rsidP="0064418B">
      <w:pPr>
        <w:spacing w:after="0" w:line="240" w:lineRule="auto"/>
      </w:pPr>
      <w:r>
        <w:separator/>
      </w:r>
    </w:p>
  </w:footnote>
  <w:footnote w:type="continuationSeparator" w:id="0">
    <w:p w14:paraId="279D6BFD" w14:textId="77777777" w:rsidR="004F3BE9" w:rsidRDefault="004F3BE9" w:rsidP="0064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ED25" w14:textId="55C07286" w:rsidR="0064418B" w:rsidRDefault="0064418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65C6A" wp14:editId="38F7D195">
          <wp:simplePos x="0" y="0"/>
          <wp:positionH relativeFrom="rightMargin">
            <wp:align>left</wp:align>
          </wp:positionH>
          <wp:positionV relativeFrom="paragraph">
            <wp:posOffset>-220373</wp:posOffset>
          </wp:positionV>
          <wp:extent cx="702945" cy="468626"/>
          <wp:effectExtent l="0" t="0" r="1905" b="8255"/>
          <wp:wrapTopAndBottom/>
          <wp:docPr id="716" name="Picture 716" descr="Ein Bild, das Text, Schrift, Logo, Grafiken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" name="Picture 716" descr="Ein Bild, das Text, Schrift, Logo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" cy="468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13BC9"/>
    <w:multiLevelType w:val="hybridMultilevel"/>
    <w:tmpl w:val="7FF42C52"/>
    <w:lvl w:ilvl="0" w:tplc="8C54F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B"/>
    <w:rsid w:val="002B7043"/>
    <w:rsid w:val="003B5CBB"/>
    <w:rsid w:val="00433DC4"/>
    <w:rsid w:val="00443C9C"/>
    <w:rsid w:val="00483A38"/>
    <w:rsid w:val="004969AF"/>
    <w:rsid w:val="004F3BE9"/>
    <w:rsid w:val="00560F2D"/>
    <w:rsid w:val="006256CD"/>
    <w:rsid w:val="0064418B"/>
    <w:rsid w:val="00687229"/>
    <w:rsid w:val="008F24BD"/>
    <w:rsid w:val="00905B1A"/>
    <w:rsid w:val="00995499"/>
    <w:rsid w:val="009E434D"/>
    <w:rsid w:val="00AC51A5"/>
    <w:rsid w:val="00AC5455"/>
    <w:rsid w:val="00B13621"/>
    <w:rsid w:val="00D72D75"/>
    <w:rsid w:val="00F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9537"/>
  <w15:chartTrackingRefBased/>
  <w15:docId w15:val="{FB36C890-4160-4BD0-A807-17030E5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1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1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1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1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1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1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1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1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1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1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18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18B"/>
  </w:style>
  <w:style w:type="paragraph" w:styleId="Fuzeile">
    <w:name w:val="footer"/>
    <w:basedOn w:val="Standard"/>
    <w:link w:val="Fu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18B"/>
  </w:style>
  <w:style w:type="table" w:styleId="Tabellenraster">
    <w:name w:val="Table Grid"/>
    <w:basedOn w:val="NormaleTabelle"/>
    <w:uiPriority w:val="39"/>
    <w:rsid w:val="0064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 Leo (widmele2)</dc:creator>
  <cp:keywords/>
  <dc:description/>
  <cp:lastModifiedBy>Widmer Leo (widmele2)</cp:lastModifiedBy>
  <cp:revision>1</cp:revision>
  <dcterms:created xsi:type="dcterms:W3CDTF">2024-10-10T11:01:00Z</dcterms:created>
  <dcterms:modified xsi:type="dcterms:W3CDTF">2024-10-11T15:39:00Z</dcterms:modified>
</cp:coreProperties>
</file>