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A32D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 xml:space="preserve">1. SaaS Project Management Platform </w:t>
      </w:r>
      <w:r w:rsidRPr="00602A1F">
        <w:rPr>
          <w:rFonts w:ascii="Segoe UI Emoji" w:hAnsi="Segoe UI Emoji" w:cs="Segoe UI Emoji"/>
          <w:b/>
          <w:bCs/>
        </w:rPr>
        <w:t>⭐⭐⭐⭐⭐</w:t>
      </w:r>
      <w:r w:rsidRPr="00602A1F">
        <w:rPr>
          <w:b/>
          <w:bCs/>
        </w:rPr>
        <w:t xml:space="preserve"> (My #1 Recommendation)</w:t>
      </w:r>
    </w:p>
    <w:p w14:paraId="4CF2C466" w14:textId="77777777" w:rsidR="00602A1F" w:rsidRPr="00602A1F" w:rsidRDefault="00602A1F" w:rsidP="00602A1F">
      <w:r w:rsidRPr="00602A1F">
        <w:t>Think:</w:t>
      </w:r>
    </w:p>
    <w:p w14:paraId="186548BC" w14:textId="77777777" w:rsidR="00602A1F" w:rsidRPr="00602A1F" w:rsidRDefault="00602A1F" w:rsidP="00602A1F">
      <w:pPr>
        <w:numPr>
          <w:ilvl w:val="0"/>
          <w:numId w:val="1"/>
        </w:numPr>
      </w:pPr>
      <w:r w:rsidRPr="00602A1F">
        <w:t xml:space="preserve">Jira </w:t>
      </w:r>
    </w:p>
    <w:p w14:paraId="00A4194F" w14:textId="77777777" w:rsidR="00602A1F" w:rsidRPr="00602A1F" w:rsidRDefault="00602A1F" w:rsidP="00602A1F">
      <w:pPr>
        <w:numPr>
          <w:ilvl w:val="0"/>
          <w:numId w:val="1"/>
        </w:numPr>
      </w:pPr>
      <w:r w:rsidRPr="00602A1F">
        <w:t xml:space="preserve">Trello </w:t>
      </w:r>
    </w:p>
    <w:p w14:paraId="326BAA57" w14:textId="77777777" w:rsidR="00602A1F" w:rsidRPr="00602A1F" w:rsidRDefault="00602A1F" w:rsidP="00602A1F">
      <w:pPr>
        <w:numPr>
          <w:ilvl w:val="0"/>
          <w:numId w:val="1"/>
        </w:numPr>
      </w:pPr>
      <w:r w:rsidRPr="00602A1F">
        <w:t xml:space="preserve">Asana </w:t>
      </w:r>
    </w:p>
    <w:p w14:paraId="67729FC0" w14:textId="77777777" w:rsidR="00602A1F" w:rsidRPr="00602A1F" w:rsidRDefault="00602A1F" w:rsidP="00602A1F">
      <w:pPr>
        <w:numPr>
          <w:ilvl w:val="0"/>
          <w:numId w:val="1"/>
        </w:numPr>
      </w:pPr>
      <w:proofErr w:type="spellStart"/>
      <w:r w:rsidRPr="00602A1F">
        <w:t>ClickUp</w:t>
      </w:r>
      <w:proofErr w:type="spellEnd"/>
      <w:r w:rsidRPr="00602A1F">
        <w:t xml:space="preserve"> </w:t>
      </w:r>
    </w:p>
    <w:p w14:paraId="33676D6B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Frontend</w:t>
      </w:r>
    </w:p>
    <w:p w14:paraId="21DD69CE" w14:textId="77777777" w:rsidR="00602A1F" w:rsidRPr="00602A1F" w:rsidRDefault="00602A1F" w:rsidP="00602A1F">
      <w:pPr>
        <w:numPr>
          <w:ilvl w:val="0"/>
          <w:numId w:val="2"/>
        </w:numPr>
      </w:pPr>
      <w:r w:rsidRPr="00602A1F">
        <w:t xml:space="preserve">React </w:t>
      </w:r>
    </w:p>
    <w:p w14:paraId="4630C5B3" w14:textId="77777777" w:rsidR="00602A1F" w:rsidRPr="00602A1F" w:rsidRDefault="00602A1F" w:rsidP="00602A1F">
      <w:pPr>
        <w:numPr>
          <w:ilvl w:val="0"/>
          <w:numId w:val="2"/>
        </w:numPr>
      </w:pPr>
      <w:r w:rsidRPr="00602A1F">
        <w:t xml:space="preserve">TypeScript </w:t>
      </w:r>
    </w:p>
    <w:p w14:paraId="581D30E7" w14:textId="77777777" w:rsidR="00602A1F" w:rsidRPr="00602A1F" w:rsidRDefault="00602A1F" w:rsidP="00602A1F">
      <w:pPr>
        <w:numPr>
          <w:ilvl w:val="0"/>
          <w:numId w:val="2"/>
        </w:numPr>
      </w:pPr>
      <w:r w:rsidRPr="00602A1F">
        <w:t xml:space="preserve">Tailwind CSS </w:t>
      </w:r>
    </w:p>
    <w:p w14:paraId="72E9F5B1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Backend</w:t>
      </w:r>
    </w:p>
    <w:p w14:paraId="14837719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Java 21 </w:t>
      </w:r>
    </w:p>
    <w:p w14:paraId="127CADDC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Spring Boot </w:t>
      </w:r>
    </w:p>
    <w:p w14:paraId="5426981A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Spring Security </w:t>
      </w:r>
    </w:p>
    <w:p w14:paraId="67A60CB6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JWT </w:t>
      </w:r>
    </w:p>
    <w:p w14:paraId="68429834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PostgreSQL </w:t>
      </w:r>
    </w:p>
    <w:p w14:paraId="5DD5E6EB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Redis </w:t>
      </w:r>
    </w:p>
    <w:p w14:paraId="7208B204" w14:textId="77777777" w:rsidR="00602A1F" w:rsidRPr="00602A1F" w:rsidRDefault="00602A1F" w:rsidP="00602A1F">
      <w:pPr>
        <w:numPr>
          <w:ilvl w:val="0"/>
          <w:numId w:val="3"/>
        </w:numPr>
      </w:pPr>
      <w:r w:rsidRPr="00602A1F">
        <w:t xml:space="preserve">Kafka </w:t>
      </w:r>
    </w:p>
    <w:p w14:paraId="52A22BD4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Features</w:t>
      </w:r>
    </w:p>
    <w:p w14:paraId="32783EE8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Authentication</w:t>
      </w:r>
    </w:p>
    <w:p w14:paraId="4A120A6B" w14:textId="77777777" w:rsidR="00602A1F" w:rsidRPr="00602A1F" w:rsidRDefault="00602A1F" w:rsidP="00602A1F">
      <w:pPr>
        <w:numPr>
          <w:ilvl w:val="0"/>
          <w:numId w:val="4"/>
        </w:numPr>
      </w:pPr>
      <w:r w:rsidRPr="00602A1F">
        <w:t xml:space="preserve">Email Login </w:t>
      </w:r>
    </w:p>
    <w:p w14:paraId="3126974B" w14:textId="77777777" w:rsidR="00602A1F" w:rsidRPr="00602A1F" w:rsidRDefault="00602A1F" w:rsidP="00602A1F">
      <w:pPr>
        <w:numPr>
          <w:ilvl w:val="0"/>
          <w:numId w:val="4"/>
        </w:numPr>
      </w:pPr>
      <w:r w:rsidRPr="00602A1F">
        <w:t xml:space="preserve">Google Login </w:t>
      </w:r>
    </w:p>
    <w:p w14:paraId="3086EBB8" w14:textId="77777777" w:rsidR="00602A1F" w:rsidRPr="00602A1F" w:rsidRDefault="00602A1F" w:rsidP="00602A1F">
      <w:pPr>
        <w:numPr>
          <w:ilvl w:val="0"/>
          <w:numId w:val="4"/>
        </w:numPr>
      </w:pPr>
      <w:r w:rsidRPr="00602A1F">
        <w:t xml:space="preserve">MFA </w:t>
      </w:r>
    </w:p>
    <w:p w14:paraId="430DB2A8" w14:textId="77777777" w:rsidR="00602A1F" w:rsidRPr="00602A1F" w:rsidRDefault="00602A1F" w:rsidP="00602A1F">
      <w:pPr>
        <w:numPr>
          <w:ilvl w:val="0"/>
          <w:numId w:val="4"/>
        </w:numPr>
      </w:pPr>
      <w:r w:rsidRPr="00602A1F">
        <w:t xml:space="preserve">Forgot Password </w:t>
      </w:r>
    </w:p>
    <w:p w14:paraId="7F8BB570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Organization</w:t>
      </w:r>
    </w:p>
    <w:p w14:paraId="2DBC84CC" w14:textId="77777777" w:rsidR="00602A1F" w:rsidRPr="00602A1F" w:rsidRDefault="00602A1F" w:rsidP="00602A1F">
      <w:pPr>
        <w:numPr>
          <w:ilvl w:val="0"/>
          <w:numId w:val="5"/>
        </w:numPr>
      </w:pPr>
      <w:r w:rsidRPr="00602A1F">
        <w:t xml:space="preserve">Workspaces </w:t>
      </w:r>
    </w:p>
    <w:p w14:paraId="343F4A5F" w14:textId="77777777" w:rsidR="00602A1F" w:rsidRPr="00602A1F" w:rsidRDefault="00602A1F" w:rsidP="00602A1F">
      <w:pPr>
        <w:numPr>
          <w:ilvl w:val="0"/>
          <w:numId w:val="5"/>
        </w:numPr>
      </w:pPr>
      <w:r w:rsidRPr="00602A1F">
        <w:lastRenderedPageBreak/>
        <w:t xml:space="preserve">Teams </w:t>
      </w:r>
    </w:p>
    <w:p w14:paraId="7B14E431" w14:textId="77777777" w:rsidR="00602A1F" w:rsidRPr="00602A1F" w:rsidRDefault="00602A1F" w:rsidP="00602A1F">
      <w:pPr>
        <w:numPr>
          <w:ilvl w:val="0"/>
          <w:numId w:val="5"/>
        </w:numPr>
      </w:pPr>
      <w:r w:rsidRPr="00602A1F">
        <w:t xml:space="preserve">Invitations </w:t>
      </w:r>
    </w:p>
    <w:p w14:paraId="6B832927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Projects</w:t>
      </w:r>
    </w:p>
    <w:p w14:paraId="21CEB907" w14:textId="77777777" w:rsidR="00602A1F" w:rsidRPr="00602A1F" w:rsidRDefault="00602A1F" w:rsidP="00602A1F">
      <w:pPr>
        <w:numPr>
          <w:ilvl w:val="0"/>
          <w:numId w:val="6"/>
        </w:numPr>
      </w:pPr>
      <w:r w:rsidRPr="00602A1F">
        <w:t xml:space="preserve">Multiple projects </w:t>
      </w:r>
    </w:p>
    <w:p w14:paraId="129CFEC3" w14:textId="77777777" w:rsidR="00602A1F" w:rsidRPr="00602A1F" w:rsidRDefault="00602A1F" w:rsidP="00602A1F">
      <w:pPr>
        <w:numPr>
          <w:ilvl w:val="0"/>
          <w:numId w:val="6"/>
        </w:numPr>
      </w:pPr>
      <w:r w:rsidRPr="00602A1F">
        <w:t xml:space="preserve">Kanban Board </w:t>
      </w:r>
    </w:p>
    <w:p w14:paraId="2BE641AD" w14:textId="77777777" w:rsidR="00602A1F" w:rsidRPr="00602A1F" w:rsidRDefault="00602A1F" w:rsidP="00602A1F">
      <w:pPr>
        <w:numPr>
          <w:ilvl w:val="0"/>
          <w:numId w:val="6"/>
        </w:numPr>
      </w:pPr>
      <w:r w:rsidRPr="00602A1F">
        <w:t xml:space="preserve">Calendar View </w:t>
      </w:r>
    </w:p>
    <w:p w14:paraId="3B726496" w14:textId="77777777" w:rsidR="00602A1F" w:rsidRPr="00602A1F" w:rsidRDefault="00602A1F" w:rsidP="00602A1F">
      <w:pPr>
        <w:numPr>
          <w:ilvl w:val="0"/>
          <w:numId w:val="6"/>
        </w:numPr>
      </w:pPr>
      <w:r w:rsidRPr="00602A1F">
        <w:t xml:space="preserve">Timeline </w:t>
      </w:r>
    </w:p>
    <w:p w14:paraId="2E89A70F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Tasks</w:t>
      </w:r>
    </w:p>
    <w:p w14:paraId="71DAB8BF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Assign users </w:t>
      </w:r>
    </w:p>
    <w:p w14:paraId="6EEE7078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Comments </w:t>
      </w:r>
    </w:p>
    <w:p w14:paraId="4C5D99D0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Attachments </w:t>
      </w:r>
    </w:p>
    <w:p w14:paraId="3DE2A1E5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Due dates </w:t>
      </w:r>
    </w:p>
    <w:p w14:paraId="3A69A628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Labels </w:t>
      </w:r>
    </w:p>
    <w:p w14:paraId="02182FD1" w14:textId="77777777" w:rsidR="00602A1F" w:rsidRPr="00602A1F" w:rsidRDefault="00602A1F" w:rsidP="00602A1F">
      <w:pPr>
        <w:numPr>
          <w:ilvl w:val="0"/>
          <w:numId w:val="7"/>
        </w:numPr>
      </w:pPr>
      <w:r w:rsidRPr="00602A1F">
        <w:t xml:space="preserve">Priority </w:t>
      </w:r>
    </w:p>
    <w:p w14:paraId="74EF0BE3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Chat</w:t>
      </w:r>
    </w:p>
    <w:p w14:paraId="11A7EEB1" w14:textId="77777777" w:rsidR="00602A1F" w:rsidRPr="00602A1F" w:rsidRDefault="00602A1F" w:rsidP="00602A1F">
      <w:pPr>
        <w:numPr>
          <w:ilvl w:val="0"/>
          <w:numId w:val="8"/>
        </w:numPr>
      </w:pPr>
      <w:r w:rsidRPr="00602A1F">
        <w:t xml:space="preserve">Team chat </w:t>
      </w:r>
    </w:p>
    <w:p w14:paraId="727CC401" w14:textId="77777777" w:rsidR="00602A1F" w:rsidRPr="00602A1F" w:rsidRDefault="00602A1F" w:rsidP="00602A1F">
      <w:pPr>
        <w:numPr>
          <w:ilvl w:val="0"/>
          <w:numId w:val="8"/>
        </w:numPr>
      </w:pPr>
      <w:r w:rsidRPr="00602A1F">
        <w:t xml:space="preserve">Direct messages </w:t>
      </w:r>
    </w:p>
    <w:p w14:paraId="3778540C" w14:textId="77777777" w:rsidR="00602A1F" w:rsidRPr="00602A1F" w:rsidRDefault="00602A1F" w:rsidP="00602A1F">
      <w:pPr>
        <w:numPr>
          <w:ilvl w:val="0"/>
          <w:numId w:val="8"/>
        </w:numPr>
      </w:pPr>
      <w:r w:rsidRPr="00602A1F">
        <w:t xml:space="preserve">Notifications </w:t>
      </w:r>
    </w:p>
    <w:p w14:paraId="1E3D299A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Dashboard</w:t>
      </w:r>
    </w:p>
    <w:p w14:paraId="2B71B93C" w14:textId="77777777" w:rsidR="00602A1F" w:rsidRPr="00602A1F" w:rsidRDefault="00602A1F" w:rsidP="00602A1F">
      <w:pPr>
        <w:numPr>
          <w:ilvl w:val="0"/>
          <w:numId w:val="9"/>
        </w:numPr>
      </w:pPr>
      <w:r w:rsidRPr="00602A1F">
        <w:t xml:space="preserve">Productivity </w:t>
      </w:r>
    </w:p>
    <w:p w14:paraId="44DC06CB" w14:textId="77777777" w:rsidR="00602A1F" w:rsidRPr="00602A1F" w:rsidRDefault="00602A1F" w:rsidP="00602A1F">
      <w:pPr>
        <w:numPr>
          <w:ilvl w:val="0"/>
          <w:numId w:val="9"/>
        </w:numPr>
      </w:pPr>
      <w:r w:rsidRPr="00602A1F">
        <w:t xml:space="preserve">Team analytics </w:t>
      </w:r>
    </w:p>
    <w:p w14:paraId="47FD64F9" w14:textId="77777777" w:rsidR="00602A1F" w:rsidRPr="00602A1F" w:rsidRDefault="00602A1F" w:rsidP="00602A1F">
      <w:pPr>
        <w:numPr>
          <w:ilvl w:val="0"/>
          <w:numId w:val="9"/>
        </w:numPr>
      </w:pPr>
      <w:r w:rsidRPr="00602A1F">
        <w:t xml:space="preserve">Burndown chart </w:t>
      </w:r>
    </w:p>
    <w:p w14:paraId="5F178C62" w14:textId="77777777" w:rsidR="00602A1F" w:rsidRPr="00602A1F" w:rsidRDefault="00602A1F" w:rsidP="00602A1F">
      <w:pPr>
        <w:rPr>
          <w:b/>
          <w:bCs/>
        </w:rPr>
      </w:pPr>
      <w:r w:rsidRPr="00602A1F">
        <w:rPr>
          <w:b/>
          <w:bCs/>
        </w:rPr>
        <w:t>Admin Panel</w:t>
      </w:r>
    </w:p>
    <w:p w14:paraId="257162F8" w14:textId="77777777" w:rsidR="00602A1F" w:rsidRPr="00602A1F" w:rsidRDefault="00602A1F" w:rsidP="00602A1F">
      <w:pPr>
        <w:numPr>
          <w:ilvl w:val="0"/>
          <w:numId w:val="10"/>
        </w:numPr>
      </w:pPr>
      <w:r w:rsidRPr="00602A1F">
        <w:t xml:space="preserve">User management </w:t>
      </w:r>
    </w:p>
    <w:p w14:paraId="09EE95FE" w14:textId="77777777" w:rsidR="00602A1F" w:rsidRPr="00602A1F" w:rsidRDefault="00602A1F" w:rsidP="00602A1F">
      <w:pPr>
        <w:numPr>
          <w:ilvl w:val="0"/>
          <w:numId w:val="10"/>
        </w:numPr>
      </w:pPr>
      <w:r w:rsidRPr="00602A1F">
        <w:t xml:space="preserve">Billing </w:t>
      </w:r>
    </w:p>
    <w:p w14:paraId="20FCF935" w14:textId="77777777" w:rsidR="00602A1F" w:rsidRPr="00602A1F" w:rsidRDefault="00602A1F" w:rsidP="00602A1F">
      <w:pPr>
        <w:numPr>
          <w:ilvl w:val="0"/>
          <w:numId w:val="10"/>
        </w:numPr>
      </w:pPr>
      <w:r w:rsidRPr="00602A1F">
        <w:t xml:space="preserve">Reports </w:t>
      </w:r>
    </w:p>
    <w:p w14:paraId="1058CF87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lastRenderedPageBreak/>
        <w:t>🧠</w:t>
      </w:r>
      <w:r w:rsidRPr="00731A76">
        <w:rPr>
          <w:b/>
          <w:bCs/>
        </w:rPr>
        <w:t xml:space="preserve"> 1. High-Level Architecture (Big Picture)</w:t>
      </w:r>
    </w:p>
    <w:p w14:paraId="3A1E263D" w14:textId="77777777" w:rsidR="00731A76" w:rsidRPr="00731A76" w:rsidRDefault="00731A76" w:rsidP="00731A76">
      <w:r w:rsidRPr="00731A76">
        <w:t xml:space="preserve">This is a </w:t>
      </w:r>
      <w:r w:rsidRPr="00731A76">
        <w:rPr>
          <w:b/>
          <w:bCs/>
        </w:rPr>
        <w:t>microservices-based SaaS system</w:t>
      </w:r>
      <w:r w:rsidRPr="00731A76">
        <w:t>.</w:t>
      </w:r>
    </w:p>
    <w:p w14:paraId="31ADD4D8" w14:textId="77777777" w:rsidR="00731A76" w:rsidRPr="00731A76" w:rsidRDefault="00731A76" w:rsidP="00731A76">
      <w:r w:rsidRPr="00731A76">
        <w:t xml:space="preserve">                    ┌──────────────────────┐</w:t>
      </w:r>
      <w:r w:rsidRPr="00731A76">
        <w:br/>
        <w:t xml:space="preserve">                    │   React Frontend     │</w:t>
      </w:r>
      <w:r w:rsidRPr="00731A76">
        <w:br/>
        <w:t xml:space="preserve">                    │ (Web App Dashboard)  │</w:t>
      </w:r>
      <w:r w:rsidRPr="00731A76">
        <w:br/>
        <w:t xml:space="preserve">                    └─────────</w:t>
      </w:r>
      <w:r w:rsidRPr="00731A76">
        <w:rPr>
          <w:rFonts w:ascii="Arial" w:hAnsi="Arial" w:cs="Arial"/>
        </w:rPr>
        <w:t>┬</w:t>
      </w:r>
      <w:r w:rsidRPr="00731A76">
        <w:rPr>
          <w:rFonts w:ascii="Calibri" w:hAnsi="Calibri" w:cs="Calibri"/>
        </w:rPr>
        <w:t>────────────┘</w:t>
      </w:r>
      <w:r w:rsidRPr="00731A76">
        <w:br/>
        <w:t xml:space="preserve">                              │ HTTPS (REST/WebSocket)</w:t>
      </w:r>
      <w:r w:rsidRPr="00731A76">
        <w:br/>
        <w:t xml:space="preserve">                              </w:t>
      </w:r>
      <w:r w:rsidRPr="00731A76">
        <w:rPr>
          <w:rFonts w:ascii="Arial" w:hAnsi="Arial" w:cs="Arial"/>
        </w:rPr>
        <w:t>▼</w:t>
      </w:r>
      <w:r w:rsidRPr="00731A76">
        <w:br/>
        <w:t xml:space="preserve">                    ┌──────────────────────┐</w:t>
      </w:r>
      <w:r w:rsidRPr="00731A76">
        <w:br/>
        <w:t xml:space="preserve">                    │     API Gateway      │</w:t>
      </w:r>
      <w:r w:rsidRPr="00731A76">
        <w:br/>
        <w:t xml:space="preserve">                    │ (Spring Cloud Gateway│</w:t>
      </w:r>
      <w:r w:rsidRPr="00731A76">
        <w:br/>
        <w:t xml:space="preserve">                    │   + Auth Filter)     │</w:t>
      </w:r>
      <w:r w:rsidRPr="00731A76">
        <w:br/>
        <w:t xml:space="preserve">                    └─────────</w:t>
      </w:r>
      <w:r w:rsidRPr="00731A76">
        <w:rPr>
          <w:rFonts w:ascii="Arial" w:hAnsi="Arial" w:cs="Arial"/>
        </w:rPr>
        <w:t>┬</w:t>
      </w:r>
      <w:r w:rsidRPr="00731A76">
        <w:rPr>
          <w:rFonts w:ascii="Calibri" w:hAnsi="Calibri" w:cs="Calibri"/>
        </w:rPr>
        <w:t>────────────┘</w:t>
      </w:r>
      <w:r w:rsidRPr="00731A76">
        <w:br/>
        <w:t xml:space="preserve">          ┌───────────────────</w:t>
      </w:r>
      <w:r w:rsidRPr="00731A76">
        <w:rPr>
          <w:rFonts w:ascii="Arial" w:hAnsi="Arial" w:cs="Arial"/>
        </w:rPr>
        <w:t>┼</w:t>
      </w:r>
      <w:r w:rsidRPr="00731A76">
        <w:rPr>
          <w:rFonts w:ascii="Calibri" w:hAnsi="Calibri" w:cs="Calibri"/>
        </w:rPr>
        <w:t>──────────────────────┐</w:t>
      </w:r>
      <w:r w:rsidRPr="00731A76">
        <w:br/>
        <w:t xml:space="preserve">          </w:t>
      </w:r>
      <w:r w:rsidRPr="00731A76">
        <w:rPr>
          <w:rFonts w:ascii="Arial" w:hAnsi="Arial" w:cs="Arial"/>
        </w:rPr>
        <w:t>▼</w:t>
      </w:r>
      <w:r w:rsidRPr="00731A76">
        <w:t xml:space="preserve">                   </w:t>
      </w:r>
      <w:r w:rsidRPr="00731A76">
        <w:rPr>
          <w:rFonts w:ascii="Arial" w:hAnsi="Arial" w:cs="Arial"/>
        </w:rPr>
        <w:t>▼</w:t>
      </w:r>
      <w:r w:rsidRPr="00731A76">
        <w:t xml:space="preserve">                      </w:t>
      </w:r>
      <w:r w:rsidRPr="00731A76">
        <w:rPr>
          <w:rFonts w:ascii="Arial" w:hAnsi="Arial" w:cs="Arial"/>
        </w:rPr>
        <w:t>▼</w:t>
      </w:r>
      <w:r w:rsidRPr="00731A76">
        <w:br/>
      </w:r>
      <w:r w:rsidRPr="00731A76">
        <w:br/>
        <w:t xml:space="preserve"> ┌──────────────┐   ┌──────────────┐     ┌──────────────┐</w:t>
      </w:r>
      <w:r w:rsidRPr="00731A76">
        <w:br/>
        <w:t xml:space="preserve"> │ Auth Service │   │ Project Svc  │     │ Task Service │</w:t>
      </w:r>
      <w:r w:rsidRPr="00731A76">
        <w:br/>
        <w:t xml:space="preserve"> └──────────────┘   └──────────────┘     └──────────────┘</w:t>
      </w:r>
      <w:r w:rsidRPr="00731A76">
        <w:br/>
        <w:t xml:space="preserve">          │                   │                      │</w:t>
      </w:r>
      <w:r w:rsidRPr="00731A76">
        <w:br/>
        <w:t xml:space="preserve">          └──────────</w:t>
      </w:r>
      <w:r w:rsidRPr="00731A76">
        <w:rPr>
          <w:rFonts w:ascii="Arial" w:hAnsi="Arial" w:cs="Arial"/>
        </w:rPr>
        <w:t>┬</w:t>
      </w:r>
      <w:r w:rsidRPr="00731A76">
        <w:rPr>
          <w:rFonts w:ascii="Calibri" w:hAnsi="Calibri" w:cs="Calibri"/>
        </w:rPr>
        <w:t>────────</w:t>
      </w:r>
      <w:r w:rsidRPr="00731A76">
        <w:rPr>
          <w:rFonts w:ascii="Arial" w:hAnsi="Arial" w:cs="Arial"/>
        </w:rPr>
        <w:t>┴</w:t>
      </w:r>
      <w:r w:rsidRPr="00731A76">
        <w:rPr>
          <w:rFonts w:ascii="Calibri" w:hAnsi="Calibri" w:cs="Calibri"/>
        </w:rPr>
        <w:t>──────────</w:t>
      </w:r>
      <w:r w:rsidRPr="00731A76">
        <w:rPr>
          <w:rFonts w:ascii="Arial" w:hAnsi="Arial" w:cs="Arial"/>
        </w:rPr>
        <w:t>┬</w:t>
      </w:r>
      <w:r w:rsidRPr="00731A76">
        <w:rPr>
          <w:rFonts w:ascii="Calibri" w:hAnsi="Calibri" w:cs="Calibri"/>
        </w:rPr>
        <w:t>──────────┘</w:t>
      </w:r>
      <w:r w:rsidRPr="00731A76">
        <w:br/>
        <w:t xml:space="preserve">                     </w:t>
      </w:r>
      <w:r w:rsidRPr="00731A76">
        <w:rPr>
          <w:rFonts w:ascii="Arial" w:hAnsi="Arial" w:cs="Arial"/>
        </w:rPr>
        <w:t>▼</w:t>
      </w:r>
      <w:r w:rsidRPr="00731A76">
        <w:t xml:space="preserve">                   </w:t>
      </w:r>
      <w:r w:rsidRPr="00731A76">
        <w:rPr>
          <w:rFonts w:ascii="Arial" w:hAnsi="Arial" w:cs="Arial"/>
        </w:rPr>
        <w:t>▼</w:t>
      </w:r>
      <w:r w:rsidRPr="00731A76">
        <w:br/>
        <w:t xml:space="preserve">              ┌──────────────┐   ┌──────────────┐</w:t>
      </w:r>
      <w:r w:rsidRPr="00731A76">
        <w:br/>
        <w:t xml:space="preserve">              │ Notification │   │  Analytics   │</w:t>
      </w:r>
      <w:r w:rsidRPr="00731A76">
        <w:br/>
        <w:t xml:space="preserve">              │   Service    │   │   Service    │</w:t>
      </w:r>
      <w:r w:rsidRPr="00731A76">
        <w:br/>
        <w:t xml:space="preserve">              └──────────────┘   └──────────────┘</w:t>
      </w:r>
      <w:r w:rsidRPr="00731A76">
        <w:br/>
      </w:r>
      <w:r w:rsidRPr="00731A76">
        <w:br/>
        <w:t xml:space="preserve">                     </w:t>
      </w:r>
      <w:r w:rsidRPr="00731A76">
        <w:rPr>
          <w:rFonts w:ascii="Arial" w:hAnsi="Arial" w:cs="Arial"/>
        </w:rPr>
        <w:t>▼</w:t>
      </w:r>
      <w:r w:rsidRPr="00731A76">
        <w:br/>
        <w:t xml:space="preserve">        ┌────────────────────────────┐</w:t>
      </w:r>
      <w:r w:rsidRPr="00731A76">
        <w:br/>
        <w:t xml:space="preserve">        │ Kafka / Event Streaming     │</w:t>
      </w:r>
      <w:r w:rsidRPr="00731A76">
        <w:br/>
        <w:t xml:space="preserve">        └────────────────────────────┘</w:t>
      </w:r>
      <w:r w:rsidRPr="00731A76">
        <w:br/>
      </w:r>
      <w:r w:rsidRPr="00731A76">
        <w:br/>
        <w:t xml:space="preserve">        ┌────────────────────────────┐</w:t>
      </w:r>
      <w:r w:rsidRPr="00731A76">
        <w:br/>
        <w:t xml:space="preserve">        │ PostgreSQL + Redis          │</w:t>
      </w:r>
      <w:r w:rsidRPr="00731A76">
        <w:br/>
        <w:t xml:space="preserve">        └────────────────────────────┘</w:t>
      </w:r>
    </w:p>
    <w:p w14:paraId="74CB1E69" w14:textId="77777777" w:rsidR="00731A76" w:rsidRPr="00731A76" w:rsidRDefault="00731A76" w:rsidP="00731A76">
      <w:r w:rsidRPr="00731A76">
        <w:pict w14:anchorId="65EF33CC">
          <v:rect id="_x0000_i1025" style="width:0;height:1.5pt" o:hralign="center" o:hrstd="t" o:hr="t" fillcolor="#a0a0a0" stroked="f"/>
        </w:pict>
      </w:r>
    </w:p>
    <w:p w14:paraId="2F5A87F9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lastRenderedPageBreak/>
        <w:t>🧱</w:t>
      </w:r>
      <w:r w:rsidRPr="00731A76">
        <w:rPr>
          <w:b/>
          <w:bCs/>
        </w:rPr>
        <w:t xml:space="preserve"> 2. Frontend Architecture (React)</w:t>
      </w:r>
    </w:p>
    <w:p w14:paraId="3F1F2F9A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Tech Stack</w:t>
      </w:r>
    </w:p>
    <w:p w14:paraId="2A72001D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React 18 </w:t>
      </w:r>
    </w:p>
    <w:p w14:paraId="727B11DA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TypeScript </w:t>
      </w:r>
    </w:p>
    <w:p w14:paraId="7668D6AC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Tailwind CSS </w:t>
      </w:r>
    </w:p>
    <w:p w14:paraId="2F0075B4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Redux Toolkit / </w:t>
      </w:r>
      <w:proofErr w:type="spellStart"/>
      <w:r w:rsidRPr="00731A76">
        <w:t>Zustand</w:t>
      </w:r>
      <w:proofErr w:type="spellEnd"/>
      <w:r w:rsidRPr="00731A76">
        <w:t xml:space="preserve"> </w:t>
      </w:r>
    </w:p>
    <w:p w14:paraId="3FB03F8D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React Query </w:t>
      </w:r>
    </w:p>
    <w:p w14:paraId="6782D0CC" w14:textId="77777777" w:rsidR="00731A76" w:rsidRPr="00731A76" w:rsidRDefault="00731A76" w:rsidP="00731A76">
      <w:pPr>
        <w:numPr>
          <w:ilvl w:val="0"/>
          <w:numId w:val="11"/>
        </w:numPr>
      </w:pPr>
      <w:r w:rsidRPr="00731A76">
        <w:t xml:space="preserve">Socket.IO Client </w:t>
      </w:r>
    </w:p>
    <w:p w14:paraId="2091146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Pages</w:t>
      </w:r>
    </w:p>
    <w:p w14:paraId="78C780C9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Public</w:t>
      </w:r>
    </w:p>
    <w:p w14:paraId="18A49E07" w14:textId="77777777" w:rsidR="00731A76" w:rsidRPr="00731A76" w:rsidRDefault="00731A76" w:rsidP="00731A76">
      <w:pPr>
        <w:numPr>
          <w:ilvl w:val="0"/>
          <w:numId w:val="12"/>
        </w:numPr>
      </w:pPr>
      <w:r w:rsidRPr="00731A76">
        <w:t xml:space="preserve">Landing Page </w:t>
      </w:r>
    </w:p>
    <w:p w14:paraId="7E4F2185" w14:textId="77777777" w:rsidR="00731A76" w:rsidRPr="00731A76" w:rsidRDefault="00731A76" w:rsidP="00731A76">
      <w:pPr>
        <w:numPr>
          <w:ilvl w:val="0"/>
          <w:numId w:val="12"/>
        </w:numPr>
      </w:pPr>
      <w:r w:rsidRPr="00731A76">
        <w:t xml:space="preserve">Login / Register </w:t>
      </w:r>
    </w:p>
    <w:p w14:paraId="3CC5E740" w14:textId="77777777" w:rsidR="00731A76" w:rsidRPr="00731A76" w:rsidRDefault="00731A76" w:rsidP="00731A76">
      <w:pPr>
        <w:numPr>
          <w:ilvl w:val="0"/>
          <w:numId w:val="12"/>
        </w:numPr>
      </w:pPr>
      <w:r w:rsidRPr="00731A76">
        <w:t xml:space="preserve">Pricing Page </w:t>
      </w:r>
    </w:p>
    <w:p w14:paraId="0F454683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SaaS App</w:t>
      </w:r>
    </w:p>
    <w:p w14:paraId="6FAED545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Dashboard </w:t>
      </w:r>
    </w:p>
    <w:p w14:paraId="2138B56C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Workspaces </w:t>
      </w:r>
    </w:p>
    <w:p w14:paraId="1794C5BB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Projects </w:t>
      </w:r>
    </w:p>
    <w:p w14:paraId="41725413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Kanban Board </w:t>
      </w:r>
    </w:p>
    <w:p w14:paraId="5A103F22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Task Details </w:t>
      </w:r>
    </w:p>
    <w:p w14:paraId="3C52DA36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Calendar View </w:t>
      </w:r>
    </w:p>
    <w:p w14:paraId="518A21CF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Analytics Dashboard </w:t>
      </w:r>
    </w:p>
    <w:p w14:paraId="3B3FD406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Team Management </w:t>
      </w:r>
    </w:p>
    <w:p w14:paraId="1AB5AB25" w14:textId="77777777" w:rsidR="00731A76" w:rsidRPr="00731A76" w:rsidRDefault="00731A76" w:rsidP="00731A76">
      <w:pPr>
        <w:numPr>
          <w:ilvl w:val="0"/>
          <w:numId w:val="13"/>
        </w:numPr>
      </w:pPr>
      <w:r w:rsidRPr="00731A76">
        <w:t xml:space="preserve">Settings </w:t>
      </w:r>
    </w:p>
    <w:p w14:paraId="4673706D" w14:textId="77777777" w:rsidR="00731A76" w:rsidRPr="00731A76" w:rsidRDefault="00731A76" w:rsidP="00731A76">
      <w:r w:rsidRPr="00731A76">
        <w:pict w14:anchorId="24A3169E">
          <v:rect id="_x0000_i1026" style="width:0;height:1.5pt" o:hralign="center" o:hrstd="t" o:hr="t" fillcolor="#a0a0a0" stroked="f"/>
        </w:pict>
      </w:r>
    </w:p>
    <w:p w14:paraId="55ACD219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Frontend Structure</w:t>
      </w:r>
    </w:p>
    <w:p w14:paraId="6204F461" w14:textId="77777777" w:rsidR="00731A76" w:rsidRPr="00731A76" w:rsidRDefault="00731A76" w:rsidP="00731A76">
      <w:proofErr w:type="spellStart"/>
      <w:r w:rsidRPr="00731A76">
        <w:lastRenderedPageBreak/>
        <w:t>src</w:t>
      </w:r>
      <w:proofErr w:type="spellEnd"/>
      <w:r w:rsidRPr="00731A76">
        <w:t>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</w:t>
      </w:r>
      <w:proofErr w:type="spellStart"/>
      <w:r w:rsidRPr="00731A76">
        <w:t>api</w:t>
      </w:r>
      <w:proofErr w:type="spellEnd"/>
      <w:r w:rsidRPr="00731A76">
        <w:t>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components/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features/</w:t>
      </w:r>
      <w:r w:rsidRPr="00731A76">
        <w:br/>
        <w:t xml:space="preserve"> │   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auth/</w:t>
      </w:r>
      <w:r w:rsidRPr="00731A76">
        <w:br/>
        <w:t xml:space="preserve"> │   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projects/</w:t>
      </w:r>
      <w:r w:rsidRPr="00731A76">
        <w:br/>
        <w:t xml:space="preserve"> │   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tasks/</w:t>
      </w:r>
      <w:r w:rsidRPr="00731A76">
        <w:br/>
        <w:t xml:space="preserve"> │   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teams/</w:t>
      </w:r>
      <w:r w:rsidRPr="00731A76">
        <w:br/>
        <w:t xml:space="preserve"> │    └── analytics/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pages/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routes/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hooks/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store/</w:t>
      </w:r>
      <w:r w:rsidRPr="00731A76">
        <w:br/>
        <w:t xml:space="preserve"> └── utils/</w:t>
      </w:r>
    </w:p>
    <w:p w14:paraId="73200B45" w14:textId="77777777" w:rsidR="00731A76" w:rsidRPr="00731A76" w:rsidRDefault="00731A76" w:rsidP="00731A76">
      <w:r w:rsidRPr="00731A76">
        <w:pict w14:anchorId="1FA76864">
          <v:rect id="_x0000_i1027" style="width:0;height:1.5pt" o:hralign="center" o:hrstd="t" o:hr="t" fillcolor="#a0a0a0" stroked="f"/>
        </w:pict>
      </w:r>
    </w:p>
    <w:p w14:paraId="2F5D54B2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Symbol" w:hAnsi="Segoe UI Symbol" w:cs="Segoe UI Symbol"/>
          <w:b/>
          <w:bCs/>
        </w:rPr>
        <w:t>⚙</w:t>
      </w:r>
      <w:r w:rsidRPr="00731A76">
        <w:rPr>
          <w:b/>
          <w:bCs/>
        </w:rPr>
        <w:t>️ 3. Backend Microservices (Java Spring Boot)</w:t>
      </w:r>
    </w:p>
    <w:p w14:paraId="2A87099B" w14:textId="77777777" w:rsidR="00731A76" w:rsidRPr="00731A76" w:rsidRDefault="00731A76" w:rsidP="00731A76">
      <w:r w:rsidRPr="00731A76">
        <w:pict w14:anchorId="745C989F">
          <v:rect id="_x0000_i1028" style="width:0;height:1.5pt" o:hralign="center" o:hrstd="t" o:hr="t" fillcolor="#a0a0a0" stroked="f"/>
        </w:pict>
      </w:r>
    </w:p>
    <w:p w14:paraId="19884A17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🔐</w:t>
      </w:r>
      <w:r w:rsidRPr="00731A76">
        <w:rPr>
          <w:b/>
          <w:bCs/>
        </w:rPr>
        <w:t xml:space="preserve"> 3.1 Auth Service (VERY IMPORTANT)</w:t>
      </w:r>
    </w:p>
    <w:p w14:paraId="1C8F1279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37C475B0" w14:textId="77777777" w:rsidR="00731A76" w:rsidRPr="00731A76" w:rsidRDefault="00731A76" w:rsidP="00731A76">
      <w:pPr>
        <w:numPr>
          <w:ilvl w:val="0"/>
          <w:numId w:val="14"/>
        </w:numPr>
      </w:pPr>
      <w:r w:rsidRPr="00731A76">
        <w:t xml:space="preserve">User registration/login </w:t>
      </w:r>
    </w:p>
    <w:p w14:paraId="06E3B097" w14:textId="77777777" w:rsidR="00731A76" w:rsidRPr="00731A76" w:rsidRDefault="00731A76" w:rsidP="00731A76">
      <w:pPr>
        <w:numPr>
          <w:ilvl w:val="0"/>
          <w:numId w:val="14"/>
        </w:numPr>
      </w:pPr>
      <w:r w:rsidRPr="00731A76">
        <w:t xml:space="preserve">JWT authentication </w:t>
      </w:r>
    </w:p>
    <w:p w14:paraId="67FA478D" w14:textId="77777777" w:rsidR="00731A76" w:rsidRPr="00731A76" w:rsidRDefault="00731A76" w:rsidP="00731A76">
      <w:pPr>
        <w:numPr>
          <w:ilvl w:val="0"/>
          <w:numId w:val="14"/>
        </w:numPr>
      </w:pPr>
      <w:r w:rsidRPr="00731A76">
        <w:t xml:space="preserve">OAuth2 (Google login) </w:t>
      </w:r>
    </w:p>
    <w:p w14:paraId="0797DCFE" w14:textId="77777777" w:rsidR="00731A76" w:rsidRPr="00731A76" w:rsidRDefault="00731A76" w:rsidP="00731A76">
      <w:pPr>
        <w:numPr>
          <w:ilvl w:val="0"/>
          <w:numId w:val="14"/>
        </w:numPr>
      </w:pPr>
      <w:r w:rsidRPr="00731A76">
        <w:t xml:space="preserve">Role-based access control (RBAC) </w:t>
      </w:r>
    </w:p>
    <w:p w14:paraId="6805BDE9" w14:textId="77777777" w:rsidR="00731A76" w:rsidRPr="00731A76" w:rsidRDefault="00731A76" w:rsidP="00731A76">
      <w:pPr>
        <w:numPr>
          <w:ilvl w:val="0"/>
          <w:numId w:val="14"/>
        </w:numPr>
      </w:pPr>
      <w:r w:rsidRPr="00731A76">
        <w:t xml:space="preserve">Multi-tenant user mapping </w:t>
      </w:r>
    </w:p>
    <w:p w14:paraId="3F5371FB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Tables</w:t>
      </w:r>
    </w:p>
    <w:p w14:paraId="7F4877F5" w14:textId="77777777" w:rsidR="00731A76" w:rsidRPr="00731A76" w:rsidRDefault="00731A76" w:rsidP="00731A76">
      <w:pPr>
        <w:numPr>
          <w:ilvl w:val="0"/>
          <w:numId w:val="15"/>
        </w:numPr>
      </w:pPr>
      <w:r w:rsidRPr="00731A76">
        <w:t xml:space="preserve">users </w:t>
      </w:r>
    </w:p>
    <w:p w14:paraId="1A2EE0AD" w14:textId="77777777" w:rsidR="00731A76" w:rsidRPr="00731A76" w:rsidRDefault="00731A76" w:rsidP="00731A76">
      <w:pPr>
        <w:numPr>
          <w:ilvl w:val="0"/>
          <w:numId w:val="15"/>
        </w:numPr>
      </w:pPr>
      <w:r w:rsidRPr="00731A76">
        <w:t xml:space="preserve">roles </w:t>
      </w:r>
    </w:p>
    <w:p w14:paraId="136E0B44" w14:textId="77777777" w:rsidR="00731A76" w:rsidRPr="00731A76" w:rsidRDefault="00731A76" w:rsidP="00731A76">
      <w:pPr>
        <w:numPr>
          <w:ilvl w:val="0"/>
          <w:numId w:val="15"/>
        </w:numPr>
      </w:pPr>
      <w:r w:rsidRPr="00731A76">
        <w:t xml:space="preserve">permissions </w:t>
      </w:r>
    </w:p>
    <w:p w14:paraId="7FB2EEF0" w14:textId="77777777" w:rsidR="00731A76" w:rsidRPr="00731A76" w:rsidRDefault="00731A76" w:rsidP="00731A76">
      <w:pPr>
        <w:numPr>
          <w:ilvl w:val="0"/>
          <w:numId w:val="15"/>
        </w:numPr>
      </w:pPr>
      <w:proofErr w:type="spellStart"/>
      <w:r w:rsidRPr="00731A76">
        <w:t>user_roles</w:t>
      </w:r>
      <w:proofErr w:type="spellEnd"/>
      <w:r w:rsidRPr="00731A76">
        <w:t xml:space="preserve"> </w:t>
      </w:r>
    </w:p>
    <w:p w14:paraId="0E857915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Security</w:t>
      </w:r>
    </w:p>
    <w:p w14:paraId="3182D2E7" w14:textId="77777777" w:rsidR="00731A76" w:rsidRPr="00731A76" w:rsidRDefault="00731A76" w:rsidP="00731A76">
      <w:pPr>
        <w:numPr>
          <w:ilvl w:val="0"/>
          <w:numId w:val="16"/>
        </w:numPr>
      </w:pPr>
      <w:r w:rsidRPr="00731A76">
        <w:lastRenderedPageBreak/>
        <w:t xml:space="preserve">Spring Security </w:t>
      </w:r>
    </w:p>
    <w:p w14:paraId="02E1AB35" w14:textId="77777777" w:rsidR="00731A76" w:rsidRPr="00731A76" w:rsidRDefault="00731A76" w:rsidP="00731A76">
      <w:pPr>
        <w:numPr>
          <w:ilvl w:val="0"/>
          <w:numId w:val="16"/>
        </w:numPr>
      </w:pPr>
      <w:r w:rsidRPr="00731A76">
        <w:t xml:space="preserve">JWT Access Token </w:t>
      </w:r>
    </w:p>
    <w:p w14:paraId="2671C814" w14:textId="77777777" w:rsidR="00731A76" w:rsidRPr="00731A76" w:rsidRDefault="00731A76" w:rsidP="00731A76">
      <w:pPr>
        <w:numPr>
          <w:ilvl w:val="0"/>
          <w:numId w:val="16"/>
        </w:numPr>
      </w:pPr>
      <w:r w:rsidRPr="00731A76">
        <w:t xml:space="preserve">Refresh Token </w:t>
      </w:r>
    </w:p>
    <w:p w14:paraId="7615671B" w14:textId="77777777" w:rsidR="00731A76" w:rsidRPr="00731A76" w:rsidRDefault="00731A76" w:rsidP="00731A76">
      <w:pPr>
        <w:numPr>
          <w:ilvl w:val="0"/>
          <w:numId w:val="16"/>
        </w:numPr>
      </w:pPr>
      <w:r w:rsidRPr="00731A76">
        <w:t>Password hashing (</w:t>
      </w:r>
      <w:proofErr w:type="spellStart"/>
      <w:r w:rsidRPr="00731A76">
        <w:t>BCrypt</w:t>
      </w:r>
      <w:proofErr w:type="spellEnd"/>
      <w:r w:rsidRPr="00731A76">
        <w:t xml:space="preserve">) </w:t>
      </w:r>
    </w:p>
    <w:p w14:paraId="2E215E5C" w14:textId="77777777" w:rsidR="00731A76" w:rsidRPr="00731A76" w:rsidRDefault="00731A76" w:rsidP="00731A76">
      <w:r w:rsidRPr="00731A76">
        <w:pict w14:anchorId="1F57F2DE">
          <v:rect id="_x0000_i1029" style="width:0;height:1.5pt" o:hralign="center" o:hrstd="t" o:hr="t" fillcolor="#a0a0a0" stroked="f"/>
        </w:pict>
      </w:r>
    </w:p>
    <w:p w14:paraId="512DCA76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🏢</w:t>
      </w:r>
      <w:r w:rsidRPr="00731A76">
        <w:rPr>
          <w:b/>
          <w:bCs/>
        </w:rPr>
        <w:t xml:space="preserve"> 3.2 Organization / Workspace Service</w:t>
      </w:r>
    </w:p>
    <w:p w14:paraId="64BCDEF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3CC1A7BB" w14:textId="77777777" w:rsidR="00731A76" w:rsidRPr="00731A76" w:rsidRDefault="00731A76" w:rsidP="00731A76">
      <w:pPr>
        <w:numPr>
          <w:ilvl w:val="0"/>
          <w:numId w:val="17"/>
        </w:numPr>
      </w:pPr>
      <w:r w:rsidRPr="00731A76">
        <w:t xml:space="preserve">SaaS multi-tenancy core </w:t>
      </w:r>
    </w:p>
    <w:p w14:paraId="6C4C8527" w14:textId="77777777" w:rsidR="00731A76" w:rsidRPr="00731A76" w:rsidRDefault="00731A76" w:rsidP="00731A76">
      <w:pPr>
        <w:numPr>
          <w:ilvl w:val="0"/>
          <w:numId w:val="17"/>
        </w:numPr>
      </w:pPr>
      <w:r w:rsidRPr="00731A76">
        <w:t xml:space="preserve">Workspaces (companies/teams) </w:t>
      </w:r>
    </w:p>
    <w:p w14:paraId="4E9D094D" w14:textId="77777777" w:rsidR="00731A76" w:rsidRPr="00731A76" w:rsidRDefault="00731A76" w:rsidP="00731A76">
      <w:pPr>
        <w:numPr>
          <w:ilvl w:val="0"/>
          <w:numId w:val="17"/>
        </w:numPr>
      </w:pPr>
      <w:r w:rsidRPr="00731A76">
        <w:t xml:space="preserve">Invite members </w:t>
      </w:r>
    </w:p>
    <w:p w14:paraId="797AAA9B" w14:textId="77777777" w:rsidR="00731A76" w:rsidRPr="00731A76" w:rsidRDefault="00731A76" w:rsidP="00731A76">
      <w:pPr>
        <w:numPr>
          <w:ilvl w:val="0"/>
          <w:numId w:val="17"/>
        </w:numPr>
      </w:pPr>
      <w:r w:rsidRPr="00731A76">
        <w:t xml:space="preserve">Role per workspace </w:t>
      </w:r>
    </w:p>
    <w:p w14:paraId="71F0022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Tables</w:t>
      </w:r>
    </w:p>
    <w:p w14:paraId="1F8E95B7" w14:textId="77777777" w:rsidR="00731A76" w:rsidRPr="00731A76" w:rsidRDefault="00731A76" w:rsidP="00731A76">
      <w:pPr>
        <w:numPr>
          <w:ilvl w:val="0"/>
          <w:numId w:val="18"/>
        </w:numPr>
      </w:pPr>
      <w:r w:rsidRPr="00731A76">
        <w:t xml:space="preserve">workspaces </w:t>
      </w:r>
    </w:p>
    <w:p w14:paraId="3C124C59" w14:textId="77777777" w:rsidR="00731A76" w:rsidRPr="00731A76" w:rsidRDefault="00731A76" w:rsidP="00731A76">
      <w:pPr>
        <w:numPr>
          <w:ilvl w:val="0"/>
          <w:numId w:val="18"/>
        </w:numPr>
      </w:pPr>
      <w:proofErr w:type="spellStart"/>
      <w:r w:rsidRPr="00731A76">
        <w:t>workspace_members</w:t>
      </w:r>
      <w:proofErr w:type="spellEnd"/>
      <w:r w:rsidRPr="00731A76">
        <w:t xml:space="preserve"> </w:t>
      </w:r>
    </w:p>
    <w:p w14:paraId="2507B505" w14:textId="77777777" w:rsidR="00731A76" w:rsidRPr="00731A76" w:rsidRDefault="00731A76" w:rsidP="00731A76">
      <w:pPr>
        <w:numPr>
          <w:ilvl w:val="0"/>
          <w:numId w:val="18"/>
        </w:numPr>
      </w:pPr>
      <w:r w:rsidRPr="00731A76">
        <w:t xml:space="preserve">invitations </w:t>
      </w:r>
    </w:p>
    <w:p w14:paraId="33B84D9E" w14:textId="77777777" w:rsidR="00731A76" w:rsidRPr="00731A76" w:rsidRDefault="00731A76" w:rsidP="00731A76">
      <w:r w:rsidRPr="00731A76">
        <w:pict w14:anchorId="0C0CDFBB">
          <v:rect id="_x0000_i1030" style="width:0;height:1.5pt" o:hralign="center" o:hrstd="t" o:hr="t" fillcolor="#a0a0a0" stroked="f"/>
        </w:pict>
      </w:r>
    </w:p>
    <w:p w14:paraId="40868735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📁</w:t>
      </w:r>
      <w:r w:rsidRPr="00731A76">
        <w:rPr>
          <w:b/>
          <w:bCs/>
        </w:rPr>
        <w:t xml:space="preserve"> 3.3 Project Service</w:t>
      </w:r>
    </w:p>
    <w:p w14:paraId="03FDC9CF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3A33BD9A" w14:textId="77777777" w:rsidR="00731A76" w:rsidRPr="00731A76" w:rsidRDefault="00731A76" w:rsidP="00731A76">
      <w:pPr>
        <w:numPr>
          <w:ilvl w:val="0"/>
          <w:numId w:val="19"/>
        </w:numPr>
      </w:pPr>
      <w:r w:rsidRPr="00731A76">
        <w:t xml:space="preserve">Create projects </w:t>
      </w:r>
    </w:p>
    <w:p w14:paraId="6DFD87A5" w14:textId="77777777" w:rsidR="00731A76" w:rsidRPr="00731A76" w:rsidRDefault="00731A76" w:rsidP="00731A76">
      <w:pPr>
        <w:numPr>
          <w:ilvl w:val="0"/>
          <w:numId w:val="19"/>
        </w:numPr>
      </w:pPr>
      <w:r w:rsidRPr="00731A76">
        <w:t xml:space="preserve">Assign team members </w:t>
      </w:r>
    </w:p>
    <w:p w14:paraId="3249C8D1" w14:textId="77777777" w:rsidR="00731A76" w:rsidRPr="00731A76" w:rsidRDefault="00731A76" w:rsidP="00731A76">
      <w:pPr>
        <w:numPr>
          <w:ilvl w:val="0"/>
          <w:numId w:val="19"/>
        </w:numPr>
      </w:pPr>
      <w:r w:rsidRPr="00731A76">
        <w:t xml:space="preserve">Project lifecycle </w:t>
      </w:r>
    </w:p>
    <w:p w14:paraId="53A9C7C7" w14:textId="77777777" w:rsidR="00731A76" w:rsidRPr="00731A76" w:rsidRDefault="00731A76" w:rsidP="00731A76">
      <w:pPr>
        <w:numPr>
          <w:ilvl w:val="0"/>
          <w:numId w:val="19"/>
        </w:numPr>
      </w:pPr>
      <w:r w:rsidRPr="00731A76">
        <w:t xml:space="preserve">Labels, priorities </w:t>
      </w:r>
    </w:p>
    <w:p w14:paraId="3361EC9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Tables</w:t>
      </w:r>
    </w:p>
    <w:p w14:paraId="4EBD5742" w14:textId="77777777" w:rsidR="00731A76" w:rsidRPr="00731A76" w:rsidRDefault="00731A76" w:rsidP="00731A76">
      <w:pPr>
        <w:numPr>
          <w:ilvl w:val="0"/>
          <w:numId w:val="20"/>
        </w:numPr>
      </w:pPr>
      <w:r w:rsidRPr="00731A76">
        <w:t xml:space="preserve">projects </w:t>
      </w:r>
    </w:p>
    <w:p w14:paraId="50C95DFC" w14:textId="77777777" w:rsidR="00731A76" w:rsidRPr="00731A76" w:rsidRDefault="00731A76" w:rsidP="00731A76">
      <w:pPr>
        <w:numPr>
          <w:ilvl w:val="0"/>
          <w:numId w:val="20"/>
        </w:numPr>
      </w:pPr>
      <w:proofErr w:type="spellStart"/>
      <w:r w:rsidRPr="00731A76">
        <w:t>project_members</w:t>
      </w:r>
      <w:proofErr w:type="spellEnd"/>
      <w:r w:rsidRPr="00731A76">
        <w:t xml:space="preserve"> </w:t>
      </w:r>
    </w:p>
    <w:p w14:paraId="582772AC" w14:textId="77777777" w:rsidR="00731A76" w:rsidRPr="00731A76" w:rsidRDefault="00731A76" w:rsidP="00731A76">
      <w:pPr>
        <w:numPr>
          <w:ilvl w:val="0"/>
          <w:numId w:val="20"/>
        </w:numPr>
      </w:pPr>
      <w:r w:rsidRPr="00731A76">
        <w:t xml:space="preserve">tags </w:t>
      </w:r>
    </w:p>
    <w:p w14:paraId="7C67206D" w14:textId="77777777" w:rsidR="00731A76" w:rsidRPr="00731A76" w:rsidRDefault="00731A76" w:rsidP="00731A76">
      <w:r w:rsidRPr="00731A76">
        <w:lastRenderedPageBreak/>
        <w:pict w14:anchorId="64EFBB6F">
          <v:rect id="_x0000_i1031" style="width:0;height:1.5pt" o:hralign="center" o:hrstd="t" o:hr="t" fillcolor="#a0a0a0" stroked="f"/>
        </w:pict>
      </w:r>
    </w:p>
    <w:p w14:paraId="1B53DDAD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✅</w:t>
      </w:r>
      <w:r w:rsidRPr="00731A76">
        <w:rPr>
          <w:b/>
          <w:bCs/>
        </w:rPr>
        <w:t xml:space="preserve"> 3.4 Task Service (CORE MODULE </w:t>
      </w:r>
      <w:r w:rsidRPr="00731A76">
        <w:rPr>
          <w:rFonts w:ascii="Segoe UI Emoji" w:hAnsi="Segoe UI Emoji" w:cs="Segoe UI Emoji"/>
          <w:b/>
          <w:bCs/>
        </w:rPr>
        <w:t>⭐</w:t>
      </w:r>
      <w:r w:rsidRPr="00731A76">
        <w:rPr>
          <w:b/>
          <w:bCs/>
        </w:rPr>
        <w:t>)</w:t>
      </w:r>
    </w:p>
    <w:p w14:paraId="7B6BF4DC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779D92E8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Kanban board logic </w:t>
      </w:r>
    </w:p>
    <w:p w14:paraId="7319B933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Task lifecycle </w:t>
      </w:r>
    </w:p>
    <w:p w14:paraId="3CE2E186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Assign users </w:t>
      </w:r>
    </w:p>
    <w:p w14:paraId="66F29F3A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Comments </w:t>
      </w:r>
    </w:p>
    <w:p w14:paraId="04D37434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Attachments </w:t>
      </w:r>
    </w:p>
    <w:p w14:paraId="3F1D933B" w14:textId="77777777" w:rsidR="00731A76" w:rsidRPr="00731A76" w:rsidRDefault="00731A76" w:rsidP="00731A76">
      <w:pPr>
        <w:numPr>
          <w:ilvl w:val="0"/>
          <w:numId w:val="21"/>
        </w:numPr>
      </w:pPr>
      <w:r w:rsidRPr="00731A76">
        <w:t xml:space="preserve">Due dates </w:t>
      </w:r>
    </w:p>
    <w:p w14:paraId="6CA61BF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Tables</w:t>
      </w:r>
    </w:p>
    <w:p w14:paraId="3B8AE0C4" w14:textId="77777777" w:rsidR="00731A76" w:rsidRPr="00731A76" w:rsidRDefault="00731A76" w:rsidP="00731A76">
      <w:pPr>
        <w:numPr>
          <w:ilvl w:val="0"/>
          <w:numId w:val="22"/>
        </w:numPr>
      </w:pPr>
      <w:r w:rsidRPr="00731A76">
        <w:t xml:space="preserve">tasks </w:t>
      </w:r>
    </w:p>
    <w:p w14:paraId="59DD8E8D" w14:textId="77777777" w:rsidR="00731A76" w:rsidRPr="00731A76" w:rsidRDefault="00731A76" w:rsidP="00731A76">
      <w:pPr>
        <w:numPr>
          <w:ilvl w:val="0"/>
          <w:numId w:val="22"/>
        </w:numPr>
      </w:pPr>
      <w:proofErr w:type="spellStart"/>
      <w:r w:rsidRPr="00731A76">
        <w:t>task_comments</w:t>
      </w:r>
      <w:proofErr w:type="spellEnd"/>
      <w:r w:rsidRPr="00731A76">
        <w:t xml:space="preserve"> </w:t>
      </w:r>
    </w:p>
    <w:p w14:paraId="23B29EC7" w14:textId="77777777" w:rsidR="00731A76" w:rsidRPr="00731A76" w:rsidRDefault="00731A76" w:rsidP="00731A76">
      <w:pPr>
        <w:numPr>
          <w:ilvl w:val="0"/>
          <w:numId w:val="22"/>
        </w:numPr>
      </w:pPr>
      <w:proofErr w:type="spellStart"/>
      <w:r w:rsidRPr="00731A76">
        <w:t>task_assignees</w:t>
      </w:r>
      <w:proofErr w:type="spellEnd"/>
      <w:r w:rsidRPr="00731A76">
        <w:t xml:space="preserve"> </w:t>
      </w:r>
    </w:p>
    <w:p w14:paraId="1681ECD2" w14:textId="77777777" w:rsidR="00731A76" w:rsidRPr="00731A76" w:rsidRDefault="00731A76" w:rsidP="00731A76">
      <w:pPr>
        <w:numPr>
          <w:ilvl w:val="0"/>
          <w:numId w:val="22"/>
        </w:numPr>
      </w:pPr>
      <w:proofErr w:type="spellStart"/>
      <w:r w:rsidRPr="00731A76">
        <w:t>task_history</w:t>
      </w:r>
      <w:proofErr w:type="spellEnd"/>
      <w:r w:rsidRPr="00731A76">
        <w:t xml:space="preserve"> </w:t>
      </w:r>
    </w:p>
    <w:p w14:paraId="1166F46E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Task Status Flow</w:t>
      </w:r>
    </w:p>
    <w:p w14:paraId="35BBE605" w14:textId="77777777" w:rsidR="00731A76" w:rsidRPr="00731A76" w:rsidRDefault="00731A76" w:rsidP="00731A76">
      <w:r w:rsidRPr="00731A76">
        <w:t>TODO → IN_PROGRESS → REVIEW → DONE</w:t>
      </w:r>
    </w:p>
    <w:p w14:paraId="0474214A" w14:textId="77777777" w:rsidR="00731A76" w:rsidRPr="00731A76" w:rsidRDefault="00731A76" w:rsidP="00731A76">
      <w:r w:rsidRPr="00731A76">
        <w:pict w14:anchorId="5BF67B7F">
          <v:rect id="_x0000_i1032" style="width:0;height:1.5pt" o:hralign="center" o:hrstd="t" o:hr="t" fillcolor="#a0a0a0" stroked="f"/>
        </w:pict>
      </w:r>
    </w:p>
    <w:p w14:paraId="762DD4B1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💬</w:t>
      </w:r>
      <w:r w:rsidRPr="00731A76">
        <w:rPr>
          <w:b/>
          <w:bCs/>
        </w:rPr>
        <w:t xml:space="preserve"> 3.5 Communication Service</w:t>
      </w:r>
    </w:p>
    <w:p w14:paraId="57458F13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228EA0A6" w14:textId="77777777" w:rsidR="00731A76" w:rsidRPr="00731A76" w:rsidRDefault="00731A76" w:rsidP="00731A76">
      <w:pPr>
        <w:numPr>
          <w:ilvl w:val="0"/>
          <w:numId w:val="23"/>
        </w:numPr>
      </w:pPr>
      <w:r w:rsidRPr="00731A76">
        <w:t xml:space="preserve">Real-time chat </w:t>
      </w:r>
    </w:p>
    <w:p w14:paraId="54B5C47D" w14:textId="77777777" w:rsidR="00731A76" w:rsidRPr="00731A76" w:rsidRDefault="00731A76" w:rsidP="00731A76">
      <w:pPr>
        <w:numPr>
          <w:ilvl w:val="0"/>
          <w:numId w:val="23"/>
        </w:numPr>
      </w:pPr>
      <w:r w:rsidRPr="00731A76">
        <w:t xml:space="preserve">Notifications </w:t>
      </w:r>
    </w:p>
    <w:p w14:paraId="5C3FD47D" w14:textId="77777777" w:rsidR="00731A76" w:rsidRPr="00731A76" w:rsidRDefault="00731A76" w:rsidP="00731A76">
      <w:pPr>
        <w:numPr>
          <w:ilvl w:val="0"/>
          <w:numId w:val="23"/>
        </w:numPr>
      </w:pPr>
      <w:r w:rsidRPr="00731A76">
        <w:t xml:space="preserve">Task updates </w:t>
      </w:r>
    </w:p>
    <w:p w14:paraId="17C79A87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Tech</w:t>
      </w:r>
    </w:p>
    <w:p w14:paraId="5F7FDBB9" w14:textId="77777777" w:rsidR="00731A76" w:rsidRPr="00731A76" w:rsidRDefault="00731A76" w:rsidP="00731A76">
      <w:pPr>
        <w:numPr>
          <w:ilvl w:val="0"/>
          <w:numId w:val="24"/>
        </w:numPr>
      </w:pPr>
      <w:proofErr w:type="spellStart"/>
      <w:r w:rsidRPr="00731A76">
        <w:t>WebSockets</w:t>
      </w:r>
      <w:proofErr w:type="spellEnd"/>
      <w:r w:rsidRPr="00731A76">
        <w:t xml:space="preserve"> (Spring Boot) </w:t>
      </w:r>
    </w:p>
    <w:p w14:paraId="471D2844" w14:textId="77777777" w:rsidR="00731A76" w:rsidRPr="00731A76" w:rsidRDefault="00731A76" w:rsidP="00731A76">
      <w:pPr>
        <w:numPr>
          <w:ilvl w:val="0"/>
          <w:numId w:val="24"/>
        </w:numPr>
      </w:pPr>
      <w:r w:rsidRPr="00731A76">
        <w:t xml:space="preserve">Kafka events </w:t>
      </w:r>
    </w:p>
    <w:p w14:paraId="449E8D4C" w14:textId="77777777" w:rsidR="00731A76" w:rsidRPr="00731A76" w:rsidRDefault="00731A76" w:rsidP="00731A76">
      <w:r w:rsidRPr="00731A76">
        <w:pict w14:anchorId="19EC9FBD">
          <v:rect id="_x0000_i1033" style="width:0;height:1.5pt" o:hralign="center" o:hrstd="t" o:hr="t" fillcolor="#a0a0a0" stroked="f"/>
        </w:pict>
      </w:r>
    </w:p>
    <w:p w14:paraId="119F7939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lastRenderedPageBreak/>
        <w:t>📊</w:t>
      </w:r>
      <w:r w:rsidRPr="00731A76">
        <w:rPr>
          <w:b/>
          <w:bCs/>
        </w:rPr>
        <w:t xml:space="preserve"> 3.6 Analytics Service</w:t>
      </w:r>
    </w:p>
    <w:p w14:paraId="2DFA46AA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7575C21E" w14:textId="77777777" w:rsidR="00731A76" w:rsidRPr="00731A76" w:rsidRDefault="00731A76" w:rsidP="00731A76">
      <w:pPr>
        <w:numPr>
          <w:ilvl w:val="0"/>
          <w:numId w:val="25"/>
        </w:numPr>
      </w:pPr>
      <w:r w:rsidRPr="00731A76">
        <w:t xml:space="preserve">Productivity metrics </w:t>
      </w:r>
    </w:p>
    <w:p w14:paraId="41A4FB59" w14:textId="77777777" w:rsidR="00731A76" w:rsidRPr="00731A76" w:rsidRDefault="00731A76" w:rsidP="00731A76">
      <w:pPr>
        <w:numPr>
          <w:ilvl w:val="0"/>
          <w:numId w:val="25"/>
        </w:numPr>
      </w:pPr>
      <w:r w:rsidRPr="00731A76">
        <w:t xml:space="preserve">Task completion rate </w:t>
      </w:r>
    </w:p>
    <w:p w14:paraId="714B684F" w14:textId="77777777" w:rsidR="00731A76" w:rsidRPr="00731A76" w:rsidRDefault="00731A76" w:rsidP="00731A76">
      <w:pPr>
        <w:numPr>
          <w:ilvl w:val="0"/>
          <w:numId w:val="25"/>
        </w:numPr>
      </w:pPr>
      <w:r w:rsidRPr="00731A76">
        <w:t xml:space="preserve">Team performance </w:t>
      </w:r>
    </w:p>
    <w:p w14:paraId="74ED9CE0" w14:textId="77777777" w:rsidR="00731A76" w:rsidRPr="00731A76" w:rsidRDefault="00731A76" w:rsidP="00731A76">
      <w:pPr>
        <w:numPr>
          <w:ilvl w:val="0"/>
          <w:numId w:val="25"/>
        </w:numPr>
      </w:pPr>
      <w:r w:rsidRPr="00731A76">
        <w:t xml:space="preserve">Burn-down charts </w:t>
      </w:r>
    </w:p>
    <w:p w14:paraId="5AA83915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Data Source</w:t>
      </w:r>
    </w:p>
    <w:p w14:paraId="02A2B047" w14:textId="77777777" w:rsidR="00731A76" w:rsidRPr="00731A76" w:rsidRDefault="00731A76" w:rsidP="00731A76">
      <w:pPr>
        <w:numPr>
          <w:ilvl w:val="0"/>
          <w:numId w:val="26"/>
        </w:numPr>
      </w:pPr>
      <w:r w:rsidRPr="00731A76">
        <w:t xml:space="preserve">Kafka event stream </w:t>
      </w:r>
    </w:p>
    <w:p w14:paraId="36513882" w14:textId="77777777" w:rsidR="00731A76" w:rsidRPr="00731A76" w:rsidRDefault="00731A76" w:rsidP="00731A76">
      <w:r w:rsidRPr="00731A76">
        <w:pict w14:anchorId="25B8DF04">
          <v:rect id="_x0000_i1034" style="width:0;height:1.5pt" o:hralign="center" o:hrstd="t" o:hr="t" fillcolor="#a0a0a0" stroked="f"/>
        </w:pict>
      </w:r>
    </w:p>
    <w:p w14:paraId="64F1AD37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🔔</w:t>
      </w:r>
      <w:r w:rsidRPr="00731A76">
        <w:rPr>
          <w:b/>
          <w:bCs/>
        </w:rPr>
        <w:t xml:space="preserve"> 3.7 Notification Service</w:t>
      </w:r>
    </w:p>
    <w:p w14:paraId="268F0D98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5909484C" w14:textId="77777777" w:rsidR="00731A76" w:rsidRPr="00731A76" w:rsidRDefault="00731A76" w:rsidP="00731A76">
      <w:pPr>
        <w:numPr>
          <w:ilvl w:val="0"/>
          <w:numId w:val="27"/>
        </w:numPr>
      </w:pPr>
      <w:r w:rsidRPr="00731A76">
        <w:t xml:space="preserve">Email notifications </w:t>
      </w:r>
    </w:p>
    <w:p w14:paraId="542781C5" w14:textId="77777777" w:rsidR="00731A76" w:rsidRPr="00731A76" w:rsidRDefault="00731A76" w:rsidP="00731A76">
      <w:pPr>
        <w:numPr>
          <w:ilvl w:val="0"/>
          <w:numId w:val="27"/>
        </w:numPr>
      </w:pPr>
      <w:r w:rsidRPr="00731A76">
        <w:t xml:space="preserve">In-app notifications </w:t>
      </w:r>
    </w:p>
    <w:p w14:paraId="0AAA4D91" w14:textId="77777777" w:rsidR="00731A76" w:rsidRPr="00731A76" w:rsidRDefault="00731A76" w:rsidP="00731A76">
      <w:pPr>
        <w:numPr>
          <w:ilvl w:val="0"/>
          <w:numId w:val="27"/>
        </w:numPr>
      </w:pPr>
      <w:r w:rsidRPr="00731A76">
        <w:t xml:space="preserve">Slack-like alerts (optional) </w:t>
      </w:r>
    </w:p>
    <w:p w14:paraId="426E75D6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Tools</w:t>
      </w:r>
    </w:p>
    <w:p w14:paraId="22AB7B7E" w14:textId="77777777" w:rsidR="00731A76" w:rsidRPr="00731A76" w:rsidRDefault="00731A76" w:rsidP="00731A76">
      <w:pPr>
        <w:numPr>
          <w:ilvl w:val="0"/>
          <w:numId w:val="28"/>
        </w:numPr>
      </w:pPr>
      <w:r w:rsidRPr="00731A76">
        <w:t xml:space="preserve">Kafka consumer </w:t>
      </w:r>
    </w:p>
    <w:p w14:paraId="27AD6811" w14:textId="77777777" w:rsidR="00731A76" w:rsidRPr="00731A76" w:rsidRDefault="00731A76" w:rsidP="00731A76">
      <w:pPr>
        <w:numPr>
          <w:ilvl w:val="0"/>
          <w:numId w:val="28"/>
        </w:numPr>
      </w:pPr>
      <w:r w:rsidRPr="00731A76">
        <w:t xml:space="preserve">SMTP / SendGrid </w:t>
      </w:r>
    </w:p>
    <w:p w14:paraId="427E1F1B" w14:textId="77777777" w:rsidR="00731A76" w:rsidRPr="00731A76" w:rsidRDefault="00731A76" w:rsidP="00731A76">
      <w:r w:rsidRPr="00731A76">
        <w:pict w14:anchorId="40506FA0">
          <v:rect id="_x0000_i1035" style="width:0;height:1.5pt" o:hralign="center" o:hrstd="t" o:hr="t" fillcolor="#a0a0a0" stroked="f"/>
        </w:pict>
      </w:r>
    </w:p>
    <w:p w14:paraId="7B7C1ADC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📡</w:t>
      </w:r>
      <w:r w:rsidRPr="00731A76">
        <w:rPr>
          <w:b/>
          <w:bCs/>
        </w:rPr>
        <w:t xml:space="preserve"> 4. API Gateway</w:t>
      </w:r>
    </w:p>
    <w:p w14:paraId="631F51C5" w14:textId="77777777" w:rsidR="00731A76" w:rsidRPr="00731A76" w:rsidRDefault="00731A76" w:rsidP="00731A76">
      <w:r w:rsidRPr="00731A76">
        <w:t>Use:</w:t>
      </w:r>
    </w:p>
    <w:p w14:paraId="4390E97A" w14:textId="77777777" w:rsidR="00731A76" w:rsidRPr="00731A76" w:rsidRDefault="00731A76" w:rsidP="00731A76">
      <w:pPr>
        <w:numPr>
          <w:ilvl w:val="0"/>
          <w:numId w:val="29"/>
        </w:numPr>
      </w:pPr>
      <w:r w:rsidRPr="00731A76">
        <w:t xml:space="preserve">Spring Cloud Gateway </w:t>
      </w:r>
    </w:p>
    <w:p w14:paraId="2959D147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Responsibilities</w:t>
      </w:r>
    </w:p>
    <w:p w14:paraId="75BE501B" w14:textId="77777777" w:rsidR="00731A76" w:rsidRPr="00731A76" w:rsidRDefault="00731A76" w:rsidP="00731A76">
      <w:pPr>
        <w:numPr>
          <w:ilvl w:val="0"/>
          <w:numId w:val="30"/>
        </w:numPr>
      </w:pPr>
      <w:r w:rsidRPr="00731A76">
        <w:t xml:space="preserve">Routing </w:t>
      </w:r>
    </w:p>
    <w:p w14:paraId="2114084F" w14:textId="77777777" w:rsidR="00731A76" w:rsidRPr="00731A76" w:rsidRDefault="00731A76" w:rsidP="00731A76">
      <w:pPr>
        <w:numPr>
          <w:ilvl w:val="0"/>
          <w:numId w:val="30"/>
        </w:numPr>
      </w:pPr>
      <w:r w:rsidRPr="00731A76">
        <w:t xml:space="preserve">Authentication check </w:t>
      </w:r>
    </w:p>
    <w:p w14:paraId="188F72C7" w14:textId="77777777" w:rsidR="00731A76" w:rsidRPr="00731A76" w:rsidRDefault="00731A76" w:rsidP="00731A76">
      <w:pPr>
        <w:numPr>
          <w:ilvl w:val="0"/>
          <w:numId w:val="30"/>
        </w:numPr>
      </w:pPr>
      <w:r w:rsidRPr="00731A76">
        <w:t xml:space="preserve">Rate limiting </w:t>
      </w:r>
    </w:p>
    <w:p w14:paraId="5232F8FC" w14:textId="77777777" w:rsidR="00731A76" w:rsidRPr="00731A76" w:rsidRDefault="00731A76" w:rsidP="00731A76">
      <w:pPr>
        <w:numPr>
          <w:ilvl w:val="0"/>
          <w:numId w:val="30"/>
        </w:numPr>
      </w:pPr>
      <w:r w:rsidRPr="00731A76">
        <w:t xml:space="preserve">Logging </w:t>
      </w:r>
    </w:p>
    <w:p w14:paraId="0886BA56" w14:textId="77777777" w:rsidR="00731A76" w:rsidRPr="00731A76" w:rsidRDefault="00731A76" w:rsidP="00731A76">
      <w:pPr>
        <w:numPr>
          <w:ilvl w:val="0"/>
          <w:numId w:val="30"/>
        </w:numPr>
      </w:pPr>
      <w:r w:rsidRPr="00731A76">
        <w:lastRenderedPageBreak/>
        <w:t xml:space="preserve">Load balancing </w:t>
      </w:r>
    </w:p>
    <w:p w14:paraId="33A7201A" w14:textId="77777777" w:rsidR="00731A76" w:rsidRPr="00731A76" w:rsidRDefault="00731A76" w:rsidP="00731A76">
      <w:r w:rsidRPr="00731A76">
        <w:pict w14:anchorId="68D7186D">
          <v:rect id="_x0000_i1036" style="width:0;height:1.5pt" o:hralign="center" o:hrstd="t" o:hr="t" fillcolor="#a0a0a0" stroked="f"/>
        </w:pict>
      </w:r>
    </w:p>
    <w:p w14:paraId="2D875B64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🧵</w:t>
      </w:r>
      <w:r w:rsidRPr="00731A76">
        <w:rPr>
          <w:b/>
          <w:bCs/>
        </w:rPr>
        <w:t xml:space="preserve"> 5. Event-Driven System (Kafka)</w:t>
      </w:r>
    </w:p>
    <w:p w14:paraId="3CC9CBEB" w14:textId="77777777" w:rsidR="00731A76" w:rsidRPr="00731A76" w:rsidRDefault="00731A76" w:rsidP="00731A76">
      <w:r w:rsidRPr="00731A76">
        <w:t>Kafka topics:</w:t>
      </w:r>
    </w:p>
    <w:p w14:paraId="24A0BFE1" w14:textId="77777777" w:rsidR="00731A76" w:rsidRPr="00731A76" w:rsidRDefault="00731A76" w:rsidP="00731A76">
      <w:proofErr w:type="spellStart"/>
      <w:proofErr w:type="gramStart"/>
      <w:r w:rsidRPr="00731A76">
        <w:t>user.created</w:t>
      </w:r>
      <w:proofErr w:type="spellEnd"/>
      <w:proofErr w:type="gramEnd"/>
      <w:r w:rsidRPr="00731A76">
        <w:br/>
      </w:r>
      <w:proofErr w:type="spellStart"/>
      <w:r w:rsidRPr="00731A76">
        <w:t>project.created</w:t>
      </w:r>
      <w:proofErr w:type="spellEnd"/>
      <w:r w:rsidRPr="00731A76">
        <w:br/>
      </w:r>
      <w:proofErr w:type="spellStart"/>
      <w:r w:rsidRPr="00731A76">
        <w:t>task.created</w:t>
      </w:r>
      <w:proofErr w:type="spellEnd"/>
      <w:r w:rsidRPr="00731A76">
        <w:br/>
      </w:r>
      <w:proofErr w:type="spellStart"/>
      <w:r w:rsidRPr="00731A76">
        <w:t>task.updated</w:t>
      </w:r>
      <w:proofErr w:type="spellEnd"/>
      <w:r w:rsidRPr="00731A76">
        <w:br/>
      </w:r>
      <w:proofErr w:type="spellStart"/>
      <w:r w:rsidRPr="00731A76">
        <w:t>task.completed</w:t>
      </w:r>
      <w:proofErr w:type="spellEnd"/>
      <w:r w:rsidRPr="00731A76">
        <w:br/>
      </w:r>
      <w:proofErr w:type="spellStart"/>
      <w:r w:rsidRPr="00731A76">
        <w:t>notification.send</w:t>
      </w:r>
      <w:proofErr w:type="spellEnd"/>
    </w:p>
    <w:p w14:paraId="45EDD57B" w14:textId="77777777" w:rsidR="00731A76" w:rsidRPr="00731A76" w:rsidRDefault="00731A76" w:rsidP="00731A76">
      <w:r w:rsidRPr="00731A76">
        <w:t>Why Kafka?</w:t>
      </w:r>
    </w:p>
    <w:p w14:paraId="5023B91B" w14:textId="77777777" w:rsidR="00731A76" w:rsidRPr="00731A76" w:rsidRDefault="00731A76" w:rsidP="00731A76">
      <w:pPr>
        <w:numPr>
          <w:ilvl w:val="0"/>
          <w:numId w:val="31"/>
        </w:numPr>
      </w:pPr>
      <w:r w:rsidRPr="00731A76">
        <w:t xml:space="preserve">Decoupling services </w:t>
      </w:r>
    </w:p>
    <w:p w14:paraId="05813075" w14:textId="77777777" w:rsidR="00731A76" w:rsidRPr="00731A76" w:rsidRDefault="00731A76" w:rsidP="00731A76">
      <w:pPr>
        <w:numPr>
          <w:ilvl w:val="0"/>
          <w:numId w:val="31"/>
        </w:numPr>
      </w:pPr>
      <w:r w:rsidRPr="00731A76">
        <w:t xml:space="preserve">Async processing </w:t>
      </w:r>
    </w:p>
    <w:p w14:paraId="482C9E58" w14:textId="77777777" w:rsidR="00731A76" w:rsidRPr="00731A76" w:rsidRDefault="00731A76" w:rsidP="00731A76">
      <w:pPr>
        <w:numPr>
          <w:ilvl w:val="0"/>
          <w:numId w:val="31"/>
        </w:numPr>
      </w:pPr>
      <w:r w:rsidRPr="00731A76">
        <w:t xml:space="preserve">Scalability </w:t>
      </w:r>
    </w:p>
    <w:p w14:paraId="72C36564" w14:textId="77777777" w:rsidR="00731A76" w:rsidRPr="00731A76" w:rsidRDefault="00731A76" w:rsidP="00731A76">
      <w:r w:rsidRPr="00731A76">
        <w:pict w14:anchorId="1ED0FC7E">
          <v:rect id="_x0000_i1037" style="width:0;height:1.5pt" o:hralign="center" o:hrstd="t" o:hr="t" fillcolor="#a0a0a0" stroked="f"/>
        </w:pict>
      </w:r>
    </w:p>
    <w:p w14:paraId="4D159BD9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Symbol" w:hAnsi="Segoe UI Symbol" w:cs="Segoe UI Symbol"/>
          <w:b/>
          <w:bCs/>
        </w:rPr>
        <w:t>🗄</w:t>
      </w:r>
      <w:r w:rsidRPr="00731A76">
        <w:rPr>
          <w:b/>
          <w:bCs/>
        </w:rPr>
        <w:t>️ 6. Databases</w:t>
      </w:r>
    </w:p>
    <w:p w14:paraId="5108AAAC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PostgreSQL (Main DB)</w:t>
      </w:r>
    </w:p>
    <w:p w14:paraId="54887654" w14:textId="77777777" w:rsidR="00731A76" w:rsidRPr="00731A76" w:rsidRDefault="00731A76" w:rsidP="00731A76">
      <w:r w:rsidRPr="00731A76">
        <w:t>Each service has its own schema (recommended microservice pattern)</w:t>
      </w:r>
    </w:p>
    <w:p w14:paraId="1230594C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Redis</w:t>
      </w:r>
    </w:p>
    <w:p w14:paraId="63DE77D9" w14:textId="77777777" w:rsidR="00731A76" w:rsidRPr="00731A76" w:rsidRDefault="00731A76" w:rsidP="00731A76">
      <w:pPr>
        <w:numPr>
          <w:ilvl w:val="0"/>
          <w:numId w:val="32"/>
        </w:numPr>
      </w:pPr>
      <w:r w:rsidRPr="00731A76">
        <w:t xml:space="preserve">Sessions </w:t>
      </w:r>
    </w:p>
    <w:p w14:paraId="68A8A55C" w14:textId="77777777" w:rsidR="00731A76" w:rsidRPr="00731A76" w:rsidRDefault="00731A76" w:rsidP="00731A76">
      <w:pPr>
        <w:numPr>
          <w:ilvl w:val="0"/>
          <w:numId w:val="32"/>
        </w:numPr>
      </w:pPr>
      <w:r w:rsidRPr="00731A76">
        <w:t xml:space="preserve">Caching tasks </w:t>
      </w:r>
    </w:p>
    <w:p w14:paraId="28DC98FC" w14:textId="77777777" w:rsidR="00731A76" w:rsidRPr="00731A76" w:rsidRDefault="00731A76" w:rsidP="00731A76">
      <w:pPr>
        <w:numPr>
          <w:ilvl w:val="0"/>
          <w:numId w:val="32"/>
        </w:numPr>
      </w:pPr>
      <w:r w:rsidRPr="00731A76">
        <w:t xml:space="preserve">Rate limiting </w:t>
      </w:r>
    </w:p>
    <w:p w14:paraId="31E5B7DE" w14:textId="77777777" w:rsidR="00731A76" w:rsidRPr="00731A76" w:rsidRDefault="00731A76" w:rsidP="00731A76">
      <w:pPr>
        <w:numPr>
          <w:ilvl w:val="0"/>
          <w:numId w:val="32"/>
        </w:numPr>
      </w:pPr>
      <w:r w:rsidRPr="00731A76">
        <w:t xml:space="preserve">Notification queue </w:t>
      </w:r>
    </w:p>
    <w:p w14:paraId="54CB7B97" w14:textId="77777777" w:rsidR="00731A76" w:rsidRPr="00731A76" w:rsidRDefault="00731A76" w:rsidP="00731A76">
      <w:r w:rsidRPr="00731A76">
        <w:pict w14:anchorId="52734105">
          <v:rect id="_x0000_i1038" style="width:0;height:1.5pt" o:hralign="center" o:hrstd="t" o:hr="t" fillcolor="#a0a0a0" stroked="f"/>
        </w:pict>
      </w:r>
    </w:p>
    <w:p w14:paraId="1D5135AF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📦</w:t>
      </w:r>
      <w:r w:rsidRPr="00731A76">
        <w:rPr>
          <w:b/>
          <w:bCs/>
        </w:rPr>
        <w:t xml:space="preserve"> 7. Deployment Architecture (DevOps Core)</w:t>
      </w:r>
    </w:p>
    <w:p w14:paraId="4F854EA5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Docker Layer</w:t>
      </w:r>
    </w:p>
    <w:p w14:paraId="4826E223" w14:textId="77777777" w:rsidR="00731A76" w:rsidRPr="00731A76" w:rsidRDefault="00731A76" w:rsidP="00731A76">
      <w:r w:rsidRPr="00731A76">
        <w:t>Each service has:</w:t>
      </w:r>
    </w:p>
    <w:p w14:paraId="16BE3C86" w14:textId="77777777" w:rsidR="00731A76" w:rsidRPr="00731A76" w:rsidRDefault="00731A76" w:rsidP="00731A76">
      <w:r w:rsidRPr="00731A76">
        <w:lastRenderedPageBreak/>
        <w:t>FROM openjdk:21</w:t>
      </w:r>
      <w:r w:rsidRPr="00731A76">
        <w:br/>
        <w:t>COPY target/app.jar app.jar</w:t>
      </w:r>
      <w:r w:rsidRPr="00731A76">
        <w:br/>
        <w:t>ENTRYPOINT ["java","-</w:t>
      </w:r>
      <w:proofErr w:type="spellStart"/>
      <w:r w:rsidRPr="00731A76">
        <w:t>jar","app.jar</w:t>
      </w:r>
      <w:proofErr w:type="spellEnd"/>
      <w:r w:rsidRPr="00731A76">
        <w:t>"]</w:t>
      </w:r>
    </w:p>
    <w:p w14:paraId="1B24920F" w14:textId="77777777" w:rsidR="00731A76" w:rsidRPr="00731A76" w:rsidRDefault="00731A76" w:rsidP="00731A76">
      <w:r w:rsidRPr="00731A76">
        <w:pict w14:anchorId="2A922F17">
          <v:rect id="_x0000_i1039" style="width:0;height:1.5pt" o:hralign="center" o:hrstd="t" o:hr="t" fillcolor="#a0a0a0" stroked="f"/>
        </w:pict>
      </w:r>
    </w:p>
    <w:p w14:paraId="650417D3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Docker Compose (Local Dev)</w:t>
      </w:r>
    </w:p>
    <w:p w14:paraId="6912D357" w14:textId="77777777" w:rsidR="00731A76" w:rsidRPr="00731A76" w:rsidRDefault="00731A76" w:rsidP="00731A76">
      <w:r w:rsidRPr="00731A76">
        <w:t>frontend</w:t>
      </w:r>
      <w:r w:rsidRPr="00731A76">
        <w:br/>
        <w:t>gateway</w:t>
      </w:r>
      <w:r w:rsidRPr="00731A76">
        <w:br/>
        <w:t>auth-service</w:t>
      </w:r>
      <w:r w:rsidRPr="00731A76">
        <w:br/>
        <w:t>task-service</w:t>
      </w:r>
      <w:r w:rsidRPr="00731A76">
        <w:br/>
        <w:t>project-service</w:t>
      </w:r>
      <w:r w:rsidRPr="00731A76">
        <w:br/>
      </w:r>
      <w:proofErr w:type="spellStart"/>
      <w:r w:rsidRPr="00731A76">
        <w:t>postgres</w:t>
      </w:r>
      <w:proofErr w:type="spellEnd"/>
      <w:r w:rsidRPr="00731A76">
        <w:br/>
      </w:r>
      <w:proofErr w:type="spellStart"/>
      <w:r w:rsidRPr="00731A76">
        <w:t>redis</w:t>
      </w:r>
      <w:proofErr w:type="spellEnd"/>
      <w:r w:rsidRPr="00731A76">
        <w:br/>
      </w:r>
      <w:proofErr w:type="spellStart"/>
      <w:r w:rsidRPr="00731A76">
        <w:t>kafka</w:t>
      </w:r>
      <w:proofErr w:type="spellEnd"/>
      <w:r w:rsidRPr="00731A76">
        <w:br/>
        <w:t>zookeeper</w:t>
      </w:r>
    </w:p>
    <w:p w14:paraId="12429AB5" w14:textId="77777777" w:rsidR="00731A76" w:rsidRPr="00731A76" w:rsidRDefault="00731A76" w:rsidP="00731A76">
      <w:r w:rsidRPr="00731A76">
        <w:pict w14:anchorId="452549C4">
          <v:rect id="_x0000_i1040" style="width:0;height:1.5pt" o:hralign="center" o:hrstd="t" o:hr="t" fillcolor="#a0a0a0" stroked="f"/>
        </w:pict>
      </w:r>
    </w:p>
    <w:p w14:paraId="2035CD06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Symbol" w:hAnsi="Segoe UI Symbol" w:cs="Segoe UI Symbol"/>
          <w:b/>
          <w:bCs/>
        </w:rPr>
        <w:t>☸</w:t>
      </w:r>
      <w:r w:rsidRPr="00731A76">
        <w:rPr>
          <w:b/>
          <w:bCs/>
        </w:rPr>
        <w:t>️ 8. Kubernetes Architecture</w:t>
      </w:r>
    </w:p>
    <w:p w14:paraId="4B072CA8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Cluster Components</w:t>
      </w:r>
    </w:p>
    <w:p w14:paraId="6D48FBD3" w14:textId="77777777" w:rsidR="00731A76" w:rsidRPr="00731A76" w:rsidRDefault="00731A76" w:rsidP="00731A76">
      <w:pPr>
        <w:numPr>
          <w:ilvl w:val="0"/>
          <w:numId w:val="33"/>
        </w:numPr>
      </w:pPr>
      <w:r w:rsidRPr="00731A76">
        <w:t xml:space="preserve">Deployments (each microservice) </w:t>
      </w:r>
    </w:p>
    <w:p w14:paraId="23F1C2D8" w14:textId="77777777" w:rsidR="00731A76" w:rsidRPr="00731A76" w:rsidRDefault="00731A76" w:rsidP="00731A76">
      <w:pPr>
        <w:numPr>
          <w:ilvl w:val="0"/>
          <w:numId w:val="33"/>
        </w:numPr>
      </w:pPr>
      <w:r w:rsidRPr="00731A76">
        <w:t>Services (</w:t>
      </w:r>
      <w:proofErr w:type="spellStart"/>
      <w:r w:rsidRPr="00731A76">
        <w:t>ClusterIP</w:t>
      </w:r>
      <w:proofErr w:type="spellEnd"/>
      <w:r w:rsidRPr="00731A76">
        <w:t xml:space="preserve">) </w:t>
      </w:r>
    </w:p>
    <w:p w14:paraId="0CCC8F3F" w14:textId="77777777" w:rsidR="00731A76" w:rsidRPr="00731A76" w:rsidRDefault="00731A76" w:rsidP="00731A76">
      <w:pPr>
        <w:numPr>
          <w:ilvl w:val="0"/>
          <w:numId w:val="33"/>
        </w:numPr>
      </w:pPr>
      <w:r w:rsidRPr="00731A76">
        <w:t xml:space="preserve">Ingress (Nginx) </w:t>
      </w:r>
    </w:p>
    <w:p w14:paraId="1EA00EE6" w14:textId="77777777" w:rsidR="00731A76" w:rsidRPr="00731A76" w:rsidRDefault="00731A76" w:rsidP="00731A76">
      <w:pPr>
        <w:numPr>
          <w:ilvl w:val="0"/>
          <w:numId w:val="33"/>
        </w:numPr>
      </w:pPr>
      <w:proofErr w:type="spellStart"/>
      <w:r w:rsidRPr="00731A76">
        <w:t>ConfigMaps</w:t>
      </w:r>
      <w:proofErr w:type="spellEnd"/>
      <w:r w:rsidRPr="00731A76">
        <w:t xml:space="preserve"> </w:t>
      </w:r>
    </w:p>
    <w:p w14:paraId="7D684B11" w14:textId="77777777" w:rsidR="00731A76" w:rsidRPr="00731A76" w:rsidRDefault="00731A76" w:rsidP="00731A76">
      <w:pPr>
        <w:numPr>
          <w:ilvl w:val="0"/>
          <w:numId w:val="33"/>
        </w:numPr>
      </w:pPr>
      <w:r w:rsidRPr="00731A76">
        <w:t xml:space="preserve">Secrets </w:t>
      </w:r>
    </w:p>
    <w:p w14:paraId="2514D040" w14:textId="77777777" w:rsidR="00731A76" w:rsidRPr="00731A76" w:rsidRDefault="00731A76" w:rsidP="00731A76">
      <w:pPr>
        <w:numPr>
          <w:ilvl w:val="0"/>
          <w:numId w:val="33"/>
        </w:numPr>
      </w:pPr>
      <w:r w:rsidRPr="00731A76">
        <w:t xml:space="preserve">HPA (Auto Scaling) </w:t>
      </w:r>
    </w:p>
    <w:p w14:paraId="2A85F181" w14:textId="77777777" w:rsidR="00731A76" w:rsidRPr="00731A76" w:rsidRDefault="00731A76" w:rsidP="00731A76">
      <w:r w:rsidRPr="00731A76">
        <w:pict w14:anchorId="428BB7D3">
          <v:rect id="_x0000_i1041" style="width:0;height:1.5pt" o:hralign="center" o:hrstd="t" o:hr="t" fillcolor="#a0a0a0" stroked="f"/>
        </w:pict>
      </w:r>
    </w:p>
    <w:p w14:paraId="6F8EBBED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Kubernetes Structure</w:t>
      </w:r>
    </w:p>
    <w:p w14:paraId="51CC59AC" w14:textId="77777777" w:rsidR="00731A76" w:rsidRPr="00731A76" w:rsidRDefault="00731A76" w:rsidP="00731A76">
      <w:r w:rsidRPr="00731A76">
        <w:t>k8s/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auth-service/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task-service/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project-service/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gateway/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frontend/</w:t>
      </w:r>
      <w:r w:rsidRPr="00731A76">
        <w:br/>
      </w:r>
      <w:r w:rsidRPr="00731A76">
        <w:lastRenderedPageBreak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ingress/</w:t>
      </w:r>
      <w:r w:rsidRPr="00731A76">
        <w:br/>
        <w:t xml:space="preserve"> </w:t>
      </w:r>
      <w:r w:rsidRPr="00731A76">
        <w:rPr>
          <w:rFonts w:ascii="Arial" w:hAnsi="Arial" w:cs="Arial"/>
        </w:rPr>
        <w:t>├</w:t>
      </w:r>
      <w:r w:rsidRPr="00731A76">
        <w:rPr>
          <w:rFonts w:ascii="Calibri" w:hAnsi="Calibri" w:cs="Calibri"/>
        </w:rPr>
        <w:t>──</w:t>
      </w:r>
      <w:r w:rsidRPr="00731A76">
        <w:t xml:space="preserve"> </w:t>
      </w:r>
      <w:proofErr w:type="spellStart"/>
      <w:r w:rsidRPr="00731A76">
        <w:t>redis</w:t>
      </w:r>
      <w:proofErr w:type="spellEnd"/>
      <w:r w:rsidRPr="00731A76">
        <w:t>/</w:t>
      </w:r>
      <w:r w:rsidRPr="00731A76">
        <w:br/>
        <w:t xml:space="preserve"> └── </w:t>
      </w:r>
      <w:proofErr w:type="spellStart"/>
      <w:r w:rsidRPr="00731A76">
        <w:t>kafka</w:t>
      </w:r>
      <w:proofErr w:type="spellEnd"/>
      <w:r w:rsidRPr="00731A76">
        <w:t>/</w:t>
      </w:r>
    </w:p>
    <w:p w14:paraId="27990EF3" w14:textId="77777777" w:rsidR="00731A76" w:rsidRPr="00731A76" w:rsidRDefault="00731A76" w:rsidP="00731A76">
      <w:r w:rsidRPr="00731A76">
        <w:pict w14:anchorId="0517E868">
          <v:rect id="_x0000_i1042" style="width:0;height:1.5pt" o:hralign="center" o:hrstd="t" o:hr="t" fillcolor="#a0a0a0" stroked="f"/>
        </w:pict>
      </w:r>
    </w:p>
    <w:p w14:paraId="35DF5698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🔁</w:t>
      </w:r>
      <w:r w:rsidRPr="00731A76">
        <w:rPr>
          <w:b/>
          <w:bCs/>
        </w:rPr>
        <w:t xml:space="preserve"> 9. CI/CD Pipeline (GitHub Actions)</w:t>
      </w:r>
    </w:p>
    <w:p w14:paraId="5409E8A6" w14:textId="77777777" w:rsidR="00731A76" w:rsidRPr="00731A76" w:rsidRDefault="00731A76" w:rsidP="00731A76">
      <w:r w:rsidRPr="00731A76">
        <w:t>Pipeline:</w:t>
      </w:r>
    </w:p>
    <w:p w14:paraId="1B2F0392" w14:textId="77777777" w:rsidR="00731A76" w:rsidRPr="00731A76" w:rsidRDefault="00731A76" w:rsidP="00731A76">
      <w:r w:rsidRPr="00731A76">
        <w:t>Code Push</w:t>
      </w:r>
      <w:r w:rsidRPr="00731A76">
        <w:br/>
        <w:t xml:space="preserve">   ↓</w:t>
      </w:r>
      <w:r w:rsidRPr="00731A76">
        <w:br/>
        <w:t>Run Tests (JUnit)</w:t>
      </w:r>
      <w:r w:rsidRPr="00731A76">
        <w:br/>
        <w:t xml:space="preserve">   ↓</w:t>
      </w:r>
      <w:r w:rsidRPr="00731A76">
        <w:br/>
        <w:t>Build JAR</w:t>
      </w:r>
      <w:r w:rsidRPr="00731A76">
        <w:br/>
        <w:t xml:space="preserve">   ↓</w:t>
      </w:r>
      <w:r w:rsidRPr="00731A76">
        <w:br/>
        <w:t>Build Docker Image</w:t>
      </w:r>
      <w:r w:rsidRPr="00731A76">
        <w:br/>
        <w:t xml:space="preserve">   ↓</w:t>
      </w:r>
      <w:r w:rsidRPr="00731A76">
        <w:br/>
        <w:t>Push to Docker Hub / AWS ECR</w:t>
      </w:r>
      <w:r w:rsidRPr="00731A76">
        <w:br/>
        <w:t xml:space="preserve">   ↓</w:t>
      </w:r>
      <w:r w:rsidRPr="00731A76">
        <w:br/>
        <w:t>Update Helm Chart</w:t>
      </w:r>
      <w:r w:rsidRPr="00731A76">
        <w:br/>
        <w:t xml:space="preserve">   ↓</w:t>
      </w:r>
      <w:r w:rsidRPr="00731A76">
        <w:br/>
      </w:r>
      <w:proofErr w:type="spellStart"/>
      <w:r w:rsidRPr="00731A76">
        <w:t>ArgoCD</w:t>
      </w:r>
      <w:proofErr w:type="spellEnd"/>
      <w:r w:rsidRPr="00731A76">
        <w:t xml:space="preserve"> Sync</w:t>
      </w:r>
      <w:r w:rsidRPr="00731A76">
        <w:br/>
        <w:t xml:space="preserve">   ↓</w:t>
      </w:r>
      <w:r w:rsidRPr="00731A76">
        <w:br/>
        <w:t>Deploy to Kubernetes</w:t>
      </w:r>
    </w:p>
    <w:p w14:paraId="75A8B4A7" w14:textId="77777777" w:rsidR="00731A76" w:rsidRPr="00731A76" w:rsidRDefault="00731A76" w:rsidP="00731A76">
      <w:r w:rsidRPr="00731A76">
        <w:pict w14:anchorId="013B8D97">
          <v:rect id="_x0000_i1043" style="width:0;height:1.5pt" o:hralign="center" o:hrstd="t" o:hr="t" fillcolor="#a0a0a0" stroked="f"/>
        </w:pict>
      </w:r>
    </w:p>
    <w:p w14:paraId="642768D8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🚀</w:t>
      </w:r>
      <w:r w:rsidRPr="00731A76">
        <w:rPr>
          <w:b/>
          <w:bCs/>
        </w:rPr>
        <w:t xml:space="preserve"> 10. </w:t>
      </w:r>
      <w:proofErr w:type="spellStart"/>
      <w:r w:rsidRPr="00731A76">
        <w:rPr>
          <w:b/>
          <w:bCs/>
        </w:rPr>
        <w:t>GitOps</w:t>
      </w:r>
      <w:proofErr w:type="spellEnd"/>
      <w:r w:rsidRPr="00731A76">
        <w:rPr>
          <w:b/>
          <w:bCs/>
        </w:rPr>
        <w:t xml:space="preserve"> (</w:t>
      </w:r>
      <w:proofErr w:type="spellStart"/>
      <w:r w:rsidRPr="00731A76">
        <w:rPr>
          <w:b/>
          <w:bCs/>
        </w:rPr>
        <w:t>ArgoCD</w:t>
      </w:r>
      <w:proofErr w:type="spellEnd"/>
      <w:r w:rsidRPr="00731A76">
        <w:rPr>
          <w:b/>
          <w:bCs/>
        </w:rPr>
        <w:t>)</w:t>
      </w:r>
    </w:p>
    <w:p w14:paraId="56EE222D" w14:textId="77777777" w:rsidR="00731A76" w:rsidRPr="00731A76" w:rsidRDefault="00731A76" w:rsidP="00731A76">
      <w:r w:rsidRPr="00731A76">
        <w:t>You will have 2 repos:</w:t>
      </w:r>
    </w:p>
    <w:p w14:paraId="08A1EDEB" w14:textId="77777777" w:rsidR="00731A76" w:rsidRPr="00731A76" w:rsidRDefault="00731A76" w:rsidP="00731A76">
      <w:r w:rsidRPr="00731A76">
        <w:t xml:space="preserve">1. </w:t>
      </w:r>
      <w:proofErr w:type="spellStart"/>
      <w:r w:rsidRPr="00731A76">
        <w:t>saas</w:t>
      </w:r>
      <w:proofErr w:type="spellEnd"/>
      <w:r w:rsidRPr="00731A76">
        <w:t>-platform-code</w:t>
      </w:r>
      <w:r w:rsidRPr="00731A76">
        <w:br/>
        <w:t xml:space="preserve">2. </w:t>
      </w:r>
      <w:proofErr w:type="spellStart"/>
      <w:r w:rsidRPr="00731A76">
        <w:t>saas</w:t>
      </w:r>
      <w:proofErr w:type="spellEnd"/>
      <w:r w:rsidRPr="00731A76">
        <w:t>-platform-infra</w:t>
      </w:r>
    </w:p>
    <w:p w14:paraId="4731147B" w14:textId="77777777" w:rsidR="00731A76" w:rsidRPr="00731A76" w:rsidRDefault="00731A76" w:rsidP="00731A76">
      <w:proofErr w:type="spellStart"/>
      <w:r w:rsidRPr="00731A76">
        <w:t>ArgoCD</w:t>
      </w:r>
      <w:proofErr w:type="spellEnd"/>
      <w:r w:rsidRPr="00731A76">
        <w:t xml:space="preserve"> watches infra repo:</w:t>
      </w:r>
    </w:p>
    <w:p w14:paraId="40EB90CB" w14:textId="77777777" w:rsidR="00731A76" w:rsidRPr="00731A76" w:rsidRDefault="00731A76" w:rsidP="00731A76">
      <w:pPr>
        <w:numPr>
          <w:ilvl w:val="0"/>
          <w:numId w:val="34"/>
        </w:numPr>
      </w:pPr>
      <w:r w:rsidRPr="00731A76">
        <w:t xml:space="preserve">Automatically deploys updates </w:t>
      </w:r>
    </w:p>
    <w:p w14:paraId="281E9AFB" w14:textId="77777777" w:rsidR="00731A76" w:rsidRPr="00731A76" w:rsidRDefault="00731A76" w:rsidP="00731A76">
      <w:pPr>
        <w:numPr>
          <w:ilvl w:val="0"/>
          <w:numId w:val="34"/>
        </w:numPr>
      </w:pPr>
      <w:r w:rsidRPr="00731A76">
        <w:t xml:space="preserve">No manual </w:t>
      </w:r>
      <w:proofErr w:type="spellStart"/>
      <w:r w:rsidRPr="00731A76">
        <w:t>kubectl</w:t>
      </w:r>
      <w:proofErr w:type="spellEnd"/>
      <w:r w:rsidRPr="00731A76">
        <w:t xml:space="preserve"> apply </w:t>
      </w:r>
    </w:p>
    <w:p w14:paraId="392C63DA" w14:textId="77777777" w:rsidR="00731A76" w:rsidRPr="00731A76" w:rsidRDefault="00731A76" w:rsidP="00731A76">
      <w:r w:rsidRPr="00731A76">
        <w:pict w14:anchorId="64B388FC">
          <v:rect id="_x0000_i1044" style="width:0;height:1.5pt" o:hralign="center" o:hrstd="t" o:hr="t" fillcolor="#a0a0a0" stroked="f"/>
        </w:pict>
      </w:r>
    </w:p>
    <w:p w14:paraId="76FF85C6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Symbol" w:hAnsi="Segoe UI Symbol" w:cs="Segoe UI Symbol"/>
          <w:b/>
          <w:bCs/>
        </w:rPr>
        <w:t>☁</w:t>
      </w:r>
      <w:r w:rsidRPr="00731A76">
        <w:rPr>
          <w:b/>
          <w:bCs/>
        </w:rPr>
        <w:t>️ 11. AWS Deployment</w:t>
      </w:r>
    </w:p>
    <w:p w14:paraId="43BBE621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lastRenderedPageBreak/>
        <w:t>Services used:</w:t>
      </w:r>
    </w:p>
    <w:p w14:paraId="1A785ABB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EC2 → Kubernetes cluster nodes </w:t>
      </w:r>
    </w:p>
    <w:p w14:paraId="163D6A23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EKS (optional upgrade) </w:t>
      </w:r>
    </w:p>
    <w:p w14:paraId="4D1D8F04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RDS → PostgreSQL </w:t>
      </w:r>
    </w:p>
    <w:p w14:paraId="02045F2E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S3 → file uploads (attachments) </w:t>
      </w:r>
    </w:p>
    <w:p w14:paraId="7CC40933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ECR → Docker images </w:t>
      </w:r>
    </w:p>
    <w:p w14:paraId="07A1F127" w14:textId="77777777" w:rsidR="00731A76" w:rsidRPr="00731A76" w:rsidRDefault="00731A76" w:rsidP="00731A76">
      <w:pPr>
        <w:numPr>
          <w:ilvl w:val="0"/>
          <w:numId w:val="35"/>
        </w:numPr>
      </w:pPr>
      <w:r w:rsidRPr="00731A76">
        <w:t xml:space="preserve">CloudWatch → logs </w:t>
      </w:r>
    </w:p>
    <w:p w14:paraId="6AAD26E1" w14:textId="77777777" w:rsidR="00731A76" w:rsidRPr="00731A76" w:rsidRDefault="00731A76" w:rsidP="00731A76">
      <w:r w:rsidRPr="00731A76">
        <w:pict w14:anchorId="569B0F0D">
          <v:rect id="_x0000_i1045" style="width:0;height:1.5pt" o:hralign="center" o:hrstd="t" o:hr="t" fillcolor="#a0a0a0" stroked="f"/>
        </w:pict>
      </w:r>
    </w:p>
    <w:p w14:paraId="0FB96B0B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📈</w:t>
      </w:r>
      <w:r w:rsidRPr="00731A76">
        <w:rPr>
          <w:b/>
          <w:bCs/>
        </w:rPr>
        <w:t xml:space="preserve"> 12. Observability Stack (VERY IMPORTANT FOR INTERVIEWS)</w:t>
      </w:r>
    </w:p>
    <w:p w14:paraId="574C4EA6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Metrics</w:t>
      </w:r>
    </w:p>
    <w:p w14:paraId="2572255A" w14:textId="77777777" w:rsidR="00731A76" w:rsidRPr="00731A76" w:rsidRDefault="00731A76" w:rsidP="00731A76">
      <w:pPr>
        <w:numPr>
          <w:ilvl w:val="0"/>
          <w:numId w:val="36"/>
        </w:numPr>
      </w:pPr>
      <w:r w:rsidRPr="00731A76">
        <w:t xml:space="preserve">Prometheus </w:t>
      </w:r>
    </w:p>
    <w:p w14:paraId="270FA884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Dashboards</w:t>
      </w:r>
    </w:p>
    <w:p w14:paraId="1EC099FC" w14:textId="77777777" w:rsidR="00731A76" w:rsidRPr="00731A76" w:rsidRDefault="00731A76" w:rsidP="00731A76">
      <w:pPr>
        <w:numPr>
          <w:ilvl w:val="0"/>
          <w:numId w:val="37"/>
        </w:numPr>
      </w:pPr>
      <w:r w:rsidRPr="00731A76">
        <w:t xml:space="preserve">Grafana </w:t>
      </w:r>
    </w:p>
    <w:p w14:paraId="5DE01DB4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Logs</w:t>
      </w:r>
    </w:p>
    <w:p w14:paraId="79E07554" w14:textId="77777777" w:rsidR="00731A76" w:rsidRPr="00731A76" w:rsidRDefault="00731A76" w:rsidP="00731A76">
      <w:pPr>
        <w:numPr>
          <w:ilvl w:val="0"/>
          <w:numId w:val="38"/>
        </w:numPr>
      </w:pPr>
      <w:r w:rsidRPr="00731A76">
        <w:t xml:space="preserve">Loki </w:t>
      </w:r>
    </w:p>
    <w:p w14:paraId="330209C8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Tracing</w:t>
      </w:r>
    </w:p>
    <w:p w14:paraId="703E17A4" w14:textId="77777777" w:rsidR="00731A76" w:rsidRPr="00731A76" w:rsidRDefault="00731A76" w:rsidP="00731A76">
      <w:pPr>
        <w:numPr>
          <w:ilvl w:val="0"/>
          <w:numId w:val="39"/>
        </w:numPr>
      </w:pPr>
      <w:proofErr w:type="spellStart"/>
      <w:r w:rsidRPr="00731A76">
        <w:t>OpenTelemetry</w:t>
      </w:r>
      <w:proofErr w:type="spellEnd"/>
      <w:r w:rsidRPr="00731A76">
        <w:t xml:space="preserve"> </w:t>
      </w:r>
    </w:p>
    <w:p w14:paraId="191DF48D" w14:textId="77777777" w:rsidR="00731A76" w:rsidRPr="00731A76" w:rsidRDefault="00731A76" w:rsidP="00731A76">
      <w:pPr>
        <w:numPr>
          <w:ilvl w:val="0"/>
          <w:numId w:val="39"/>
        </w:numPr>
      </w:pPr>
      <w:r w:rsidRPr="00731A76">
        <w:t xml:space="preserve">Jaeger </w:t>
      </w:r>
    </w:p>
    <w:p w14:paraId="2D3B965F" w14:textId="77777777" w:rsidR="00731A76" w:rsidRPr="00731A76" w:rsidRDefault="00731A76" w:rsidP="00731A76">
      <w:r w:rsidRPr="00731A76">
        <w:pict w14:anchorId="159D536C">
          <v:rect id="_x0000_i1046" style="width:0;height:1.5pt" o:hralign="center" o:hrstd="t" o:hr="t" fillcolor="#a0a0a0" stroked="f"/>
        </w:pict>
      </w:r>
    </w:p>
    <w:p w14:paraId="6204897C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What you monitor:</w:t>
      </w:r>
    </w:p>
    <w:p w14:paraId="631B451E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API latency </w:t>
      </w:r>
    </w:p>
    <w:p w14:paraId="28377F65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CPU usage </w:t>
      </w:r>
    </w:p>
    <w:p w14:paraId="741F03F4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Memory usage </w:t>
      </w:r>
    </w:p>
    <w:p w14:paraId="64E7A5AB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Kafka lag </w:t>
      </w:r>
    </w:p>
    <w:p w14:paraId="25CB7F0B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DB queries </w:t>
      </w:r>
    </w:p>
    <w:p w14:paraId="0AD58E62" w14:textId="77777777" w:rsidR="00731A76" w:rsidRPr="00731A76" w:rsidRDefault="00731A76" w:rsidP="00731A76">
      <w:pPr>
        <w:numPr>
          <w:ilvl w:val="0"/>
          <w:numId w:val="40"/>
        </w:numPr>
      </w:pPr>
      <w:r w:rsidRPr="00731A76">
        <w:t xml:space="preserve">Error rates </w:t>
      </w:r>
    </w:p>
    <w:p w14:paraId="3DC400B8" w14:textId="77777777" w:rsidR="00731A76" w:rsidRPr="00731A76" w:rsidRDefault="00731A76" w:rsidP="00731A76">
      <w:r w:rsidRPr="00731A76">
        <w:lastRenderedPageBreak/>
        <w:pict w14:anchorId="4F9606B6">
          <v:rect id="_x0000_i1047" style="width:0;height:1.5pt" o:hralign="center" o:hrstd="t" o:hr="t" fillcolor="#a0a0a0" stroked="f"/>
        </w:pict>
      </w:r>
    </w:p>
    <w:p w14:paraId="235C78C0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🔐</w:t>
      </w:r>
      <w:r w:rsidRPr="00731A76">
        <w:rPr>
          <w:b/>
          <w:bCs/>
        </w:rPr>
        <w:t xml:space="preserve"> 13. Security Layer</w:t>
      </w:r>
    </w:p>
    <w:p w14:paraId="2D91126D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JWT authentication </w:t>
      </w:r>
    </w:p>
    <w:p w14:paraId="317CADAD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Refresh tokens </w:t>
      </w:r>
    </w:p>
    <w:p w14:paraId="171F83AB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Role-based access control (RBAC) </w:t>
      </w:r>
    </w:p>
    <w:p w14:paraId="2F0AE4FB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API rate limiting </w:t>
      </w:r>
    </w:p>
    <w:p w14:paraId="4FFF2AF4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HTTPS (Ingress TLS) </w:t>
      </w:r>
    </w:p>
    <w:p w14:paraId="0B1FAE35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Input validation </w:t>
      </w:r>
    </w:p>
    <w:p w14:paraId="596AD961" w14:textId="77777777" w:rsidR="00731A76" w:rsidRPr="00731A76" w:rsidRDefault="00731A76" w:rsidP="00731A76">
      <w:pPr>
        <w:numPr>
          <w:ilvl w:val="0"/>
          <w:numId w:val="41"/>
        </w:numPr>
      </w:pPr>
      <w:r w:rsidRPr="00731A76">
        <w:t xml:space="preserve">CORS policies </w:t>
      </w:r>
    </w:p>
    <w:p w14:paraId="73224BEE" w14:textId="77777777" w:rsidR="00731A76" w:rsidRPr="00731A76" w:rsidRDefault="00731A76" w:rsidP="00731A76">
      <w:r w:rsidRPr="00731A76">
        <w:pict w14:anchorId="498C61F6">
          <v:rect id="_x0000_i1048" style="width:0;height:1.5pt" o:hralign="center" o:hrstd="t" o:hr="t" fillcolor="#a0a0a0" stroked="f"/>
        </w:pict>
      </w:r>
    </w:p>
    <w:p w14:paraId="05C7E6AC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📂</w:t>
      </w:r>
      <w:r w:rsidRPr="00731A76">
        <w:rPr>
          <w:b/>
          <w:bCs/>
        </w:rPr>
        <w:t xml:space="preserve"> 14. Final Folder Structure (MONOREPO OPTION)</w:t>
      </w:r>
    </w:p>
    <w:p w14:paraId="60E8F5AD" w14:textId="77777777" w:rsidR="00731A76" w:rsidRPr="00731A76" w:rsidRDefault="00731A76" w:rsidP="00731A76">
      <w:proofErr w:type="spellStart"/>
      <w:r w:rsidRPr="00731A76">
        <w:t>saas</w:t>
      </w:r>
      <w:proofErr w:type="spellEnd"/>
      <w:r w:rsidRPr="00731A76">
        <w:t>-platform/</w:t>
      </w:r>
      <w:r w:rsidRPr="00731A76">
        <w:br/>
      </w:r>
      <w:r w:rsidRPr="00731A76">
        <w:br/>
        <w:t xml:space="preserve"> frontend/</w:t>
      </w:r>
      <w:r w:rsidRPr="00731A76">
        <w:br/>
        <w:t xml:space="preserve"> auth-service/</w:t>
      </w:r>
      <w:r w:rsidRPr="00731A76">
        <w:br/>
        <w:t xml:space="preserve"> project-service/</w:t>
      </w:r>
      <w:r w:rsidRPr="00731A76">
        <w:br/>
        <w:t xml:space="preserve"> task-service/</w:t>
      </w:r>
      <w:r w:rsidRPr="00731A76">
        <w:br/>
        <w:t xml:space="preserve"> notification-service/</w:t>
      </w:r>
      <w:r w:rsidRPr="00731A76">
        <w:br/>
        <w:t xml:space="preserve"> analytics-service/</w:t>
      </w:r>
      <w:r w:rsidRPr="00731A76">
        <w:br/>
        <w:t xml:space="preserve"> gateway/</w:t>
      </w:r>
      <w:r w:rsidRPr="00731A76">
        <w:br/>
      </w:r>
      <w:r w:rsidRPr="00731A76">
        <w:br/>
        <w:t xml:space="preserve"> infra/</w:t>
      </w:r>
      <w:r w:rsidRPr="00731A76">
        <w:br/>
        <w:t xml:space="preserve">   k8s/</w:t>
      </w:r>
      <w:r w:rsidRPr="00731A76">
        <w:br/>
        <w:t xml:space="preserve">   helm/</w:t>
      </w:r>
      <w:r w:rsidRPr="00731A76">
        <w:br/>
        <w:t xml:space="preserve">   </w:t>
      </w:r>
      <w:proofErr w:type="spellStart"/>
      <w:r w:rsidRPr="00731A76">
        <w:t>argocd</w:t>
      </w:r>
      <w:proofErr w:type="spellEnd"/>
      <w:r w:rsidRPr="00731A76">
        <w:t>/</w:t>
      </w:r>
      <w:r w:rsidRPr="00731A76">
        <w:br/>
        <w:t xml:space="preserve">   terraform/</w:t>
      </w:r>
      <w:r w:rsidRPr="00731A76">
        <w:br/>
      </w:r>
      <w:r w:rsidRPr="00731A76">
        <w:br/>
        <w:t xml:space="preserve"> monitoring/</w:t>
      </w:r>
      <w:r w:rsidRPr="00731A76">
        <w:br/>
        <w:t xml:space="preserve">   </w:t>
      </w:r>
      <w:proofErr w:type="spellStart"/>
      <w:r w:rsidRPr="00731A76">
        <w:t>prometheus</w:t>
      </w:r>
      <w:proofErr w:type="spellEnd"/>
      <w:r w:rsidRPr="00731A76">
        <w:t>/</w:t>
      </w:r>
      <w:r w:rsidRPr="00731A76">
        <w:br/>
        <w:t xml:space="preserve">   </w:t>
      </w:r>
      <w:proofErr w:type="spellStart"/>
      <w:r w:rsidRPr="00731A76">
        <w:t>grafana</w:t>
      </w:r>
      <w:proofErr w:type="spellEnd"/>
      <w:r w:rsidRPr="00731A76">
        <w:t>/</w:t>
      </w:r>
      <w:r w:rsidRPr="00731A76">
        <w:br/>
        <w:t xml:space="preserve">   </w:t>
      </w:r>
      <w:proofErr w:type="spellStart"/>
      <w:r w:rsidRPr="00731A76">
        <w:t>loki</w:t>
      </w:r>
      <w:proofErr w:type="spellEnd"/>
      <w:r w:rsidRPr="00731A76">
        <w:t>/</w:t>
      </w:r>
      <w:r w:rsidRPr="00731A76">
        <w:br/>
      </w:r>
      <w:r w:rsidRPr="00731A76">
        <w:lastRenderedPageBreak/>
        <w:br/>
        <w:t xml:space="preserve"> docker/</w:t>
      </w:r>
    </w:p>
    <w:p w14:paraId="6425D998" w14:textId="77777777" w:rsidR="00731A76" w:rsidRPr="00731A76" w:rsidRDefault="00731A76" w:rsidP="00731A76">
      <w:r w:rsidRPr="00731A76">
        <w:pict w14:anchorId="2996FF26">
          <v:rect id="_x0000_i1049" style="width:0;height:1.5pt" o:hralign="center" o:hrstd="t" o:hr="t" fillcolor="#a0a0a0" stroked="f"/>
        </w:pict>
      </w:r>
    </w:p>
    <w:p w14:paraId="1B197DB4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🧭</w:t>
      </w:r>
      <w:r w:rsidRPr="00731A76">
        <w:rPr>
          <w:b/>
          <w:bCs/>
        </w:rPr>
        <w:t xml:space="preserve"> 15. MVP Development Roadmap (IMPORTANT)</w:t>
      </w:r>
    </w:p>
    <w:p w14:paraId="3BF821EE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1 (Core Backend)</w:t>
      </w:r>
    </w:p>
    <w:p w14:paraId="393A8280" w14:textId="77777777" w:rsidR="00731A76" w:rsidRPr="00731A76" w:rsidRDefault="00731A76" w:rsidP="00731A76">
      <w:pPr>
        <w:numPr>
          <w:ilvl w:val="0"/>
          <w:numId w:val="42"/>
        </w:numPr>
      </w:pPr>
      <w:r w:rsidRPr="00731A76">
        <w:t xml:space="preserve">Auth Service </w:t>
      </w:r>
    </w:p>
    <w:p w14:paraId="14AD3694" w14:textId="77777777" w:rsidR="00731A76" w:rsidRPr="00731A76" w:rsidRDefault="00731A76" w:rsidP="00731A76">
      <w:pPr>
        <w:numPr>
          <w:ilvl w:val="0"/>
          <w:numId w:val="42"/>
        </w:numPr>
      </w:pPr>
      <w:r w:rsidRPr="00731A76">
        <w:t xml:space="preserve">Project Service </w:t>
      </w:r>
    </w:p>
    <w:p w14:paraId="54138995" w14:textId="77777777" w:rsidR="00731A76" w:rsidRPr="00731A76" w:rsidRDefault="00731A76" w:rsidP="00731A76">
      <w:pPr>
        <w:numPr>
          <w:ilvl w:val="0"/>
          <w:numId w:val="42"/>
        </w:numPr>
      </w:pPr>
      <w:r w:rsidRPr="00731A76">
        <w:t xml:space="preserve">Task Service </w:t>
      </w:r>
    </w:p>
    <w:p w14:paraId="0C91ED5A" w14:textId="77777777" w:rsidR="00731A76" w:rsidRPr="00731A76" w:rsidRDefault="00731A76" w:rsidP="00731A76">
      <w:pPr>
        <w:numPr>
          <w:ilvl w:val="0"/>
          <w:numId w:val="42"/>
        </w:numPr>
      </w:pPr>
      <w:r w:rsidRPr="00731A76">
        <w:t xml:space="preserve">PostgreSQL </w:t>
      </w:r>
    </w:p>
    <w:p w14:paraId="554B4F77" w14:textId="77777777" w:rsidR="00731A76" w:rsidRPr="00731A76" w:rsidRDefault="00731A76" w:rsidP="00731A76">
      <w:pPr>
        <w:numPr>
          <w:ilvl w:val="0"/>
          <w:numId w:val="42"/>
        </w:numPr>
      </w:pPr>
      <w:r w:rsidRPr="00731A76">
        <w:t xml:space="preserve">JWT </w:t>
      </w:r>
    </w:p>
    <w:p w14:paraId="453463CB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2 (Frontend)</w:t>
      </w:r>
    </w:p>
    <w:p w14:paraId="05E53B3E" w14:textId="77777777" w:rsidR="00731A76" w:rsidRPr="00731A76" w:rsidRDefault="00731A76" w:rsidP="00731A76">
      <w:pPr>
        <w:numPr>
          <w:ilvl w:val="0"/>
          <w:numId w:val="43"/>
        </w:numPr>
      </w:pPr>
      <w:r w:rsidRPr="00731A76">
        <w:t xml:space="preserve">React dashboard </w:t>
      </w:r>
    </w:p>
    <w:p w14:paraId="461E5A7E" w14:textId="77777777" w:rsidR="00731A76" w:rsidRPr="00731A76" w:rsidRDefault="00731A76" w:rsidP="00731A76">
      <w:pPr>
        <w:numPr>
          <w:ilvl w:val="0"/>
          <w:numId w:val="43"/>
        </w:numPr>
      </w:pPr>
      <w:r w:rsidRPr="00731A76">
        <w:t xml:space="preserve">Kanban board </w:t>
      </w:r>
    </w:p>
    <w:p w14:paraId="15826A9E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3 (Real-time)</w:t>
      </w:r>
    </w:p>
    <w:p w14:paraId="4740F6E1" w14:textId="77777777" w:rsidR="00731A76" w:rsidRPr="00731A76" w:rsidRDefault="00731A76" w:rsidP="00731A76">
      <w:pPr>
        <w:numPr>
          <w:ilvl w:val="0"/>
          <w:numId w:val="44"/>
        </w:numPr>
      </w:pPr>
      <w:proofErr w:type="spellStart"/>
      <w:r w:rsidRPr="00731A76">
        <w:t>WebSockets</w:t>
      </w:r>
      <w:proofErr w:type="spellEnd"/>
      <w:r w:rsidRPr="00731A76">
        <w:t xml:space="preserve"> </w:t>
      </w:r>
    </w:p>
    <w:p w14:paraId="224BFA85" w14:textId="77777777" w:rsidR="00731A76" w:rsidRPr="00731A76" w:rsidRDefault="00731A76" w:rsidP="00731A76">
      <w:pPr>
        <w:numPr>
          <w:ilvl w:val="0"/>
          <w:numId w:val="44"/>
        </w:numPr>
      </w:pPr>
      <w:r w:rsidRPr="00731A76">
        <w:t xml:space="preserve">Notifications </w:t>
      </w:r>
    </w:p>
    <w:p w14:paraId="57D67F8E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4 (DevOps)</w:t>
      </w:r>
    </w:p>
    <w:p w14:paraId="5AE8501D" w14:textId="77777777" w:rsidR="00731A76" w:rsidRPr="00731A76" w:rsidRDefault="00731A76" w:rsidP="00731A76">
      <w:pPr>
        <w:numPr>
          <w:ilvl w:val="0"/>
          <w:numId w:val="45"/>
        </w:numPr>
      </w:pPr>
      <w:r w:rsidRPr="00731A76">
        <w:t xml:space="preserve">Docker </w:t>
      </w:r>
    </w:p>
    <w:p w14:paraId="1D564719" w14:textId="77777777" w:rsidR="00731A76" w:rsidRPr="00731A76" w:rsidRDefault="00731A76" w:rsidP="00731A76">
      <w:pPr>
        <w:numPr>
          <w:ilvl w:val="0"/>
          <w:numId w:val="45"/>
        </w:numPr>
      </w:pPr>
      <w:r w:rsidRPr="00731A76">
        <w:t xml:space="preserve">Kubernetes </w:t>
      </w:r>
    </w:p>
    <w:p w14:paraId="11F24667" w14:textId="77777777" w:rsidR="00731A76" w:rsidRPr="00731A76" w:rsidRDefault="00731A76" w:rsidP="00731A76">
      <w:pPr>
        <w:numPr>
          <w:ilvl w:val="0"/>
          <w:numId w:val="45"/>
        </w:numPr>
      </w:pPr>
      <w:r w:rsidRPr="00731A76">
        <w:t xml:space="preserve">CI/CD </w:t>
      </w:r>
    </w:p>
    <w:p w14:paraId="1683995D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5 (Advanced)</w:t>
      </w:r>
    </w:p>
    <w:p w14:paraId="519F4440" w14:textId="77777777" w:rsidR="00731A76" w:rsidRPr="00731A76" w:rsidRDefault="00731A76" w:rsidP="00731A76">
      <w:pPr>
        <w:numPr>
          <w:ilvl w:val="0"/>
          <w:numId w:val="46"/>
        </w:numPr>
      </w:pPr>
      <w:r w:rsidRPr="00731A76">
        <w:t xml:space="preserve">Kafka </w:t>
      </w:r>
    </w:p>
    <w:p w14:paraId="660A1F51" w14:textId="77777777" w:rsidR="00731A76" w:rsidRPr="00731A76" w:rsidRDefault="00731A76" w:rsidP="00731A76">
      <w:pPr>
        <w:numPr>
          <w:ilvl w:val="0"/>
          <w:numId w:val="46"/>
        </w:numPr>
      </w:pPr>
      <w:r w:rsidRPr="00731A76">
        <w:t xml:space="preserve">Redis </w:t>
      </w:r>
    </w:p>
    <w:p w14:paraId="2D605EFD" w14:textId="77777777" w:rsidR="00731A76" w:rsidRPr="00731A76" w:rsidRDefault="00731A76" w:rsidP="00731A76">
      <w:pPr>
        <w:numPr>
          <w:ilvl w:val="0"/>
          <w:numId w:val="46"/>
        </w:numPr>
      </w:pPr>
      <w:r w:rsidRPr="00731A76">
        <w:t xml:space="preserve">Observability </w:t>
      </w:r>
    </w:p>
    <w:p w14:paraId="6528CD59" w14:textId="77777777" w:rsidR="00731A76" w:rsidRPr="00731A76" w:rsidRDefault="00731A76" w:rsidP="00731A76">
      <w:pPr>
        <w:rPr>
          <w:b/>
          <w:bCs/>
        </w:rPr>
      </w:pPr>
      <w:r w:rsidRPr="00731A76">
        <w:rPr>
          <w:b/>
          <w:bCs/>
        </w:rPr>
        <w:t>Phase 6 (Cloud)</w:t>
      </w:r>
    </w:p>
    <w:p w14:paraId="695ACD6F" w14:textId="77777777" w:rsidR="00731A76" w:rsidRPr="00731A76" w:rsidRDefault="00731A76" w:rsidP="00731A76">
      <w:pPr>
        <w:numPr>
          <w:ilvl w:val="0"/>
          <w:numId w:val="47"/>
        </w:numPr>
      </w:pPr>
      <w:r w:rsidRPr="00731A76">
        <w:t xml:space="preserve">AWS deployment </w:t>
      </w:r>
    </w:p>
    <w:p w14:paraId="5B881010" w14:textId="77777777" w:rsidR="00731A76" w:rsidRPr="00731A76" w:rsidRDefault="00731A76" w:rsidP="00731A76">
      <w:pPr>
        <w:numPr>
          <w:ilvl w:val="0"/>
          <w:numId w:val="47"/>
        </w:numPr>
      </w:pPr>
      <w:proofErr w:type="spellStart"/>
      <w:r w:rsidRPr="00731A76">
        <w:lastRenderedPageBreak/>
        <w:t>GitOps</w:t>
      </w:r>
      <w:proofErr w:type="spellEnd"/>
      <w:r w:rsidRPr="00731A76">
        <w:t xml:space="preserve"> (</w:t>
      </w:r>
      <w:proofErr w:type="spellStart"/>
      <w:r w:rsidRPr="00731A76">
        <w:t>ArgoCD</w:t>
      </w:r>
      <w:proofErr w:type="spellEnd"/>
      <w:r w:rsidRPr="00731A76">
        <w:t xml:space="preserve">) </w:t>
      </w:r>
    </w:p>
    <w:p w14:paraId="0DDD0F81" w14:textId="77777777" w:rsidR="00731A76" w:rsidRPr="00731A76" w:rsidRDefault="00731A76" w:rsidP="00731A76">
      <w:r w:rsidRPr="00731A76">
        <w:pict w14:anchorId="20C7140C">
          <v:rect id="_x0000_i1050" style="width:0;height:1.5pt" o:hralign="center" o:hrstd="t" o:hr="t" fillcolor="#a0a0a0" stroked="f"/>
        </w:pict>
      </w:r>
    </w:p>
    <w:p w14:paraId="74A88B98" w14:textId="77777777" w:rsidR="00731A76" w:rsidRPr="00731A76" w:rsidRDefault="00731A76" w:rsidP="00731A76">
      <w:pPr>
        <w:rPr>
          <w:b/>
          <w:bCs/>
        </w:rPr>
      </w:pPr>
      <w:r w:rsidRPr="00731A76">
        <w:rPr>
          <w:rFonts w:ascii="Segoe UI Emoji" w:hAnsi="Segoe UI Emoji" w:cs="Segoe UI Emoji"/>
          <w:b/>
          <w:bCs/>
        </w:rPr>
        <w:t>🏁</w:t>
      </w:r>
      <w:r w:rsidRPr="00731A76">
        <w:rPr>
          <w:b/>
          <w:bCs/>
        </w:rPr>
        <w:t xml:space="preserve"> Final Advice</w:t>
      </w:r>
    </w:p>
    <w:p w14:paraId="01004E38" w14:textId="77777777" w:rsidR="00731A76" w:rsidRPr="00731A76" w:rsidRDefault="00731A76" w:rsidP="00731A76">
      <w:r w:rsidRPr="00731A76">
        <w:t xml:space="preserve">This project is </w:t>
      </w:r>
      <w:r w:rsidRPr="00731A76">
        <w:rPr>
          <w:b/>
          <w:bCs/>
        </w:rPr>
        <w:t>not just a project — it's a portfolio system like a startup product</w:t>
      </w:r>
      <w:r w:rsidRPr="00731A76">
        <w:t>.</w:t>
      </w:r>
    </w:p>
    <w:p w14:paraId="03C56189" w14:textId="77777777" w:rsidR="00731A76" w:rsidRPr="00731A76" w:rsidRDefault="00731A76" w:rsidP="00731A76">
      <w:r w:rsidRPr="00731A76">
        <w:t>If you complete even 70% of this architecture:</w:t>
      </w:r>
    </w:p>
    <w:p w14:paraId="463B782C" w14:textId="77777777" w:rsidR="00731A76" w:rsidRPr="00731A76" w:rsidRDefault="00731A76" w:rsidP="00731A76">
      <w:r w:rsidRPr="00731A76">
        <w:t>You will be able to confidently say in interviews:</w:t>
      </w:r>
    </w:p>
    <w:p w14:paraId="727E062F" w14:textId="77777777" w:rsidR="00731A76" w:rsidRPr="00731A76" w:rsidRDefault="00731A76" w:rsidP="00731A76">
      <w:r w:rsidRPr="00731A76">
        <w:t>"I built a production-ready SaaS platform with microservices, Kubernetes, CI/CD pipelines, and cloud deployment."</w:t>
      </w:r>
    </w:p>
    <w:p w14:paraId="1A2E46F2" w14:textId="77777777" w:rsidR="00976E92" w:rsidRDefault="00976E92" w:rsidP="00976E92">
      <w:r>
        <w:br/>
      </w:r>
      <w:r>
        <w:br/>
      </w:r>
      <w:r>
        <w:br/>
      </w:r>
      <w:proofErr w:type="spellStart"/>
      <w:r>
        <w:t>devflow</w:t>
      </w:r>
      <w:proofErr w:type="spellEnd"/>
      <w:r>
        <w:t>/</w:t>
      </w:r>
    </w:p>
    <w:p w14:paraId="7C64622A" w14:textId="77777777" w:rsidR="00976E92" w:rsidRDefault="00976E92" w:rsidP="00976E92"/>
    <w:p w14:paraId="3216E490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34B332B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gateway/</w:t>
      </w:r>
    </w:p>
    <w:p w14:paraId="66F6BDB4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22D88E5D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auth-service/</w:t>
      </w:r>
    </w:p>
    <w:p w14:paraId="68DA55CE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workspace-service/</w:t>
      </w:r>
    </w:p>
    <w:p w14:paraId="1B1ABFBE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project-service/</w:t>
      </w:r>
    </w:p>
    <w:p w14:paraId="6C3A91D2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task-service/</w:t>
      </w:r>
    </w:p>
    <w:p w14:paraId="1DF90F2A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notification-service/</w:t>
      </w:r>
    </w:p>
    <w:p w14:paraId="76C78B0E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analytics-service/</w:t>
      </w:r>
    </w:p>
    <w:p w14:paraId="602E9F41" w14:textId="77777777" w:rsidR="00976E92" w:rsidRDefault="00976E92" w:rsidP="00976E92">
      <w:r>
        <w:t>│   └── communication-service/</w:t>
      </w:r>
    </w:p>
    <w:p w14:paraId="77A07486" w14:textId="77777777" w:rsidR="00976E92" w:rsidRDefault="00976E92" w:rsidP="00976E92">
      <w:r>
        <w:t>│</w:t>
      </w:r>
    </w:p>
    <w:p w14:paraId="61A338CE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infra/</w:t>
      </w:r>
    </w:p>
    <w:p w14:paraId="4DC7280D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6C58662B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kubernetes</w:t>
      </w:r>
      <w:proofErr w:type="spellEnd"/>
      <w:r>
        <w:t>/</w:t>
      </w:r>
    </w:p>
    <w:p w14:paraId="16546B98" w14:textId="77777777" w:rsidR="00976E92" w:rsidRDefault="00976E92" w:rsidP="00976E9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helm/</w:t>
      </w:r>
    </w:p>
    <w:p w14:paraId="3FB07651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argocd</w:t>
      </w:r>
      <w:proofErr w:type="spellEnd"/>
      <w:r>
        <w:t>/</w:t>
      </w:r>
    </w:p>
    <w:p w14:paraId="6FB7E1EE" w14:textId="77777777" w:rsidR="00976E92" w:rsidRDefault="00976E92" w:rsidP="00976E92">
      <w:r>
        <w:t>│   └── terraform/ (optional)</w:t>
      </w:r>
    </w:p>
    <w:p w14:paraId="7C6365DD" w14:textId="77777777" w:rsidR="00976E92" w:rsidRDefault="00976E92" w:rsidP="00976E92">
      <w:r>
        <w:t>│</w:t>
      </w:r>
    </w:p>
    <w:p w14:paraId="0C47B99D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monitoring/</w:t>
      </w:r>
    </w:p>
    <w:p w14:paraId="36A865EC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prometheus</w:t>
      </w:r>
      <w:proofErr w:type="spellEnd"/>
      <w:r>
        <w:t>/</w:t>
      </w:r>
    </w:p>
    <w:p w14:paraId="755AD6D0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/</w:t>
      </w:r>
    </w:p>
    <w:p w14:paraId="38EFDFBA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loki</w:t>
      </w:r>
      <w:proofErr w:type="spellEnd"/>
      <w:r>
        <w:t>/</w:t>
      </w:r>
    </w:p>
    <w:p w14:paraId="6566A747" w14:textId="77777777" w:rsidR="00976E92" w:rsidRDefault="00976E92" w:rsidP="00976E92">
      <w:r>
        <w:t>│   └── jaeger/</w:t>
      </w:r>
    </w:p>
    <w:p w14:paraId="2E2C3E4A" w14:textId="77777777" w:rsidR="00976E92" w:rsidRDefault="00976E92" w:rsidP="00976E92">
      <w:r>
        <w:t>│</w:t>
      </w:r>
    </w:p>
    <w:p w14:paraId="725E5B25" w14:textId="77777777" w:rsidR="00976E92" w:rsidRDefault="00976E92" w:rsidP="00976E9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28DB9879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requirements/</w:t>
      </w:r>
    </w:p>
    <w:p w14:paraId="0B752184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architecture/</w:t>
      </w:r>
    </w:p>
    <w:p w14:paraId="27938A57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622EE6B9" w14:textId="77777777" w:rsidR="00976E92" w:rsidRDefault="00976E92" w:rsidP="00976E9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diagrams/</w:t>
      </w:r>
    </w:p>
    <w:p w14:paraId="3C562D1C" w14:textId="77777777" w:rsidR="00976E92" w:rsidRDefault="00976E92" w:rsidP="00976E92">
      <w:r>
        <w:t>│   └── screenshots/</w:t>
      </w:r>
    </w:p>
    <w:p w14:paraId="510D6636" w14:textId="77777777" w:rsidR="00976E92" w:rsidRDefault="00976E92" w:rsidP="00976E92">
      <w:r>
        <w:t>│</w:t>
      </w:r>
    </w:p>
    <w:p w14:paraId="0A16F3B2" w14:textId="77777777" w:rsidR="00976E92" w:rsidRDefault="00976E92" w:rsidP="00976E92">
      <w:r>
        <w:t>└─</w:t>
      </w:r>
      <w:proofErr w:type="gramStart"/>
      <w:r>
        <w:t>─ .</w:t>
      </w:r>
      <w:proofErr w:type="spellStart"/>
      <w:r>
        <w:t>github</w:t>
      </w:r>
      <w:proofErr w:type="spellEnd"/>
      <w:proofErr w:type="gramEnd"/>
      <w:r>
        <w:t>/</w:t>
      </w:r>
    </w:p>
    <w:p w14:paraId="793A0A54" w14:textId="2D8FB17B" w:rsidR="00C15F76" w:rsidRDefault="00976E92" w:rsidP="00976E92">
      <w:r>
        <w:t xml:space="preserve">    └── workflows/</w:t>
      </w:r>
    </w:p>
    <w:sectPr w:rsidR="00C15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BBB"/>
    <w:multiLevelType w:val="multilevel"/>
    <w:tmpl w:val="33E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C86"/>
    <w:multiLevelType w:val="multilevel"/>
    <w:tmpl w:val="E0C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93A"/>
    <w:multiLevelType w:val="multilevel"/>
    <w:tmpl w:val="3FA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D7C"/>
    <w:multiLevelType w:val="multilevel"/>
    <w:tmpl w:val="46E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531D"/>
    <w:multiLevelType w:val="multilevel"/>
    <w:tmpl w:val="822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5D69"/>
    <w:multiLevelType w:val="multilevel"/>
    <w:tmpl w:val="799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1C1C"/>
    <w:multiLevelType w:val="multilevel"/>
    <w:tmpl w:val="37A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1B80"/>
    <w:multiLevelType w:val="multilevel"/>
    <w:tmpl w:val="493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4713C"/>
    <w:multiLevelType w:val="multilevel"/>
    <w:tmpl w:val="C61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E156B"/>
    <w:multiLevelType w:val="multilevel"/>
    <w:tmpl w:val="978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4590B"/>
    <w:multiLevelType w:val="multilevel"/>
    <w:tmpl w:val="AC5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74902"/>
    <w:multiLevelType w:val="multilevel"/>
    <w:tmpl w:val="42C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709E3"/>
    <w:multiLevelType w:val="multilevel"/>
    <w:tmpl w:val="02F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A134B"/>
    <w:multiLevelType w:val="multilevel"/>
    <w:tmpl w:val="90D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275B4"/>
    <w:multiLevelType w:val="multilevel"/>
    <w:tmpl w:val="92C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2145"/>
    <w:multiLevelType w:val="multilevel"/>
    <w:tmpl w:val="2B0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747B"/>
    <w:multiLevelType w:val="multilevel"/>
    <w:tmpl w:val="E3A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56339"/>
    <w:multiLevelType w:val="multilevel"/>
    <w:tmpl w:val="984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05683"/>
    <w:multiLevelType w:val="multilevel"/>
    <w:tmpl w:val="551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21ABA"/>
    <w:multiLevelType w:val="multilevel"/>
    <w:tmpl w:val="3452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95BF1"/>
    <w:multiLevelType w:val="multilevel"/>
    <w:tmpl w:val="C8B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939BD"/>
    <w:multiLevelType w:val="multilevel"/>
    <w:tmpl w:val="772C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236F"/>
    <w:multiLevelType w:val="multilevel"/>
    <w:tmpl w:val="456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40EF2"/>
    <w:multiLevelType w:val="multilevel"/>
    <w:tmpl w:val="1A3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37E79"/>
    <w:multiLevelType w:val="multilevel"/>
    <w:tmpl w:val="8C5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16EE4"/>
    <w:multiLevelType w:val="multilevel"/>
    <w:tmpl w:val="F4D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56CA5"/>
    <w:multiLevelType w:val="multilevel"/>
    <w:tmpl w:val="A2F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52CC0"/>
    <w:multiLevelType w:val="multilevel"/>
    <w:tmpl w:val="149A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E6373"/>
    <w:multiLevelType w:val="multilevel"/>
    <w:tmpl w:val="0A4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95EE9"/>
    <w:multiLevelType w:val="multilevel"/>
    <w:tmpl w:val="B97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87AC9"/>
    <w:multiLevelType w:val="multilevel"/>
    <w:tmpl w:val="718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65229"/>
    <w:multiLevelType w:val="multilevel"/>
    <w:tmpl w:val="46A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C0694"/>
    <w:multiLevelType w:val="multilevel"/>
    <w:tmpl w:val="0DB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D5B05"/>
    <w:multiLevelType w:val="multilevel"/>
    <w:tmpl w:val="417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F03E4"/>
    <w:multiLevelType w:val="multilevel"/>
    <w:tmpl w:val="FFC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91BCE"/>
    <w:multiLevelType w:val="multilevel"/>
    <w:tmpl w:val="CAA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3467E"/>
    <w:multiLevelType w:val="multilevel"/>
    <w:tmpl w:val="1F0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4011C"/>
    <w:multiLevelType w:val="multilevel"/>
    <w:tmpl w:val="70E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22F9B"/>
    <w:multiLevelType w:val="multilevel"/>
    <w:tmpl w:val="0AE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A4892"/>
    <w:multiLevelType w:val="multilevel"/>
    <w:tmpl w:val="BDD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126B4"/>
    <w:multiLevelType w:val="multilevel"/>
    <w:tmpl w:val="24E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D3640"/>
    <w:multiLevelType w:val="multilevel"/>
    <w:tmpl w:val="E0E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87310"/>
    <w:multiLevelType w:val="multilevel"/>
    <w:tmpl w:val="F71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14A30"/>
    <w:multiLevelType w:val="multilevel"/>
    <w:tmpl w:val="8B0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A23BE"/>
    <w:multiLevelType w:val="multilevel"/>
    <w:tmpl w:val="E71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47F41"/>
    <w:multiLevelType w:val="multilevel"/>
    <w:tmpl w:val="4B8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2815EC"/>
    <w:multiLevelType w:val="multilevel"/>
    <w:tmpl w:val="49E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82268">
    <w:abstractNumId w:val="2"/>
  </w:num>
  <w:num w:numId="2" w16cid:durableId="493227846">
    <w:abstractNumId w:val="25"/>
  </w:num>
  <w:num w:numId="3" w16cid:durableId="843668068">
    <w:abstractNumId w:val="6"/>
  </w:num>
  <w:num w:numId="4" w16cid:durableId="78214921">
    <w:abstractNumId w:val="37"/>
  </w:num>
  <w:num w:numId="5" w16cid:durableId="518079411">
    <w:abstractNumId w:val="34"/>
  </w:num>
  <w:num w:numId="6" w16cid:durableId="1583292865">
    <w:abstractNumId w:val="36"/>
  </w:num>
  <w:num w:numId="7" w16cid:durableId="679822000">
    <w:abstractNumId w:val="14"/>
  </w:num>
  <w:num w:numId="8" w16cid:durableId="1701777652">
    <w:abstractNumId w:val="10"/>
  </w:num>
  <w:num w:numId="9" w16cid:durableId="581984672">
    <w:abstractNumId w:val="9"/>
  </w:num>
  <w:num w:numId="10" w16cid:durableId="1587035073">
    <w:abstractNumId w:val="39"/>
  </w:num>
  <w:num w:numId="11" w16cid:durableId="701169960">
    <w:abstractNumId w:val="27"/>
  </w:num>
  <w:num w:numId="12" w16cid:durableId="1897810471">
    <w:abstractNumId w:val="5"/>
  </w:num>
  <w:num w:numId="13" w16cid:durableId="881942516">
    <w:abstractNumId w:val="3"/>
  </w:num>
  <w:num w:numId="14" w16cid:durableId="1894154195">
    <w:abstractNumId w:val="43"/>
  </w:num>
  <w:num w:numId="15" w16cid:durableId="428082719">
    <w:abstractNumId w:val="16"/>
  </w:num>
  <w:num w:numId="16" w16cid:durableId="276378794">
    <w:abstractNumId w:val="4"/>
  </w:num>
  <w:num w:numId="17" w16cid:durableId="273094683">
    <w:abstractNumId w:val="15"/>
  </w:num>
  <w:num w:numId="18" w16cid:durableId="24714277">
    <w:abstractNumId w:val="45"/>
  </w:num>
  <w:num w:numId="19" w16cid:durableId="1304509577">
    <w:abstractNumId w:val="41"/>
  </w:num>
  <w:num w:numId="20" w16cid:durableId="1608123776">
    <w:abstractNumId w:val="11"/>
  </w:num>
  <w:num w:numId="21" w16cid:durableId="1185559129">
    <w:abstractNumId w:val="12"/>
  </w:num>
  <w:num w:numId="22" w16cid:durableId="1122923306">
    <w:abstractNumId w:val="21"/>
  </w:num>
  <w:num w:numId="23" w16cid:durableId="1848517711">
    <w:abstractNumId w:val="32"/>
  </w:num>
  <w:num w:numId="24" w16cid:durableId="1212418606">
    <w:abstractNumId w:val="20"/>
  </w:num>
  <w:num w:numId="25" w16cid:durableId="1626036030">
    <w:abstractNumId w:val="19"/>
  </w:num>
  <w:num w:numId="26" w16cid:durableId="1182429563">
    <w:abstractNumId w:val="24"/>
  </w:num>
  <w:num w:numId="27" w16cid:durableId="1036078855">
    <w:abstractNumId w:val="29"/>
  </w:num>
  <w:num w:numId="28" w16cid:durableId="398286145">
    <w:abstractNumId w:val="46"/>
  </w:num>
  <w:num w:numId="29" w16cid:durableId="817187609">
    <w:abstractNumId w:val="30"/>
  </w:num>
  <w:num w:numId="30" w16cid:durableId="1216307857">
    <w:abstractNumId w:val="22"/>
  </w:num>
  <w:num w:numId="31" w16cid:durableId="1490320607">
    <w:abstractNumId w:val="28"/>
  </w:num>
  <w:num w:numId="32" w16cid:durableId="2080053767">
    <w:abstractNumId w:val="23"/>
  </w:num>
  <w:num w:numId="33" w16cid:durableId="262542757">
    <w:abstractNumId w:val="8"/>
  </w:num>
  <w:num w:numId="34" w16cid:durableId="491721835">
    <w:abstractNumId w:val="17"/>
  </w:num>
  <w:num w:numId="35" w16cid:durableId="1669287393">
    <w:abstractNumId w:val="38"/>
  </w:num>
  <w:num w:numId="36" w16cid:durableId="1879581200">
    <w:abstractNumId w:val="42"/>
  </w:num>
  <w:num w:numId="37" w16cid:durableId="1171798545">
    <w:abstractNumId w:val="40"/>
  </w:num>
  <w:num w:numId="38" w16cid:durableId="1849442157">
    <w:abstractNumId w:val="33"/>
  </w:num>
  <w:num w:numId="39" w16cid:durableId="1262101525">
    <w:abstractNumId w:val="35"/>
  </w:num>
  <w:num w:numId="40" w16cid:durableId="418797109">
    <w:abstractNumId w:val="44"/>
  </w:num>
  <w:num w:numId="41" w16cid:durableId="239559628">
    <w:abstractNumId w:val="0"/>
  </w:num>
  <w:num w:numId="42" w16cid:durableId="193200168">
    <w:abstractNumId w:val="13"/>
  </w:num>
  <w:num w:numId="43" w16cid:durableId="2070223624">
    <w:abstractNumId w:val="18"/>
  </w:num>
  <w:num w:numId="44" w16cid:durableId="961813745">
    <w:abstractNumId w:val="26"/>
  </w:num>
  <w:num w:numId="45" w16cid:durableId="2103183472">
    <w:abstractNumId w:val="7"/>
  </w:num>
  <w:num w:numId="46" w16cid:durableId="2025009395">
    <w:abstractNumId w:val="31"/>
  </w:num>
  <w:num w:numId="47" w16cid:durableId="116439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1F"/>
    <w:rsid w:val="00025C6A"/>
    <w:rsid w:val="00602A1F"/>
    <w:rsid w:val="00682654"/>
    <w:rsid w:val="00731A76"/>
    <w:rsid w:val="00976E92"/>
    <w:rsid w:val="00C15F76"/>
    <w:rsid w:val="00D10E2C"/>
    <w:rsid w:val="00F7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2743"/>
  <w15:chartTrackingRefBased/>
  <w15:docId w15:val="{EB9ED9F1-3D58-40C4-9039-135F572B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4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3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5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8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3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8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55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0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0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3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6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7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2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1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03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4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8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8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8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3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8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6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0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2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3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8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8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0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1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4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9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5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27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7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4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2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8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0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6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7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9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00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4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1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83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1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4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5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4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2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14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7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4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8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56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6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9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4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2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1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9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Nathasha Florin</dc:creator>
  <cp:keywords/>
  <dc:description/>
  <cp:lastModifiedBy>Nathasha Florin</cp:lastModifiedBy>
  <cp:revision>1</cp:revision>
  <dcterms:created xsi:type="dcterms:W3CDTF">2026-06-27T12:45:00Z</dcterms:created>
  <dcterms:modified xsi:type="dcterms:W3CDTF">2026-06-30T19:28:00Z</dcterms:modified>
</cp:coreProperties>
</file>