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8771" w14:textId="266D2154" w:rsidR="00DF1FCD" w:rsidRPr="00DF1FCD" w:rsidRDefault="00DF1FCD">
      <w:pPr>
        <w:rPr>
          <w:b/>
          <w:bCs/>
          <w:sz w:val="24"/>
          <w:szCs w:val="24"/>
        </w:rPr>
      </w:pPr>
      <w:r w:rsidRPr="00DF1FCD">
        <w:rPr>
          <w:b/>
          <w:bCs/>
          <w:sz w:val="24"/>
          <w:szCs w:val="24"/>
        </w:rPr>
        <w:t>Experiment</w:t>
      </w:r>
      <w:r w:rsidR="009A3B2E">
        <w:rPr>
          <w:b/>
          <w:bCs/>
          <w:sz w:val="24"/>
          <w:szCs w:val="24"/>
        </w:rPr>
        <w:t>s:</w:t>
      </w:r>
    </w:p>
    <w:p w14:paraId="2F809A67" w14:textId="120F411C" w:rsidR="00B72C36" w:rsidRDefault="00DF1FCD">
      <w:r w:rsidRPr="00DF1FCD">
        <w:rPr>
          <w:noProof/>
        </w:rPr>
        <w:drawing>
          <wp:inline distT="0" distB="0" distL="0" distR="0" wp14:anchorId="05B0E0BB" wp14:editId="0A8E5994">
            <wp:extent cx="5731510" cy="3060065"/>
            <wp:effectExtent l="0" t="0" r="2540" b="6985"/>
            <wp:docPr id="6741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8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85E" w14:textId="77777777" w:rsidR="00DF1FCD" w:rsidRDefault="00DF1FCD"/>
    <w:p w14:paraId="1A0C2DC3" w14:textId="77777777" w:rsidR="00DF1FCD" w:rsidRDefault="00DF1FCD"/>
    <w:p w14:paraId="3931E2EC" w14:textId="77777777" w:rsidR="00DF1FCD" w:rsidRDefault="00DF1FCD"/>
    <w:p w14:paraId="3BE36D9E" w14:textId="604459B2" w:rsidR="00DF1FCD" w:rsidRDefault="00DF1FCD">
      <w:r>
        <w:rPr>
          <w:noProof/>
        </w:rPr>
        <w:drawing>
          <wp:inline distT="0" distB="0" distL="0" distR="0" wp14:anchorId="21DF4266" wp14:editId="43A455E7">
            <wp:extent cx="5731510" cy="3192780"/>
            <wp:effectExtent l="0" t="0" r="2540" b="7620"/>
            <wp:docPr id="15336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CD"/>
    <w:rsid w:val="001C071E"/>
    <w:rsid w:val="00223193"/>
    <w:rsid w:val="009A3B2E"/>
    <w:rsid w:val="00B441A7"/>
    <w:rsid w:val="00B72C36"/>
    <w:rsid w:val="00DF1FCD"/>
    <w:rsid w:val="00E1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3A28"/>
  <w15:chartTrackingRefBased/>
  <w15:docId w15:val="{C2CC3AA6-B5F7-49FC-B364-DBA9F0CE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k</dc:creator>
  <cp:keywords/>
  <dc:description/>
  <cp:lastModifiedBy>florina k</cp:lastModifiedBy>
  <cp:revision>2</cp:revision>
  <dcterms:created xsi:type="dcterms:W3CDTF">2026-08-28T10:47:00Z</dcterms:created>
  <dcterms:modified xsi:type="dcterms:W3CDTF">2026-08-28T10:47:00Z</dcterms:modified>
</cp:coreProperties>
</file>