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B8C9" w14:textId="4EF73A93" w:rsidR="00D804D2" w:rsidRDefault="00DA5868">
      <w:r w:rsidRPr="0086313B">
        <w:rPr>
          <w:highlight w:val="yellow"/>
        </w:rPr>
        <w:t>Bauturi Calde</w:t>
      </w:r>
    </w:p>
    <w:p w14:paraId="7D8F0572" w14:textId="33643F77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Cafea Ristret</w:t>
      </w:r>
      <w:r w:rsidR="00D052F3">
        <w:t>t</w:t>
      </w:r>
      <w:r>
        <w:t>o 10 ml....8 Ron</w:t>
      </w:r>
    </w:p>
    <w:p w14:paraId="3279F272" w14:textId="733559A2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Cafea Expresso 20 ml....8 Ron</w:t>
      </w:r>
      <w:r>
        <w:tab/>
      </w:r>
    </w:p>
    <w:p w14:paraId="77F4DD09" w14:textId="30CB7123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Expresso Americano 90ml..8 Ron</w:t>
      </w:r>
    </w:p>
    <w:p w14:paraId="07C0088F" w14:textId="02B4808F" w:rsidR="00DA5868" w:rsidRDefault="00DA5868" w:rsidP="00AC75EB">
      <w:pPr>
        <w:pStyle w:val="ListParagraph"/>
        <w:numPr>
          <w:ilvl w:val="0"/>
          <w:numId w:val="1"/>
        </w:numPr>
        <w:spacing w:after="0"/>
      </w:pPr>
      <w:r w:rsidRPr="00DA5868">
        <w:t>Espresso macchiato</w:t>
      </w:r>
      <w:r>
        <w:t xml:space="preserve"> 60 ml..10 Ron</w:t>
      </w:r>
    </w:p>
    <w:p w14:paraId="009A0BD1" w14:textId="61B48D31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Cappucino 200ml....13 Ron</w:t>
      </w:r>
    </w:p>
    <w:p w14:paraId="66998730" w14:textId="5C4B7D8B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Flat white 200ml....1</w:t>
      </w:r>
      <w:r w:rsidR="00D052F3">
        <w:t>6</w:t>
      </w:r>
      <w:r>
        <w:t xml:space="preserve"> Ron</w:t>
      </w:r>
    </w:p>
    <w:p w14:paraId="5249B9DE" w14:textId="31827148" w:rsidR="00DA5868" w:rsidRDefault="00DA5868" w:rsidP="00AC75EB">
      <w:pPr>
        <w:pStyle w:val="ListParagraph"/>
        <w:numPr>
          <w:ilvl w:val="0"/>
          <w:numId w:val="1"/>
        </w:numPr>
        <w:spacing w:after="0"/>
      </w:pPr>
      <w:r>
        <w:t>Latte 300ml....15 Ron</w:t>
      </w:r>
    </w:p>
    <w:p w14:paraId="45BE1B62" w14:textId="51F9F146" w:rsidR="0086313B" w:rsidRDefault="0086313B" w:rsidP="00AC75EB">
      <w:pPr>
        <w:pStyle w:val="ListParagraph"/>
        <w:numPr>
          <w:ilvl w:val="0"/>
          <w:numId w:val="1"/>
        </w:numPr>
        <w:spacing w:after="0"/>
      </w:pPr>
      <w:r>
        <w:t>Ceai</w:t>
      </w:r>
      <w:r w:rsidR="00AC75EB">
        <w:t xml:space="preserve"> </w:t>
      </w:r>
      <w:r w:rsidR="00AC75EB" w:rsidRPr="00AC75EB">
        <w:t>Althaus</w:t>
      </w:r>
      <w:r>
        <w:t xml:space="preserve"> 200 ml...10 Ron</w:t>
      </w:r>
    </w:p>
    <w:p w14:paraId="3B138E76" w14:textId="53921C64" w:rsidR="0086313B" w:rsidRDefault="0086313B" w:rsidP="00AC75EB">
      <w:pPr>
        <w:pStyle w:val="ListParagraph"/>
        <w:spacing w:after="0"/>
      </w:pPr>
      <w:r>
        <w:t>(ceai menta, ceai fructe, ceai verde, ceai negru)</w:t>
      </w:r>
    </w:p>
    <w:p w14:paraId="27580AF0" w14:textId="734893D8" w:rsidR="0086313B" w:rsidRDefault="0086313B" w:rsidP="00AC75EB">
      <w:pPr>
        <w:pStyle w:val="ListParagraph"/>
        <w:numPr>
          <w:ilvl w:val="0"/>
          <w:numId w:val="1"/>
        </w:numPr>
        <w:spacing w:after="0"/>
      </w:pPr>
      <w:r>
        <w:t>Ciocolata calda 150 ml...15 Ron</w:t>
      </w:r>
    </w:p>
    <w:p w14:paraId="1D6DE800" w14:textId="425CCAC4" w:rsidR="00DA5868" w:rsidRDefault="00DA5868" w:rsidP="00DA5868">
      <w:r>
        <w:t>Siropuri...2 Ron</w:t>
      </w:r>
    </w:p>
    <w:p w14:paraId="7CDBA06F" w14:textId="720375E0" w:rsidR="0086313B" w:rsidRDefault="0086313B" w:rsidP="00DA5868">
      <w:r w:rsidRPr="0086313B">
        <w:rPr>
          <w:highlight w:val="yellow"/>
        </w:rPr>
        <w:t>Bauturi racoritoare</w:t>
      </w:r>
      <w:r>
        <w:t xml:space="preserve"> </w:t>
      </w:r>
    </w:p>
    <w:p w14:paraId="09CE009A" w14:textId="5F2C9620" w:rsidR="0086313B" w:rsidRDefault="0086313B" w:rsidP="00AC75EB">
      <w:pPr>
        <w:spacing w:after="0"/>
      </w:pPr>
      <w:r>
        <w:t>Pepsi 250ml.....9 Ron</w:t>
      </w:r>
    </w:p>
    <w:p w14:paraId="02DA0E1E" w14:textId="7D0F362B" w:rsidR="0086313B" w:rsidRDefault="0086313B" w:rsidP="00AC75EB">
      <w:pPr>
        <w:spacing w:after="0"/>
      </w:pPr>
      <w:r>
        <w:t xml:space="preserve"> Pepsi Cola 250ml.....9 Ron</w:t>
      </w:r>
    </w:p>
    <w:p w14:paraId="0D24D3BA" w14:textId="09398A55" w:rsidR="0086313B" w:rsidRDefault="0086313B" w:rsidP="00AC75EB">
      <w:pPr>
        <w:spacing w:after="0"/>
      </w:pPr>
      <w:r>
        <w:t xml:space="preserve">Pepsi Twist 250ml.....9 Ron </w:t>
      </w:r>
    </w:p>
    <w:p w14:paraId="330D6294" w14:textId="69499BC1" w:rsidR="0086313B" w:rsidRDefault="0086313B" w:rsidP="00AC75EB">
      <w:pPr>
        <w:spacing w:after="0"/>
      </w:pPr>
      <w:r>
        <w:t>Everness Tonic 250ml.....9 Ron</w:t>
      </w:r>
    </w:p>
    <w:p w14:paraId="429D58E8" w14:textId="36E15B56" w:rsidR="0086313B" w:rsidRDefault="0086313B" w:rsidP="00AC75EB">
      <w:pPr>
        <w:spacing w:after="0"/>
      </w:pPr>
      <w:r>
        <w:t>Mirinda Orange 250ml.....9 Ron</w:t>
      </w:r>
    </w:p>
    <w:p w14:paraId="466FE25B" w14:textId="5DFEB979" w:rsidR="0086313B" w:rsidRDefault="0086313B" w:rsidP="00AC75EB">
      <w:pPr>
        <w:spacing w:after="0"/>
      </w:pPr>
      <w:r>
        <w:t>Seven</w:t>
      </w:r>
      <w:r w:rsidR="00D052F3">
        <w:t>U</w:t>
      </w:r>
      <w:r>
        <w:t>p 250ml</w:t>
      </w:r>
      <w:r w:rsidR="00AC75EB">
        <w:t>.....9 Ron</w:t>
      </w:r>
    </w:p>
    <w:p w14:paraId="3B0E5DC6" w14:textId="0FB629C8" w:rsidR="00DA5868" w:rsidRDefault="0086313B" w:rsidP="00AC75EB">
      <w:pPr>
        <w:spacing w:after="0"/>
      </w:pPr>
      <w:r>
        <w:t>Liptop</w:t>
      </w:r>
      <w:r w:rsidR="00AC75EB">
        <w:t xml:space="preserve"> 0</w:t>
      </w:r>
      <w:r w:rsidR="00445908">
        <w:t xml:space="preserve">.5 </w:t>
      </w:r>
      <w:r w:rsidR="00AC75EB">
        <w:t>ml.....9 Ron</w:t>
      </w:r>
    </w:p>
    <w:p w14:paraId="5E5ECA0E" w14:textId="60FBE517" w:rsidR="0086313B" w:rsidRDefault="0086313B" w:rsidP="00AC75EB">
      <w:pPr>
        <w:spacing w:after="0"/>
      </w:pPr>
      <w:r>
        <w:t>Prigat nectar</w:t>
      </w:r>
      <w:r w:rsidR="00AC75EB">
        <w:t xml:space="preserve"> 250ml.....12 Ron</w:t>
      </w:r>
    </w:p>
    <w:p w14:paraId="5CC77DB1" w14:textId="7CA9DBCC" w:rsidR="0086313B" w:rsidRDefault="0086313B" w:rsidP="00AC75EB">
      <w:pPr>
        <w:spacing w:after="0"/>
      </w:pPr>
      <w:r>
        <w:t xml:space="preserve">(pere, mere, kiwi,piersici,portocale, căpşuni si banane) </w:t>
      </w:r>
    </w:p>
    <w:p w14:paraId="1B622B5B" w14:textId="45C5D670" w:rsidR="00AC75EB" w:rsidRDefault="00AC75EB" w:rsidP="00AC75EB">
      <w:pPr>
        <w:spacing w:after="0"/>
      </w:pPr>
      <w:r>
        <w:t>Apă plată 500ml...</w:t>
      </w:r>
      <w:r w:rsidRPr="00AC75EB">
        <w:t xml:space="preserve"> </w:t>
      </w:r>
      <w:r>
        <w:t>8 Ron</w:t>
      </w:r>
    </w:p>
    <w:p w14:paraId="6421503A" w14:textId="51C066E5" w:rsidR="00AC75EB" w:rsidRDefault="00AC75EB" w:rsidP="00AC75EB">
      <w:pPr>
        <w:spacing w:after="0"/>
      </w:pPr>
      <w:r>
        <w:t>Apă minerală 500ml...</w:t>
      </w:r>
      <w:r w:rsidRPr="00AC75EB">
        <w:t xml:space="preserve"> </w:t>
      </w:r>
      <w:r>
        <w:t>8 Ron</w:t>
      </w:r>
    </w:p>
    <w:p w14:paraId="4132B02A" w14:textId="509D0FDA" w:rsidR="00AC75EB" w:rsidRDefault="00AC75EB" w:rsidP="00AC75EB">
      <w:pPr>
        <w:spacing w:after="0"/>
      </w:pPr>
    </w:p>
    <w:p w14:paraId="3475FACF" w14:textId="0B6D7C85" w:rsidR="00AC75EB" w:rsidRDefault="00AC75EB" w:rsidP="00DA5868">
      <w:r w:rsidRPr="00AC75EB">
        <w:rPr>
          <w:highlight w:val="yellow"/>
        </w:rPr>
        <w:t>Băuturi Energizante</w:t>
      </w:r>
      <w:r>
        <w:t xml:space="preserve"> </w:t>
      </w:r>
    </w:p>
    <w:p w14:paraId="024EAAE0" w14:textId="0C84D277" w:rsidR="00AC75EB" w:rsidRDefault="00AC75EB" w:rsidP="00AC75EB">
      <w:pPr>
        <w:spacing w:after="0"/>
      </w:pPr>
      <w:r>
        <w:t>Red Bull 250ml...15 Ron</w:t>
      </w:r>
    </w:p>
    <w:p w14:paraId="5E8AC871" w14:textId="523E2A93" w:rsidR="00AC75EB" w:rsidRDefault="00AC75EB" w:rsidP="00AC75EB">
      <w:pPr>
        <w:spacing w:after="0"/>
      </w:pPr>
      <w:r>
        <w:t>Rockstar 250ml...</w:t>
      </w:r>
      <w:r w:rsidR="00D0585A">
        <w:t>8</w:t>
      </w:r>
      <w:r>
        <w:t xml:space="preserve"> Ron</w:t>
      </w:r>
    </w:p>
    <w:p w14:paraId="42826345" w14:textId="1F271960" w:rsidR="00AC75EB" w:rsidRDefault="00AC75EB" w:rsidP="00AC75EB">
      <w:pPr>
        <w:spacing w:after="0"/>
      </w:pPr>
    </w:p>
    <w:p w14:paraId="3A05310C" w14:textId="1F1563E9" w:rsidR="00AC75EB" w:rsidRDefault="00AC75EB" w:rsidP="00AC75EB">
      <w:pPr>
        <w:spacing w:after="0"/>
      </w:pPr>
      <w:r w:rsidRPr="00AC75EB">
        <w:rPr>
          <w:highlight w:val="yellow"/>
        </w:rPr>
        <w:t>Limonade</w:t>
      </w:r>
    </w:p>
    <w:p w14:paraId="12A69A25" w14:textId="400EAD08" w:rsidR="00AC75EB" w:rsidRDefault="00AC75EB" w:rsidP="00AC75EB">
      <w:pPr>
        <w:spacing w:after="0"/>
      </w:pPr>
      <w:r>
        <w:t>Limonada clasica 500 ml...1</w:t>
      </w:r>
      <w:r w:rsidR="00D0585A">
        <w:t>8</w:t>
      </w:r>
      <w:r>
        <w:t xml:space="preserve"> Ro</w:t>
      </w:r>
      <w:r w:rsidR="00D0585A">
        <w:t>n</w:t>
      </w:r>
      <w:r>
        <w:t>.</w:t>
      </w:r>
    </w:p>
    <w:p w14:paraId="0E291CAF" w14:textId="57B1D335" w:rsidR="00AC75EB" w:rsidRDefault="00AC75EB" w:rsidP="00AC75EB">
      <w:pPr>
        <w:spacing w:after="0"/>
      </w:pPr>
      <w:r>
        <w:t>Limonada cu diverse arome...</w:t>
      </w:r>
      <w:r w:rsidR="00D0585A">
        <w:t>20</w:t>
      </w:r>
      <w:r>
        <w:t xml:space="preserve"> Ron</w:t>
      </w:r>
    </w:p>
    <w:p w14:paraId="5513466E" w14:textId="5F81C765" w:rsidR="00AC75EB" w:rsidRDefault="00AC75EB" w:rsidP="00AC75EB">
      <w:pPr>
        <w:spacing w:after="0"/>
      </w:pPr>
    </w:p>
    <w:p w14:paraId="10CB5AF1" w14:textId="0971EC89" w:rsidR="00AC75EB" w:rsidRDefault="00AC75EB" w:rsidP="00AC75EB">
      <w:pPr>
        <w:spacing w:after="0"/>
      </w:pPr>
      <w:r w:rsidRPr="00AC75EB">
        <w:rPr>
          <w:highlight w:val="yellow"/>
        </w:rPr>
        <w:t>Fresh</w:t>
      </w:r>
    </w:p>
    <w:p w14:paraId="728BF6A5" w14:textId="5B7D00B8" w:rsidR="00AC75EB" w:rsidRDefault="00AC75EB" w:rsidP="00AC75EB">
      <w:pPr>
        <w:spacing w:after="0"/>
      </w:pPr>
      <w:r>
        <w:t>Portocale 250ml...17 Ron</w:t>
      </w:r>
    </w:p>
    <w:p w14:paraId="6591875B" w14:textId="3FEDD483" w:rsidR="00AC75EB" w:rsidRDefault="00AC75EB" w:rsidP="00AC75EB">
      <w:pPr>
        <w:spacing w:after="0"/>
      </w:pPr>
      <w:r>
        <w:t>Portocale &amp; Gref...17 Ron</w:t>
      </w:r>
    </w:p>
    <w:p w14:paraId="4A973FB3" w14:textId="77777777" w:rsidR="006B2332" w:rsidRDefault="00AC75EB" w:rsidP="00AC75EB">
      <w:pPr>
        <w:spacing w:after="0"/>
      </w:pPr>
      <w:r>
        <w:t xml:space="preserve"> </w:t>
      </w:r>
    </w:p>
    <w:p w14:paraId="21FE6CEC" w14:textId="1F7C6F65" w:rsidR="00AC75EB" w:rsidRDefault="00AC75EB" w:rsidP="00AC75EB">
      <w:pPr>
        <w:spacing w:after="0"/>
      </w:pPr>
      <w:r w:rsidRPr="006B2332">
        <w:rPr>
          <w:highlight w:val="yellow"/>
        </w:rPr>
        <w:t>Cocktail</w:t>
      </w:r>
      <w:r w:rsidR="00445908">
        <w:rPr>
          <w:highlight w:val="yellow"/>
          <w:lang w:val="en-GB"/>
        </w:rPr>
        <w:t xml:space="preserve"> ‘</w:t>
      </w:r>
      <w:r w:rsidR="00445908">
        <w:rPr>
          <w:lang w:val="en-GB"/>
        </w:rPr>
        <w:t>s</w:t>
      </w:r>
    </w:p>
    <w:p w14:paraId="17A2467A" w14:textId="61570E34" w:rsidR="006B2332" w:rsidRDefault="006B2332" w:rsidP="00AC75EB">
      <w:pPr>
        <w:spacing w:after="0"/>
      </w:pPr>
      <w:r>
        <w:t>Gin Tonic 350ml</w:t>
      </w:r>
      <w:r w:rsidR="0043457C">
        <w:t>....29 Ron</w:t>
      </w:r>
    </w:p>
    <w:p w14:paraId="54EDB7E6" w14:textId="11A8D9EF" w:rsidR="006B2332" w:rsidRDefault="006B2332" w:rsidP="00AC75EB">
      <w:pPr>
        <w:spacing w:after="0"/>
      </w:pPr>
      <w:r>
        <w:t>(gin</w:t>
      </w:r>
      <w:r w:rsidR="008C7847">
        <w:t xml:space="preserve"> 50ml</w:t>
      </w:r>
      <w:r>
        <w:t>, apă tonică, gheaţă,gref)</w:t>
      </w:r>
    </w:p>
    <w:p w14:paraId="2EDF05F2" w14:textId="37A14BF3" w:rsidR="00BB116D" w:rsidRDefault="006B2332" w:rsidP="00BB116D">
      <w:pPr>
        <w:spacing w:after="0"/>
      </w:pPr>
      <w:r>
        <w:t>Hugo</w:t>
      </w:r>
      <w:r w:rsidR="00BB116D">
        <w:t xml:space="preserve"> 300ml</w:t>
      </w:r>
      <w:r w:rsidR="0043457C">
        <w:t>....29 Ron</w:t>
      </w:r>
    </w:p>
    <w:p w14:paraId="2103EE70" w14:textId="3C118338" w:rsidR="00BB116D" w:rsidRDefault="00BB116D" w:rsidP="00AC75EB">
      <w:pPr>
        <w:spacing w:after="0"/>
      </w:pPr>
      <w:r>
        <w:t>(mentă, sirop soc, prosecco</w:t>
      </w:r>
      <w:r w:rsidR="00B24FBB">
        <w:t xml:space="preserve"> 100ml</w:t>
      </w:r>
      <w:r>
        <w:t>, ap</w:t>
      </w:r>
      <w:r w:rsidR="0043457C">
        <w:t>ă</w:t>
      </w:r>
      <w:r>
        <w:t xml:space="preserve"> minerală,gheaţă,lime)</w:t>
      </w:r>
    </w:p>
    <w:p w14:paraId="16C8A380" w14:textId="030C27D5" w:rsidR="0043457C" w:rsidRDefault="00BB116D" w:rsidP="00BB116D">
      <w:pPr>
        <w:spacing w:after="0"/>
      </w:pPr>
      <w:r>
        <w:t>Mojito</w:t>
      </w:r>
      <w:r w:rsidR="0043457C">
        <w:t xml:space="preserve"> 300ml....29 Ron </w:t>
      </w:r>
    </w:p>
    <w:p w14:paraId="5B51970E" w14:textId="5B0EC7A7" w:rsidR="006B2332" w:rsidRDefault="00BB116D" w:rsidP="00BB116D">
      <w:pPr>
        <w:spacing w:after="0"/>
      </w:pPr>
      <w:r>
        <w:t>(rom</w:t>
      </w:r>
      <w:r w:rsidR="00B24FBB">
        <w:t xml:space="preserve"> 100</w:t>
      </w:r>
      <w:r w:rsidR="00A5672C">
        <w:t>ml</w:t>
      </w:r>
      <w:r>
        <w:t xml:space="preserve">, </w:t>
      </w:r>
      <w:r w:rsidR="0043457C">
        <w:t>lamaie , mentă,gheață,</w:t>
      </w:r>
      <w:r w:rsidR="0043457C" w:rsidRPr="0043457C">
        <w:t xml:space="preserve"> </w:t>
      </w:r>
      <w:r w:rsidR="0043457C">
        <w:t>apă minerală,</w:t>
      </w:r>
      <w:r w:rsidR="0043457C" w:rsidRPr="0043457C">
        <w:t xml:space="preserve"> sirop de zahar</w:t>
      </w:r>
      <w:r w:rsidR="0043457C">
        <w:t xml:space="preserve"> </w:t>
      </w:r>
      <w:r>
        <w:t>)</w:t>
      </w:r>
    </w:p>
    <w:p w14:paraId="1D7C2C58" w14:textId="11579AC9" w:rsidR="006B2332" w:rsidRDefault="006B2332" w:rsidP="00AC75EB">
      <w:pPr>
        <w:spacing w:after="0"/>
      </w:pPr>
      <w:r w:rsidRPr="006B2332">
        <w:t>Aperol Spritz</w:t>
      </w:r>
      <w:r w:rsidR="00BB116D">
        <w:t xml:space="preserve"> 300ml</w:t>
      </w:r>
      <w:r w:rsidR="0043457C">
        <w:t>....29 Ron</w:t>
      </w:r>
    </w:p>
    <w:p w14:paraId="01CB0569" w14:textId="54324D3B" w:rsidR="00BB116D" w:rsidRDefault="006B2332" w:rsidP="006B2332">
      <w:pPr>
        <w:spacing w:after="0"/>
      </w:pPr>
      <w:r>
        <w:t xml:space="preserve">(aperol </w:t>
      </w:r>
      <w:r w:rsidR="00B24FBB">
        <w:t>5</w:t>
      </w:r>
      <w:r>
        <w:t>0ml , prosecco</w:t>
      </w:r>
      <w:r w:rsidR="00BB116D">
        <w:t xml:space="preserve"> </w:t>
      </w:r>
      <w:r w:rsidR="00B24FBB">
        <w:t>10</w:t>
      </w:r>
      <w:r w:rsidR="00BB116D">
        <w:t>0ml</w:t>
      </w:r>
      <w:r>
        <w:t>, apa minerală,gheaţă,portocală)</w:t>
      </w:r>
    </w:p>
    <w:p w14:paraId="1F555FEC" w14:textId="690119C4" w:rsidR="0043457C" w:rsidRDefault="0043457C" w:rsidP="006B2332">
      <w:pPr>
        <w:spacing w:after="0"/>
      </w:pPr>
      <w:r>
        <w:lastRenderedPageBreak/>
        <w:t>Sex On The Beach 300ml....29 Ron</w:t>
      </w:r>
    </w:p>
    <w:p w14:paraId="372F2457" w14:textId="197A68C5" w:rsidR="0043457C" w:rsidRDefault="0043457C" w:rsidP="006B2332">
      <w:pPr>
        <w:spacing w:after="0"/>
      </w:pPr>
      <w:r>
        <w:t>(vodkă absolute 50ml, sirop fragola,suc de portocale, gheață , suc )</w:t>
      </w:r>
    </w:p>
    <w:p w14:paraId="7682CD3E" w14:textId="2B908F98" w:rsidR="00BB116D" w:rsidRDefault="00BB116D" w:rsidP="00BB116D">
      <w:pPr>
        <w:spacing w:after="0"/>
      </w:pPr>
      <w:r w:rsidRPr="006B2332">
        <w:t xml:space="preserve">Aperol </w:t>
      </w:r>
      <w:r>
        <w:t>Tonic 300ml</w:t>
      </w:r>
      <w:r w:rsidR="0043457C">
        <w:t>....29 Ron</w:t>
      </w:r>
    </w:p>
    <w:p w14:paraId="1308BD23" w14:textId="1C3FEED6" w:rsidR="00BB116D" w:rsidRDefault="00BB116D" w:rsidP="00BB116D">
      <w:pPr>
        <w:spacing w:after="0"/>
      </w:pPr>
      <w:r>
        <w:t xml:space="preserve">(aperol </w:t>
      </w:r>
      <w:r w:rsidR="008C7847">
        <w:t>5</w:t>
      </w:r>
      <w:r>
        <w:t>0ml , apă tonică,gheaţă,portocală)</w:t>
      </w:r>
    </w:p>
    <w:p w14:paraId="4B337A37" w14:textId="5CACBB24" w:rsidR="0043457C" w:rsidRDefault="00BB116D" w:rsidP="00BB116D">
      <w:pPr>
        <w:spacing w:after="0"/>
      </w:pPr>
      <w:r>
        <w:t>Campari Sprits 300 ml.</w:t>
      </w:r>
      <w:r w:rsidR="0043457C" w:rsidRPr="0043457C">
        <w:t xml:space="preserve"> </w:t>
      </w:r>
      <w:r w:rsidR="0043457C">
        <w:t xml:space="preserve">....29 Ron </w:t>
      </w:r>
    </w:p>
    <w:p w14:paraId="23DFC5BE" w14:textId="2002D2EE" w:rsidR="00BB116D" w:rsidRDefault="00BB116D" w:rsidP="00BB116D">
      <w:pPr>
        <w:spacing w:after="0"/>
      </w:pPr>
      <w:r>
        <w:t xml:space="preserve">(Campari </w:t>
      </w:r>
      <w:r w:rsidR="008C7847">
        <w:t>5</w:t>
      </w:r>
      <w:r>
        <w:t xml:space="preserve">0ml , prosecco </w:t>
      </w:r>
      <w:r w:rsidR="008C7847">
        <w:t>10</w:t>
      </w:r>
      <w:r>
        <w:t>0ml, apa minerală,gheaţă,portocală)</w:t>
      </w:r>
    </w:p>
    <w:p w14:paraId="1DCB0418" w14:textId="77F9BC47" w:rsidR="00BB116D" w:rsidRDefault="00BB116D" w:rsidP="00BB116D">
      <w:pPr>
        <w:spacing w:after="0"/>
      </w:pPr>
      <w:r>
        <w:t>Campari Tonic</w:t>
      </w:r>
      <w:r w:rsidR="0043457C">
        <w:t>....29 Ron</w:t>
      </w:r>
    </w:p>
    <w:p w14:paraId="0D84C16F" w14:textId="42B8E176" w:rsidR="00BB116D" w:rsidRDefault="00BB116D" w:rsidP="00BB116D">
      <w:pPr>
        <w:spacing w:after="0"/>
      </w:pPr>
      <w:r>
        <w:t>(</w:t>
      </w:r>
      <w:r w:rsidRPr="00BB116D">
        <w:t>campari</w:t>
      </w:r>
      <w:r>
        <w:t xml:space="preserve"> 50ml , apă tonică 120ml. ,gheaţă,portocală)</w:t>
      </w:r>
    </w:p>
    <w:p w14:paraId="49AE3479" w14:textId="3B1FE02C" w:rsidR="0043457C" w:rsidRDefault="0043457C" w:rsidP="00BB116D">
      <w:pPr>
        <w:spacing w:after="0"/>
      </w:pPr>
      <w:r>
        <w:t xml:space="preserve"> </w:t>
      </w:r>
    </w:p>
    <w:p w14:paraId="5D96B984" w14:textId="29220C99" w:rsidR="00BB116D" w:rsidRDefault="00445908" w:rsidP="00BB116D">
      <w:pPr>
        <w:spacing w:after="0"/>
      </w:pPr>
      <w:r w:rsidRPr="00445908">
        <w:rPr>
          <w:highlight w:val="yellow"/>
        </w:rPr>
        <w:t>Coniac</w:t>
      </w:r>
    </w:p>
    <w:p w14:paraId="1A4A09F3" w14:textId="44F8B729" w:rsidR="00445908" w:rsidRDefault="00445908" w:rsidP="00BB116D">
      <w:pPr>
        <w:spacing w:after="0"/>
      </w:pPr>
      <w:r>
        <w:t xml:space="preserve">Jidvei </w:t>
      </w:r>
      <w:r w:rsidR="000D4C76">
        <w:t>Alc</w:t>
      </w:r>
      <w:r w:rsidR="006D5CB7">
        <w:t>.</w:t>
      </w:r>
      <w:r w:rsidR="000D4C76">
        <w:t xml:space="preserve"> 42% </w:t>
      </w:r>
      <w:r>
        <w:t>100ml...</w:t>
      </w:r>
      <w:r w:rsidR="006D5CB7">
        <w:t xml:space="preserve">23 </w:t>
      </w:r>
      <w:r>
        <w:t>RON</w:t>
      </w:r>
    </w:p>
    <w:p w14:paraId="173FDEBD" w14:textId="70804F3B" w:rsidR="00D0585A" w:rsidRDefault="00445908" w:rsidP="00BB116D">
      <w:pPr>
        <w:spacing w:after="0"/>
      </w:pPr>
      <w:r>
        <w:t>Miorita</w:t>
      </w:r>
      <w:r w:rsidR="000D4C76">
        <w:t xml:space="preserve"> </w:t>
      </w:r>
      <w:r w:rsidR="006D5CB7">
        <w:t>Alc. 40% 100ml...30 RON</w:t>
      </w:r>
    </w:p>
    <w:p w14:paraId="4A85719E" w14:textId="0D639421" w:rsidR="00445908" w:rsidRDefault="00445908" w:rsidP="00BB116D">
      <w:pPr>
        <w:spacing w:after="0"/>
      </w:pPr>
      <w:r>
        <w:t>Alexandrion 5*</w:t>
      </w:r>
      <w:r w:rsidR="006D5CB7" w:rsidRPr="006D5CB7">
        <w:t xml:space="preserve"> </w:t>
      </w:r>
      <w:r w:rsidR="006D5CB7">
        <w:t>Alc. 40% 100ml...</w:t>
      </w:r>
      <w:r w:rsidR="00B24FBB">
        <w:t xml:space="preserve">17 </w:t>
      </w:r>
      <w:r w:rsidR="006D5CB7">
        <w:t>RON</w:t>
      </w:r>
    </w:p>
    <w:p w14:paraId="563C34D6" w14:textId="2466A851" w:rsidR="00445908" w:rsidRDefault="00445908" w:rsidP="00BB116D">
      <w:pPr>
        <w:spacing w:after="0"/>
      </w:pPr>
      <w:r>
        <w:t>Alexandrion 7*</w:t>
      </w:r>
      <w:r w:rsidR="006D5CB7" w:rsidRPr="006D5CB7">
        <w:t xml:space="preserve"> </w:t>
      </w:r>
      <w:bookmarkStart w:id="0" w:name="_Hlk225363861"/>
      <w:r w:rsidR="006D5CB7">
        <w:t xml:space="preserve">Alc. </w:t>
      </w:r>
      <w:bookmarkEnd w:id="0"/>
      <w:r w:rsidR="006D5CB7">
        <w:t>4</w:t>
      </w:r>
      <w:r w:rsidR="00B24FBB">
        <w:t>0</w:t>
      </w:r>
      <w:r w:rsidR="006D5CB7">
        <w:t>% 100ml...</w:t>
      </w:r>
      <w:r w:rsidR="00B24FBB">
        <w:t xml:space="preserve">20 </w:t>
      </w:r>
      <w:r w:rsidR="006D5CB7">
        <w:t>RON</w:t>
      </w:r>
    </w:p>
    <w:p w14:paraId="17058222" w14:textId="5D5283F7" w:rsidR="00445908" w:rsidRDefault="00445908" w:rsidP="00BB116D">
      <w:pPr>
        <w:spacing w:after="0"/>
      </w:pPr>
      <w:r>
        <w:t>Vecchia Romagna</w:t>
      </w:r>
      <w:r w:rsidR="006D5CB7" w:rsidRPr="006D5CB7">
        <w:t xml:space="preserve"> </w:t>
      </w:r>
      <w:r w:rsidR="006D5CB7">
        <w:t xml:space="preserve">Alc. </w:t>
      </w:r>
      <w:r w:rsidR="00B24FBB">
        <w:t>38</w:t>
      </w:r>
      <w:r w:rsidR="006D5CB7">
        <w:t>% 100ml...</w:t>
      </w:r>
      <w:r w:rsidR="00B24FBB">
        <w:t xml:space="preserve">18 </w:t>
      </w:r>
      <w:r w:rsidR="006D5CB7">
        <w:t>RON</w:t>
      </w:r>
    </w:p>
    <w:p w14:paraId="3897E081" w14:textId="788ABDBA" w:rsidR="008C7847" w:rsidRDefault="008C7847" w:rsidP="00BB116D">
      <w:pPr>
        <w:spacing w:after="0"/>
      </w:pPr>
      <w:r>
        <w:t>Martell</w:t>
      </w:r>
      <w:r w:rsidR="006D5CB7" w:rsidRPr="006D5CB7">
        <w:t xml:space="preserve"> </w:t>
      </w:r>
      <w:r w:rsidR="006D5CB7">
        <w:t>Alc. 4</w:t>
      </w:r>
      <w:r w:rsidR="00B24FBB">
        <w:t>0</w:t>
      </w:r>
      <w:r w:rsidR="006D5CB7">
        <w:t>% 100ml...</w:t>
      </w:r>
      <w:r w:rsidR="00B24FBB">
        <w:t xml:space="preserve">50 </w:t>
      </w:r>
      <w:r w:rsidR="006D5CB7">
        <w:t>RON</w:t>
      </w:r>
    </w:p>
    <w:p w14:paraId="467561EB" w14:textId="3F2A809D" w:rsidR="008C7847" w:rsidRDefault="008C7847" w:rsidP="00BB116D">
      <w:pPr>
        <w:spacing w:after="0"/>
      </w:pPr>
      <w:r>
        <w:t xml:space="preserve"> </w:t>
      </w:r>
    </w:p>
    <w:p w14:paraId="5C94D27D" w14:textId="7A541D99" w:rsidR="00804A98" w:rsidRDefault="00804A98" w:rsidP="00BB116D">
      <w:pPr>
        <w:spacing w:after="0"/>
      </w:pPr>
      <w:r w:rsidRPr="00804A98">
        <w:rPr>
          <w:highlight w:val="yellow"/>
        </w:rPr>
        <w:t>Whiskey</w:t>
      </w:r>
    </w:p>
    <w:p w14:paraId="027254AB" w14:textId="0ADF09B6" w:rsidR="00804A98" w:rsidRDefault="00804A98" w:rsidP="00BB116D">
      <w:pPr>
        <w:spacing w:after="0"/>
        <w:rPr>
          <w:highlight w:val="yellow"/>
        </w:rPr>
      </w:pPr>
      <w:r>
        <w:t xml:space="preserve">Jack </w:t>
      </w:r>
      <w:r w:rsidRPr="00804A98">
        <w:t>Daniel</w:t>
      </w:r>
      <w:r w:rsidRPr="00804A98">
        <w:rPr>
          <w:lang w:val="en-GB"/>
        </w:rPr>
        <w:t>‘s</w:t>
      </w:r>
      <w:r>
        <w:rPr>
          <w:lang w:val="en-GB"/>
        </w:rPr>
        <w:t xml:space="preserve"> </w:t>
      </w:r>
      <w:r>
        <w:t>Alc. 40% 100ml...28 RON</w:t>
      </w:r>
      <w:r w:rsidRPr="009B130C">
        <w:rPr>
          <w:highlight w:val="yellow"/>
        </w:rPr>
        <w:t xml:space="preserve"> </w:t>
      </w:r>
    </w:p>
    <w:p w14:paraId="5153BF89" w14:textId="6FED4EB9" w:rsidR="00804A98" w:rsidRDefault="00804A98" w:rsidP="00804A98">
      <w:pPr>
        <w:spacing w:after="0"/>
        <w:rPr>
          <w:highlight w:val="yellow"/>
        </w:rPr>
      </w:pPr>
      <w:r>
        <w:t>Chivas Regal 40% 100ml...35 RON</w:t>
      </w:r>
      <w:r w:rsidRPr="009B130C">
        <w:rPr>
          <w:highlight w:val="yellow"/>
        </w:rPr>
        <w:t xml:space="preserve"> </w:t>
      </w:r>
    </w:p>
    <w:p w14:paraId="2CC15E17" w14:textId="77777777" w:rsidR="00804A98" w:rsidRDefault="00804A98" w:rsidP="00804A98">
      <w:pPr>
        <w:spacing w:after="0"/>
      </w:pPr>
      <w:r>
        <w:t>Ballantine</w:t>
      </w:r>
      <w:r w:rsidRPr="00804A98">
        <w:rPr>
          <w:lang w:val="en-GB"/>
        </w:rPr>
        <w:t>‘s</w:t>
      </w:r>
      <w:r>
        <w:rPr>
          <w:lang w:val="en-GB"/>
        </w:rPr>
        <w:t xml:space="preserve"> </w:t>
      </w:r>
      <w:r>
        <w:t>Alc. 40% 100ml...21 RON</w:t>
      </w:r>
    </w:p>
    <w:p w14:paraId="7DF20417" w14:textId="2AA839FC" w:rsidR="00804A98" w:rsidRDefault="00804A98" w:rsidP="00804A98">
      <w:pPr>
        <w:spacing w:after="0"/>
        <w:rPr>
          <w:highlight w:val="yellow"/>
        </w:rPr>
      </w:pPr>
      <w:r>
        <w:t>J</w:t>
      </w:r>
      <w:r>
        <w:rPr>
          <w:lang w:val="en-GB"/>
        </w:rPr>
        <w:t xml:space="preserve">&amp;B </w:t>
      </w:r>
      <w:r>
        <w:t>40% 100ml...18 RON</w:t>
      </w:r>
      <w:r w:rsidRPr="009B130C">
        <w:rPr>
          <w:highlight w:val="yellow"/>
        </w:rPr>
        <w:t xml:space="preserve"> </w:t>
      </w:r>
    </w:p>
    <w:p w14:paraId="2D676AA3" w14:textId="77777777" w:rsidR="00804A98" w:rsidRDefault="00804A98" w:rsidP="00804A98">
      <w:pPr>
        <w:spacing w:after="0"/>
        <w:rPr>
          <w:highlight w:val="yellow"/>
        </w:rPr>
      </w:pPr>
    </w:p>
    <w:p w14:paraId="12C54B59" w14:textId="48B04582" w:rsidR="00804A98" w:rsidRDefault="00804A98" w:rsidP="00804A98">
      <w:pPr>
        <w:spacing w:after="0"/>
        <w:rPr>
          <w:highlight w:val="yellow"/>
        </w:rPr>
      </w:pPr>
      <w:r>
        <w:rPr>
          <w:highlight w:val="yellow"/>
        </w:rPr>
        <w:t>Gin</w:t>
      </w:r>
    </w:p>
    <w:p w14:paraId="742F5FFD" w14:textId="79E6A585" w:rsidR="007A5C7C" w:rsidRDefault="00804A98" w:rsidP="007A5C7C">
      <w:pPr>
        <w:spacing w:after="0"/>
        <w:rPr>
          <w:highlight w:val="yellow"/>
        </w:rPr>
      </w:pPr>
      <w:r w:rsidRPr="007A5C7C">
        <w:t>Dry Gin Wembley</w:t>
      </w:r>
      <w:r w:rsidR="007A5C7C" w:rsidRPr="007A5C7C">
        <w:t xml:space="preserve">  40</w:t>
      </w:r>
      <w:r w:rsidR="007A5C7C">
        <w:t>% 100ml...15 RON</w:t>
      </w:r>
      <w:r w:rsidR="007A5C7C" w:rsidRPr="009B130C">
        <w:rPr>
          <w:highlight w:val="yellow"/>
        </w:rPr>
        <w:t xml:space="preserve"> </w:t>
      </w:r>
    </w:p>
    <w:p w14:paraId="29843E38" w14:textId="58825F8D" w:rsidR="00804A98" w:rsidRDefault="00804A98" w:rsidP="00BB116D">
      <w:pPr>
        <w:spacing w:after="0"/>
        <w:rPr>
          <w:highlight w:val="yellow"/>
        </w:rPr>
      </w:pPr>
    </w:p>
    <w:p w14:paraId="28971558" w14:textId="4D564585" w:rsidR="00804A98" w:rsidRDefault="007A5C7C" w:rsidP="00BB116D">
      <w:pPr>
        <w:spacing w:after="0"/>
        <w:rPr>
          <w:highlight w:val="yellow"/>
        </w:rPr>
      </w:pPr>
      <w:r>
        <w:rPr>
          <w:highlight w:val="yellow"/>
        </w:rPr>
        <w:t>Vodca</w:t>
      </w:r>
    </w:p>
    <w:p w14:paraId="774F4608" w14:textId="43756594" w:rsidR="007A5C7C" w:rsidRPr="009E61A4" w:rsidRDefault="007A5C7C" w:rsidP="007A5C7C">
      <w:pPr>
        <w:spacing w:after="0"/>
      </w:pPr>
      <w:r w:rsidRPr="009E61A4">
        <w:t>Finlanda Alc. 40% 100ml...</w:t>
      </w:r>
      <w:r w:rsidR="005E2349" w:rsidRPr="009E61A4">
        <w:t>15</w:t>
      </w:r>
      <w:r w:rsidRPr="009E61A4">
        <w:t xml:space="preserve"> RON </w:t>
      </w:r>
    </w:p>
    <w:p w14:paraId="0FC7731F" w14:textId="77777777" w:rsidR="005E2349" w:rsidRPr="009E61A4" w:rsidRDefault="005E2349" w:rsidP="005E2349">
      <w:pPr>
        <w:spacing w:after="0"/>
      </w:pPr>
      <w:r w:rsidRPr="009E61A4">
        <w:t>Absolut Alc. 40% 100ml...20 RON</w:t>
      </w:r>
    </w:p>
    <w:p w14:paraId="6EDBF7F7" w14:textId="139013A8" w:rsidR="005E2349" w:rsidRPr="009E61A4" w:rsidRDefault="005E2349" w:rsidP="005E2349">
      <w:pPr>
        <w:spacing w:after="0"/>
      </w:pPr>
      <w:r w:rsidRPr="009E61A4">
        <w:t xml:space="preserve">Stalinskaya Alc. </w:t>
      </w:r>
      <w:bookmarkStart w:id="1" w:name="_Hlk225432932"/>
      <w:r w:rsidRPr="009E61A4">
        <w:t>40% 100ml...13 RON</w:t>
      </w:r>
      <w:bookmarkEnd w:id="1"/>
    </w:p>
    <w:p w14:paraId="194ECD6E" w14:textId="34B800A2" w:rsidR="005E2349" w:rsidRPr="009E61A4" w:rsidRDefault="005E2349" w:rsidP="005E2349">
      <w:pPr>
        <w:spacing w:after="0"/>
      </w:pPr>
      <w:r w:rsidRPr="009E61A4">
        <w:t>Alexander lemon 30% 100ml...12 RON</w:t>
      </w:r>
    </w:p>
    <w:p w14:paraId="255F53D9" w14:textId="16CB948A" w:rsidR="005E2349" w:rsidRDefault="009E61A4" w:rsidP="007A5C7C">
      <w:pPr>
        <w:spacing w:after="0"/>
      </w:pPr>
      <w:r w:rsidRPr="009E61A4">
        <w:t>Tequila 35% 100ml...20 RON</w:t>
      </w:r>
    </w:p>
    <w:p w14:paraId="1B0E2B28" w14:textId="099A59C7" w:rsidR="009E61A4" w:rsidRDefault="009E61A4" w:rsidP="007A5C7C">
      <w:pPr>
        <w:spacing w:after="0"/>
      </w:pPr>
    </w:p>
    <w:p w14:paraId="0172DC45" w14:textId="3E883C19" w:rsidR="009E61A4" w:rsidRDefault="009E61A4" w:rsidP="007A5C7C">
      <w:pPr>
        <w:spacing w:after="0"/>
      </w:pPr>
      <w:r w:rsidRPr="009E61A4">
        <w:rPr>
          <w:highlight w:val="yellow"/>
        </w:rPr>
        <w:t>RUM</w:t>
      </w:r>
    </w:p>
    <w:p w14:paraId="0B7651AB" w14:textId="68576780" w:rsidR="009E61A4" w:rsidRDefault="009E61A4" w:rsidP="007A5C7C">
      <w:pPr>
        <w:spacing w:after="0"/>
      </w:pPr>
      <w:r>
        <w:t>Captain Morgan Dark 40% 100ml...29 RON</w:t>
      </w:r>
    </w:p>
    <w:p w14:paraId="05B9C9B6" w14:textId="7F62360E" w:rsidR="009E61A4" w:rsidRDefault="009E61A4" w:rsidP="009E61A4">
      <w:pPr>
        <w:spacing w:after="0"/>
      </w:pPr>
      <w:r>
        <w:t>Captain Morgan Gold 35% 100ml...27 RON</w:t>
      </w:r>
    </w:p>
    <w:p w14:paraId="7C2A8192" w14:textId="01B7D099" w:rsidR="009E61A4" w:rsidRPr="009E61A4" w:rsidRDefault="009E61A4" w:rsidP="007A5C7C">
      <w:pPr>
        <w:spacing w:after="0"/>
      </w:pPr>
      <w:r>
        <w:t>Havana Spices Cuban 40% 100ml...24 RON</w:t>
      </w:r>
    </w:p>
    <w:p w14:paraId="01B5D1D1" w14:textId="373EA109" w:rsidR="007A5C7C" w:rsidRDefault="007A5C7C" w:rsidP="00BB116D">
      <w:pPr>
        <w:spacing w:after="0"/>
        <w:rPr>
          <w:highlight w:val="yellow"/>
        </w:rPr>
      </w:pPr>
    </w:p>
    <w:p w14:paraId="6C32BAA5" w14:textId="7726DA71" w:rsidR="00804A98" w:rsidRDefault="00503AFD" w:rsidP="00BB116D">
      <w:pPr>
        <w:spacing w:after="0"/>
      </w:pPr>
      <w:r w:rsidRPr="009B130C">
        <w:rPr>
          <w:highlight w:val="yellow"/>
        </w:rPr>
        <w:t>Vinuri</w:t>
      </w:r>
      <w:r w:rsidR="009B130C" w:rsidRPr="009B130C">
        <w:rPr>
          <w:highlight w:val="yellow"/>
        </w:rPr>
        <w:t xml:space="preserve"> gama Purcari</w:t>
      </w:r>
    </w:p>
    <w:p w14:paraId="3E6C6F18" w14:textId="7D3167FF" w:rsidR="009B130C" w:rsidRPr="00804A98" w:rsidRDefault="009B130C" w:rsidP="00BB116D">
      <w:pPr>
        <w:spacing w:after="0"/>
      </w:pPr>
      <w:r w:rsidRPr="00804A98">
        <w:t xml:space="preserve">Para neagră Alc. </w:t>
      </w:r>
      <w:r w:rsidRPr="00804A98">
        <w:rPr>
          <w:rFonts w:eastAsia="Cambria" w:cstheme="minorHAnsi"/>
          <w:color w:val="2A2929"/>
        </w:rPr>
        <w:t>13% 750ml...80 Ron</w:t>
      </w:r>
    </w:p>
    <w:p w14:paraId="24C8B189" w14:textId="6B6F8FDB" w:rsidR="009B130C" w:rsidRPr="00804A98" w:rsidRDefault="009B130C" w:rsidP="00AC75EB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 xml:space="preserve">Chardonnay de purcari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13% 750ml...80 Ron</w:t>
      </w:r>
    </w:p>
    <w:p w14:paraId="1236919F" w14:textId="31EEA5E4" w:rsidR="009B130C" w:rsidRPr="00804A98" w:rsidRDefault="009B130C" w:rsidP="00AC75EB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 xml:space="preserve">Roze de purcari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13% 750ml...80 Ron</w:t>
      </w:r>
    </w:p>
    <w:p w14:paraId="46D5E678" w14:textId="2B5EF3DF" w:rsidR="006B2332" w:rsidRPr="00804A98" w:rsidRDefault="009B130C" w:rsidP="00AC75EB">
      <w:pPr>
        <w:spacing w:after="0"/>
        <w:rPr>
          <w:rFonts w:eastAsia="Cambria" w:cstheme="minorHAnsi"/>
          <w:color w:val="2A2929"/>
        </w:rPr>
      </w:pPr>
      <w:r w:rsidRPr="00804A98">
        <w:t xml:space="preserve"> Sauvignon de purcari (sec) Alc. </w:t>
      </w:r>
      <w:r w:rsidRPr="00804A98">
        <w:rPr>
          <w:rFonts w:eastAsia="Cambria" w:cstheme="minorHAnsi"/>
          <w:color w:val="2A2929"/>
        </w:rPr>
        <w:t>14% 750ml...80 Ron</w:t>
      </w:r>
    </w:p>
    <w:p w14:paraId="41FB06B1" w14:textId="3D6F45DD" w:rsidR="009B130C" w:rsidRPr="00804A98" w:rsidRDefault="009B130C" w:rsidP="00AC75EB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 xml:space="preserve">Cabernet de purcari </w:t>
      </w:r>
      <w:bookmarkStart w:id="2" w:name="_Hlk225363874"/>
      <w:r w:rsidRPr="00804A98">
        <w:t xml:space="preserve">(sec) Alc. </w:t>
      </w:r>
      <w:r w:rsidRPr="00804A98">
        <w:rPr>
          <w:rFonts w:eastAsia="Cambria" w:cstheme="minorHAnsi"/>
          <w:color w:val="2A2929"/>
        </w:rPr>
        <w:t>14% 750ml...80 Ron</w:t>
      </w:r>
      <w:bookmarkEnd w:id="2"/>
    </w:p>
    <w:p w14:paraId="70D7FD95" w14:textId="76810EC6" w:rsidR="00804A98" w:rsidRPr="00804A98" w:rsidRDefault="00804A98" w:rsidP="00AC75EB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 xml:space="preserve">Ceptura-Muscat Ottelel </w:t>
      </w:r>
      <w:r w:rsidRPr="00804A98">
        <w:t xml:space="preserve">(dulce) Alc. </w:t>
      </w:r>
      <w:r w:rsidRPr="00804A98">
        <w:rPr>
          <w:rFonts w:eastAsia="Cambria" w:cstheme="minorHAnsi"/>
          <w:color w:val="2A2929"/>
        </w:rPr>
        <w:t>13,5% 750ml...30 Ron</w:t>
      </w:r>
    </w:p>
    <w:p w14:paraId="6F347F6F" w14:textId="4A29ECB0" w:rsidR="00804A98" w:rsidRPr="00804A98" w:rsidRDefault="00804A98" w:rsidP="00804A98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 xml:space="preserve">Ceptura Roze </w:t>
      </w:r>
      <w:r w:rsidRPr="00804A98">
        <w:t>(</w:t>
      </w:r>
      <w:r w:rsidRPr="00804A98">
        <w:rPr>
          <w:rFonts w:eastAsia="Cambria" w:cstheme="minorHAnsi"/>
          <w:color w:val="2A2929"/>
        </w:rPr>
        <w:t>demidulce</w:t>
      </w:r>
      <w:r w:rsidRPr="00804A98">
        <w:t xml:space="preserve">) Alc. </w:t>
      </w:r>
      <w:r w:rsidRPr="00804A98">
        <w:rPr>
          <w:rFonts w:eastAsia="Cambria" w:cstheme="minorHAnsi"/>
          <w:color w:val="2A2929"/>
        </w:rPr>
        <w:t>12,5% 750ml...30 Ron</w:t>
      </w:r>
    </w:p>
    <w:p w14:paraId="3109D1A5" w14:textId="3DB2BF82" w:rsidR="00804A98" w:rsidRDefault="00804A98" w:rsidP="00804A98">
      <w:pPr>
        <w:spacing w:after="0"/>
        <w:rPr>
          <w:rFonts w:eastAsia="Cambria" w:cstheme="minorHAnsi"/>
          <w:color w:val="2A2929"/>
        </w:rPr>
      </w:pPr>
      <w:r w:rsidRPr="00804A98">
        <w:rPr>
          <w:rFonts w:eastAsia="Cambria" w:cstheme="minorHAnsi"/>
          <w:color w:val="2A2929"/>
        </w:rPr>
        <w:t>Ceptura Merlot Pinot Noir</w:t>
      </w:r>
      <w:r w:rsidRPr="00804A98">
        <w:t xml:space="preserve"> Alc. </w:t>
      </w:r>
      <w:r w:rsidRPr="00804A98">
        <w:rPr>
          <w:rFonts w:eastAsia="Cambria" w:cstheme="minorHAnsi"/>
          <w:color w:val="2A2929"/>
        </w:rPr>
        <w:t>13,5% 750ml...30 Ron</w:t>
      </w:r>
    </w:p>
    <w:p w14:paraId="0D69B11A" w14:textId="715A186E" w:rsidR="002C5667" w:rsidRDefault="002C5667" w:rsidP="00804A98">
      <w:pPr>
        <w:spacing w:after="0"/>
        <w:rPr>
          <w:rFonts w:eastAsia="Cambria" w:cstheme="minorHAnsi"/>
          <w:color w:val="2A2929"/>
        </w:rPr>
      </w:pPr>
      <w:r>
        <w:t xml:space="preserve">Recas Cabernet Sauvignon sec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</w:t>
      </w:r>
      <w:r>
        <w:rPr>
          <w:rFonts w:eastAsia="Cambria" w:cstheme="minorHAnsi"/>
          <w:color w:val="2A2929"/>
        </w:rPr>
        <w:t>2</w:t>
      </w:r>
      <w:r w:rsidRPr="00804A98">
        <w:rPr>
          <w:rFonts w:eastAsia="Cambria" w:cstheme="minorHAnsi"/>
          <w:color w:val="2A2929"/>
        </w:rPr>
        <w:t xml:space="preserve">,5% </w:t>
      </w:r>
      <w:r>
        <w:rPr>
          <w:rFonts w:eastAsia="Cambria" w:cstheme="minorHAnsi"/>
          <w:color w:val="2A2929"/>
        </w:rPr>
        <w:t>187</w:t>
      </w:r>
      <w:r w:rsidRPr="00804A98">
        <w:rPr>
          <w:rFonts w:eastAsia="Cambria" w:cstheme="minorHAnsi"/>
          <w:color w:val="2A2929"/>
        </w:rPr>
        <w:t>ml...</w:t>
      </w:r>
      <w:r>
        <w:rPr>
          <w:rFonts w:eastAsia="Cambria" w:cstheme="minorHAnsi"/>
          <w:color w:val="2A2929"/>
        </w:rPr>
        <w:t>12</w:t>
      </w:r>
      <w:r w:rsidRPr="00804A98">
        <w:rPr>
          <w:rFonts w:eastAsia="Cambria" w:cstheme="minorHAnsi"/>
          <w:color w:val="2A2929"/>
        </w:rPr>
        <w:t xml:space="preserve"> Ron</w:t>
      </w:r>
    </w:p>
    <w:p w14:paraId="537A3083" w14:textId="3F10B351" w:rsidR="002C5667" w:rsidRDefault="002C5667" w:rsidP="002C5667">
      <w:pPr>
        <w:spacing w:after="0"/>
        <w:rPr>
          <w:rFonts w:eastAsia="Cambria" w:cstheme="minorHAnsi"/>
          <w:color w:val="2A2929"/>
        </w:rPr>
      </w:pPr>
      <w:r>
        <w:lastRenderedPageBreak/>
        <w:t xml:space="preserve">Recas Cabernet Sauvignon </w:t>
      </w:r>
      <w:r>
        <w:t>demi</w:t>
      </w:r>
      <w:r>
        <w:t xml:space="preserve">sec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</w:t>
      </w:r>
      <w:r>
        <w:rPr>
          <w:rFonts w:eastAsia="Cambria" w:cstheme="minorHAnsi"/>
          <w:color w:val="2A2929"/>
        </w:rPr>
        <w:t>2</w:t>
      </w:r>
      <w:r w:rsidRPr="00804A98">
        <w:rPr>
          <w:rFonts w:eastAsia="Cambria" w:cstheme="minorHAnsi"/>
          <w:color w:val="2A2929"/>
        </w:rPr>
        <w:t xml:space="preserve">,5% </w:t>
      </w:r>
      <w:r>
        <w:rPr>
          <w:rFonts w:eastAsia="Cambria" w:cstheme="minorHAnsi"/>
          <w:color w:val="2A2929"/>
        </w:rPr>
        <w:t>187</w:t>
      </w:r>
      <w:r w:rsidRPr="00804A98">
        <w:rPr>
          <w:rFonts w:eastAsia="Cambria" w:cstheme="minorHAnsi"/>
          <w:color w:val="2A2929"/>
        </w:rPr>
        <w:t>ml...</w:t>
      </w:r>
      <w:r>
        <w:rPr>
          <w:rFonts w:eastAsia="Cambria" w:cstheme="minorHAnsi"/>
          <w:color w:val="2A2929"/>
        </w:rPr>
        <w:t>12</w:t>
      </w:r>
      <w:r w:rsidRPr="00804A98">
        <w:rPr>
          <w:rFonts w:eastAsia="Cambria" w:cstheme="minorHAnsi"/>
          <w:color w:val="2A2929"/>
        </w:rPr>
        <w:t xml:space="preserve"> Ron</w:t>
      </w:r>
    </w:p>
    <w:p w14:paraId="2CB792EE" w14:textId="0ED95A47" w:rsidR="002C5667" w:rsidRDefault="002C5667" w:rsidP="002C5667">
      <w:pPr>
        <w:spacing w:after="0"/>
        <w:rPr>
          <w:rFonts w:eastAsia="Cambria" w:cstheme="minorHAnsi"/>
          <w:color w:val="2A2929"/>
        </w:rPr>
      </w:pPr>
      <w:r>
        <w:t xml:space="preserve">Recas Cabernet Sauvignon </w:t>
      </w:r>
      <w:r>
        <w:t>blanc</w:t>
      </w:r>
      <w:r>
        <w:t xml:space="preserve">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</w:t>
      </w:r>
      <w:r>
        <w:rPr>
          <w:rFonts w:eastAsia="Cambria" w:cstheme="minorHAnsi"/>
          <w:color w:val="2A2929"/>
        </w:rPr>
        <w:t>2</w:t>
      </w:r>
      <w:r w:rsidRPr="00804A98">
        <w:rPr>
          <w:rFonts w:eastAsia="Cambria" w:cstheme="minorHAnsi"/>
          <w:color w:val="2A2929"/>
        </w:rPr>
        <w:t xml:space="preserve">,5% </w:t>
      </w:r>
      <w:r>
        <w:rPr>
          <w:rFonts w:eastAsia="Cambria" w:cstheme="minorHAnsi"/>
          <w:color w:val="2A2929"/>
        </w:rPr>
        <w:t>187</w:t>
      </w:r>
      <w:r w:rsidRPr="00804A98">
        <w:rPr>
          <w:rFonts w:eastAsia="Cambria" w:cstheme="minorHAnsi"/>
          <w:color w:val="2A2929"/>
        </w:rPr>
        <w:t>ml...</w:t>
      </w:r>
      <w:r>
        <w:rPr>
          <w:rFonts w:eastAsia="Cambria" w:cstheme="minorHAnsi"/>
          <w:color w:val="2A2929"/>
        </w:rPr>
        <w:t>12</w:t>
      </w:r>
      <w:r w:rsidRPr="00804A98">
        <w:rPr>
          <w:rFonts w:eastAsia="Cambria" w:cstheme="minorHAnsi"/>
          <w:color w:val="2A2929"/>
        </w:rPr>
        <w:t xml:space="preserve"> Ron</w:t>
      </w:r>
    </w:p>
    <w:p w14:paraId="4368FD35" w14:textId="6E9B521B" w:rsidR="002C5667" w:rsidRDefault="002C5667" w:rsidP="002C5667">
      <w:pPr>
        <w:spacing w:after="0"/>
        <w:rPr>
          <w:rFonts w:eastAsia="Cambria" w:cstheme="minorHAnsi"/>
          <w:color w:val="2A2929"/>
        </w:rPr>
      </w:pPr>
      <w:r>
        <w:rPr>
          <w:rFonts w:eastAsia="Cambria" w:cstheme="minorHAnsi"/>
          <w:color w:val="2A2929"/>
        </w:rPr>
        <w:t xml:space="preserve">Mionetto Prosecco </w:t>
      </w:r>
      <w:r w:rsidRPr="00804A98">
        <w:t xml:space="preserve">Alc. </w:t>
      </w:r>
      <w:r w:rsidRPr="00804A98">
        <w:rPr>
          <w:rFonts w:eastAsia="Cambria" w:cstheme="minorHAnsi"/>
          <w:color w:val="2A2929"/>
        </w:rPr>
        <w:t>1</w:t>
      </w:r>
      <w:r>
        <w:rPr>
          <w:rFonts w:eastAsia="Cambria" w:cstheme="minorHAnsi"/>
          <w:color w:val="2A2929"/>
        </w:rPr>
        <w:t>1</w:t>
      </w:r>
      <w:r w:rsidRPr="00804A98">
        <w:rPr>
          <w:rFonts w:eastAsia="Cambria" w:cstheme="minorHAnsi"/>
          <w:color w:val="2A2929"/>
        </w:rPr>
        <w:t xml:space="preserve">% </w:t>
      </w:r>
      <w:r>
        <w:rPr>
          <w:rFonts w:eastAsia="Cambria" w:cstheme="minorHAnsi"/>
          <w:color w:val="2A2929"/>
        </w:rPr>
        <w:t>200</w:t>
      </w:r>
      <w:r w:rsidRPr="00804A98">
        <w:rPr>
          <w:rFonts w:eastAsia="Cambria" w:cstheme="minorHAnsi"/>
          <w:color w:val="2A2929"/>
        </w:rPr>
        <w:t>ml...</w:t>
      </w:r>
      <w:r>
        <w:rPr>
          <w:rFonts w:eastAsia="Cambria" w:cstheme="minorHAnsi"/>
          <w:color w:val="2A2929"/>
        </w:rPr>
        <w:t>25</w:t>
      </w:r>
      <w:r w:rsidRPr="00804A98">
        <w:rPr>
          <w:rFonts w:eastAsia="Cambria" w:cstheme="minorHAnsi"/>
          <w:color w:val="2A2929"/>
        </w:rPr>
        <w:t xml:space="preserve"> Ron</w:t>
      </w:r>
    </w:p>
    <w:p w14:paraId="58AE2B14" w14:textId="77777777" w:rsidR="002C5667" w:rsidRDefault="002C5667" w:rsidP="00804A98">
      <w:pPr>
        <w:spacing w:after="0"/>
        <w:rPr>
          <w:rFonts w:eastAsia="Cambria" w:cstheme="minorHAnsi"/>
          <w:color w:val="2A2929"/>
        </w:rPr>
      </w:pPr>
    </w:p>
    <w:p w14:paraId="407A9806" w14:textId="3A26EA88" w:rsidR="00BB77EE" w:rsidRDefault="00BB77EE" w:rsidP="00804A98">
      <w:pPr>
        <w:spacing w:after="0"/>
        <w:rPr>
          <w:rFonts w:eastAsia="Cambria" w:cstheme="minorHAnsi"/>
          <w:color w:val="2A2929"/>
        </w:rPr>
      </w:pPr>
    </w:p>
    <w:p w14:paraId="7E14635A" w14:textId="071EC00D" w:rsidR="00804A98" w:rsidRPr="009E61A4" w:rsidRDefault="009E61A4" w:rsidP="00AC75EB">
      <w:pPr>
        <w:spacing w:after="0"/>
        <w:rPr>
          <w:rFonts w:eastAsia="Cambria" w:cstheme="minorHAnsi"/>
          <w:bCs/>
          <w:color w:val="2A2929"/>
          <w:sz w:val="24"/>
        </w:rPr>
      </w:pPr>
      <w:r w:rsidRPr="009E61A4">
        <w:rPr>
          <w:rFonts w:eastAsia="Cambria" w:cstheme="minorHAnsi"/>
          <w:bCs/>
          <w:color w:val="2A2929"/>
          <w:sz w:val="24"/>
          <w:highlight w:val="yellow"/>
        </w:rPr>
        <w:t>Lichior</w:t>
      </w:r>
    </w:p>
    <w:p w14:paraId="677C1695" w14:textId="4160898D" w:rsidR="009E61A4" w:rsidRPr="009E61A4" w:rsidRDefault="009E61A4" w:rsidP="009E61A4">
      <w:pPr>
        <w:spacing w:after="0"/>
        <w:rPr>
          <w:bCs/>
        </w:rPr>
      </w:pPr>
      <w:r w:rsidRPr="009E61A4">
        <w:rPr>
          <w:rFonts w:eastAsia="Cambria" w:cstheme="minorHAnsi"/>
          <w:bCs/>
          <w:color w:val="2A2929"/>
          <w:sz w:val="24"/>
        </w:rPr>
        <w:t xml:space="preserve">Crema Angelli </w:t>
      </w:r>
      <w:r w:rsidRPr="009E61A4">
        <w:rPr>
          <w:bCs/>
        </w:rPr>
        <w:t xml:space="preserve">(diverse sortimente ) </w:t>
      </w:r>
      <w:bookmarkStart w:id="3" w:name="_Hlk225433361"/>
      <w:r>
        <w:rPr>
          <w:bCs/>
        </w:rPr>
        <w:t>Alc.</w:t>
      </w:r>
      <w:bookmarkEnd w:id="3"/>
      <w:r w:rsidRPr="009E61A4">
        <w:rPr>
          <w:bCs/>
        </w:rPr>
        <w:t>16% 100ml...14 RON</w:t>
      </w:r>
    </w:p>
    <w:p w14:paraId="1BCAD6C3" w14:textId="511E3B05" w:rsidR="009E61A4" w:rsidRDefault="009E61A4" w:rsidP="00AC75EB">
      <w:pPr>
        <w:spacing w:after="0"/>
        <w:rPr>
          <w:bCs/>
        </w:rPr>
      </w:pPr>
      <w:r w:rsidRPr="009E61A4">
        <w:rPr>
          <w:rFonts w:eastAsia="Cambria" w:cstheme="minorHAnsi"/>
          <w:bCs/>
          <w:color w:val="2A2929"/>
          <w:sz w:val="24"/>
        </w:rPr>
        <w:t>SheryDans’y</w:t>
      </w:r>
      <w:r w:rsidRPr="009E61A4">
        <w:rPr>
          <w:bCs/>
        </w:rPr>
        <w:t xml:space="preserve">) </w:t>
      </w:r>
      <w:r>
        <w:rPr>
          <w:bCs/>
        </w:rPr>
        <w:t>Alc.15,5</w:t>
      </w:r>
      <w:r w:rsidRPr="009E61A4">
        <w:rPr>
          <w:bCs/>
        </w:rPr>
        <w:t>% 100ml...</w:t>
      </w:r>
      <w:r>
        <w:rPr>
          <w:bCs/>
        </w:rPr>
        <w:t>29</w:t>
      </w:r>
      <w:r w:rsidRPr="009E61A4">
        <w:rPr>
          <w:bCs/>
        </w:rPr>
        <w:t xml:space="preserve"> RON</w:t>
      </w:r>
    </w:p>
    <w:p w14:paraId="0FCB1818" w14:textId="7D680C0F" w:rsidR="009E61A4" w:rsidRDefault="009E61A4" w:rsidP="00AC75EB">
      <w:pPr>
        <w:spacing w:after="0"/>
        <w:rPr>
          <w:bCs/>
        </w:rPr>
      </w:pPr>
    </w:p>
    <w:p w14:paraId="1BA39642" w14:textId="669140F7" w:rsidR="009E61A4" w:rsidRDefault="009E61A4" w:rsidP="00AC75EB">
      <w:pPr>
        <w:spacing w:after="0"/>
        <w:rPr>
          <w:bCs/>
        </w:rPr>
      </w:pPr>
      <w:r w:rsidRPr="00361528">
        <w:rPr>
          <w:bCs/>
          <w:highlight w:val="yellow"/>
        </w:rPr>
        <w:t>Vermouth</w:t>
      </w:r>
    </w:p>
    <w:p w14:paraId="6D762F1A" w14:textId="40BB33F2" w:rsidR="009E61A4" w:rsidRDefault="009E61A4" w:rsidP="00AC75EB">
      <w:pPr>
        <w:spacing w:after="0"/>
        <w:rPr>
          <w:bCs/>
        </w:rPr>
      </w:pPr>
      <w:r>
        <w:rPr>
          <w:bCs/>
        </w:rPr>
        <w:t>Cinzano Bianco Alc.15%  100 ml...14 Ron</w:t>
      </w:r>
    </w:p>
    <w:p w14:paraId="58B82B64" w14:textId="00423222" w:rsidR="009E61A4" w:rsidRDefault="009E61A4" w:rsidP="009E61A4">
      <w:pPr>
        <w:spacing w:after="0"/>
        <w:rPr>
          <w:bCs/>
        </w:rPr>
      </w:pPr>
      <w:r>
        <w:rPr>
          <w:bCs/>
        </w:rPr>
        <w:t>Martini Bianco Alc.16%  100 ml...14 Ron</w:t>
      </w:r>
    </w:p>
    <w:p w14:paraId="0A0B3F98" w14:textId="1CE656F7" w:rsidR="009E61A4" w:rsidRDefault="009E61A4" w:rsidP="009E61A4">
      <w:pPr>
        <w:spacing w:after="0"/>
        <w:rPr>
          <w:bCs/>
        </w:rPr>
      </w:pPr>
      <w:r>
        <w:rPr>
          <w:bCs/>
        </w:rPr>
        <w:t>Angelli fragola Alc.16%  100 ml...</w:t>
      </w:r>
      <w:r w:rsidR="00361528">
        <w:rPr>
          <w:bCs/>
        </w:rPr>
        <w:t>7</w:t>
      </w:r>
      <w:r>
        <w:rPr>
          <w:bCs/>
        </w:rPr>
        <w:t xml:space="preserve"> Ron</w:t>
      </w:r>
    </w:p>
    <w:p w14:paraId="6C936A94" w14:textId="0775818E" w:rsidR="009E61A4" w:rsidRDefault="009E61A4" w:rsidP="009E61A4">
      <w:pPr>
        <w:spacing w:after="0"/>
        <w:rPr>
          <w:bCs/>
        </w:rPr>
      </w:pPr>
      <w:r>
        <w:rPr>
          <w:bCs/>
        </w:rPr>
        <w:t xml:space="preserve">Angelli </w:t>
      </w:r>
      <w:r w:rsidR="00361528">
        <w:rPr>
          <w:bCs/>
        </w:rPr>
        <w:t xml:space="preserve">cherry </w:t>
      </w:r>
      <w:r>
        <w:rPr>
          <w:bCs/>
        </w:rPr>
        <w:t>Alc.16%  100 ml...</w:t>
      </w:r>
      <w:r w:rsidR="00361528">
        <w:rPr>
          <w:bCs/>
        </w:rPr>
        <w:t>7</w:t>
      </w:r>
      <w:r>
        <w:rPr>
          <w:bCs/>
        </w:rPr>
        <w:t xml:space="preserve"> Ron</w:t>
      </w:r>
    </w:p>
    <w:p w14:paraId="2F561464" w14:textId="5F8058B7" w:rsidR="00361528" w:rsidRPr="009E61A4" w:rsidRDefault="00361528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bCs/>
        </w:rPr>
        <w:t>Jagermeister Alc.35%  100 ml...20 Ron</w:t>
      </w:r>
    </w:p>
    <w:p w14:paraId="41F7E16E" w14:textId="59D853F9" w:rsidR="00361528" w:rsidRDefault="00361528" w:rsidP="009E61A4">
      <w:pPr>
        <w:spacing w:after="0"/>
        <w:rPr>
          <w:rFonts w:eastAsia="Cambria" w:cstheme="minorHAnsi"/>
          <w:bCs/>
          <w:color w:val="2A2929"/>
          <w:sz w:val="24"/>
        </w:rPr>
      </w:pPr>
    </w:p>
    <w:p w14:paraId="5B1A5C16" w14:textId="4F9AAAE4" w:rsidR="00361528" w:rsidRDefault="00361528" w:rsidP="009E61A4">
      <w:pPr>
        <w:spacing w:after="0"/>
        <w:rPr>
          <w:rFonts w:eastAsia="Cambria" w:cstheme="minorHAnsi"/>
          <w:bCs/>
          <w:color w:val="2A2929"/>
          <w:sz w:val="24"/>
        </w:rPr>
      </w:pPr>
      <w:r w:rsidRPr="00361528">
        <w:rPr>
          <w:rFonts w:eastAsia="Cambria" w:cstheme="minorHAnsi"/>
          <w:bCs/>
          <w:color w:val="2A2929"/>
          <w:sz w:val="24"/>
          <w:highlight w:val="yellow"/>
        </w:rPr>
        <w:t>Bere</w:t>
      </w:r>
    </w:p>
    <w:p w14:paraId="7B9ACEE8" w14:textId="645C377E" w:rsidR="00361528" w:rsidRPr="009E61A4" w:rsidRDefault="00361528" w:rsidP="009E61A4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 xml:space="preserve">Azuga Weisbier </w:t>
      </w:r>
      <w:r>
        <w:rPr>
          <w:bCs/>
        </w:rPr>
        <w:t>Alc.</w:t>
      </w:r>
      <w:r w:rsidR="00DC229A">
        <w:rPr>
          <w:bCs/>
        </w:rPr>
        <w:t>5,3</w:t>
      </w:r>
      <w:r>
        <w:rPr>
          <w:bCs/>
        </w:rPr>
        <w:t>%  500 ml...22 Ron</w:t>
      </w:r>
    </w:p>
    <w:p w14:paraId="1E179712" w14:textId="60304D0E" w:rsidR="009E61A4" w:rsidRDefault="00361528" w:rsidP="009E61A4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Kozel dark Alc.</w:t>
      </w:r>
      <w:r w:rsidR="00DC229A">
        <w:rPr>
          <w:rFonts w:eastAsia="Cambria" w:cstheme="minorHAnsi"/>
          <w:bCs/>
          <w:color w:val="2A2929"/>
          <w:sz w:val="24"/>
        </w:rPr>
        <w:t>3,7</w:t>
      </w:r>
      <w:r>
        <w:rPr>
          <w:rFonts w:eastAsia="Cambria" w:cstheme="minorHAnsi"/>
          <w:bCs/>
          <w:color w:val="2A2929"/>
          <w:sz w:val="24"/>
        </w:rPr>
        <w:t>% 0,33ml...11 Ron</w:t>
      </w:r>
    </w:p>
    <w:p w14:paraId="268127FA" w14:textId="4C73F407" w:rsidR="00361528" w:rsidRDefault="00361528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Kozel larger Alc.4,6% 0,33ml...11 Ron</w:t>
      </w:r>
    </w:p>
    <w:p w14:paraId="176592C7" w14:textId="1BF1FFB8" w:rsidR="00DC229A" w:rsidRDefault="00DC229A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Peroni Alc.5,1% 0,33ml...13 Ron</w:t>
      </w:r>
    </w:p>
    <w:p w14:paraId="5F48B65C" w14:textId="04B15267" w:rsidR="00DC229A" w:rsidRDefault="00DC229A" w:rsidP="00DC229A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Peroni Capri Alc.4,2% 0,33ml...13 Ron</w:t>
      </w:r>
    </w:p>
    <w:p w14:paraId="4C54F1FB" w14:textId="06C779A8" w:rsidR="00DC229A" w:rsidRDefault="00DC229A" w:rsidP="00DC229A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Pilsner Urquell</w:t>
      </w:r>
      <w:r w:rsidRPr="00DC229A">
        <w:rPr>
          <w:rFonts w:eastAsia="Cambria" w:cstheme="minorHAnsi"/>
          <w:bCs/>
          <w:color w:val="2A2929"/>
          <w:sz w:val="24"/>
        </w:rPr>
        <w:t xml:space="preserve"> </w:t>
      </w:r>
      <w:r>
        <w:rPr>
          <w:rFonts w:eastAsia="Cambria" w:cstheme="minorHAnsi"/>
          <w:bCs/>
          <w:color w:val="2A2929"/>
          <w:sz w:val="24"/>
        </w:rPr>
        <w:t>Alc.4,4% 0,33ml...14 Ron</w:t>
      </w:r>
    </w:p>
    <w:p w14:paraId="2D92CB51" w14:textId="2691261F" w:rsidR="00DC229A" w:rsidRDefault="00DC229A" w:rsidP="00DC229A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Timișoara Alc.5% 0,33ml...8 Ron</w:t>
      </w:r>
    </w:p>
    <w:p w14:paraId="5BFEC837" w14:textId="582E5312" w:rsidR="00DC229A" w:rsidRPr="009B6884" w:rsidRDefault="00DC229A" w:rsidP="00361528">
      <w:pPr>
        <w:spacing w:after="0"/>
      </w:pPr>
      <w:r>
        <w:rPr>
          <w:rFonts w:eastAsia="Cambria" w:cstheme="minorHAnsi"/>
          <w:bCs/>
          <w:color w:val="2A2929"/>
          <w:sz w:val="24"/>
        </w:rPr>
        <w:t xml:space="preserve">Ursus Black </w:t>
      </w:r>
      <w:r w:rsidR="009B6884">
        <w:rPr>
          <w:rFonts w:eastAsia="Cambria" w:cstheme="minorHAnsi"/>
          <w:bCs/>
          <w:color w:val="2A2929"/>
          <w:sz w:val="24"/>
        </w:rPr>
        <w:t>Alc.6% 0,33ml...11 Ron</w:t>
      </w:r>
    </w:p>
    <w:p w14:paraId="41D0662A" w14:textId="04D8ABF1" w:rsidR="00F717DD" w:rsidRDefault="00F717DD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IPA</w:t>
      </w:r>
      <w:r w:rsidRPr="00F717DD">
        <w:rPr>
          <w:rFonts w:eastAsia="Cambria" w:cstheme="minorHAnsi"/>
          <w:bCs/>
          <w:color w:val="2A2929"/>
          <w:sz w:val="24"/>
        </w:rPr>
        <w:t xml:space="preserve"> </w:t>
      </w:r>
      <w:r>
        <w:rPr>
          <w:rFonts w:eastAsia="Cambria" w:cstheme="minorHAnsi"/>
          <w:bCs/>
          <w:color w:val="2A2929"/>
          <w:sz w:val="24"/>
        </w:rPr>
        <w:t>Alc.5,8% 0,33ml...14 Ron</w:t>
      </w:r>
    </w:p>
    <w:p w14:paraId="074902B0" w14:textId="286AA4ED" w:rsidR="00F717DD" w:rsidRDefault="00F717DD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nefiltrat Alc.5,1% 0,33ml...14 Ron</w:t>
      </w:r>
    </w:p>
    <w:p w14:paraId="1E45EB1F" w14:textId="18AAC976" w:rsidR="00F717DD" w:rsidRDefault="00F717DD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premium Alc.5,1% 0,33ml...10 Ron</w:t>
      </w:r>
    </w:p>
    <w:p w14:paraId="6AFF60E6" w14:textId="665AA2E6" w:rsidR="00F717DD" w:rsidRDefault="00F717DD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Remix Alc.3,2% 0,33ml...5 Ron</w:t>
      </w:r>
    </w:p>
    <w:p w14:paraId="3E2835A9" w14:textId="77777777" w:rsidR="00C747E6" w:rsidRDefault="00C747E6" w:rsidP="00361528">
      <w:pPr>
        <w:spacing w:after="0"/>
        <w:rPr>
          <w:rFonts w:eastAsia="Cambria" w:cstheme="minorHAnsi"/>
          <w:bCs/>
          <w:color w:val="2A2929"/>
          <w:sz w:val="24"/>
        </w:rPr>
      </w:pPr>
    </w:p>
    <w:p w14:paraId="69E9FDD4" w14:textId="279F61A6" w:rsidR="00F717DD" w:rsidRDefault="00C747E6" w:rsidP="00361528">
      <w:pPr>
        <w:spacing w:after="0"/>
        <w:rPr>
          <w:rFonts w:eastAsia="Cambria" w:cstheme="minorHAnsi"/>
          <w:bCs/>
          <w:color w:val="2A2929"/>
          <w:sz w:val="24"/>
        </w:rPr>
      </w:pPr>
      <w:r w:rsidRPr="00C747E6">
        <w:rPr>
          <w:rFonts w:eastAsia="Cambria" w:cstheme="minorHAnsi"/>
          <w:bCs/>
          <w:color w:val="2A2929"/>
          <w:sz w:val="24"/>
          <w:highlight w:val="yellow"/>
        </w:rPr>
        <w:t>Bere fara alcool</w:t>
      </w:r>
    </w:p>
    <w:p w14:paraId="20A4E4F2" w14:textId="72EC2F93" w:rsidR="00DC229A" w:rsidRDefault="009B6884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Cooler  0,33ml...10 Ron</w:t>
      </w:r>
    </w:p>
    <w:p w14:paraId="49EC9B01" w14:textId="5853C477" w:rsidR="00361528" w:rsidRDefault="00361528" w:rsidP="00361528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Peroni Non</w:t>
      </w:r>
      <w:r w:rsidR="00DC229A">
        <w:rPr>
          <w:rFonts w:eastAsia="Cambria" w:cstheme="minorHAnsi"/>
          <w:bCs/>
          <w:color w:val="2A2929"/>
          <w:sz w:val="24"/>
        </w:rPr>
        <w:t>-Alcool 0.33ml...13 Ron</w:t>
      </w:r>
    </w:p>
    <w:p w14:paraId="727DB1B9" w14:textId="5C5E4ADB" w:rsidR="00361528" w:rsidRPr="009E61A4" w:rsidRDefault="00F717DD" w:rsidP="009E61A4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fără alcool 0,33ml....10 Ron</w:t>
      </w:r>
    </w:p>
    <w:p w14:paraId="068A0065" w14:textId="544DF580" w:rsidR="009E61A4" w:rsidRDefault="00C747E6" w:rsidP="009E61A4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Hydrate 0,5ml...10 Ron</w:t>
      </w:r>
    </w:p>
    <w:p w14:paraId="42BDCC5C" w14:textId="30D0D0B4" w:rsidR="00C747E6" w:rsidRPr="009E61A4" w:rsidRDefault="00C747E6" w:rsidP="00C747E6">
      <w:pPr>
        <w:spacing w:after="0"/>
        <w:rPr>
          <w:rFonts w:eastAsia="Cambria" w:cstheme="minorHAnsi"/>
          <w:bCs/>
          <w:color w:val="2A2929"/>
          <w:sz w:val="24"/>
        </w:rPr>
      </w:pPr>
      <w:r>
        <w:rPr>
          <w:rFonts w:eastAsia="Cambria" w:cstheme="minorHAnsi"/>
          <w:bCs/>
          <w:color w:val="2A2929"/>
          <w:sz w:val="24"/>
        </w:rPr>
        <w:t>Ursus focus 0,5ml...10 Ron</w:t>
      </w:r>
    </w:p>
    <w:p w14:paraId="4DD014E1" w14:textId="77777777" w:rsidR="00C747E6" w:rsidRPr="009E61A4" w:rsidRDefault="00C747E6" w:rsidP="009E61A4">
      <w:pPr>
        <w:spacing w:after="0"/>
        <w:rPr>
          <w:rFonts w:eastAsia="Cambria" w:cstheme="minorHAnsi"/>
          <w:bCs/>
          <w:color w:val="2A2929"/>
          <w:sz w:val="24"/>
        </w:rPr>
      </w:pPr>
    </w:p>
    <w:p w14:paraId="68C495EA" w14:textId="77777777" w:rsidR="009E61A4" w:rsidRPr="009E61A4" w:rsidRDefault="009E61A4" w:rsidP="00AC75EB">
      <w:pPr>
        <w:spacing w:after="0"/>
        <w:rPr>
          <w:rFonts w:eastAsia="Cambria" w:cstheme="minorHAnsi"/>
          <w:bCs/>
          <w:color w:val="2A2929"/>
          <w:sz w:val="24"/>
        </w:rPr>
      </w:pPr>
    </w:p>
    <w:p w14:paraId="51D5AC37" w14:textId="77777777" w:rsidR="009E61A4" w:rsidRPr="00804A98" w:rsidRDefault="009E61A4" w:rsidP="00AC75EB">
      <w:pPr>
        <w:spacing w:after="0"/>
        <w:rPr>
          <w:rFonts w:eastAsia="Cambria" w:cstheme="minorHAnsi"/>
          <w:b/>
          <w:color w:val="2A2929"/>
          <w:sz w:val="24"/>
        </w:rPr>
      </w:pPr>
    </w:p>
    <w:sectPr w:rsidR="009E61A4" w:rsidRPr="00804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05FA1"/>
    <w:multiLevelType w:val="hybridMultilevel"/>
    <w:tmpl w:val="915AAC5E"/>
    <w:lvl w:ilvl="0" w:tplc="CA44134C">
      <w:numFmt w:val="bullet"/>
      <w:lvlText w:val="-"/>
      <w:lvlJc w:val="left"/>
      <w:pPr>
        <w:ind w:left="894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1" w15:restartNumberingAfterBreak="0">
    <w:nsid w:val="766560C8"/>
    <w:multiLevelType w:val="hybridMultilevel"/>
    <w:tmpl w:val="5F0A7694"/>
    <w:lvl w:ilvl="0" w:tplc="7DCEC3CA">
      <w:start w:val="1"/>
      <w:numFmt w:val="decimal"/>
      <w:lvlText w:val="%1."/>
      <w:lvlJc w:val="left"/>
      <w:pPr>
        <w:ind w:left="251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C68E3C">
      <w:start w:val="1"/>
      <w:numFmt w:val="lowerLetter"/>
      <w:lvlText w:val="%2"/>
      <w:lvlJc w:val="left"/>
      <w:pPr>
        <w:ind w:left="10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972553C">
      <w:start w:val="1"/>
      <w:numFmt w:val="lowerRoman"/>
      <w:lvlText w:val="%3"/>
      <w:lvlJc w:val="left"/>
      <w:pPr>
        <w:ind w:left="18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0A4B1BE">
      <w:start w:val="1"/>
      <w:numFmt w:val="decimal"/>
      <w:lvlText w:val="%4"/>
      <w:lvlJc w:val="left"/>
      <w:pPr>
        <w:ind w:left="25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7F867BE">
      <w:start w:val="1"/>
      <w:numFmt w:val="lowerLetter"/>
      <w:lvlText w:val="%5"/>
      <w:lvlJc w:val="left"/>
      <w:pPr>
        <w:ind w:left="324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9C63F38">
      <w:start w:val="1"/>
      <w:numFmt w:val="lowerRoman"/>
      <w:lvlText w:val="%6"/>
      <w:lvlJc w:val="left"/>
      <w:pPr>
        <w:ind w:left="396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6802132">
      <w:start w:val="1"/>
      <w:numFmt w:val="decimal"/>
      <w:lvlText w:val="%7"/>
      <w:lvlJc w:val="left"/>
      <w:pPr>
        <w:ind w:left="468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FAA851E">
      <w:start w:val="1"/>
      <w:numFmt w:val="lowerLetter"/>
      <w:lvlText w:val="%8"/>
      <w:lvlJc w:val="left"/>
      <w:pPr>
        <w:ind w:left="540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5423668">
      <w:start w:val="1"/>
      <w:numFmt w:val="lowerRoman"/>
      <w:lvlText w:val="%9"/>
      <w:lvlJc w:val="left"/>
      <w:pPr>
        <w:ind w:left="6120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2A2929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99"/>
    <w:rsid w:val="000D4C76"/>
    <w:rsid w:val="002C5667"/>
    <w:rsid w:val="00361528"/>
    <w:rsid w:val="0043457C"/>
    <w:rsid w:val="00445908"/>
    <w:rsid w:val="00503AFD"/>
    <w:rsid w:val="005E2349"/>
    <w:rsid w:val="006B2332"/>
    <w:rsid w:val="006D5CB7"/>
    <w:rsid w:val="007A5C7C"/>
    <w:rsid w:val="00804A98"/>
    <w:rsid w:val="0086313B"/>
    <w:rsid w:val="008C7847"/>
    <w:rsid w:val="009B130C"/>
    <w:rsid w:val="009B6884"/>
    <w:rsid w:val="009E61A4"/>
    <w:rsid w:val="00A5672C"/>
    <w:rsid w:val="00AC75EB"/>
    <w:rsid w:val="00B24FBB"/>
    <w:rsid w:val="00BB116D"/>
    <w:rsid w:val="00BB77EE"/>
    <w:rsid w:val="00C747E6"/>
    <w:rsid w:val="00D052F3"/>
    <w:rsid w:val="00D0585A"/>
    <w:rsid w:val="00D804D2"/>
    <w:rsid w:val="00DA5868"/>
    <w:rsid w:val="00DC229A"/>
    <w:rsid w:val="00E21B99"/>
    <w:rsid w:val="00F7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0E3F"/>
  <w15:chartTrackingRefBased/>
  <w15:docId w15:val="{06D85CC5-F407-4EB8-9BD1-F258A196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0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566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Nelu Ciurea</dc:creator>
  <cp:keywords/>
  <dc:description/>
  <cp:lastModifiedBy>Nelu Ciurea</cp:lastModifiedBy>
  <cp:revision>12</cp:revision>
  <dcterms:created xsi:type="dcterms:W3CDTF">2026-03-25T14:17:00Z</dcterms:created>
  <dcterms:modified xsi:type="dcterms:W3CDTF">2026-03-28T08:55:00Z</dcterms:modified>
</cp:coreProperties>
</file>