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6690587" w14:paraId="7C83291B" wp14:textId="39D5FDC0">
      <w:pPr>
        <w:jc w:val="center"/>
      </w:pPr>
      <w:r w:rsidRPr="76690587" w:rsidR="7669058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en-GB"/>
        </w:rPr>
        <w:t>OrangeHRM Project</w:t>
      </w:r>
    </w:p>
    <w:p xmlns:wp14="http://schemas.microsoft.com/office/word/2010/wordml" w:rsidP="76690587" w14:paraId="4C98D994" wp14:textId="73E69429">
      <w:pPr>
        <w:pStyle w:val="ListParagraph"/>
        <w:numPr>
          <w:ilvl w:val="0"/>
          <w:numId w:val="1"/>
        </w:numPr>
        <w:jc w:val="center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76690587" w:rsidR="766905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Test Plan -</w:t>
      </w:r>
    </w:p>
    <w:p xmlns:wp14="http://schemas.microsoft.com/office/word/2010/wordml" w14:paraId="4D6F444A" wp14:textId="1EF5E974">
      <w:r>
        <w:br/>
      </w:r>
    </w:p>
    <w:p xmlns:wp14="http://schemas.microsoft.com/office/word/2010/wordml" w:rsidP="76690587" w14:paraId="3E348F5D" wp14:textId="2E8EABF0">
      <w:pPr>
        <w:ind w:left="720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GB"/>
        </w:rPr>
      </w:pPr>
      <w:r w:rsidRPr="76690587" w:rsidR="76690587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GB"/>
        </w:rPr>
        <w:t>Revision History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76690587" w:rsidTr="76690587" w14:paraId="0C0536C8">
        <w:trPr>
          <w:trHeight w:val="300"/>
        </w:trPr>
        <w:tc>
          <w:tcPr>
            <w:tcW w:w="22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6690587" w:rsidP="76690587" w:rsidRDefault="76690587" w14:paraId="03676DF4" w14:textId="17F33061">
            <w:pPr>
              <w:jc w:val="center"/>
            </w:pPr>
            <w:r w:rsidRPr="76690587" w:rsidR="7669058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</w:t>
            </w:r>
          </w:p>
        </w:tc>
        <w:tc>
          <w:tcPr>
            <w:tcW w:w="22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6690587" w:rsidP="76690587" w:rsidRDefault="76690587" w14:paraId="3781D8E5" w14:textId="0EA8FD56">
            <w:pPr>
              <w:jc w:val="center"/>
            </w:pPr>
            <w:r w:rsidRPr="76690587" w:rsidR="7669058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Description</w:t>
            </w:r>
          </w:p>
        </w:tc>
        <w:tc>
          <w:tcPr>
            <w:tcW w:w="22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6690587" w:rsidP="76690587" w:rsidRDefault="76690587" w14:paraId="42B5A61B" w14:textId="56A05E47">
            <w:pPr>
              <w:jc w:val="center"/>
            </w:pPr>
            <w:r w:rsidRPr="76690587" w:rsidR="7669058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Author</w:t>
            </w:r>
          </w:p>
        </w:tc>
        <w:tc>
          <w:tcPr>
            <w:tcW w:w="22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6690587" w:rsidP="76690587" w:rsidRDefault="76690587" w14:paraId="3179A126" w14:textId="521BAFE8">
            <w:pPr>
              <w:jc w:val="center"/>
            </w:pPr>
            <w:r w:rsidRPr="76690587" w:rsidR="7669058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Comments</w:t>
            </w:r>
          </w:p>
        </w:tc>
      </w:tr>
      <w:tr w:rsidR="76690587" w:rsidTr="76690587" w14:paraId="550F12EF">
        <w:trPr>
          <w:trHeight w:val="300"/>
        </w:trPr>
        <w:tc>
          <w:tcPr>
            <w:tcW w:w="22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6690587" w:rsidRDefault="76690587" w14:paraId="5F827546" w14:textId="6390C70F">
            <w:r w:rsidRPr="76690587" w:rsidR="766905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28.04.2023</w:t>
            </w:r>
          </w:p>
        </w:tc>
        <w:tc>
          <w:tcPr>
            <w:tcW w:w="22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6690587" w:rsidRDefault="76690587" w14:paraId="49BB06D2" w14:textId="52330E34">
            <w:r w:rsidRPr="76690587" w:rsidR="766905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v1.0</w:t>
            </w:r>
          </w:p>
        </w:tc>
        <w:tc>
          <w:tcPr>
            <w:tcW w:w="22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6690587" w:rsidP="76690587" w:rsidRDefault="76690587" w14:paraId="5996E8AC" w14:textId="05E3248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6690587" w:rsidR="766905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Florina Muresan</w:t>
            </w:r>
          </w:p>
        </w:tc>
        <w:tc>
          <w:tcPr>
            <w:tcW w:w="22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6690587" w:rsidRDefault="76690587" w14:paraId="08D009B4" w14:textId="3630B84A">
            <w:r>
              <w:br/>
            </w:r>
          </w:p>
        </w:tc>
      </w:tr>
      <w:tr w:rsidR="76690587" w:rsidTr="76690587" w14:paraId="7551AB58">
        <w:trPr>
          <w:trHeight w:val="300"/>
        </w:trPr>
        <w:tc>
          <w:tcPr>
            <w:tcW w:w="22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6690587" w:rsidRDefault="76690587" w14:paraId="7DFAB377" w14:textId="006529A2">
            <w:r w:rsidRPr="76690587" w:rsidR="766905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05.05.2023</w:t>
            </w:r>
          </w:p>
        </w:tc>
        <w:tc>
          <w:tcPr>
            <w:tcW w:w="22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6690587" w:rsidRDefault="76690587" w14:paraId="5A9C599F" w14:textId="01DD19E8">
            <w:r w:rsidRPr="76690587" w:rsidR="766905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v1.1</w:t>
            </w:r>
          </w:p>
        </w:tc>
        <w:tc>
          <w:tcPr>
            <w:tcW w:w="22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6690587" w:rsidP="76690587" w:rsidRDefault="76690587" w14:paraId="499F2BFF" w14:textId="425A5AD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6690587" w:rsidR="766905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Florina Muresan</w:t>
            </w:r>
          </w:p>
        </w:tc>
        <w:tc>
          <w:tcPr>
            <w:tcW w:w="22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6690587" w:rsidRDefault="76690587" w14:paraId="23CEC37D" w14:textId="19458DE0">
            <w:r w:rsidRPr="76690587" w:rsidR="766905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More details added on Test Implementation</w:t>
            </w:r>
          </w:p>
        </w:tc>
      </w:tr>
      <w:tr w:rsidR="76690587" w:rsidTr="76690587" w14:paraId="507960E0">
        <w:trPr>
          <w:trHeight w:val="300"/>
        </w:trPr>
        <w:tc>
          <w:tcPr>
            <w:tcW w:w="22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6690587" w:rsidRDefault="76690587" w14:paraId="11729D96" w14:textId="01AFE9BF">
            <w:r w:rsidRPr="76690587" w:rsidR="766905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05.06.2023</w:t>
            </w:r>
          </w:p>
        </w:tc>
        <w:tc>
          <w:tcPr>
            <w:tcW w:w="22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6690587" w:rsidRDefault="76690587" w14:paraId="1CEC08E1" w14:textId="7B552496">
            <w:r w:rsidRPr="76690587" w:rsidR="766905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v1.2</w:t>
            </w:r>
          </w:p>
        </w:tc>
        <w:tc>
          <w:tcPr>
            <w:tcW w:w="22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6690587" w:rsidP="76690587" w:rsidRDefault="76690587" w14:paraId="261D0D9A" w14:textId="544E592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6690587" w:rsidR="766905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Florina Muresan</w:t>
            </w:r>
          </w:p>
        </w:tc>
        <w:tc>
          <w:tcPr>
            <w:tcW w:w="22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6690587" w:rsidRDefault="76690587" w14:paraId="2EF8AFF5" w14:textId="5C5C7B64">
            <w:r w:rsidRPr="76690587" w:rsidR="766905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Test completion report added </w:t>
            </w:r>
          </w:p>
        </w:tc>
      </w:tr>
    </w:tbl>
    <w:p xmlns:wp14="http://schemas.microsoft.com/office/word/2010/wordml" w14:paraId="64EB259D" wp14:textId="0DAE836E">
      <w:r>
        <w:br/>
      </w:r>
    </w:p>
    <w:p xmlns:wp14="http://schemas.microsoft.com/office/word/2010/wordml" w:rsidP="76690587" w14:paraId="70FD6695" wp14:textId="1F8FFBB8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76690587" w:rsidR="766905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Introduction</w:t>
      </w:r>
    </w:p>
    <w:p xmlns:wp14="http://schemas.microsoft.com/office/word/2010/wordml" w:rsidP="76690587" w14:paraId="6BAB1B1B" wp14:textId="7DD0AA06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76690587" w:rsidR="766905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Project objective</w:t>
      </w:r>
    </w:p>
    <w:p xmlns:wp14="http://schemas.microsoft.com/office/word/2010/wordml" w:rsidP="76690587" w14:paraId="37E7B6F3" wp14:textId="4B0796C7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76690587" w:rsidR="766905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Functionalities in scope</w:t>
      </w:r>
    </w:p>
    <w:p xmlns:wp14="http://schemas.microsoft.com/office/word/2010/wordml" w:rsidP="76690587" w14:paraId="30D05020" wp14:textId="6C0EDC96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76690587" w:rsidR="766905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Functionalities and tests out of scope</w:t>
      </w:r>
    </w:p>
    <w:p xmlns:wp14="http://schemas.microsoft.com/office/word/2010/wordml" w:rsidP="76690587" w14:paraId="275CEE38" wp14:textId="215EF6E8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76690587" w:rsidR="766905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Test process</w:t>
      </w:r>
    </w:p>
    <w:p xmlns:wp14="http://schemas.microsoft.com/office/word/2010/wordml" w:rsidP="76690587" w14:paraId="664D96CB" wp14:textId="29F4F1B4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76690587" w:rsidR="766905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Test planning</w:t>
      </w:r>
    </w:p>
    <w:p xmlns:wp14="http://schemas.microsoft.com/office/word/2010/wordml" w:rsidP="76690587" w14:paraId="1BD33E58" wp14:textId="406ACE08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76690587" w:rsidR="766905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Test analysis</w:t>
      </w:r>
    </w:p>
    <w:p xmlns:wp14="http://schemas.microsoft.com/office/word/2010/wordml" w:rsidP="76690587" w14:paraId="4144BF87" wp14:textId="4ED51C0B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76690587" w:rsidR="766905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Test design</w:t>
      </w:r>
    </w:p>
    <w:p xmlns:wp14="http://schemas.microsoft.com/office/word/2010/wordml" w:rsidP="76690587" w14:paraId="5B18F5E5" wp14:textId="47B1C9D2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76690587" w:rsidR="766905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Test implementation</w:t>
      </w:r>
    </w:p>
    <w:p xmlns:wp14="http://schemas.microsoft.com/office/word/2010/wordml" w:rsidP="76690587" w14:paraId="7DEFE98D" wp14:textId="70DEA552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76690587" w:rsidR="766905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Test execution</w:t>
      </w:r>
    </w:p>
    <w:p xmlns:wp14="http://schemas.microsoft.com/office/word/2010/wordml" w:rsidP="76690587" w14:paraId="5CDDC057" wp14:textId="3AEC5D50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76690587" w:rsidR="766905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Test closure</w:t>
      </w:r>
    </w:p>
    <w:p xmlns:wp14="http://schemas.microsoft.com/office/word/2010/wordml" w:rsidP="76690587" w14:paraId="14594007" wp14:textId="5F358D28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76690587" w:rsidR="766905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Test monitoring and control</w:t>
      </w:r>
    </w:p>
    <w:p xmlns:wp14="http://schemas.microsoft.com/office/word/2010/wordml" w:rsidP="76690587" w14:paraId="14BDC5D0" wp14:textId="301C7200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76690587" w:rsidR="766905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Test deliverables</w:t>
      </w:r>
    </w:p>
    <w:p xmlns:wp14="http://schemas.microsoft.com/office/word/2010/wordml" w:rsidP="76690587" w14:paraId="65A576FE" wp14:textId="1DD53C43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76690587" w:rsidR="766905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Test plan</w:t>
      </w:r>
    </w:p>
    <w:p xmlns:wp14="http://schemas.microsoft.com/office/word/2010/wordml" w:rsidP="76690587" w14:paraId="5CA1B54D" wp14:textId="025F219C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76690587" w:rsidR="766905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Test conditions</w:t>
      </w:r>
    </w:p>
    <w:p xmlns:wp14="http://schemas.microsoft.com/office/word/2010/wordml" w:rsidP="76690587" w14:paraId="6C313761" wp14:textId="2ADBCFF5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76690587" w:rsidR="766905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Test cases</w:t>
      </w:r>
    </w:p>
    <w:p xmlns:wp14="http://schemas.microsoft.com/office/word/2010/wordml" w:rsidP="76690587" w14:paraId="280567A5" wp14:textId="38AA3858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76690587" w:rsidR="766905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Daily test summary reports</w:t>
      </w:r>
    </w:p>
    <w:p xmlns:wp14="http://schemas.microsoft.com/office/word/2010/wordml" w:rsidP="76690587" w14:paraId="31895FA2" wp14:textId="3A3A51AC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76690587" w:rsidR="766905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Traceability matrix</w:t>
      </w:r>
    </w:p>
    <w:p xmlns:wp14="http://schemas.microsoft.com/office/word/2010/wordml" w:rsidP="76690587" w14:paraId="071171E8" wp14:textId="63BAA1A5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76690587" w:rsidR="766905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Test case results</w:t>
      </w:r>
    </w:p>
    <w:p xmlns:wp14="http://schemas.microsoft.com/office/word/2010/wordml" w:rsidP="76690587" w14:paraId="4CE39F8C" wp14:textId="394B9F8F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76690587" w:rsidR="766905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Bugs report</w:t>
      </w:r>
    </w:p>
    <w:p xmlns:wp14="http://schemas.microsoft.com/office/word/2010/wordml" w:rsidP="76690587" w14:paraId="225C46F8" wp14:textId="2CFD03EC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76690587" w:rsidR="766905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Test completion report</w:t>
      </w:r>
    </w:p>
    <w:p xmlns:wp14="http://schemas.microsoft.com/office/word/2010/wordml" w14:paraId="357A0646" wp14:textId="5FA76237">
      <w:r>
        <w:br/>
      </w:r>
    </w:p>
    <w:p xmlns:wp14="http://schemas.microsoft.com/office/word/2010/wordml" w:rsidP="76690587" w14:paraId="1EBD9257" wp14:textId="73A11BD0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76690587" w:rsidR="76690587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 Functionalities in scope</w:t>
      </w:r>
    </w:p>
    <w:p xmlns:wp14="http://schemas.microsoft.com/office/word/2010/wordml" w:rsidP="76690587" w14:paraId="7090411A" wp14:textId="1733B14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76690587" w:rsidR="766905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All the features of </w:t>
      </w:r>
      <w:r w:rsidRPr="76690587" w:rsidR="766905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FF9900"/>
          <w:sz w:val="24"/>
          <w:szCs w:val="24"/>
          <w:u w:val="none"/>
          <w:lang w:val="en-GB"/>
        </w:rPr>
        <w:t>Admin module</w:t>
      </w:r>
      <w:r w:rsidRPr="76690587" w:rsidR="766905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which were defined in business requirements need to be tested: functional testing, GUI testing and API testing </w:t>
      </w:r>
    </w:p>
    <w:p xmlns:wp14="http://schemas.microsoft.com/office/word/2010/wordml" w:rsidP="76690587" w14:paraId="76226727" wp14:textId="2AE8484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FF9900"/>
          <w:sz w:val="24"/>
          <w:szCs w:val="24"/>
          <w:u w:val="none"/>
          <w:lang w:val="en-GB"/>
        </w:rPr>
      </w:pPr>
      <w:r w:rsidRPr="76690587" w:rsidR="766905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The below user story was created in Jira and describes functional specifications of the </w:t>
      </w:r>
      <w:r w:rsidRPr="76690587" w:rsidR="766905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FF9900"/>
          <w:sz w:val="24"/>
          <w:szCs w:val="24"/>
          <w:u w:val="none"/>
          <w:lang w:val="en-GB"/>
        </w:rPr>
        <w:t>Admin module</w:t>
      </w:r>
    </w:p>
    <w:p xmlns:wp14="http://schemas.microsoft.com/office/word/2010/wordml" w14:paraId="350E3B76" wp14:textId="16A22D1C">
      <w:r>
        <w:br/>
      </w:r>
    </w:p>
    <w:p xmlns:wp14="http://schemas.microsoft.com/office/word/2010/wordml" w14:paraId="7573E4D8" wp14:textId="2F9EB157">
      <w:r w:rsidRPr="76690587" w:rsidR="766905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6AA84F"/>
          <w:sz w:val="24"/>
          <w:szCs w:val="24"/>
          <w:u w:val="none"/>
          <w:lang w:val="en-GB"/>
        </w:rPr>
        <w:t xml:space="preserve">*Screenshots din Jira cu user story-ul </w:t>
      </w:r>
    </w:p>
    <w:p xmlns:wp14="http://schemas.microsoft.com/office/word/2010/wordml" w14:paraId="1E206B49" wp14:textId="38CC9F56">
      <w:r>
        <w:br/>
      </w:r>
    </w:p>
    <w:p xmlns:wp14="http://schemas.microsoft.com/office/word/2010/wordml" w:rsidP="76690587" w14:paraId="321AF9BC" wp14:textId="1913E37D">
      <w:pPr>
        <w:ind w:left="720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76690587" w:rsidR="76690587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1.3 Functionalities and tests out of scope</w:t>
      </w:r>
    </w:p>
    <w:p xmlns:wp14="http://schemas.microsoft.com/office/word/2010/wordml" w:rsidP="76690587" w14:paraId="5DAEDBA3" wp14:textId="1B31489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76690587" w:rsidR="766905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Non-functional testing like stress, performance is beyond scope of this project </w:t>
      </w:r>
    </w:p>
    <w:p xmlns:wp14="http://schemas.microsoft.com/office/word/2010/wordml" w:rsidP="76690587" w14:paraId="243AAD49" wp14:textId="517B71E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76690587" w:rsidR="766905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No QA support for mobile application developed. Only web application will be tested. </w:t>
      </w:r>
    </w:p>
    <w:p xmlns:wp14="http://schemas.microsoft.com/office/word/2010/wordml" w:rsidP="76690587" w14:paraId="3D875FF3" wp14:textId="06FD2C7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76690587" w:rsidR="766905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Automation testing is beyond scope</w:t>
      </w:r>
    </w:p>
    <w:p xmlns:wp14="http://schemas.microsoft.com/office/word/2010/wordml" w14:paraId="589F4150" wp14:textId="645FA2EC">
      <w:r>
        <w:br/>
      </w:r>
      <w:r>
        <w:br/>
      </w:r>
      <w:r>
        <w:br/>
      </w:r>
    </w:p>
    <w:p xmlns:wp14="http://schemas.microsoft.com/office/word/2010/wordml" w:rsidP="76690587" w14:paraId="7A4D753C" wp14:textId="52D8A90B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GB"/>
        </w:rPr>
      </w:pPr>
      <w:r w:rsidRPr="76690587" w:rsidR="76690587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GB"/>
        </w:rPr>
        <w:t>Test process</w:t>
      </w:r>
    </w:p>
    <w:p xmlns:wp14="http://schemas.microsoft.com/office/word/2010/wordml" w:rsidP="76690587" w14:paraId="35532214" wp14:textId="23BDB23C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76690587" w:rsidR="76690587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 Test planning</w:t>
      </w:r>
    </w:p>
    <w:p xmlns:wp14="http://schemas.microsoft.com/office/word/2010/wordml" w14:paraId="195EC9E7" wp14:textId="70272B75">
      <w:r w:rsidRPr="76690587" w:rsidR="76690587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Roles and responsibilities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6690587" w:rsidTr="76690587" w14:paraId="06655ACF">
        <w:trPr>
          <w:trHeight w:val="300"/>
        </w:trPr>
        <w:tc>
          <w:tcPr>
            <w:tcW w:w="45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76690587" w:rsidRDefault="76690587" w14:paraId="7B89680A" w14:textId="7D9C4302">
            <w:r w:rsidRPr="76690587" w:rsidR="766905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Product Owner</w:t>
            </w:r>
          </w:p>
        </w:tc>
        <w:tc>
          <w:tcPr>
            <w:tcW w:w="45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76690587" w:rsidRDefault="76690587" w14:paraId="65AAFBB0" w14:textId="31CDF307">
            <w:r w:rsidRPr="76690587" w:rsidR="766905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Anca Pop</w:t>
            </w:r>
          </w:p>
        </w:tc>
      </w:tr>
      <w:tr w:rsidR="76690587" w:rsidTr="76690587" w14:paraId="1A3BE6D9">
        <w:trPr>
          <w:trHeight w:val="345"/>
        </w:trPr>
        <w:tc>
          <w:tcPr>
            <w:tcW w:w="45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76690587" w:rsidRDefault="76690587" w14:paraId="26F9ED83" w14:textId="309CF4AA">
            <w:r w:rsidRPr="76690587" w:rsidR="766905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Software Developer</w:t>
            </w:r>
          </w:p>
        </w:tc>
        <w:tc>
          <w:tcPr>
            <w:tcW w:w="45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76690587" w:rsidRDefault="76690587" w14:paraId="27803E7A" w14:textId="73DD3BDA">
            <w:r w:rsidRPr="76690587" w:rsidR="766905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Diana Popescu</w:t>
            </w:r>
          </w:p>
        </w:tc>
      </w:tr>
      <w:tr w:rsidR="76690587" w:rsidTr="76690587" w14:paraId="724AFFDC">
        <w:trPr>
          <w:trHeight w:val="345"/>
        </w:trPr>
        <w:tc>
          <w:tcPr>
            <w:tcW w:w="45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76690587" w:rsidRDefault="76690587" w14:paraId="4BC00D59" w14:textId="2F573CE3">
            <w:r w:rsidRPr="76690587" w:rsidR="766905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Tester </w:t>
            </w:r>
          </w:p>
        </w:tc>
        <w:tc>
          <w:tcPr>
            <w:tcW w:w="45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76690587" w:rsidP="76690587" w:rsidRDefault="76690587" w14:paraId="67CA1205" w14:textId="5A1E3BD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6690587" w:rsidR="766905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Florina Muresan</w:t>
            </w:r>
          </w:p>
        </w:tc>
      </w:tr>
    </w:tbl>
    <w:p xmlns:wp14="http://schemas.microsoft.com/office/word/2010/wordml" w14:paraId="4D733F73" wp14:textId="0FB9670C">
      <w:r>
        <w:br/>
      </w:r>
    </w:p>
    <w:p xmlns:wp14="http://schemas.microsoft.com/office/word/2010/wordml" w14:paraId="624F9379" wp14:textId="63D688C1">
      <w:r w:rsidRPr="76690587" w:rsidR="76690587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Entry criteria:</w:t>
      </w:r>
    </w:p>
    <w:p xmlns:wp14="http://schemas.microsoft.com/office/word/2010/wordml" w:rsidP="76690587" w14:paraId="2B5FE22D" wp14:textId="3A58718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76690587" w:rsidR="766905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Business specifications are defined </w:t>
      </w:r>
    </w:p>
    <w:p xmlns:wp14="http://schemas.microsoft.com/office/word/2010/wordml" w:rsidP="76690587" w14:paraId="20DFF922" wp14:textId="3B0F30A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76690587" w:rsidR="766905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Roles needed for the project are allocated </w:t>
      </w:r>
    </w:p>
    <w:p xmlns:wp14="http://schemas.microsoft.com/office/word/2010/wordml" w:rsidP="76690587" w14:paraId="2053FFF5" wp14:textId="4E5F0E24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76690587" w:rsidR="766905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Initial project risks were detected and mitigated </w:t>
      </w:r>
    </w:p>
    <w:p xmlns:wp14="http://schemas.microsoft.com/office/word/2010/wordml" w14:paraId="4EC59C74" wp14:textId="0BE84B92">
      <w:r w:rsidRPr="76690587" w:rsidR="76690587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Exit criteria:</w:t>
      </w:r>
    </w:p>
    <w:p xmlns:wp14="http://schemas.microsoft.com/office/word/2010/wordml" w:rsidP="76690587" w14:paraId="55159DDD" wp14:textId="7924A16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76690587" w:rsidR="766905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All test cases have been executed </w:t>
      </w:r>
    </w:p>
    <w:p xmlns:wp14="http://schemas.microsoft.com/office/word/2010/wordml" w:rsidP="76690587" w14:paraId="2FCF87BE" wp14:textId="3087CA5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76690587" w:rsidR="766905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The unresolved bugs/defects have low priority </w:t>
      </w:r>
    </w:p>
    <w:p xmlns:wp14="http://schemas.microsoft.com/office/word/2010/wordml" w:rsidP="76690587" w14:paraId="1EBC6713" wp14:textId="16CD649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76690587" w:rsidR="766905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No detected major risks remained un-mitigated </w:t>
      </w:r>
    </w:p>
    <w:p xmlns:wp14="http://schemas.microsoft.com/office/word/2010/wordml" w:rsidP="76690587" w14:paraId="178621D1" wp14:textId="0D29C9E4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76690587" w:rsidR="766905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All resolved bugs have been retested and approved by the testers</w:t>
      </w:r>
    </w:p>
    <w:p xmlns:wp14="http://schemas.microsoft.com/office/word/2010/wordml" w:rsidP="76690587" w14:paraId="0A973868" wp14:textId="02E3D03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76690587" w:rsidR="766905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Regression testing have been ran and no major bugs detected  </w:t>
      </w:r>
    </w:p>
    <w:p xmlns:wp14="http://schemas.microsoft.com/office/word/2010/wordml" w:rsidP="76690587" w14:paraId="7256D0DC" wp14:textId="0796BA0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76690587" w:rsidR="766905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All business requirements have been covered by test cases </w:t>
      </w:r>
    </w:p>
    <w:p xmlns:wp14="http://schemas.microsoft.com/office/word/2010/wordml" w:rsidP="76690587" w14:paraId="5994F6E6" wp14:textId="7AC7BA9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76690587" w:rsidR="766905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All business requirements have been met </w:t>
      </w:r>
    </w:p>
    <w:p xmlns:wp14="http://schemas.microsoft.com/office/word/2010/wordml" w14:paraId="76AF4966" wp14:textId="4745B726">
      <w:r w:rsidRPr="76690587" w:rsidR="76690587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Risks:</w:t>
      </w:r>
    </w:p>
    <w:p xmlns:wp14="http://schemas.microsoft.com/office/word/2010/wordml" w:rsidP="76690587" w14:paraId="16AFA574" wp14:textId="165BFEB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76690587" w:rsidR="766905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Project risks: lack of experience of QA team, lack of tools, short deadline for Jira and Zephyr Squad, unavailability of OrangeHRM demo environment</w:t>
      </w:r>
    </w:p>
    <w:p xmlns:wp14="http://schemas.microsoft.com/office/word/2010/wordml" w:rsidP="76690587" w14:paraId="0E5EE9C7" wp14:textId="75A0FA6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76690587" w:rsidR="766905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Product risks: Validation constraints on the fields might be too restrictive to the end user </w:t>
      </w:r>
    </w:p>
    <w:p xmlns:wp14="http://schemas.microsoft.com/office/word/2010/wordml" w14:paraId="46B016C1" wp14:textId="2019E1D8">
      <w:r>
        <w:br/>
      </w:r>
    </w:p>
    <w:p xmlns:wp14="http://schemas.microsoft.com/office/word/2010/wordml" w:rsidP="76690587" w14:paraId="04A2127F" wp14:textId="79E9051D">
      <w:pPr>
        <w:ind w:left="720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76690587" w:rsidR="76690587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2.2 Test analysis </w:t>
      </w:r>
    </w:p>
    <w:p xmlns:wp14="http://schemas.microsoft.com/office/word/2010/wordml" w:rsidP="76690587" w14:paraId="67B192FC" wp14:textId="42E3090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76690587" w:rsidR="766905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Analyze the business requirements to make sure that we have all the details to create the test conditions </w:t>
      </w:r>
    </w:p>
    <w:p xmlns:wp14="http://schemas.microsoft.com/office/word/2010/wordml" w:rsidP="76690587" w14:paraId="22FA7729" wp14:textId="179DAB5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76690587" w:rsidR="766905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Write test conditions that will be tested in out test process </w:t>
      </w:r>
    </w:p>
    <w:p xmlns:wp14="http://schemas.microsoft.com/office/word/2010/wordml" w14:paraId="1C251420" wp14:textId="098598FC">
      <w:r>
        <w:br/>
      </w:r>
    </w:p>
    <w:p xmlns:wp14="http://schemas.microsoft.com/office/word/2010/wordml" w:rsidP="76690587" w14:paraId="2BA6BD09" wp14:textId="57659DD5">
      <w:pPr>
        <w:ind w:left="720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76690587" w:rsidR="76690587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2.3 Test design</w:t>
      </w:r>
    </w:p>
    <w:p xmlns:wp14="http://schemas.microsoft.com/office/word/2010/wordml" w:rsidP="76690587" w14:paraId="10C90886" wp14:textId="1C2AEBC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76690587" w:rsidR="766905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Functional test cases will be created in Jira </w:t>
      </w:r>
    </w:p>
    <w:p xmlns:wp14="http://schemas.microsoft.com/office/word/2010/wordml" w:rsidP="76690587" w14:paraId="1CA41503" wp14:textId="1A1B5F2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76690587" w:rsidR="766905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GUI test cases will be created in Jira </w:t>
      </w:r>
    </w:p>
    <w:p xmlns:wp14="http://schemas.microsoft.com/office/word/2010/wordml" w:rsidP="76690587" w14:paraId="2BF6CC52" wp14:textId="7906048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76690587" w:rsidR="766905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API test case will be created in Postman </w:t>
      </w:r>
    </w:p>
    <w:p xmlns:wp14="http://schemas.microsoft.com/office/word/2010/wordml" w:rsidP="76690587" w14:paraId="52CC01A4" wp14:textId="38908A7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76690587" w:rsidR="766905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Queries in DB will be done in MySQL</w:t>
      </w:r>
    </w:p>
    <w:p xmlns:wp14="http://schemas.microsoft.com/office/word/2010/wordml" w:rsidP="76690587" w14:paraId="09A3611E" wp14:textId="60DBBA4A">
      <w:pPr>
        <w:ind w:left="720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76690587" w:rsidR="76690587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2.4</w:t>
      </w:r>
      <w:r w:rsidRPr="76690587" w:rsidR="76690587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GB"/>
        </w:rPr>
        <w:t xml:space="preserve"> </w:t>
      </w:r>
      <w:r w:rsidRPr="76690587" w:rsidR="76690587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Test implementation</w:t>
      </w:r>
    </w:p>
    <w:p xmlns:wp14="http://schemas.microsoft.com/office/word/2010/wordml" w14:paraId="4E5F143F" wp14:textId="64DBE414">
      <w:r w:rsidRPr="76690587" w:rsidR="766905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Verify if the following elements are ready before test execution:</w:t>
      </w:r>
    </w:p>
    <w:p xmlns:wp14="http://schemas.microsoft.com/office/word/2010/wordml" w:rsidP="76690587" w14:paraId="3AE2ECA1" wp14:textId="06A9560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FF9900"/>
          <w:sz w:val="28"/>
          <w:szCs w:val="28"/>
          <w:u w:val="none"/>
          <w:lang w:val="en-GB"/>
        </w:rPr>
      </w:pPr>
      <w:r w:rsidRPr="76690587" w:rsidR="766905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Test environment is up and running: </w:t>
      </w:r>
      <w:hyperlink r:id="R92e96e24158147fc">
        <w:r w:rsidRPr="76690587" w:rsidR="76690587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strike w:val="0"/>
            <w:dstrike w:val="0"/>
            <w:noProof w:val="0"/>
            <w:sz w:val="28"/>
            <w:szCs w:val="28"/>
            <w:lang w:val="en-GB"/>
          </w:rPr>
          <w:t>https://opensource-demo.orangehrmlive.com/web/index.php/auth/login</w:t>
        </w:r>
      </w:hyperlink>
      <w:r w:rsidRPr="76690587" w:rsidR="76690587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FF9900"/>
          <w:sz w:val="28"/>
          <w:szCs w:val="28"/>
          <w:u w:val="none"/>
          <w:lang w:val="en-GB"/>
        </w:rPr>
        <w:t xml:space="preserve"> </w:t>
      </w:r>
    </w:p>
    <w:p xmlns:wp14="http://schemas.microsoft.com/office/word/2010/wordml" w:rsidP="76690587" w14:paraId="1BE1396B" wp14:textId="79A3FD2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FF9900"/>
          <w:sz w:val="28"/>
          <w:szCs w:val="28"/>
          <w:u w:val="none"/>
          <w:lang w:val="en-GB"/>
        </w:rPr>
      </w:pPr>
      <w:r w:rsidRPr="76690587" w:rsidR="766905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Access to test environment is given: </w:t>
      </w:r>
      <w:r w:rsidRPr="76690587" w:rsidR="766905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FF9900"/>
          <w:sz w:val="28"/>
          <w:szCs w:val="28"/>
          <w:u w:val="none"/>
          <w:lang w:val="en-GB"/>
        </w:rPr>
        <w:t>username Admin, password: admin 123</w:t>
      </w:r>
    </w:p>
    <w:p xmlns:wp14="http://schemas.microsoft.com/office/word/2010/wordml" w:rsidP="76690587" w14:paraId="72797C60" wp14:textId="1F86324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76690587" w:rsidR="766905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Cycle summary was created </w:t>
      </w:r>
    </w:p>
    <w:p xmlns:wp14="http://schemas.microsoft.com/office/word/2010/wordml" w:rsidP="76690587" w14:paraId="093A6EB3" wp14:textId="079DED1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76690587" w:rsidR="766905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Test cases were added to the cycle summary </w:t>
      </w:r>
    </w:p>
    <w:p xmlns:wp14="http://schemas.microsoft.com/office/word/2010/wordml" w:rsidP="76690587" w14:paraId="5C7A80E1" wp14:textId="4D57436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76690587" w:rsidR="766905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Postman collection with the API methods was created </w:t>
      </w:r>
    </w:p>
    <w:p xmlns:wp14="http://schemas.microsoft.com/office/word/2010/wordml" w:rsidP="76690587" w14:paraId="1817C8BD" wp14:textId="5919765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76690587" w:rsidR="766905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Authorization token was created accessing the API and it is valid </w:t>
      </w:r>
    </w:p>
    <w:p xmlns:wp14="http://schemas.microsoft.com/office/word/2010/wordml" w:rsidP="76690587" w14:paraId="2CB2CE9D" wp14:textId="32082AB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</w:p>
    <w:p xmlns:wp14="http://schemas.microsoft.com/office/word/2010/wordml" w:rsidP="76690587" w14:paraId="03B8B737" wp14:textId="700C98E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</w:p>
    <w:p xmlns:wp14="http://schemas.microsoft.com/office/word/2010/wordml" w:rsidP="76690587" w14:paraId="49BA8703" wp14:textId="5F6ECB6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</w:p>
    <w:p xmlns:wp14="http://schemas.microsoft.com/office/word/2010/wordml" w:rsidP="76690587" w14:paraId="66E5ED9A" wp14:textId="6507FBFA">
      <w:pPr>
        <w:ind w:left="720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76690587" w:rsidR="76690587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2.5 Test execution</w:t>
      </w:r>
    </w:p>
    <w:p xmlns:wp14="http://schemas.microsoft.com/office/word/2010/wordml" w:rsidP="76690587" w14:paraId="757630CC" wp14:textId="2ED90F9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76690587" w:rsidR="766905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Test cases are executed on the created cycle summary </w:t>
      </w:r>
    </w:p>
    <w:p xmlns:wp14="http://schemas.microsoft.com/office/word/2010/wordml" w:rsidP="76690587" w14:paraId="193D4EB3" wp14:textId="5A03800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6AA84F"/>
          <w:sz w:val="28"/>
          <w:szCs w:val="28"/>
          <w:u w:val="none"/>
          <w:lang w:val="en-GB"/>
        </w:rPr>
      </w:pPr>
      <w:r w:rsidRPr="76690587" w:rsidR="766905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Bugs have been created based on the failed test cases. The complete bug reports can be found here: </w:t>
      </w:r>
      <w:r w:rsidRPr="76690587" w:rsidR="766905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6AA84F"/>
          <w:sz w:val="28"/>
          <w:szCs w:val="28"/>
          <w:u w:val="none"/>
          <w:lang w:val="en-GB"/>
        </w:rPr>
        <w:t xml:space="preserve">*se poate pune link catre un fisier cu bug reports in Github </w:t>
      </w:r>
    </w:p>
    <w:p xmlns:wp14="http://schemas.microsoft.com/office/word/2010/wordml" w:rsidP="76690587" w14:paraId="117EA431" wp14:textId="39C55D0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76690587" w:rsidR="766905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API tests are executed based on the checklist (requirements)</w:t>
      </w:r>
    </w:p>
    <w:p xmlns:wp14="http://schemas.microsoft.com/office/word/2010/wordml" w:rsidP="76690587" w14:paraId="27195DD4" wp14:textId="4F44BFA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76690587" w:rsidR="766905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Full regression pack is executed after changes made to the application </w:t>
      </w:r>
    </w:p>
    <w:p xmlns:wp14="http://schemas.microsoft.com/office/word/2010/wordml" w:rsidP="76690587" w14:paraId="1CE62118" wp14:textId="37A4A316">
      <w:pPr>
        <w:ind w:left="720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76690587" w:rsidR="76690587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2.6 Test closure</w:t>
      </w:r>
    </w:p>
    <w:p xmlns:wp14="http://schemas.microsoft.com/office/word/2010/wordml" w:rsidP="76690587" w14:paraId="3AC2C8FA" wp14:textId="7A823DE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76690587" w:rsidR="766905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All exit criteria were met as mentioned in the Test Planning section (2.1)</w:t>
      </w:r>
    </w:p>
    <w:p xmlns:wp14="http://schemas.microsoft.com/office/word/2010/wordml" w:rsidP="76690587" w14:paraId="307366DE" wp14:textId="6D623A3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76690587" w:rsidR="766905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The traceability matrix was generated to demonstrate the business requirements coverage</w:t>
      </w:r>
    </w:p>
    <w:p xmlns:wp14="http://schemas.microsoft.com/office/word/2010/wordml" w:rsidP="76690587" w14:paraId="140456C1" wp14:textId="6AFC398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76690587" w:rsidR="766905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Test execution chart was generated, the final report shows a number of 3 failed test cases of a total 30</w:t>
      </w:r>
    </w:p>
    <w:p xmlns:wp14="http://schemas.microsoft.com/office/word/2010/wordml" w:rsidP="76690587" w14:paraId="358A9328" wp14:textId="2EE40E2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76690587" w:rsidR="766905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There are still 3 opened defects but they have low priority</w:t>
      </w:r>
    </w:p>
    <w:p xmlns:wp14="http://schemas.microsoft.com/office/word/2010/wordml" w:rsidP="76690587" w14:paraId="53AD2B61" wp14:textId="5F41F3DE">
      <w:pPr>
        <w:ind w:left="720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76690587" w:rsidR="76690587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2.7 Test monitoring and control</w:t>
      </w:r>
    </w:p>
    <w:p xmlns:wp14="http://schemas.microsoft.com/office/word/2010/wordml" w:rsidP="76690587" w14:paraId="518FDE86" wp14:textId="5E782959">
      <w:p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76690587" w:rsidR="766905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Various periodic reports were generated to reflect the </w:t>
      </w:r>
      <w:r w:rsidRPr="76690587" w:rsidR="766905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current status</w:t>
      </w:r>
      <w:r w:rsidRPr="76690587" w:rsidR="766905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of the testing process, in case of major problems control measures could be taken.</w:t>
      </w:r>
    </w:p>
    <w:p xmlns:wp14="http://schemas.microsoft.com/office/word/2010/wordml" w14:paraId="3EA7E1FA" wp14:textId="73D14426">
      <w:r>
        <w:br/>
      </w:r>
      <w:r>
        <w:br/>
      </w:r>
      <w:r>
        <w:br/>
      </w:r>
      <w:r>
        <w:br/>
      </w:r>
    </w:p>
    <w:p xmlns:wp14="http://schemas.microsoft.com/office/word/2010/wordml" w:rsidP="76690587" w14:paraId="3FF34FE2" wp14:textId="1E862C23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GB"/>
        </w:rPr>
      </w:pPr>
      <w:r w:rsidRPr="76690587" w:rsidR="76690587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GB"/>
        </w:rPr>
        <w:t>Test deliverables</w:t>
      </w:r>
    </w:p>
    <w:p xmlns:wp14="http://schemas.microsoft.com/office/word/2010/wordml" w14:paraId="531D8EF6" wp14:textId="79774E4E">
      <w:r>
        <w:br/>
      </w:r>
    </w:p>
    <w:p xmlns:wp14="http://schemas.microsoft.com/office/word/2010/wordml" w:rsidP="76690587" w14:paraId="6B2C644A" wp14:textId="09F166DB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76690587" w:rsidR="76690587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 Test plan</w:t>
      </w:r>
    </w:p>
    <w:p xmlns:wp14="http://schemas.microsoft.com/office/word/2010/wordml" w:rsidP="76690587" w14:paraId="219088ED" wp14:textId="45DF2AAB">
      <w:p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76690587" w:rsidR="766905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The plan </w:t>
      </w:r>
      <w:r w:rsidRPr="76690587" w:rsidR="766905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identifies</w:t>
      </w:r>
      <w:r w:rsidRPr="76690587" w:rsidR="766905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the items to be tested, the features to be tested, the type of testing to be performed, the roles and responsibilities for the testing process, the resources and schedule </w:t>
      </w:r>
      <w:r w:rsidRPr="76690587" w:rsidR="766905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required</w:t>
      </w:r>
      <w:r w:rsidRPr="76690587" w:rsidR="766905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to complete testing and the risks associated with the plan. </w:t>
      </w:r>
    </w:p>
    <w:p xmlns:wp14="http://schemas.microsoft.com/office/word/2010/wordml" w:rsidP="76690587" w14:paraId="38B8AB26" wp14:textId="65C97E45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76690587" w:rsidR="76690587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 Test conditions</w:t>
      </w:r>
    </w:p>
    <w:p xmlns:wp14="http://schemas.microsoft.com/office/word/2010/wordml" w14:paraId="501F5705" wp14:textId="0CAC5375">
      <w:r w:rsidRPr="76690587" w:rsidR="76690587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6AA84F"/>
          <w:sz w:val="28"/>
          <w:szCs w:val="28"/>
          <w:u w:val="none"/>
          <w:lang w:val="en-GB"/>
        </w:rPr>
        <w:t>*</w:t>
      </w:r>
      <w:r w:rsidRPr="76690587" w:rsidR="766905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6AA84F"/>
          <w:sz w:val="28"/>
          <w:szCs w:val="28"/>
          <w:u w:val="none"/>
          <w:lang w:val="en-GB"/>
        </w:rPr>
        <w:t xml:space="preserve">The following test conditions were created: </w:t>
      </w:r>
    </w:p>
    <w:p xmlns:wp14="http://schemas.microsoft.com/office/word/2010/wordml" w14:paraId="1903CC7E" wp14:textId="3DC88720">
      <w:r w:rsidRPr="76690587" w:rsidR="766905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6AA84F"/>
          <w:sz w:val="28"/>
          <w:szCs w:val="28"/>
          <w:u w:val="none"/>
          <w:lang w:val="en-GB"/>
        </w:rPr>
        <w:t xml:space="preserve">-screenshot Jira </w:t>
      </w:r>
    </w:p>
    <w:p xmlns:wp14="http://schemas.microsoft.com/office/word/2010/wordml" w:rsidP="76690587" w14:paraId="4233452D" wp14:textId="63750CBD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76690587" w:rsidR="76690587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 Test cases</w:t>
      </w:r>
    </w:p>
    <w:p xmlns:wp14="http://schemas.microsoft.com/office/word/2010/wordml" w14:paraId="21A829C6" wp14:textId="12FD57D6">
      <w:r w:rsidRPr="76690587" w:rsidR="76690587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6AA84F"/>
          <w:sz w:val="28"/>
          <w:szCs w:val="28"/>
          <w:u w:val="none"/>
          <w:lang w:val="en-GB"/>
        </w:rPr>
        <w:t>*</w:t>
      </w:r>
      <w:r w:rsidRPr="76690587" w:rsidR="766905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6AA84F"/>
          <w:sz w:val="28"/>
          <w:szCs w:val="28"/>
          <w:u w:val="none"/>
          <w:lang w:val="en-GB"/>
        </w:rPr>
        <w:t xml:space="preserve">The following test cases were created: </w:t>
      </w:r>
    </w:p>
    <w:p xmlns:wp14="http://schemas.microsoft.com/office/word/2010/wordml" w14:paraId="2C0A677E" wp14:textId="7E4BDD14">
      <w:r w:rsidRPr="76690587" w:rsidR="766905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6AA84F"/>
          <w:sz w:val="28"/>
          <w:szCs w:val="28"/>
          <w:u w:val="none"/>
          <w:lang w:val="en-GB"/>
        </w:rPr>
        <w:t xml:space="preserve">-screenshot Jira </w:t>
      </w:r>
    </w:p>
    <w:p xmlns:wp14="http://schemas.microsoft.com/office/word/2010/wordml" w:rsidP="76690587" w14:paraId="571F5201" wp14:textId="7705BAF0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76690587" w:rsidR="76690587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 Daily test summary report </w:t>
      </w:r>
    </w:p>
    <w:p xmlns:wp14="http://schemas.microsoft.com/office/word/2010/wordml" w14:paraId="64AF5F1B" wp14:textId="48343DA5">
      <w:r w:rsidRPr="76690587" w:rsidR="76690587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6AA84F"/>
          <w:sz w:val="28"/>
          <w:szCs w:val="28"/>
          <w:u w:val="none"/>
          <w:lang w:val="en-GB"/>
        </w:rPr>
        <w:t>*</w:t>
      </w:r>
      <w:r w:rsidRPr="76690587" w:rsidR="766905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6AA84F"/>
          <w:sz w:val="28"/>
          <w:szCs w:val="28"/>
          <w:u w:val="none"/>
          <w:lang w:val="en-GB"/>
        </w:rPr>
        <w:t xml:space="preserve">The daily report was generated: </w:t>
      </w:r>
    </w:p>
    <w:p xmlns:wp14="http://schemas.microsoft.com/office/word/2010/wordml" w14:paraId="6C0902CA" wp14:textId="7737F0F8">
      <w:r w:rsidRPr="76690587" w:rsidR="766905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6AA84F"/>
          <w:sz w:val="28"/>
          <w:szCs w:val="28"/>
          <w:u w:val="none"/>
          <w:lang w:val="en-GB"/>
        </w:rPr>
        <w:t xml:space="preserve">-screenshot Jira </w:t>
      </w:r>
    </w:p>
    <w:p xmlns:wp14="http://schemas.microsoft.com/office/word/2010/wordml" w:rsidP="76690587" w14:paraId="445FF49A" wp14:textId="424EB8EF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76690587" w:rsidR="76690587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 Traceability matrix</w:t>
      </w:r>
    </w:p>
    <w:p xmlns:wp14="http://schemas.microsoft.com/office/word/2010/wordml" w14:paraId="30901978" wp14:textId="70DEA508">
      <w:r w:rsidRPr="76690587" w:rsidR="76690587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6AA84F"/>
          <w:sz w:val="28"/>
          <w:szCs w:val="28"/>
          <w:u w:val="none"/>
          <w:lang w:val="en-GB"/>
        </w:rPr>
        <w:t>*</w:t>
      </w:r>
      <w:r w:rsidRPr="76690587" w:rsidR="766905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6AA84F"/>
          <w:sz w:val="28"/>
          <w:szCs w:val="28"/>
          <w:u w:val="none"/>
          <w:lang w:val="en-GB"/>
        </w:rPr>
        <w:t xml:space="preserve">The traceability matrix was generated: </w:t>
      </w:r>
    </w:p>
    <w:p xmlns:wp14="http://schemas.microsoft.com/office/word/2010/wordml" w14:paraId="6D5CCFEB" wp14:textId="6D64F3E3">
      <w:r w:rsidRPr="76690587" w:rsidR="766905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6AA84F"/>
          <w:sz w:val="28"/>
          <w:szCs w:val="28"/>
          <w:u w:val="none"/>
          <w:lang w:val="en-GB"/>
        </w:rPr>
        <w:t xml:space="preserve">-screenshot Jira </w:t>
      </w:r>
    </w:p>
    <w:p xmlns:wp14="http://schemas.microsoft.com/office/word/2010/wordml" w:rsidP="76690587" w14:paraId="27C5CCD1" wp14:textId="33EF4B81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76690587" w:rsidR="76690587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 Test case results</w:t>
      </w:r>
    </w:p>
    <w:p xmlns:wp14="http://schemas.microsoft.com/office/word/2010/wordml" w14:paraId="71A9A48E" wp14:textId="61885F25">
      <w:r w:rsidRPr="76690587" w:rsidR="76690587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6AA84F"/>
          <w:sz w:val="28"/>
          <w:szCs w:val="28"/>
          <w:u w:val="none"/>
          <w:lang w:val="en-GB"/>
        </w:rPr>
        <w:t>*</w:t>
      </w:r>
      <w:r w:rsidRPr="76690587" w:rsidR="766905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6AA84F"/>
          <w:sz w:val="28"/>
          <w:szCs w:val="28"/>
          <w:u w:val="none"/>
          <w:lang w:val="en-GB"/>
        </w:rPr>
        <w:t>The test cases results:</w:t>
      </w:r>
    </w:p>
    <w:p xmlns:wp14="http://schemas.microsoft.com/office/word/2010/wordml" w14:paraId="63B6E335" wp14:textId="1CEE8510">
      <w:r w:rsidRPr="76690587" w:rsidR="766905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6AA84F"/>
          <w:sz w:val="28"/>
          <w:szCs w:val="28"/>
          <w:u w:val="none"/>
          <w:lang w:val="en-GB"/>
        </w:rPr>
        <w:t>-pdf exported from Jira with all test cases and results</w:t>
      </w:r>
    </w:p>
    <w:p xmlns:wp14="http://schemas.microsoft.com/office/word/2010/wordml" w:rsidP="76690587" w14:paraId="18742485" wp14:textId="0D580E22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76690587" w:rsidR="76690587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 Bugs report</w:t>
      </w:r>
    </w:p>
    <w:p xmlns:wp14="http://schemas.microsoft.com/office/word/2010/wordml" w14:paraId="3F46E4B5" wp14:textId="081C0DB6">
      <w:r w:rsidRPr="76690587" w:rsidR="76690587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6AA84F"/>
          <w:sz w:val="28"/>
          <w:szCs w:val="28"/>
          <w:u w:val="none"/>
          <w:lang w:val="en-GB"/>
        </w:rPr>
        <w:t>*</w:t>
      </w:r>
      <w:r w:rsidRPr="76690587" w:rsidR="766905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6AA84F"/>
          <w:sz w:val="28"/>
          <w:szCs w:val="28"/>
          <w:u w:val="none"/>
          <w:lang w:val="en-GB"/>
        </w:rPr>
        <w:t>The bug reports exported from Jira:</w:t>
      </w:r>
    </w:p>
    <w:p xmlns:wp14="http://schemas.microsoft.com/office/word/2010/wordml" w14:paraId="44F87809" wp14:textId="2940B909">
      <w:r w:rsidRPr="76690587" w:rsidR="766905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6AA84F"/>
          <w:sz w:val="28"/>
          <w:szCs w:val="28"/>
          <w:u w:val="none"/>
          <w:lang w:val="en-GB"/>
        </w:rPr>
        <w:t>-pdf exported from Jira with all bug reports</w:t>
      </w:r>
    </w:p>
    <w:p xmlns:wp14="http://schemas.microsoft.com/office/word/2010/wordml" w:rsidP="76690587" w14:paraId="79208A2A" wp14:textId="69EA607F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76690587" w:rsidR="76690587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 Test completion report</w:t>
      </w:r>
    </w:p>
    <w:p xmlns:wp14="http://schemas.microsoft.com/office/word/2010/wordml" w14:paraId="48918281" wp14:textId="287FF273">
      <w:r w:rsidRPr="76690587" w:rsidR="76690587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6AA84F"/>
          <w:sz w:val="28"/>
          <w:szCs w:val="28"/>
          <w:u w:val="none"/>
          <w:lang w:val="en-GB"/>
        </w:rPr>
        <w:t>*</w:t>
      </w:r>
      <w:r w:rsidRPr="76690587" w:rsidR="766905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6AA84F"/>
          <w:sz w:val="28"/>
          <w:szCs w:val="28"/>
          <w:u w:val="none"/>
          <w:lang w:val="en-GB"/>
        </w:rPr>
        <w:t>The test completion report generated from Jira:</w:t>
      </w:r>
    </w:p>
    <w:p xmlns:wp14="http://schemas.microsoft.com/office/word/2010/wordml" w14:paraId="3DB446C6" wp14:textId="333D2F6F">
      <w:r w:rsidRPr="76690587" w:rsidR="766905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6AA84F"/>
          <w:sz w:val="28"/>
          <w:szCs w:val="28"/>
          <w:u w:val="none"/>
          <w:lang w:val="en-GB"/>
        </w:rPr>
        <w:t xml:space="preserve">-screenshot with test completion report </w:t>
      </w:r>
    </w:p>
    <w:p xmlns:wp14="http://schemas.microsoft.com/office/word/2010/wordml" w:rsidP="76690587" w14:paraId="32B0A328" wp14:textId="093B51B2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76690587" w:rsidR="76690587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 Schedule</w:t>
      </w:r>
    </w:p>
    <w:p xmlns:wp14="http://schemas.microsoft.com/office/word/2010/wordml" w14:paraId="3538034C" wp14:textId="64516792">
      <w:r w:rsidRPr="76690587" w:rsidR="766905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A test schedule includes the testing steps or tasks, the target start and end date and responsibilities. </w:t>
      </w:r>
    </w:p>
    <w:p xmlns:wp14="http://schemas.microsoft.com/office/word/2010/wordml" w14:paraId="6A140546" wp14:textId="4273F980">
      <w:r>
        <w:br/>
      </w:r>
    </w:p>
    <w:p xmlns:wp14="http://schemas.microsoft.com/office/word/2010/wordml" w14:paraId="3183A0B9" wp14:textId="13ECCDC5">
      <w:r w:rsidRPr="76690587" w:rsidR="76690587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Task                                                           Date                            Name/Team member</w:t>
      </w:r>
    </w:p>
    <w:p xmlns:wp14="http://schemas.microsoft.com/office/word/2010/wordml" w14:paraId="4E3B386C" wp14:textId="26C9C1EF">
      <w:r w:rsidRPr="76690587" w:rsidR="766905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Run functional test cases for                28.04. 2023               Alexandra Perja</w:t>
      </w:r>
    </w:p>
    <w:p xmlns:wp14="http://schemas.microsoft.com/office/word/2010/wordml" w14:paraId="3F91FB25" wp14:textId="510CAD1C">
      <w:r w:rsidRPr="76690587" w:rsidR="766905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Job submenu of Admin module </w:t>
      </w:r>
    </w:p>
    <w:p xmlns:wp14="http://schemas.microsoft.com/office/word/2010/wordml" w14:paraId="0691285D" wp14:textId="24349ECC">
      <w:r>
        <w:br/>
      </w:r>
    </w:p>
    <w:p xmlns:wp14="http://schemas.microsoft.com/office/word/2010/wordml" w14:paraId="0C293BC4" wp14:textId="59AE3F62">
      <w:r w:rsidRPr="76690587" w:rsidR="766905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Run GUI test cases for                       02.05. 2023                            Anca Pop </w:t>
      </w:r>
    </w:p>
    <w:p xmlns:wp14="http://schemas.microsoft.com/office/word/2010/wordml" w14:paraId="51F41BF1" wp14:textId="4A533DBD">
      <w:r w:rsidRPr="76690587" w:rsidR="766905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Job submenu of Admin module </w:t>
      </w:r>
    </w:p>
    <w:p xmlns:wp14="http://schemas.microsoft.com/office/word/2010/wordml" w:rsidP="76690587" w14:paraId="5E5787A5" wp14:textId="255BD86A">
      <w:pPr>
        <w:pStyle w:val="Normal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98fce0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ba008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9F6581"/>
    <w:rsid w:val="1F9F6581"/>
    <w:rsid w:val="7669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F6581"/>
  <w15:chartTrackingRefBased/>
  <w15:docId w15:val="{9B2DCF9F-827B-4D22-9FA1-FAC507F940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opensource-demo.orangehrmlive.com/web/index.php/auth/login" TargetMode="External" Id="R92e96e24158147fc" /><Relationship Type="http://schemas.openxmlformats.org/officeDocument/2006/relationships/numbering" Target="/word/numbering.xml" Id="R5ca526fa441a4b7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Florina Muresan</dc:creator>
  <keywords/>
  <dc:description/>
  <lastModifiedBy>Florina Muresan</lastModifiedBy>
  <revision>2</revision>
  <dcterms:created xsi:type="dcterms:W3CDTF">2023-05-08T06:31:42.8992217Z</dcterms:created>
  <dcterms:modified xsi:type="dcterms:W3CDTF">2023-05-08T06:59:14.4611902Z</dcterms:modified>
</coreProperties>
</file>