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E288B" w14:textId="77777777" w:rsidR="006471A9" w:rsidRDefault="006471A9" w:rsidP="006471A9">
      <w:pPr>
        <w:pStyle w:val="Title"/>
        <w:jc w:val="center"/>
      </w:pPr>
      <w:r>
        <w:tab/>
      </w:r>
    </w:p>
    <w:p w14:paraId="5790C91C" w14:textId="77777777" w:rsidR="006471A9" w:rsidRDefault="006471A9" w:rsidP="006471A9">
      <w:pPr>
        <w:pStyle w:val="Title"/>
        <w:jc w:val="center"/>
      </w:pPr>
    </w:p>
    <w:p w14:paraId="1556373B" w14:textId="59A6301E" w:rsidR="006471A9" w:rsidRPr="006471A9" w:rsidRDefault="006471A9" w:rsidP="006471A9">
      <w:pPr>
        <w:pStyle w:val="Title"/>
        <w:jc w:val="center"/>
        <w:rPr>
          <w:b/>
          <w:bCs/>
          <w:sz w:val="48"/>
          <w:szCs w:val="48"/>
        </w:rPr>
      </w:pPr>
      <w:r w:rsidRPr="006471A9">
        <w:rPr>
          <w:b/>
          <w:bCs/>
          <w:sz w:val="48"/>
          <w:szCs w:val="48"/>
        </w:rPr>
        <w:t>UNIVERSITATEA TEHNICĂ DIN CLUJ-NAPOCA</w:t>
      </w:r>
    </w:p>
    <w:p w14:paraId="27918E9A" w14:textId="77777777" w:rsidR="006471A9" w:rsidRPr="006471A9" w:rsidRDefault="006471A9" w:rsidP="006471A9">
      <w:pPr>
        <w:pStyle w:val="Title"/>
        <w:jc w:val="center"/>
        <w:rPr>
          <w:b/>
          <w:bCs/>
          <w:sz w:val="48"/>
          <w:szCs w:val="48"/>
        </w:rPr>
      </w:pPr>
      <w:r w:rsidRPr="006471A9">
        <w:rPr>
          <w:b/>
          <w:bCs/>
          <w:sz w:val="48"/>
          <w:szCs w:val="48"/>
        </w:rPr>
        <w:t>FACULTATEA DE AUTOMATICĂ ȘI CALCULATOARE</w:t>
      </w:r>
    </w:p>
    <w:p w14:paraId="16187E51" w14:textId="77777777" w:rsidR="006471A9" w:rsidRPr="006471A9" w:rsidRDefault="006471A9" w:rsidP="006471A9">
      <w:pPr>
        <w:rPr>
          <w:rFonts w:asciiTheme="majorHAnsi" w:eastAsiaTheme="majorEastAsia" w:hAnsiTheme="majorHAnsi" w:cstheme="majorBidi"/>
          <w:b/>
          <w:bCs/>
          <w:spacing w:val="-10"/>
          <w:kern w:val="28"/>
          <w:sz w:val="48"/>
          <w:szCs w:val="48"/>
        </w:rPr>
      </w:pPr>
    </w:p>
    <w:p w14:paraId="44B2B122" w14:textId="448E2B7B" w:rsidR="006471A9" w:rsidRDefault="006471A9" w:rsidP="006471A9"/>
    <w:p w14:paraId="1D26DD09" w14:textId="77777777" w:rsidR="006471A9" w:rsidRDefault="006471A9" w:rsidP="006471A9"/>
    <w:p w14:paraId="164238AD" w14:textId="6445CD15" w:rsidR="006471A9" w:rsidRPr="006471A9" w:rsidRDefault="006471A9" w:rsidP="006471A9">
      <w:pPr>
        <w:pStyle w:val="Title"/>
        <w:jc w:val="center"/>
        <w:rPr>
          <w:b/>
          <w:bCs/>
          <w:sz w:val="44"/>
          <w:szCs w:val="44"/>
        </w:rPr>
      </w:pPr>
      <w:r w:rsidRPr="006471A9">
        <w:rPr>
          <w:b/>
          <w:bCs/>
          <w:sz w:val="44"/>
          <w:szCs w:val="44"/>
        </w:rPr>
        <w:t>MATERIE: PROIECTARE CU MICROPROCESOARE</w:t>
      </w:r>
    </w:p>
    <w:p w14:paraId="0584F7BA" w14:textId="2FDDBEE5" w:rsidR="006471A9" w:rsidRPr="006471A9" w:rsidRDefault="006471A9" w:rsidP="006471A9">
      <w:pPr>
        <w:pStyle w:val="Title"/>
        <w:jc w:val="center"/>
        <w:rPr>
          <w:b/>
          <w:bCs/>
          <w:sz w:val="44"/>
          <w:szCs w:val="44"/>
        </w:rPr>
      </w:pPr>
      <w:r w:rsidRPr="006471A9">
        <w:rPr>
          <w:b/>
          <w:bCs/>
          <w:sz w:val="44"/>
          <w:szCs w:val="44"/>
        </w:rPr>
        <w:t>PROIECT : SNAKE GAME</w:t>
      </w:r>
    </w:p>
    <w:p w14:paraId="59205ADC" w14:textId="77777777" w:rsidR="006471A9" w:rsidRDefault="006471A9" w:rsidP="006471A9"/>
    <w:p w14:paraId="494A7DEB" w14:textId="77777777" w:rsidR="006471A9" w:rsidRDefault="006471A9" w:rsidP="006471A9"/>
    <w:p w14:paraId="49CD6B99" w14:textId="77777777" w:rsidR="006471A9" w:rsidRDefault="006471A9" w:rsidP="006471A9"/>
    <w:p w14:paraId="68A5B481" w14:textId="76FA6374" w:rsidR="006471A9" w:rsidRDefault="006471A9" w:rsidP="006471A9"/>
    <w:p w14:paraId="7EC65A63" w14:textId="1A8694E8" w:rsidR="006471A9" w:rsidRDefault="006471A9" w:rsidP="006471A9"/>
    <w:p w14:paraId="380B5562" w14:textId="25D766EC" w:rsidR="006471A9" w:rsidRDefault="006471A9" w:rsidP="006471A9"/>
    <w:p w14:paraId="539428CD" w14:textId="75EE1BBB" w:rsidR="006471A9" w:rsidRDefault="006471A9" w:rsidP="006471A9"/>
    <w:p w14:paraId="4AAADE47" w14:textId="77777777" w:rsidR="006471A9" w:rsidRDefault="006471A9" w:rsidP="006471A9"/>
    <w:p w14:paraId="380AB698" w14:textId="77777777" w:rsidR="006471A9" w:rsidRDefault="006471A9" w:rsidP="006471A9"/>
    <w:p w14:paraId="0E0BB71E" w14:textId="77777777" w:rsidR="006471A9" w:rsidRDefault="006471A9" w:rsidP="006471A9"/>
    <w:p w14:paraId="727CC1D4" w14:textId="77777777" w:rsidR="006471A9" w:rsidRPr="00D20EB0" w:rsidRDefault="006471A9" w:rsidP="006471A9"/>
    <w:p w14:paraId="3724CA3E" w14:textId="77777777" w:rsidR="006471A9" w:rsidRPr="006471A9" w:rsidRDefault="006471A9" w:rsidP="006471A9">
      <w:pPr>
        <w:pStyle w:val="Title"/>
        <w:jc w:val="center"/>
        <w:rPr>
          <w:b/>
          <w:bCs/>
          <w:sz w:val="44"/>
          <w:szCs w:val="44"/>
        </w:rPr>
      </w:pPr>
      <w:r w:rsidRPr="006471A9">
        <w:rPr>
          <w:b/>
          <w:bCs/>
          <w:sz w:val="44"/>
          <w:szCs w:val="44"/>
        </w:rPr>
        <w:t>STUDENT : VATAMANU FLORINA-MIHAELA</w:t>
      </w:r>
    </w:p>
    <w:p w14:paraId="196F797A" w14:textId="77777777" w:rsidR="006471A9" w:rsidRPr="00D20EB0" w:rsidRDefault="006471A9" w:rsidP="006471A9">
      <w:pPr>
        <w:pStyle w:val="Title"/>
        <w:jc w:val="center"/>
        <w:rPr>
          <w:rFonts w:ascii="Myriad Pro" w:hAnsi="Myriad Pro"/>
          <w:b/>
          <w:sz w:val="28"/>
          <w:szCs w:val="28"/>
        </w:rPr>
      </w:pPr>
      <w:r w:rsidRPr="006471A9">
        <w:rPr>
          <w:b/>
          <w:bCs/>
          <w:sz w:val="44"/>
          <w:szCs w:val="44"/>
        </w:rPr>
        <w:t>AN III, GRUPA 30326</w:t>
      </w:r>
    </w:p>
    <w:p w14:paraId="649405B3" w14:textId="68802BAF" w:rsidR="006471A9" w:rsidRPr="00D20EB0" w:rsidRDefault="006471A9" w:rsidP="006471A9">
      <w:pPr>
        <w:pStyle w:val="Title"/>
        <w:jc w:val="center"/>
        <w:rPr>
          <w:rFonts w:ascii="Myriad Pro" w:eastAsiaTheme="minorHAnsi" w:hAnsi="Myriad Pro" w:cstheme="minorBidi"/>
          <w:b/>
          <w:sz w:val="28"/>
          <w:szCs w:val="28"/>
        </w:rPr>
      </w:pPr>
    </w:p>
    <w:p w14:paraId="1DAB8FB4" w14:textId="77777777" w:rsidR="006471A9" w:rsidRDefault="006471A9" w:rsidP="006471A9">
      <w:pPr>
        <w:pStyle w:val="Title"/>
        <w:jc w:val="center"/>
        <w:rPr>
          <w:rFonts w:ascii="Myriad Pro" w:hAnsi="Myriad Pro"/>
          <w:b/>
          <w:sz w:val="28"/>
          <w:szCs w:val="28"/>
        </w:rPr>
      </w:pPr>
    </w:p>
    <w:p w14:paraId="5D9E76E0" w14:textId="12845FEA" w:rsidR="00FB3F52" w:rsidRDefault="00FB3F52" w:rsidP="006471A9">
      <w:pPr>
        <w:tabs>
          <w:tab w:val="left" w:pos="3420"/>
        </w:tabs>
      </w:pPr>
    </w:p>
    <w:p w14:paraId="1BA7E5DD" w14:textId="6EC5B0FB" w:rsidR="005B08FB" w:rsidRDefault="005B08FB" w:rsidP="006471A9">
      <w:pPr>
        <w:tabs>
          <w:tab w:val="left" w:pos="3420"/>
        </w:tabs>
      </w:pPr>
      <w:r>
        <w:lastRenderedPageBreak/>
        <w:t>Ideea proiectului: jucatorul controleaza o linie(care reprezinta sarpele,este formata din 6 pixeli in cazul proiectului meu); scopul este acela de a  creste sarpele in lungime,in timp ce inainteaza controlat de butoane ,sarpele in sine fiind obstacolul principal.</w:t>
      </w:r>
    </w:p>
    <w:p w14:paraId="50F77F23" w14:textId="70F0144C" w:rsidR="005B08FB" w:rsidRDefault="005B08FB" w:rsidP="006471A9">
      <w:pPr>
        <w:tabs>
          <w:tab w:val="left" w:pos="3420"/>
        </w:tabs>
      </w:pPr>
      <w:r>
        <w:t>Jucatorul pierde atunci cand sarpele se atinge pe sine(head==tail).</w:t>
      </w:r>
    </w:p>
    <w:p w14:paraId="7B60587D" w14:textId="132A186B" w:rsidR="006471A9" w:rsidRDefault="006471A9" w:rsidP="006471A9">
      <w:pPr>
        <w:tabs>
          <w:tab w:val="left" w:pos="3420"/>
        </w:tabs>
      </w:pPr>
      <w:r>
        <w:t>Pentru realizarea acestui proiect ,Snake Game, am folosit placuta Arduino Uno</w:t>
      </w:r>
      <w:r w:rsidR="00A75E96">
        <w:t xml:space="preserve"> R3</w:t>
      </w:r>
      <w:r>
        <w:t>, LCD display 16</w:t>
      </w:r>
      <w:r w:rsidR="00DC503B">
        <w:t>x2</w:t>
      </w:r>
      <w:r>
        <w:t>, breadboard,potentiometru si 4 butoane. Proiectul este realizat in simulatorul tinkercad.</w:t>
      </w:r>
    </w:p>
    <w:p w14:paraId="626E15E5" w14:textId="349656AD" w:rsidR="00B7750F" w:rsidRDefault="00B7750F" w:rsidP="00B7750F">
      <w:pPr>
        <w:tabs>
          <w:tab w:val="left" w:pos="3420"/>
        </w:tabs>
        <w:jc w:val="center"/>
      </w:pPr>
      <w:r>
        <w:rPr>
          <w:noProof/>
        </w:rPr>
        <w:drawing>
          <wp:inline distT="0" distB="0" distL="0" distR="0" wp14:anchorId="068804B1" wp14:editId="7D0DB857">
            <wp:extent cx="7549346"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57617" cy="4004883"/>
                    </a:xfrm>
                    <a:prstGeom prst="rect">
                      <a:avLst/>
                    </a:prstGeom>
                  </pic:spPr>
                </pic:pic>
              </a:graphicData>
            </a:graphic>
          </wp:inline>
        </w:drawing>
      </w:r>
    </w:p>
    <w:p w14:paraId="66671878" w14:textId="77777777" w:rsidR="00AD4281" w:rsidRDefault="00AD4281" w:rsidP="006471A9">
      <w:pPr>
        <w:tabs>
          <w:tab w:val="left" w:pos="3420"/>
        </w:tabs>
      </w:pPr>
    </w:p>
    <w:p w14:paraId="4E4964B5" w14:textId="1DA05CBA" w:rsidR="00DC503B" w:rsidRDefault="006471A9" w:rsidP="006471A9">
      <w:pPr>
        <w:tabs>
          <w:tab w:val="left" w:pos="3420"/>
        </w:tabs>
      </w:pPr>
      <w:r>
        <w:t xml:space="preserve">Pentru inceput , am folosit libraria </w:t>
      </w:r>
      <w:r w:rsidRPr="006471A9">
        <w:t>&lt;LiquidCrystal.h&gt;</w:t>
      </w:r>
      <w:r>
        <w:t xml:space="preserve">, care mi-a permis </w:t>
      </w:r>
      <w:r w:rsidR="00DC503B">
        <w:t>sa controlez ceea ce afisez pe LCD. LCD -ul poate afisa caracterele pe 2 randuri si 16 coloane, fiecare caracter fiind format din pixeli (o grila de 5x8 pixeli).Pinii LCD-ului:</w:t>
      </w:r>
    </w:p>
    <w:p w14:paraId="0883146B" w14:textId="742D9A0F" w:rsidR="00DC503B" w:rsidRDefault="00DC503B" w:rsidP="00AD4281">
      <w:pPr>
        <w:pStyle w:val="NoSpacing"/>
      </w:pPr>
      <w:r>
        <w:t xml:space="preserve">1-GND </w:t>
      </w:r>
    </w:p>
    <w:p w14:paraId="147C260A" w14:textId="391A07D0" w:rsidR="00DC503B" w:rsidRDefault="00DC503B" w:rsidP="00AD4281">
      <w:pPr>
        <w:pStyle w:val="NoSpacing"/>
      </w:pPr>
      <w:r>
        <w:t>2-VCC (5V)</w:t>
      </w:r>
    </w:p>
    <w:p w14:paraId="36AA944C" w14:textId="523F08B6" w:rsidR="00DC503B" w:rsidRDefault="00DC503B" w:rsidP="00AD4281">
      <w:pPr>
        <w:pStyle w:val="NoSpacing"/>
      </w:pPr>
      <w:r>
        <w:t>3-Vo (LCD contrast)=controleaza contrastul si stralucirea ,acestea sunt totodata reglate cu ajutorul potentiometrului</w:t>
      </w:r>
    </w:p>
    <w:p w14:paraId="573E0A34" w14:textId="19344188" w:rsidR="00DC503B" w:rsidRDefault="00DC503B" w:rsidP="00AD4281">
      <w:pPr>
        <w:pStyle w:val="NoSpacing"/>
      </w:pPr>
      <w:r>
        <w:t>4-RS(Register Select) =diferentiaza comenzile de date(cand e LOW : trimitem comenzi pe LCD-setam cursorul intr-o anumita locatie,curatam display-ul,scrollam; cand e HIGH: trimitem date/caractere LCD-ului).</w:t>
      </w:r>
    </w:p>
    <w:p w14:paraId="2081603E" w14:textId="0E4A357F" w:rsidR="00DC503B" w:rsidRDefault="00DC503B" w:rsidP="00AD4281">
      <w:pPr>
        <w:pStyle w:val="NoSpacing"/>
      </w:pPr>
      <w:r>
        <w:lastRenderedPageBreak/>
        <w:t>5-R/W(Read/Write) – 0 pentru output , 1 pentru input</w:t>
      </w:r>
    </w:p>
    <w:p w14:paraId="36DD1122" w14:textId="4888821D" w:rsidR="00DC503B" w:rsidRDefault="00DC503B" w:rsidP="00AD4281">
      <w:pPr>
        <w:pStyle w:val="NoSpacing"/>
      </w:pPr>
      <w:r>
        <w:t>6-EN</w:t>
      </w:r>
      <w:r w:rsidR="00001F48">
        <w:t xml:space="preserve"> (enable – cand e HIGH , lcd-ul proceseaza datele)</w:t>
      </w:r>
    </w:p>
    <w:p w14:paraId="19BC7994" w14:textId="3D71597F" w:rsidR="00DC503B" w:rsidRDefault="00DC503B" w:rsidP="00AD4281">
      <w:pPr>
        <w:pStyle w:val="NoSpacing"/>
      </w:pPr>
      <w:r>
        <w:t>7-14 DataPins</w:t>
      </w:r>
      <w:r w:rsidR="00001F48">
        <w:t>(D0-D7 Data Bus) = pinii care transporta datele trimise afisorului</w:t>
      </w:r>
    </w:p>
    <w:p w14:paraId="41DD99BC" w14:textId="52D352C2" w:rsidR="00DC503B" w:rsidRDefault="00DC503B" w:rsidP="00AD4281">
      <w:pPr>
        <w:pStyle w:val="NoSpacing"/>
      </w:pPr>
      <w:r>
        <w:t>15-A</w:t>
      </w:r>
      <w:r w:rsidR="00001F48">
        <w:t xml:space="preserve"> (anod)</w:t>
      </w:r>
    </w:p>
    <w:p w14:paraId="267B777C" w14:textId="2C120411" w:rsidR="00001F48" w:rsidRDefault="00DC503B" w:rsidP="00AD4281">
      <w:pPr>
        <w:pStyle w:val="NoSpacing"/>
      </w:pPr>
      <w:r>
        <w:t>16-C</w:t>
      </w:r>
      <w:r w:rsidR="00001F48">
        <w:t>(catod)</w:t>
      </w:r>
    </w:p>
    <w:p w14:paraId="4A32D85E" w14:textId="77777777" w:rsidR="00AD4281" w:rsidRDefault="00AD4281" w:rsidP="00AD4281">
      <w:pPr>
        <w:pStyle w:val="NoSpacing"/>
      </w:pPr>
    </w:p>
    <w:p w14:paraId="3ED23860" w14:textId="77777777" w:rsidR="00001F48" w:rsidRDefault="00001F48" w:rsidP="00AD4281">
      <w:pPr>
        <w:pStyle w:val="NoSpacing"/>
      </w:pPr>
      <w:r>
        <w:t xml:space="preserve">Cu ajutorul functiei </w:t>
      </w:r>
      <w:r w:rsidRPr="00001F48">
        <w:rPr>
          <w:color w:val="FF0000"/>
        </w:rPr>
        <w:t>LiquidCrystal lcd(2, 3, 4, 5, 6, 7)</w:t>
      </w:r>
      <w:r>
        <w:rPr>
          <w:color w:val="FF0000"/>
        </w:rPr>
        <w:t xml:space="preserve"> </w:t>
      </w:r>
      <w:r w:rsidRPr="00001F48">
        <w:t>se creaza un obiect LCD cu parametrii</w:t>
      </w:r>
      <w:r>
        <w:t xml:space="preserve"> </w:t>
      </w:r>
      <w:r w:rsidRPr="00001F48">
        <w:t>:</w:t>
      </w:r>
      <w:r>
        <w:t xml:space="preserve"> </w:t>
      </w:r>
    </w:p>
    <w:p w14:paraId="41A315B9" w14:textId="1279F177" w:rsidR="00001F48" w:rsidRDefault="00001F48" w:rsidP="00AD4281">
      <w:pPr>
        <w:pStyle w:val="NoSpacing"/>
      </w:pPr>
      <w:r w:rsidRPr="00001F48">
        <w:t>(</w:t>
      </w:r>
      <w:r>
        <w:t>RS, EN,D4,</w:t>
      </w:r>
      <w:r w:rsidRPr="00001F48">
        <w:t xml:space="preserve"> </w:t>
      </w:r>
      <w:r>
        <w:t>D5,</w:t>
      </w:r>
      <w:r w:rsidRPr="00001F48">
        <w:t xml:space="preserve"> </w:t>
      </w:r>
      <w:r>
        <w:t>D6,</w:t>
      </w:r>
      <w:r w:rsidRPr="00001F48">
        <w:t xml:space="preserve"> </w:t>
      </w:r>
      <w:r>
        <w:t>D7)</w:t>
      </w:r>
    </w:p>
    <w:p w14:paraId="6B311DDF" w14:textId="76D4B342" w:rsidR="00B7750F" w:rsidRDefault="00AD4281" w:rsidP="006471A9">
      <w:pPr>
        <w:tabs>
          <w:tab w:val="left" w:pos="3420"/>
        </w:tabs>
      </w:pPr>
      <w:r>
        <w:rPr>
          <w:noProof/>
        </w:rPr>
        <w:drawing>
          <wp:inline distT="0" distB="0" distL="0" distR="0" wp14:anchorId="58EDDC44" wp14:editId="31445BA2">
            <wp:extent cx="6556940" cy="2506980"/>
            <wp:effectExtent l="0" t="0" r="0" b="762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566262" cy="2510544"/>
                    </a:xfrm>
                    <a:prstGeom prst="rect">
                      <a:avLst/>
                    </a:prstGeom>
                  </pic:spPr>
                </pic:pic>
              </a:graphicData>
            </a:graphic>
          </wp:inline>
        </w:drawing>
      </w:r>
    </w:p>
    <w:p w14:paraId="6B6B4F24" w14:textId="0EC8161C" w:rsidR="00B7750F" w:rsidRDefault="00BA4AA7" w:rsidP="006471A9">
      <w:pPr>
        <w:tabs>
          <w:tab w:val="left" w:pos="3420"/>
        </w:tabs>
      </w:pPr>
      <w:r>
        <w:t>Am folosit 4 butoane pentru a directiona sarpele : spre stanga,dreapta,sus si jos.</w:t>
      </w:r>
    </w:p>
    <w:p w14:paraId="2D04F7BB" w14:textId="1DCA8B19" w:rsidR="00B7750F" w:rsidRDefault="00B7750F" w:rsidP="006471A9">
      <w:pPr>
        <w:tabs>
          <w:tab w:val="left" w:pos="3420"/>
        </w:tabs>
      </w:pPr>
      <w:r>
        <w:rPr>
          <w:noProof/>
        </w:rPr>
        <w:drawing>
          <wp:inline distT="0" distB="0" distL="0" distR="0" wp14:anchorId="66D5542F" wp14:editId="625D4B79">
            <wp:extent cx="4409344" cy="2636520"/>
            <wp:effectExtent l="0" t="0" r="0" b="0"/>
            <wp:docPr id="3" name="Picture 3"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ffer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5843" cy="2640406"/>
                    </a:xfrm>
                    <a:prstGeom prst="rect">
                      <a:avLst/>
                    </a:prstGeom>
                  </pic:spPr>
                </pic:pic>
              </a:graphicData>
            </a:graphic>
          </wp:inline>
        </w:drawing>
      </w:r>
    </w:p>
    <w:p w14:paraId="7E47075C" w14:textId="05F246FE" w:rsidR="00581847" w:rsidRDefault="00581847" w:rsidP="006471A9">
      <w:pPr>
        <w:tabs>
          <w:tab w:val="left" w:pos="3420"/>
        </w:tabs>
      </w:pPr>
    </w:p>
    <w:p w14:paraId="3A9A2769" w14:textId="46E6B645" w:rsidR="00581847" w:rsidRDefault="00581847" w:rsidP="006471A9">
      <w:pPr>
        <w:tabs>
          <w:tab w:val="left" w:pos="3420"/>
        </w:tabs>
      </w:pPr>
    </w:p>
    <w:p w14:paraId="1BEB47B7" w14:textId="2C2AF85F" w:rsidR="00581847" w:rsidRDefault="00581847" w:rsidP="006471A9">
      <w:pPr>
        <w:tabs>
          <w:tab w:val="left" w:pos="3420"/>
        </w:tabs>
      </w:pPr>
    </w:p>
    <w:p w14:paraId="07871388" w14:textId="6404F2AA" w:rsidR="00581847" w:rsidRDefault="00581847" w:rsidP="006471A9">
      <w:pPr>
        <w:tabs>
          <w:tab w:val="left" w:pos="3420"/>
        </w:tabs>
      </w:pPr>
    </w:p>
    <w:p w14:paraId="2CDE4EAF" w14:textId="677D4AC4" w:rsidR="00581847" w:rsidRDefault="00581847" w:rsidP="006471A9">
      <w:pPr>
        <w:tabs>
          <w:tab w:val="left" w:pos="3420"/>
        </w:tabs>
      </w:pPr>
    </w:p>
    <w:p w14:paraId="0ABB2BAA" w14:textId="77777777" w:rsidR="00581847" w:rsidRDefault="00581847" w:rsidP="006471A9">
      <w:pPr>
        <w:tabs>
          <w:tab w:val="left" w:pos="3420"/>
        </w:tabs>
      </w:pPr>
    </w:p>
    <w:p w14:paraId="45AA6034" w14:textId="6A43CF43" w:rsidR="00581847" w:rsidRDefault="00581847" w:rsidP="00581847">
      <w:pPr>
        <w:tabs>
          <w:tab w:val="left" w:pos="3420"/>
        </w:tabs>
        <w:rPr>
          <w:lang w:val="en-US"/>
        </w:rPr>
      </w:pPr>
      <w:r>
        <w:t xml:space="preserve">Initial, declar intr-o structura pct variabilele de tip intreg </w:t>
      </w:r>
      <w:r w:rsidRPr="00AD4281">
        <w:rPr>
          <w:color w:val="FF0000"/>
        </w:rPr>
        <w:t xml:space="preserve">row,column, dir </w:t>
      </w:r>
      <w:r>
        <w:t xml:space="preserve">si un </w:t>
      </w:r>
      <w:r w:rsidRPr="00AD4281">
        <w:rPr>
          <w:color w:val="FF0000"/>
        </w:rPr>
        <w:t>pointer de tipul structurii declarate ( pct * next</w:t>
      </w:r>
      <w:r w:rsidRPr="00AD4281">
        <w:rPr>
          <w:color w:val="FF0000"/>
          <w:lang w:val="en-US"/>
        </w:rPr>
        <w:t>)</w:t>
      </w:r>
      <w:r>
        <w:rPr>
          <w:lang w:val="en-US"/>
        </w:rPr>
        <w:t>.</w:t>
      </w:r>
    </w:p>
    <w:p w14:paraId="4B01D237" w14:textId="3A3D65D9" w:rsidR="00581847" w:rsidRDefault="00581847" w:rsidP="00581847">
      <w:pPr>
        <w:tabs>
          <w:tab w:val="left" w:pos="3420"/>
        </w:tabs>
      </w:pPr>
      <w:r>
        <w:t>In variabilele declarate initial :</w:t>
      </w:r>
      <w:r w:rsidRPr="00BA4AA7">
        <w:t xml:space="preserve"> </w:t>
      </w:r>
      <w:r>
        <w:t xml:space="preserve"> ex : </w:t>
      </w:r>
      <w:r w:rsidRPr="00BA4AA7">
        <w:t>int butLeft =11;</w:t>
      </w:r>
      <w:r>
        <w:t xml:space="preserve">  butonul care va directiona sarpele spre stanga este legat la placa la pinul 11, cu variabila </w:t>
      </w:r>
      <w:r w:rsidRPr="00BA4AA7">
        <w:t>int buttonStateL = 0;</w:t>
      </w:r>
      <w:r>
        <w:t xml:space="preserve"> voi citi starea butonului; in functia setup initializez pinul butonului ca input cu ajutorul functiei </w:t>
      </w:r>
      <w:r w:rsidRPr="00AD4281">
        <w:rPr>
          <w:color w:val="FF0000"/>
        </w:rPr>
        <w:t>pinMode(11, INPUT)</w:t>
      </w:r>
      <w:r w:rsidR="00AD4281">
        <w:rPr>
          <w:color w:val="FF0000"/>
        </w:rPr>
        <w:t xml:space="preserve"> </w:t>
      </w:r>
      <w:r w:rsidR="00AD4281" w:rsidRPr="00AD4281">
        <w:t>.</w:t>
      </w:r>
    </w:p>
    <w:p w14:paraId="4673293D" w14:textId="77777777" w:rsidR="00581847" w:rsidRDefault="00581847" w:rsidP="00581847">
      <w:pPr>
        <w:tabs>
          <w:tab w:val="left" w:pos="3420"/>
        </w:tabs>
        <w:rPr>
          <w:lang w:val="en-US"/>
        </w:rPr>
      </w:pPr>
    </w:p>
    <w:p w14:paraId="53502BBA" w14:textId="4EC5C4EA" w:rsidR="00581847" w:rsidRDefault="00581847" w:rsidP="006471A9">
      <w:pPr>
        <w:tabs>
          <w:tab w:val="left" w:pos="3420"/>
        </w:tabs>
      </w:pPr>
      <w:r>
        <w:rPr>
          <w:noProof/>
        </w:rPr>
        <w:drawing>
          <wp:inline distT="0" distB="0" distL="0" distR="0" wp14:anchorId="691E92BD" wp14:editId="3039359D">
            <wp:extent cx="5562600" cy="35794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82812" cy="3592501"/>
                    </a:xfrm>
                    <a:prstGeom prst="rect">
                      <a:avLst/>
                    </a:prstGeom>
                  </pic:spPr>
                </pic:pic>
              </a:graphicData>
            </a:graphic>
          </wp:inline>
        </w:drawing>
      </w:r>
    </w:p>
    <w:p w14:paraId="6DD021DC" w14:textId="77777777" w:rsidR="00581847" w:rsidRDefault="00581847" w:rsidP="00581847">
      <w:pPr>
        <w:tabs>
          <w:tab w:val="left" w:pos="3420"/>
        </w:tabs>
      </w:pPr>
      <w:r>
        <w:t xml:space="preserve">Functia </w:t>
      </w:r>
      <w:r w:rsidRPr="00581847">
        <w:rPr>
          <w:color w:val="FF0000"/>
        </w:rPr>
        <w:t xml:space="preserve">createSnake(int n) </w:t>
      </w:r>
      <w:r>
        <w:t>creeaza sarpele cu dimensiunea initiala n.</w:t>
      </w:r>
    </w:p>
    <w:p w14:paraId="64AFEBC2" w14:textId="3DC5FF93" w:rsidR="00581847" w:rsidRDefault="00581847" w:rsidP="00581847">
      <w:pPr>
        <w:tabs>
          <w:tab w:val="left" w:pos="3420"/>
        </w:tabs>
      </w:pPr>
      <w:r>
        <w:t>Initial , toata matricea jocului este libera.Aloc memorie cu ajutorul functiei malloc, care returnează un pointer valid catre blocul alocat pe heap sau pointer la NULL daca cererea nu poate fi îndeplinita.</w:t>
      </w:r>
    </w:p>
    <w:p w14:paraId="4BF44E9D" w14:textId="77777777" w:rsidR="00581847" w:rsidRDefault="00581847" w:rsidP="00581847">
      <w:pPr>
        <w:tabs>
          <w:tab w:val="left" w:pos="3420"/>
        </w:tabs>
        <w:rPr>
          <w:lang w:val="en-US"/>
        </w:rPr>
      </w:pPr>
      <w:r w:rsidRPr="00602C0E">
        <w:rPr>
          <w:color w:val="FF0000"/>
          <w:lang w:val="en-US"/>
        </w:rPr>
        <w:t>tail = (point*)malloc(sizeof(point));</w:t>
      </w:r>
      <w:r>
        <w:rPr>
          <w:color w:val="FF0000"/>
          <w:lang w:val="en-US"/>
        </w:rPr>
        <w:t xml:space="preserve">  </w:t>
      </w:r>
      <w:r w:rsidRPr="00DC0EF9">
        <w:rPr>
          <w:lang w:val="en-US"/>
        </w:rPr>
        <w:t>Aloc dinamic memorie pentru sizeof(point) octeti, adresa returnata de malloc va fi un pointer catre o variabila de tip point.</w:t>
      </w:r>
    </w:p>
    <w:p w14:paraId="1022AFC1" w14:textId="77777777" w:rsidR="00581847" w:rsidRDefault="00581847" w:rsidP="00581847">
      <w:pPr>
        <w:tabs>
          <w:tab w:val="left" w:pos="3420"/>
        </w:tabs>
        <w:rPr>
          <w:color w:val="FF0000"/>
          <w:lang w:val="en-US"/>
        </w:rPr>
      </w:pPr>
      <w:r>
        <w:rPr>
          <w:lang w:val="en-US"/>
        </w:rPr>
        <w:t>Se initializeaza coordonatele cozii sarpelui :</w:t>
      </w:r>
      <w:r w:rsidRPr="00FD29C7">
        <w:t xml:space="preserve"> </w:t>
      </w:r>
      <w:r w:rsidRPr="00FD29C7">
        <w:rPr>
          <w:color w:val="FF0000"/>
          <w:lang w:val="en-US"/>
        </w:rPr>
        <w:t>tail-&gt;row = 0; tail-&gt;column =60;</w:t>
      </w:r>
      <w:r w:rsidRPr="00FD29C7">
        <w:rPr>
          <w:color w:val="FF0000"/>
        </w:rPr>
        <w:t xml:space="preserve"> </w:t>
      </w:r>
      <w:r w:rsidRPr="00FD29C7">
        <w:rPr>
          <w:color w:val="FF0000"/>
          <w:lang w:val="en-US"/>
        </w:rPr>
        <w:t>tail-&gt;dir = left;</w:t>
      </w:r>
    </w:p>
    <w:p w14:paraId="7678AE67" w14:textId="6FEA71F5" w:rsidR="00581847" w:rsidRDefault="00581847" w:rsidP="00581847">
      <w:pPr>
        <w:tabs>
          <w:tab w:val="left" w:pos="3420"/>
        </w:tabs>
        <w:rPr>
          <w:color w:val="FF0000"/>
          <w:lang w:val="en-US"/>
        </w:rPr>
      </w:pPr>
      <w:r>
        <w:rPr>
          <w:color w:val="FF0000"/>
          <w:lang w:val="en-US"/>
        </w:rPr>
        <w:t xml:space="preserve"> </w:t>
      </w:r>
      <w:r w:rsidRPr="00FD29C7">
        <w:rPr>
          <w:lang w:val="en-US"/>
        </w:rPr>
        <w:t>Setez pe true punctul pe care se afla coada in matrice</w:t>
      </w:r>
      <w:r>
        <w:rPr>
          <w:color w:val="FF0000"/>
          <w:lang w:val="en-US"/>
        </w:rPr>
        <w:t xml:space="preserve"> </w:t>
      </w:r>
      <w:r w:rsidRPr="00FD29C7">
        <w:rPr>
          <w:color w:val="FF0000"/>
          <w:lang w:val="en-US"/>
        </w:rPr>
        <w:t>mat[tail-&gt;row][tail-&gt;column] = true;</w:t>
      </w:r>
      <w:r>
        <w:rPr>
          <w:color w:val="FF0000"/>
          <w:lang w:val="en-US"/>
        </w:rPr>
        <w:t xml:space="preserve"> </w:t>
      </w:r>
    </w:p>
    <w:p w14:paraId="0EC7AFAA" w14:textId="1DBD3A62" w:rsidR="00581847" w:rsidRDefault="00581847" w:rsidP="00581847">
      <w:pPr>
        <w:tabs>
          <w:tab w:val="left" w:pos="3420"/>
        </w:tabs>
        <w:rPr>
          <w:lang w:val="en-US"/>
        </w:rPr>
      </w:pPr>
      <w:r w:rsidRPr="00FD29C7">
        <w:rPr>
          <w:lang w:val="en-US"/>
        </w:rPr>
        <w:lastRenderedPageBreak/>
        <w:t>Pentru fiecare punct din care este format sarpele aloc memorie,daca dimensiunea acestuia e mai mare decat 1, se initializeaza head-ul ca primul pixel care nu e null din sarpe, altfel(daca sarpele are dimensiunea 1) head = tail.</w:t>
      </w:r>
    </w:p>
    <w:p w14:paraId="7F758F13" w14:textId="57DAC5B6" w:rsidR="00581847" w:rsidRDefault="00581847" w:rsidP="00581847">
      <w:pPr>
        <w:tabs>
          <w:tab w:val="left" w:pos="3420"/>
        </w:tabs>
        <w:rPr>
          <w:lang w:val="en-US"/>
        </w:rPr>
      </w:pPr>
      <w:r>
        <w:rPr>
          <w:noProof/>
          <w:lang w:val="en-US"/>
        </w:rPr>
        <w:drawing>
          <wp:inline distT="0" distB="0" distL="0" distR="0" wp14:anchorId="7EDFBB38" wp14:editId="3C03E07C">
            <wp:extent cx="5731510" cy="420052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91F4E44" w14:textId="456777FE" w:rsidR="00126451" w:rsidRDefault="00581847" w:rsidP="00581847">
      <w:pPr>
        <w:tabs>
          <w:tab w:val="left" w:pos="3420"/>
        </w:tabs>
      </w:pPr>
      <w:r>
        <w:rPr>
          <w:lang w:val="en-US"/>
        </w:rPr>
        <w:t xml:space="preserve">Functia </w:t>
      </w:r>
      <w:r w:rsidRPr="00581847">
        <w:rPr>
          <w:color w:val="FF0000"/>
          <w:lang w:val="en-US"/>
        </w:rPr>
        <w:t>punct()</w:t>
      </w:r>
      <w:r>
        <w:rPr>
          <w:color w:val="FF0000"/>
          <w:lang w:val="en-US"/>
        </w:rPr>
        <w:t xml:space="preserve"> </w:t>
      </w:r>
      <w:r w:rsidRPr="00581847">
        <w:rPr>
          <w:lang w:val="en-US"/>
        </w:rPr>
        <w:t>:</w:t>
      </w:r>
      <w:r w:rsidRPr="00581847">
        <w:t xml:space="preserve"> </w:t>
      </w:r>
      <w:r>
        <w:t xml:space="preserve">declar un pointer de tipul structurii mentionate anterior </w:t>
      </w:r>
      <w:r w:rsidRPr="00214CE4">
        <w:rPr>
          <w:color w:val="FF0000"/>
        </w:rPr>
        <w:t>point *p;</w:t>
      </w:r>
      <w:r w:rsidRPr="005D06F2">
        <w:t xml:space="preserve"> </w:t>
      </w:r>
      <w:r w:rsidRPr="00214CE4">
        <w:t>il initializez cu tail(adica coada sarpelui)</w:t>
      </w:r>
      <w:r>
        <w:t xml:space="preserve">; declar o variabila boolean </w:t>
      </w:r>
      <w:r w:rsidRPr="005D06F2">
        <w:t>newPoint = true;</w:t>
      </w:r>
      <w:r>
        <w:t xml:space="preserve"> si cat timp newPoint este true, se initializeaza linia si coloana pe care va aparea pixelul nou,pe care va trebui sa il manance sarpele,linia = un punct random din cei 16 si coloana =un punct random din cei 80.</w:t>
      </w:r>
    </w:p>
    <w:p w14:paraId="2D732A95" w14:textId="3B5A4BAA" w:rsidR="00126451" w:rsidRDefault="00126451" w:rsidP="00581847">
      <w:pPr>
        <w:tabs>
          <w:tab w:val="left" w:pos="3420"/>
        </w:tabs>
      </w:pPr>
      <w:r>
        <w:rPr>
          <w:noProof/>
        </w:rPr>
        <w:lastRenderedPageBreak/>
        <w:drawing>
          <wp:inline distT="0" distB="0" distL="0" distR="0" wp14:anchorId="12157BF9" wp14:editId="6EA01750">
            <wp:extent cx="4678680" cy="2244999"/>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89856" cy="2250362"/>
                    </a:xfrm>
                    <a:prstGeom prst="rect">
                      <a:avLst/>
                    </a:prstGeom>
                  </pic:spPr>
                </pic:pic>
              </a:graphicData>
            </a:graphic>
          </wp:inline>
        </w:drawing>
      </w:r>
    </w:p>
    <w:p w14:paraId="6223258D" w14:textId="2FBABCF3" w:rsidR="00126451" w:rsidRDefault="00581847" w:rsidP="00581847">
      <w:pPr>
        <w:tabs>
          <w:tab w:val="left" w:pos="3420"/>
        </w:tabs>
      </w:pPr>
      <w:r>
        <w:t xml:space="preserve">Pe LCD se pot afisa 16 caractere pe 2 randuri, fiecare caracter fiind compus dintr-o matrice de 8 linii x 5 coloane de puncte/pixeli. </w:t>
      </w:r>
    </w:p>
    <w:p w14:paraId="114C7CE9" w14:textId="2FF32677" w:rsidR="00126451" w:rsidRDefault="00126451" w:rsidP="00126451">
      <w:pPr>
        <w:tabs>
          <w:tab w:val="left" w:pos="3420"/>
        </w:tabs>
        <w:rPr>
          <w:lang w:val="en-US"/>
        </w:rPr>
      </w:pPr>
      <w:r>
        <w:rPr>
          <w:lang w:val="en-US"/>
        </w:rPr>
        <w:t xml:space="preserve">Functia </w:t>
      </w:r>
      <w:r w:rsidRPr="00126451">
        <w:rPr>
          <w:color w:val="FF0000"/>
          <w:lang w:val="en-US"/>
        </w:rPr>
        <w:t xml:space="preserve">drawMatrix() </w:t>
      </w:r>
      <w:r>
        <w:rPr>
          <w:lang w:val="en-US"/>
        </w:rPr>
        <w:t xml:space="preserve">: cu ajutorul acesteia se afiseaza pe LCD jocul. </w:t>
      </w:r>
    </w:p>
    <w:p w14:paraId="3E60AC25" w14:textId="77777777" w:rsidR="00126451" w:rsidRDefault="00126451" w:rsidP="00126451">
      <w:pPr>
        <w:tabs>
          <w:tab w:val="left" w:pos="3420"/>
        </w:tabs>
      </w:pPr>
      <w:r>
        <w:rPr>
          <w:lang w:val="en-US"/>
        </w:rPr>
        <w:t xml:space="preserve">Afisarea fiecarui caracter este specificata de o matrice de 8 bytes, pentru fiecare linie si </w:t>
      </w:r>
      <w:r>
        <w:t>cei mai puțini semnificativi 5 biți din fiecare rând vor specifica care pixeli vor fi aprinși și care nu .</w:t>
      </w:r>
    </w:p>
    <w:p w14:paraId="1DB8D572" w14:textId="77777777" w:rsidR="00126451" w:rsidRDefault="00126451" w:rsidP="00126451">
      <w:pPr>
        <w:tabs>
          <w:tab w:val="left" w:pos="3420"/>
        </w:tabs>
      </w:pPr>
      <w:r>
        <w:t>Daca pe o anumita linie si coloana din matrice este setat un pixel , formam caracterul de afisat si setez pe true booleanul black cu ajutorul caruia retin ca am de afisat un caracter pe LCD.</w:t>
      </w:r>
    </w:p>
    <w:p w14:paraId="6B5E2A75" w14:textId="77777777" w:rsidR="00FA2D88" w:rsidRDefault="00126451" w:rsidP="00FA2D88">
      <w:pPr>
        <w:tabs>
          <w:tab w:val="left" w:pos="3420"/>
        </w:tabs>
      </w:pPr>
      <w:r>
        <w:t>Aici se defineste care punct din cei 5 x 8 pixeli care trebuie luminat, aceasta se realizeaza scriind echivalentul binar al fiecarui rand si coloana.</w:t>
      </w:r>
    </w:p>
    <w:p w14:paraId="56E12D43" w14:textId="168FB607" w:rsidR="00126451" w:rsidRDefault="00FA2D88" w:rsidP="00126451">
      <w:pPr>
        <w:tabs>
          <w:tab w:val="left" w:pos="3420"/>
        </w:tabs>
      </w:pPr>
      <w:r w:rsidRPr="00FA2D88">
        <w:t xml:space="preserve"> </w:t>
      </w:r>
      <w:r>
        <w:t>Forma grafică efectivă a unui caracter afișat pe LCD este dată de conținutul memoriei CGROM (Character Generator Read Only Memory). Această memorie conține matricele de puncte pentru fiecare caracter (5x8 puncte sau 5x10 puncte – depinde de dispozitiv).</w:t>
      </w:r>
      <w:r w:rsidRPr="00214CE4">
        <w:t xml:space="preserve"> </w:t>
      </w:r>
      <w:r>
        <w:t>Se va specifica pentru fiecare caracter o matrice de 8 octeți, câte unul pentru fiecare rând. Asadar, matricea jocului va avea dimensiunea de 16 linii : 2 randuri a cate 8 octeti si 80 coloane : 16 coloane a cate 5 octeti.</w:t>
      </w:r>
    </w:p>
    <w:p w14:paraId="17923BAF" w14:textId="77777777" w:rsidR="00126451" w:rsidRDefault="00126451" w:rsidP="00126451">
      <w:pPr>
        <w:tabs>
          <w:tab w:val="left" w:pos="3420"/>
        </w:tabs>
      </w:pPr>
      <w:r>
        <w:t xml:space="preserve">Cu functia </w:t>
      </w:r>
      <w:r w:rsidRPr="00FF44EC">
        <w:rPr>
          <w:color w:val="FF0000"/>
        </w:rPr>
        <w:t>lcd.createChar(count, character);</w:t>
      </w:r>
      <w:r>
        <w:rPr>
          <w:color w:val="FF0000"/>
        </w:rPr>
        <w:t xml:space="preserve">  </w:t>
      </w:r>
      <w:r w:rsidRPr="00BA3355">
        <w:t>creeez caracterul character la adresa count</w:t>
      </w:r>
      <w:r>
        <w:t xml:space="preserve"> si il afisez.</w:t>
      </w:r>
    </w:p>
    <w:p w14:paraId="600861F8" w14:textId="3CBB16EA" w:rsidR="00126451" w:rsidRDefault="00126451" w:rsidP="00126451">
      <w:pPr>
        <w:tabs>
          <w:tab w:val="left" w:pos="3420"/>
        </w:tabs>
      </w:pPr>
      <w:r>
        <w:t xml:space="preserve">Setez cursorul la coloana si randul la care trebuie afisat caracterul, cu functia </w:t>
      </w:r>
      <w:r w:rsidRPr="00126451">
        <w:rPr>
          <w:color w:val="FF0000"/>
        </w:rPr>
        <w:t xml:space="preserve">lcd.write(byte(count)); </w:t>
      </w:r>
      <w:r>
        <w:t>scriu caracterul pe LCD</w:t>
      </w:r>
      <w:r w:rsidRPr="00BA3355">
        <w:t xml:space="preserve"> </w:t>
      </w:r>
      <w:r>
        <w:t>, fac cast la byte.</w:t>
      </w:r>
    </w:p>
    <w:p w14:paraId="706AEE64" w14:textId="5EEF3029" w:rsidR="00126451" w:rsidRDefault="00126451" w:rsidP="00126451">
      <w:pPr>
        <w:tabs>
          <w:tab w:val="left" w:pos="3420"/>
        </w:tabs>
      </w:pPr>
      <w:r>
        <w:rPr>
          <w:noProof/>
        </w:rPr>
        <w:lastRenderedPageBreak/>
        <w:drawing>
          <wp:inline distT="0" distB="0" distL="0" distR="0" wp14:anchorId="19177ED9" wp14:editId="55AE4258">
            <wp:extent cx="5897880" cy="3619500"/>
            <wp:effectExtent l="0" t="0" r="762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1012" cy="3639833"/>
                    </a:xfrm>
                    <a:prstGeom prst="rect">
                      <a:avLst/>
                    </a:prstGeom>
                  </pic:spPr>
                </pic:pic>
              </a:graphicData>
            </a:graphic>
          </wp:inline>
        </w:drawing>
      </w:r>
    </w:p>
    <w:p w14:paraId="1DE5BB3B" w14:textId="77777777" w:rsidR="00126451" w:rsidRDefault="00126451" w:rsidP="00581847">
      <w:pPr>
        <w:tabs>
          <w:tab w:val="left" w:pos="3420"/>
        </w:tabs>
        <w:rPr>
          <w:lang w:val="en-US"/>
        </w:rPr>
      </w:pPr>
    </w:p>
    <w:p w14:paraId="6A8F7D94" w14:textId="4FB936D3" w:rsidR="00126451" w:rsidRDefault="00126451" w:rsidP="00126451">
      <w:pPr>
        <w:tabs>
          <w:tab w:val="left" w:pos="3420"/>
        </w:tabs>
        <w:rPr>
          <w:lang w:val="en-US"/>
        </w:rPr>
      </w:pPr>
      <w:r>
        <w:rPr>
          <w:lang w:val="en-US"/>
        </w:rPr>
        <w:t xml:space="preserve">Functia </w:t>
      </w:r>
      <w:r w:rsidRPr="00126451">
        <w:rPr>
          <w:color w:val="FF0000"/>
          <w:lang w:val="en-US"/>
        </w:rPr>
        <w:t xml:space="preserve">growSnake() </w:t>
      </w:r>
      <w:r>
        <w:rPr>
          <w:lang w:val="en-US"/>
        </w:rPr>
        <w:t>creste dimensiunea sarpelui,aloca memorie pentru fiecare nou punct din care e format acesta ,initializeaza tail-ul cu coordonatele noului punct : rand,coloana,directie si face totodata noul punct tail .</w:t>
      </w:r>
    </w:p>
    <w:p w14:paraId="08B9E0D0" w14:textId="3B0128C0" w:rsidR="00126451" w:rsidRDefault="00126451" w:rsidP="00126451">
      <w:pPr>
        <w:tabs>
          <w:tab w:val="left" w:pos="3420"/>
        </w:tabs>
        <w:rPr>
          <w:lang w:val="en-US"/>
        </w:rPr>
      </w:pPr>
      <w:r>
        <w:rPr>
          <w:noProof/>
          <w:lang w:val="en-US"/>
        </w:rPr>
        <w:drawing>
          <wp:inline distT="0" distB="0" distL="0" distR="0" wp14:anchorId="4D7598C6" wp14:editId="59EAAC26">
            <wp:extent cx="4351397" cy="172989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1397" cy="1729890"/>
                    </a:xfrm>
                    <a:prstGeom prst="rect">
                      <a:avLst/>
                    </a:prstGeom>
                  </pic:spPr>
                </pic:pic>
              </a:graphicData>
            </a:graphic>
          </wp:inline>
        </w:drawing>
      </w:r>
    </w:p>
    <w:p w14:paraId="2C4FA8E9" w14:textId="6B339296" w:rsidR="006874FA" w:rsidRDefault="006874FA" w:rsidP="006874FA">
      <w:pPr>
        <w:tabs>
          <w:tab w:val="left" w:pos="3420"/>
        </w:tabs>
        <w:rPr>
          <w:lang w:val="en-US"/>
        </w:rPr>
      </w:pPr>
      <w:r>
        <w:rPr>
          <w:lang w:val="en-US"/>
        </w:rPr>
        <w:t>Functia</w:t>
      </w:r>
      <w:r w:rsidRPr="00FD29C7">
        <w:rPr>
          <w:lang w:val="en-US"/>
        </w:rPr>
        <w:t xml:space="preserve"> </w:t>
      </w:r>
      <w:r>
        <w:rPr>
          <w:lang w:val="en-US"/>
        </w:rPr>
        <w:t xml:space="preserve"> </w:t>
      </w:r>
      <w:r w:rsidRPr="006874FA">
        <w:rPr>
          <w:color w:val="FF0000"/>
          <w:lang w:val="en-US"/>
        </w:rPr>
        <w:t xml:space="preserve">moveHead() </w:t>
      </w:r>
      <w:r>
        <w:rPr>
          <w:lang w:val="en-US"/>
        </w:rPr>
        <w:t>gestioneaza miscarea sarpelui dupa o directie. Daca directia este UP , atunci randul va scadea , pentru ca sarpele se va deplasa in sus in matricea LCD-ului, daca directia este la dreapta , coloana pe care se afla sarpele va creste ,analog pentru celelalte directii.</w:t>
      </w:r>
    </w:p>
    <w:p w14:paraId="348B8765" w14:textId="0795FE8B" w:rsidR="006874FA" w:rsidRDefault="006874FA" w:rsidP="006874FA">
      <w:pPr>
        <w:tabs>
          <w:tab w:val="left" w:pos="3420"/>
        </w:tabs>
        <w:rPr>
          <w:lang w:val="en-US"/>
        </w:rPr>
      </w:pPr>
      <w:r>
        <w:rPr>
          <w:noProof/>
          <w:lang w:val="en-US"/>
        </w:rPr>
        <w:lastRenderedPageBreak/>
        <w:drawing>
          <wp:inline distT="0" distB="0" distL="0" distR="0" wp14:anchorId="78499444" wp14:editId="2B737681">
            <wp:extent cx="5731510" cy="408051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0510"/>
                    </a:xfrm>
                    <a:prstGeom prst="rect">
                      <a:avLst/>
                    </a:prstGeom>
                  </pic:spPr>
                </pic:pic>
              </a:graphicData>
            </a:graphic>
          </wp:inline>
        </w:drawing>
      </w:r>
    </w:p>
    <w:p w14:paraId="2052DF82" w14:textId="7EFEA8A1" w:rsidR="006874FA" w:rsidRDefault="006874FA" w:rsidP="006874FA">
      <w:pPr>
        <w:tabs>
          <w:tab w:val="left" w:pos="3420"/>
        </w:tabs>
        <w:rPr>
          <w:lang w:val="en-US"/>
        </w:rPr>
      </w:pPr>
      <w:r>
        <w:rPr>
          <w:noProof/>
          <w:lang w:val="en-US"/>
        </w:rPr>
        <w:drawing>
          <wp:inline distT="0" distB="0" distL="0" distR="0" wp14:anchorId="0A9819B5" wp14:editId="7A262EF2">
            <wp:extent cx="5281118" cy="1234547"/>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81118" cy="1234547"/>
                    </a:xfrm>
                    <a:prstGeom prst="rect">
                      <a:avLst/>
                    </a:prstGeom>
                  </pic:spPr>
                </pic:pic>
              </a:graphicData>
            </a:graphic>
          </wp:inline>
        </w:drawing>
      </w:r>
    </w:p>
    <w:p w14:paraId="070FB70F" w14:textId="634722B2" w:rsidR="006874FA" w:rsidRDefault="006874FA" w:rsidP="006874FA">
      <w:pPr>
        <w:tabs>
          <w:tab w:val="left" w:pos="3420"/>
        </w:tabs>
        <w:rPr>
          <w:lang w:val="en-US"/>
        </w:rPr>
      </w:pPr>
      <w:r>
        <w:rPr>
          <w:lang w:val="en-US"/>
        </w:rPr>
        <w:t>Respectiv daca sarpele ajunge cu head-ul la coloana maxima a LCD-ului , adica &gt;=80, se va initializa coloana head-ului cu 0. Daca  sarpele ajunge cu head-ul la linia &gt;=16, iarasi se va initializa linia head-ului cu 0.</w:t>
      </w:r>
    </w:p>
    <w:p w14:paraId="00EE67B6" w14:textId="77777777" w:rsidR="006874FA" w:rsidRDefault="006874FA" w:rsidP="006874FA">
      <w:pPr>
        <w:tabs>
          <w:tab w:val="left" w:pos="3420"/>
        </w:tabs>
        <w:rPr>
          <w:lang w:val="en-US"/>
        </w:rPr>
      </w:pPr>
      <w:r>
        <w:rPr>
          <w:lang w:val="en-US"/>
        </w:rPr>
        <w:t>Daca sarpele ajunge cu head-ul &lt; coloana 0 ,</w:t>
      </w:r>
      <w:r w:rsidRPr="00BB227C">
        <w:rPr>
          <w:lang w:val="en-US"/>
        </w:rPr>
        <w:t xml:space="preserve"> </w:t>
      </w:r>
      <w:r>
        <w:rPr>
          <w:lang w:val="en-US"/>
        </w:rPr>
        <w:t>se va initializa coloana head-ului cu coloana maxima a LCD-ului , adica 80.</w:t>
      </w:r>
      <w:r w:rsidRPr="00BB227C">
        <w:rPr>
          <w:lang w:val="en-US"/>
        </w:rPr>
        <w:t xml:space="preserve"> </w:t>
      </w:r>
      <w:r>
        <w:rPr>
          <w:lang w:val="en-US"/>
        </w:rPr>
        <w:t>Daca sarpele ajunge cu head-ul &lt; linia 0 ,</w:t>
      </w:r>
      <w:r w:rsidRPr="00BB227C">
        <w:rPr>
          <w:lang w:val="en-US"/>
        </w:rPr>
        <w:t xml:space="preserve"> </w:t>
      </w:r>
      <w:r>
        <w:rPr>
          <w:lang w:val="en-US"/>
        </w:rPr>
        <w:t>se va initializa linia head-ului cu linia maxima a LCD-ului , adica 16.</w:t>
      </w:r>
    </w:p>
    <w:p w14:paraId="550D5981" w14:textId="2E0E071C" w:rsidR="006874FA" w:rsidRDefault="006874FA" w:rsidP="006874FA">
      <w:pPr>
        <w:tabs>
          <w:tab w:val="left" w:pos="3420"/>
        </w:tabs>
        <w:rPr>
          <w:lang w:val="en-US"/>
        </w:rPr>
      </w:pPr>
      <w:r>
        <w:rPr>
          <w:lang w:val="en-US"/>
        </w:rPr>
        <w:t xml:space="preserve">Cat timp continua jocul, adica </w:t>
      </w:r>
      <w:r w:rsidRPr="00BB227C">
        <w:rPr>
          <w:color w:val="FF0000"/>
          <w:lang w:val="en-US"/>
        </w:rPr>
        <w:t xml:space="preserve">gameOver==false </w:t>
      </w:r>
      <w:r>
        <w:rPr>
          <w:lang w:val="en-US"/>
        </w:rPr>
        <w:t xml:space="preserve">si </w:t>
      </w:r>
      <w:r w:rsidRPr="00BB227C">
        <w:rPr>
          <w:color w:val="FF0000"/>
          <w:lang w:val="en-US"/>
        </w:rPr>
        <w:t>tail!=head</w:t>
      </w:r>
      <w:r>
        <w:rPr>
          <w:color w:val="FF0000"/>
          <w:lang w:val="en-US"/>
        </w:rPr>
        <w:t xml:space="preserve"> </w:t>
      </w:r>
      <w:r w:rsidRPr="00BB227C">
        <w:rPr>
          <w:lang w:val="en-US"/>
        </w:rPr>
        <w:t>, daca sarpele ajunge sa isi atinga tail-ul, se seteaza gameOver la true, ceea</w:t>
      </w:r>
      <w:r>
        <w:rPr>
          <w:lang w:val="en-US"/>
        </w:rPr>
        <w:t xml:space="preserve"> </w:t>
      </w:r>
      <w:r w:rsidRPr="00BB227C">
        <w:rPr>
          <w:lang w:val="en-US"/>
        </w:rPr>
        <w:t>ce inseamna ca s-a pierdut jocul.</w:t>
      </w:r>
      <w:r>
        <w:rPr>
          <w:lang w:val="en-US"/>
        </w:rPr>
        <w:t xml:space="preserve"> </w:t>
      </w:r>
    </w:p>
    <w:p w14:paraId="7C2F8007" w14:textId="25E3F58C" w:rsidR="006874FA" w:rsidRDefault="006874FA" w:rsidP="006874FA">
      <w:pPr>
        <w:tabs>
          <w:tab w:val="left" w:pos="3420"/>
        </w:tabs>
        <w:rPr>
          <w:lang w:val="en-US"/>
        </w:rPr>
      </w:pPr>
      <w:r>
        <w:rPr>
          <w:lang w:val="en-US"/>
        </w:rPr>
        <w:lastRenderedPageBreak/>
        <w:t>Am pus regula ca in momentul in care jucatorul atinge scorul de 3 puncte, acesta sa castige jocul. Pe LCD se va afisa un mesaj si un caracter special,dat de functia like(). Respectiv se va afisa scorul obtinut de utilizator.</w:t>
      </w:r>
    </w:p>
    <w:p w14:paraId="354FCA9C" w14:textId="00D6025D" w:rsidR="006874FA" w:rsidRDefault="006874FA" w:rsidP="006874FA">
      <w:pPr>
        <w:tabs>
          <w:tab w:val="left" w:pos="3420"/>
        </w:tabs>
        <w:rPr>
          <w:lang w:val="en-US"/>
        </w:rPr>
      </w:pPr>
      <w:r>
        <w:rPr>
          <w:noProof/>
          <w:lang w:val="en-US"/>
        </w:rPr>
        <w:drawing>
          <wp:inline distT="0" distB="0" distL="0" distR="0" wp14:anchorId="2D2559E4" wp14:editId="271C8EC3">
            <wp:extent cx="7300180" cy="32004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02257" cy="3201311"/>
                    </a:xfrm>
                    <a:prstGeom prst="rect">
                      <a:avLst/>
                    </a:prstGeom>
                  </pic:spPr>
                </pic:pic>
              </a:graphicData>
            </a:graphic>
          </wp:inline>
        </w:drawing>
      </w:r>
    </w:p>
    <w:p w14:paraId="4A2A3628" w14:textId="643A3C81" w:rsidR="006874FA" w:rsidRDefault="006874FA" w:rsidP="006874FA">
      <w:pPr>
        <w:tabs>
          <w:tab w:val="left" w:pos="3420"/>
        </w:tabs>
        <w:rPr>
          <w:lang w:val="en-US"/>
        </w:rPr>
      </w:pPr>
      <w:r>
        <w:rPr>
          <w:noProof/>
          <w:lang w:val="en-US"/>
        </w:rPr>
        <w:drawing>
          <wp:inline distT="0" distB="0" distL="0" distR="0" wp14:anchorId="29301F92" wp14:editId="65D8F8A5">
            <wp:extent cx="6838360" cy="316992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892" cy="3176193"/>
                    </a:xfrm>
                    <a:prstGeom prst="rect">
                      <a:avLst/>
                    </a:prstGeom>
                  </pic:spPr>
                </pic:pic>
              </a:graphicData>
            </a:graphic>
          </wp:inline>
        </w:drawing>
      </w:r>
    </w:p>
    <w:p w14:paraId="454F93DD" w14:textId="77777777" w:rsidR="006874FA" w:rsidRDefault="006874FA" w:rsidP="006874FA">
      <w:pPr>
        <w:tabs>
          <w:tab w:val="left" w:pos="3420"/>
        </w:tabs>
        <w:rPr>
          <w:lang w:val="en-US"/>
        </w:rPr>
      </w:pPr>
      <w:r>
        <w:rPr>
          <w:lang w:val="en-US"/>
        </w:rPr>
        <w:t>Daca sarpele colecteaza un nou pixel(head -ul se afla pe linia si coloana pe care se afla pixelul respectiv), scorul creste si se creeaza un nou punct.</w:t>
      </w:r>
    </w:p>
    <w:p w14:paraId="368520FF" w14:textId="43E2C94D" w:rsidR="006874FA" w:rsidRDefault="006874FA" w:rsidP="00126451">
      <w:pPr>
        <w:tabs>
          <w:tab w:val="left" w:pos="3420"/>
        </w:tabs>
        <w:rPr>
          <w:lang w:val="en-US"/>
        </w:rPr>
      </w:pPr>
    </w:p>
    <w:p w14:paraId="44D85D9B" w14:textId="379D6437" w:rsidR="00F35759" w:rsidRDefault="00F35759" w:rsidP="00F35759">
      <w:pPr>
        <w:tabs>
          <w:tab w:val="left" w:pos="3420"/>
        </w:tabs>
      </w:pPr>
      <w:r>
        <w:t xml:space="preserve">In functia </w:t>
      </w:r>
      <w:r w:rsidRPr="00F35759">
        <w:rPr>
          <w:color w:val="FF0000"/>
        </w:rPr>
        <w:t xml:space="preserve">move() </w:t>
      </w:r>
      <w:r>
        <w:t xml:space="preserve">, declar un pointer de tipul structurii mentionate anterior </w:t>
      </w:r>
      <w:r w:rsidRPr="00214CE4">
        <w:rPr>
          <w:color w:val="FF0000"/>
        </w:rPr>
        <w:t>point *p;</w:t>
      </w:r>
      <w:r>
        <w:rPr>
          <w:color w:val="FF0000"/>
        </w:rPr>
        <w:t xml:space="preserve"> </w:t>
      </w:r>
      <w:r w:rsidRPr="00214CE4">
        <w:t>il initializez cu tail(adica coada sarpelui)</w:t>
      </w:r>
      <w:r>
        <w:t xml:space="preserve">; matricea jocului </w:t>
      </w:r>
      <w:r w:rsidRPr="00214CE4">
        <w:rPr>
          <w:color w:val="FF0000"/>
        </w:rPr>
        <w:t>boolean mat[16][80]</w:t>
      </w:r>
      <w:r>
        <w:rPr>
          <w:color w:val="FF0000"/>
        </w:rPr>
        <w:t xml:space="preserve"> </w:t>
      </w:r>
      <w:r w:rsidRPr="00214CE4">
        <w:t>este initializata cu false</w:t>
      </w:r>
      <w:r>
        <w:t>, adica toti pixelii din care e format LCD-ul sunt necolorati.</w:t>
      </w:r>
      <w:r w:rsidRPr="00214CE4">
        <w:t xml:space="preserve"> </w:t>
      </w:r>
    </w:p>
    <w:p w14:paraId="3B8BCFD0" w14:textId="2E13B281" w:rsidR="00F35759" w:rsidRDefault="00F35759" w:rsidP="00F35759">
      <w:pPr>
        <w:tabs>
          <w:tab w:val="left" w:pos="3420"/>
        </w:tabs>
        <w:rPr>
          <w:color w:val="FF0000"/>
        </w:rPr>
      </w:pPr>
      <w:r>
        <w:t xml:space="preserve">In functia move() ,sarpele se deplaseaza : initializez randul,coloana si directia sarpelui, , apelez functia </w:t>
      </w:r>
      <w:r w:rsidRPr="00F35759">
        <w:rPr>
          <w:color w:val="FF0000"/>
        </w:rPr>
        <w:t>moveHead().</w:t>
      </w:r>
    </w:p>
    <w:p w14:paraId="1420188E" w14:textId="7A42C651" w:rsidR="00581847" w:rsidRDefault="00F35759" w:rsidP="006471A9">
      <w:pPr>
        <w:tabs>
          <w:tab w:val="left" w:pos="3420"/>
        </w:tabs>
      </w:pPr>
      <w:r>
        <w:rPr>
          <w:noProof/>
        </w:rPr>
        <w:drawing>
          <wp:inline distT="0" distB="0" distL="0" distR="0" wp14:anchorId="22D973ED" wp14:editId="56AB0745">
            <wp:extent cx="5978973" cy="2286000"/>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9421" cy="2286171"/>
                    </a:xfrm>
                    <a:prstGeom prst="rect">
                      <a:avLst/>
                    </a:prstGeom>
                  </pic:spPr>
                </pic:pic>
              </a:graphicData>
            </a:graphic>
          </wp:inline>
        </w:drawing>
      </w:r>
    </w:p>
    <w:p w14:paraId="6EBF12F9" w14:textId="6FEB58DF" w:rsidR="00F35759" w:rsidRDefault="00F35759" w:rsidP="006471A9">
      <w:pPr>
        <w:tabs>
          <w:tab w:val="left" w:pos="3420"/>
        </w:tabs>
      </w:pPr>
      <w:r>
        <w:rPr>
          <w:noProof/>
        </w:rPr>
        <w:drawing>
          <wp:inline distT="0" distB="0" distL="0" distR="0" wp14:anchorId="32BD5EF2" wp14:editId="2CAD6AE8">
            <wp:extent cx="3871295" cy="2240474"/>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1295" cy="2240474"/>
                    </a:xfrm>
                    <a:prstGeom prst="rect">
                      <a:avLst/>
                    </a:prstGeom>
                  </pic:spPr>
                </pic:pic>
              </a:graphicData>
            </a:graphic>
          </wp:inline>
        </w:drawing>
      </w:r>
    </w:p>
    <w:p w14:paraId="1E8FD891" w14:textId="542490F3" w:rsidR="000C5B4E" w:rsidRDefault="00581847" w:rsidP="006471A9">
      <w:pPr>
        <w:tabs>
          <w:tab w:val="left" w:pos="3420"/>
        </w:tabs>
      </w:pPr>
      <w:r>
        <w:t xml:space="preserve">Cu ajutorul functiei </w:t>
      </w:r>
      <w:r w:rsidRPr="00BA4AA7">
        <w:rPr>
          <w:color w:val="FF0000"/>
        </w:rPr>
        <w:t>getButtonPress(int butLeft ,int butRight,int butUp ,int butDown )</w:t>
      </w:r>
      <w:r>
        <w:rPr>
          <w:color w:val="FF0000"/>
        </w:rPr>
        <w:t xml:space="preserve"> </w:t>
      </w:r>
      <w:r>
        <w:t>verific care buton este apasat,</w:t>
      </w:r>
      <w:r w:rsidRPr="000C5B4E">
        <w:t xml:space="preserve"> </w:t>
      </w:r>
      <w:r>
        <w:t>citind starea acestora. Aceasta functie returneaza directia in care va merge sarpele.</w:t>
      </w:r>
    </w:p>
    <w:p w14:paraId="19D991B9" w14:textId="1398C1EE" w:rsidR="00F35759" w:rsidRDefault="00F35759" w:rsidP="006471A9">
      <w:pPr>
        <w:tabs>
          <w:tab w:val="left" w:pos="3420"/>
        </w:tabs>
      </w:pPr>
      <w:r>
        <w:rPr>
          <w:noProof/>
        </w:rPr>
        <w:lastRenderedPageBreak/>
        <w:drawing>
          <wp:inline distT="0" distB="0" distL="0" distR="0" wp14:anchorId="665489B2" wp14:editId="239DE81D">
            <wp:extent cx="5731510" cy="3573145"/>
            <wp:effectExtent l="0" t="0" r="254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E6D9F86" w14:textId="565F68B1" w:rsidR="000C5B4E" w:rsidRDefault="000C5B4E" w:rsidP="006471A9">
      <w:pPr>
        <w:tabs>
          <w:tab w:val="left" w:pos="3420"/>
        </w:tabs>
      </w:pPr>
      <w:r>
        <w:t xml:space="preserve">In functia </w:t>
      </w:r>
      <w:r w:rsidRPr="00F35759">
        <w:rPr>
          <w:color w:val="FF0000"/>
        </w:rPr>
        <w:t>setup</w:t>
      </w:r>
      <w:r w:rsidR="00F35759" w:rsidRPr="00F35759">
        <w:rPr>
          <w:color w:val="FF0000"/>
        </w:rPr>
        <w:t>()</w:t>
      </w:r>
      <w:r w:rsidRPr="00F35759">
        <w:rPr>
          <w:color w:val="FF0000"/>
        </w:rPr>
        <w:t xml:space="preserve"> </w:t>
      </w:r>
      <w:r>
        <w:t xml:space="preserve">initializez pinii la care sunt legati butoanele ca fiind de intrare cu ajutorul functiei </w:t>
      </w:r>
      <w:r w:rsidRPr="00F35759">
        <w:rPr>
          <w:color w:val="FF0000"/>
        </w:rPr>
        <w:t>pinMode</w:t>
      </w:r>
      <w:r w:rsidR="00F35759" w:rsidRPr="00F35759">
        <w:rPr>
          <w:color w:val="FF0000"/>
        </w:rPr>
        <w:t xml:space="preserve">() </w:t>
      </w:r>
      <w:r>
        <w:t xml:space="preserve">. Setez LCD-ul cu numarul de 16 coloane si 2 randuri  si apelez functia </w:t>
      </w:r>
      <w:r w:rsidRPr="00F35759">
        <w:rPr>
          <w:color w:val="FF0000"/>
        </w:rPr>
        <w:t>start()</w:t>
      </w:r>
      <w:r w:rsidR="00F35759" w:rsidRPr="00F35759">
        <w:rPr>
          <w:color w:val="FF0000"/>
        </w:rPr>
        <w:t xml:space="preserve"> </w:t>
      </w:r>
      <w:r w:rsidR="00F35759">
        <w:t>.</w:t>
      </w:r>
    </w:p>
    <w:p w14:paraId="415A7CCF" w14:textId="6DAAFFCF" w:rsidR="009E4DEE" w:rsidRDefault="009E4DEE" w:rsidP="006471A9">
      <w:pPr>
        <w:tabs>
          <w:tab w:val="left" w:pos="3420"/>
        </w:tabs>
      </w:pPr>
      <w:r>
        <w:t xml:space="preserve">Functia </w:t>
      </w:r>
      <w:r w:rsidRPr="00F35759">
        <w:rPr>
          <w:color w:val="FF0000"/>
        </w:rPr>
        <w:t>setup</w:t>
      </w:r>
      <w:r w:rsidR="00F35759" w:rsidRPr="00F35759">
        <w:rPr>
          <w:color w:val="FF0000"/>
        </w:rPr>
        <w:t>()</w:t>
      </w:r>
      <w:r w:rsidRPr="00F35759">
        <w:rPr>
          <w:color w:val="FF0000"/>
        </w:rPr>
        <w:t xml:space="preserve"> </w:t>
      </w:r>
      <w:r>
        <w:t>este folosita pentru a initializa variabile, pinii de intrare/iesire,folosirea librariilor,totodata ea este apelata o singura data la pornirea sau re</w:t>
      </w:r>
      <w:r w:rsidR="00334477">
        <w:t>s</w:t>
      </w:r>
      <w:r>
        <w:t>etarea placii Arduino.</w:t>
      </w:r>
    </w:p>
    <w:p w14:paraId="52D13585" w14:textId="77777777" w:rsidR="00F35759" w:rsidRDefault="009E4DEE" w:rsidP="002E06A4">
      <w:pPr>
        <w:tabs>
          <w:tab w:val="left" w:pos="3420"/>
        </w:tabs>
      </w:pPr>
      <w:r>
        <w:t xml:space="preserve">Dupa crearea functiei </w:t>
      </w:r>
      <w:r w:rsidRPr="00F35759">
        <w:rPr>
          <w:color w:val="FF0000"/>
        </w:rPr>
        <w:t>setup()</w:t>
      </w:r>
      <w:r w:rsidR="00F35759" w:rsidRPr="00F35759">
        <w:rPr>
          <w:color w:val="FF0000"/>
        </w:rPr>
        <w:t xml:space="preserve"> </w:t>
      </w:r>
      <w:r>
        <w:t xml:space="preserve">, care initializeaza si seteaza valorile initiale ,functia </w:t>
      </w:r>
      <w:r w:rsidRPr="00F35759">
        <w:rPr>
          <w:color w:val="FF0000"/>
        </w:rPr>
        <w:t xml:space="preserve">loop()  </w:t>
      </w:r>
      <w:r>
        <w:t xml:space="preserve">ruleaza intr-o bucla infinita, cum ii spune si numele, permitand programului sa se schimbe si sa raspunda la cererile utilizatorului. </w:t>
      </w:r>
    </w:p>
    <w:p w14:paraId="3DD2090E" w14:textId="2800A00B" w:rsidR="009E4DEE" w:rsidRDefault="009E4DEE" w:rsidP="002E06A4">
      <w:pPr>
        <w:tabs>
          <w:tab w:val="left" w:pos="3420"/>
        </w:tabs>
      </w:pPr>
      <w:r>
        <w:t xml:space="preserve">In functia loop() </w:t>
      </w:r>
      <w:r w:rsidR="00A13F80">
        <w:t>verific care buton este apasat</w:t>
      </w:r>
      <w:r w:rsidR="002E06A4">
        <w:t xml:space="preserve">(cu ajutorul functiei </w:t>
      </w:r>
      <w:r w:rsidR="002E06A4" w:rsidRPr="00F35759">
        <w:rPr>
          <w:color w:val="FF0000"/>
        </w:rPr>
        <w:t>getButtonPress(butLeft ,butRight,butUp , butDown)</w:t>
      </w:r>
      <w:r w:rsidR="002E06A4" w:rsidRPr="002E06A4">
        <w:t xml:space="preserve"> </w:t>
      </w:r>
      <w:r w:rsidR="002E06A4">
        <w:t xml:space="preserve">) </w:t>
      </w:r>
      <w:r w:rsidR="00A13F80">
        <w:t xml:space="preserve">daca </w:t>
      </w:r>
      <w:r w:rsidR="00604EE1">
        <w:t>butonul</w:t>
      </w:r>
      <w:r w:rsidR="00A13F80">
        <w:t xml:space="preserve"> </w:t>
      </w:r>
      <w:r w:rsidR="00604EE1">
        <w:t>apasat este</w:t>
      </w:r>
      <w:r w:rsidR="00A13F80">
        <w:t xml:space="preserve"> in sus si daca directia sarpelui nu este in jos (capul ) ,sarpele isi </w:t>
      </w:r>
      <w:r w:rsidR="002E06A4">
        <w:t xml:space="preserve">poate modifica directia dupa cum ii spune butonul apasat. Daca butonul apasat este in dreapta si capul sarpelui nu este in stanga, adica sarpele nu se deplaseaza deja spre stanga,acesta isi poate modifica directia actuala.Analog pentru celelalte directii. Apoi se apeleaza functiile </w:t>
      </w:r>
      <w:r w:rsidR="002E06A4" w:rsidRPr="00F35759">
        <w:rPr>
          <w:color w:val="FF0000"/>
        </w:rPr>
        <w:t>move()</w:t>
      </w:r>
      <w:r w:rsidR="00F35759" w:rsidRPr="00F35759">
        <w:rPr>
          <w:color w:val="FF0000"/>
        </w:rPr>
        <w:t xml:space="preserve"> </w:t>
      </w:r>
      <w:r w:rsidR="002E06A4" w:rsidRPr="00F35759">
        <w:rPr>
          <w:color w:val="FF0000"/>
        </w:rPr>
        <w:t xml:space="preserve"> </w:t>
      </w:r>
      <w:r w:rsidR="002E06A4">
        <w:t xml:space="preserve">si  </w:t>
      </w:r>
      <w:r w:rsidR="002E06A4" w:rsidRPr="00F35759">
        <w:rPr>
          <w:color w:val="FF0000"/>
        </w:rPr>
        <w:t>drawMatrix()</w:t>
      </w:r>
      <w:r w:rsidR="00F35759" w:rsidRPr="00F35759">
        <w:rPr>
          <w:color w:val="FF0000"/>
        </w:rPr>
        <w:t xml:space="preserve"> </w:t>
      </w:r>
      <w:r w:rsidR="00F35759">
        <w:t>.</w:t>
      </w:r>
    </w:p>
    <w:p w14:paraId="1CFAA596" w14:textId="3F977047" w:rsidR="00F35759" w:rsidRDefault="00F35759" w:rsidP="002E06A4">
      <w:pPr>
        <w:tabs>
          <w:tab w:val="left" w:pos="3420"/>
        </w:tabs>
      </w:pPr>
      <w:r>
        <w:rPr>
          <w:noProof/>
        </w:rPr>
        <w:lastRenderedPageBreak/>
        <w:drawing>
          <wp:inline distT="0" distB="0" distL="0" distR="0" wp14:anchorId="2BBB69EA" wp14:editId="21D81201">
            <wp:extent cx="5731510" cy="393319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9541F6C" w14:textId="77777777" w:rsidR="00F35759" w:rsidRDefault="00F35759" w:rsidP="00F35759">
      <w:pPr>
        <w:tabs>
          <w:tab w:val="left" w:pos="3420"/>
        </w:tabs>
        <w:rPr>
          <w:lang w:val="en-US"/>
        </w:rPr>
      </w:pPr>
      <w:r>
        <w:rPr>
          <w:lang w:val="en-US"/>
        </w:rPr>
        <w:t xml:space="preserve">Functia </w:t>
      </w:r>
      <w:r w:rsidRPr="00F35759">
        <w:rPr>
          <w:color w:val="FF0000"/>
          <w:lang w:val="en-US"/>
        </w:rPr>
        <w:t xml:space="preserve">start() </w:t>
      </w:r>
      <w:r>
        <w:rPr>
          <w:lang w:val="en-US"/>
        </w:rPr>
        <w:t>marcheaza inceputul jocului de snake.</w:t>
      </w:r>
    </w:p>
    <w:p w14:paraId="6B464062" w14:textId="77777777" w:rsidR="00F35759" w:rsidRPr="00BB227C" w:rsidRDefault="00F35759" w:rsidP="00F35759">
      <w:pPr>
        <w:tabs>
          <w:tab w:val="left" w:pos="3420"/>
        </w:tabs>
        <w:rPr>
          <w:lang w:val="en-US"/>
        </w:rPr>
      </w:pPr>
      <w:r>
        <w:rPr>
          <w:lang w:val="en-US"/>
        </w:rPr>
        <w:t>Se seteaza gameOver la false, se elibereaza memoria alocata, se creeaza un sarpe de dimensiune initiala 6, se afiseaza o  numaratoare inversa de la 5,apar mesajele de inceput si un caracter special smiley.</w:t>
      </w:r>
    </w:p>
    <w:p w14:paraId="411A3494" w14:textId="77777777" w:rsidR="00AD4281" w:rsidRDefault="00AD4281" w:rsidP="002E06A4">
      <w:pPr>
        <w:tabs>
          <w:tab w:val="left" w:pos="3420"/>
        </w:tabs>
      </w:pPr>
      <w:r>
        <w:rPr>
          <w:noProof/>
        </w:rPr>
        <w:drawing>
          <wp:inline distT="0" distB="0" distL="0" distR="0" wp14:anchorId="1A26EE95" wp14:editId="16235BCB">
            <wp:extent cx="6381660" cy="2705100"/>
            <wp:effectExtent l="0" t="0" r="635" b="0"/>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85554" cy="2706751"/>
                    </a:xfrm>
                    <a:prstGeom prst="rect">
                      <a:avLst/>
                    </a:prstGeom>
                  </pic:spPr>
                </pic:pic>
              </a:graphicData>
            </a:graphic>
          </wp:inline>
        </w:drawing>
      </w:r>
    </w:p>
    <w:p w14:paraId="2FBB2C82" w14:textId="65852CF2" w:rsidR="00F35759" w:rsidRDefault="00AD4281" w:rsidP="002E06A4">
      <w:pPr>
        <w:tabs>
          <w:tab w:val="left" w:pos="3420"/>
        </w:tabs>
      </w:pPr>
      <w:r>
        <w:rPr>
          <w:noProof/>
        </w:rPr>
        <w:lastRenderedPageBreak/>
        <w:drawing>
          <wp:inline distT="0" distB="0" distL="0" distR="0" wp14:anchorId="3B39AE50" wp14:editId="1535DEAD">
            <wp:extent cx="6370320" cy="3132933"/>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80189" cy="3137787"/>
                    </a:xfrm>
                    <a:prstGeom prst="rect">
                      <a:avLst/>
                    </a:prstGeom>
                  </pic:spPr>
                </pic:pic>
              </a:graphicData>
            </a:graphic>
          </wp:inline>
        </w:drawing>
      </w:r>
    </w:p>
    <w:p w14:paraId="5CC78907" w14:textId="77777777" w:rsidR="00334477" w:rsidRDefault="00334477" w:rsidP="002E06A4">
      <w:pPr>
        <w:tabs>
          <w:tab w:val="left" w:pos="3420"/>
        </w:tabs>
      </w:pPr>
    </w:p>
    <w:p w14:paraId="0D5F955B" w14:textId="0A17F789" w:rsidR="00AD4281" w:rsidRDefault="00E242FC" w:rsidP="002E06A4">
      <w:pPr>
        <w:tabs>
          <w:tab w:val="left" w:pos="3420"/>
        </w:tabs>
      </w:pPr>
      <w:r>
        <w:t xml:space="preserve">Functiile </w:t>
      </w:r>
      <w:r w:rsidRPr="00F35759">
        <w:rPr>
          <w:color w:val="FF0000"/>
        </w:rPr>
        <w:t xml:space="preserve">like() </w:t>
      </w:r>
      <w:r>
        <w:t xml:space="preserve">si </w:t>
      </w:r>
      <w:r w:rsidRPr="00F35759">
        <w:rPr>
          <w:color w:val="FF0000"/>
        </w:rPr>
        <w:t xml:space="preserve">game_Over() </w:t>
      </w:r>
      <w:r>
        <w:t>afiseaza un caracter special corespunzator  finalului jocului, daca ai castigat – in cazul de fata am setat ca jocul sa se termine in momentul in care se aduna 3 puncte -respectiv daca ai pierdut -atunci cand sarpele isi mananca coada (tail=head).</w:t>
      </w:r>
      <w:r w:rsidR="00095459" w:rsidRPr="00095459">
        <w:t xml:space="preserve"> </w:t>
      </w:r>
      <w:r w:rsidR="00AD4281">
        <w:rPr>
          <w:noProof/>
        </w:rPr>
        <w:drawing>
          <wp:inline distT="0" distB="0" distL="0" distR="0" wp14:anchorId="35D22BCF" wp14:editId="0592D904">
            <wp:extent cx="6805604" cy="2872740"/>
            <wp:effectExtent l="0" t="0" r="0" b="3810"/>
            <wp:docPr id="22" name="Picture 22"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11865" cy="2875383"/>
                    </a:xfrm>
                    <a:prstGeom prst="rect">
                      <a:avLst/>
                    </a:prstGeom>
                  </pic:spPr>
                </pic:pic>
              </a:graphicData>
            </a:graphic>
          </wp:inline>
        </w:drawing>
      </w:r>
    </w:p>
    <w:p w14:paraId="1C103F24" w14:textId="592CFEBD" w:rsidR="00AD4281" w:rsidRDefault="00AD4281" w:rsidP="002E06A4">
      <w:pPr>
        <w:tabs>
          <w:tab w:val="left" w:pos="3420"/>
        </w:tabs>
      </w:pPr>
      <w:r>
        <w:rPr>
          <w:noProof/>
        </w:rPr>
        <w:lastRenderedPageBreak/>
        <w:drawing>
          <wp:inline distT="0" distB="0" distL="0" distR="0" wp14:anchorId="2E356EE7" wp14:editId="6118CAF3">
            <wp:extent cx="6868070" cy="3223260"/>
            <wp:effectExtent l="0" t="0" r="9525" b="0"/>
            <wp:docPr id="23" name="Picture 2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619" cy="3225864"/>
                    </a:xfrm>
                    <a:prstGeom prst="rect">
                      <a:avLst/>
                    </a:prstGeom>
                  </pic:spPr>
                </pic:pic>
              </a:graphicData>
            </a:graphic>
          </wp:inline>
        </w:drawing>
      </w:r>
    </w:p>
    <w:p w14:paraId="2AD3ADE0" w14:textId="77777777" w:rsidR="00AD4281" w:rsidRDefault="00AD4281" w:rsidP="002E06A4">
      <w:pPr>
        <w:tabs>
          <w:tab w:val="left" w:pos="3420"/>
        </w:tabs>
      </w:pPr>
    </w:p>
    <w:p w14:paraId="14F3F7C7" w14:textId="36530AD7" w:rsidR="00E242FC" w:rsidRDefault="00E242FC" w:rsidP="002E06A4">
      <w:pPr>
        <w:tabs>
          <w:tab w:val="left" w:pos="3420"/>
        </w:tabs>
      </w:pPr>
      <w:r>
        <w:t xml:space="preserve">Cu ajutorul functiei </w:t>
      </w:r>
      <w:r w:rsidRPr="00F35759">
        <w:rPr>
          <w:color w:val="FF0000"/>
        </w:rPr>
        <w:t xml:space="preserve">free() </w:t>
      </w:r>
      <w:r w:rsidR="00602C0E">
        <w:t>eliberez memoria alocata .  Funcția free primește ca și argument un pointer către blocul de memorie valid, care a fost anterior alocat .Funcția dezalocă zona respectivă de memorie, marcând-o ca fiind disponibilă pentru a putea fi ulterior realocată (refolosită) . După apelul funcției free programul nu trebuie să mai acceseze nici măcar un octet din blocul care a fost dezalocat sau să prespună ca acesta mai este încă valid.</w:t>
      </w:r>
    </w:p>
    <w:p w14:paraId="44BBF12D" w14:textId="5E8AB346" w:rsidR="00AD4281" w:rsidRDefault="00AD4281" w:rsidP="002E06A4">
      <w:pPr>
        <w:tabs>
          <w:tab w:val="left" w:pos="3420"/>
        </w:tabs>
      </w:pPr>
      <w:r>
        <w:rPr>
          <w:noProof/>
        </w:rPr>
        <w:drawing>
          <wp:inline distT="0" distB="0" distL="0" distR="0" wp14:anchorId="0A0C7FFD" wp14:editId="1BB182DC">
            <wp:extent cx="3215919" cy="1973751"/>
            <wp:effectExtent l="0" t="0" r="381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5919" cy="1973751"/>
                    </a:xfrm>
                    <a:prstGeom prst="rect">
                      <a:avLst/>
                    </a:prstGeom>
                  </pic:spPr>
                </pic:pic>
              </a:graphicData>
            </a:graphic>
          </wp:inline>
        </w:drawing>
      </w:r>
    </w:p>
    <w:p w14:paraId="11FF3473" w14:textId="068BE444" w:rsidR="00602C0E" w:rsidRDefault="00602C0E" w:rsidP="002E06A4">
      <w:pPr>
        <w:tabs>
          <w:tab w:val="left" w:pos="3420"/>
        </w:tabs>
      </w:pPr>
    </w:p>
    <w:p w14:paraId="53916EDD" w14:textId="06251952" w:rsidR="00FD29C7" w:rsidRDefault="0000767E" w:rsidP="00DC0EF9">
      <w:pPr>
        <w:tabs>
          <w:tab w:val="left" w:pos="3420"/>
        </w:tabs>
        <w:rPr>
          <w:lang w:val="en-US"/>
        </w:rPr>
      </w:pPr>
      <w:r>
        <w:rPr>
          <w:lang w:val="en-US"/>
        </w:rPr>
        <w:t xml:space="preserve">Link explicatie : </w:t>
      </w:r>
      <w:r w:rsidR="0016485C" w:rsidRPr="0016485C">
        <w:rPr>
          <w:lang w:val="en-US"/>
        </w:rPr>
        <w:t>https://youtu.be/jC2fq30JZpE</w:t>
      </w:r>
    </w:p>
    <w:p w14:paraId="1D3E7694" w14:textId="0057D307" w:rsidR="000E6DD1" w:rsidRDefault="000E6DD1" w:rsidP="00BB227C">
      <w:pPr>
        <w:tabs>
          <w:tab w:val="left" w:pos="3420"/>
        </w:tabs>
        <w:rPr>
          <w:lang w:val="en-US"/>
        </w:rPr>
      </w:pPr>
    </w:p>
    <w:p w14:paraId="5A7A51D4" w14:textId="77777777" w:rsidR="003841B8" w:rsidRPr="00FD29C7" w:rsidRDefault="003841B8" w:rsidP="00DC0EF9">
      <w:pPr>
        <w:tabs>
          <w:tab w:val="left" w:pos="3420"/>
        </w:tabs>
        <w:rPr>
          <w:lang w:val="en-US"/>
        </w:rPr>
      </w:pPr>
    </w:p>
    <w:sectPr w:rsidR="003841B8" w:rsidRPr="00FD29C7">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41A34" w14:textId="77777777" w:rsidR="00353765" w:rsidRDefault="00353765" w:rsidP="006471A9">
      <w:pPr>
        <w:spacing w:after="0" w:line="240" w:lineRule="auto"/>
      </w:pPr>
      <w:r>
        <w:separator/>
      </w:r>
    </w:p>
  </w:endnote>
  <w:endnote w:type="continuationSeparator" w:id="0">
    <w:p w14:paraId="19A74999" w14:textId="77777777" w:rsidR="00353765" w:rsidRDefault="00353765" w:rsidP="00647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62590"/>
      <w:docPartObj>
        <w:docPartGallery w:val="Page Numbers (Bottom of Page)"/>
        <w:docPartUnique/>
      </w:docPartObj>
    </w:sdtPr>
    <w:sdtEndPr>
      <w:rPr>
        <w:noProof/>
      </w:rPr>
    </w:sdtEndPr>
    <w:sdtContent>
      <w:p w14:paraId="33551094" w14:textId="3450492E" w:rsidR="006471A9" w:rsidRDefault="006471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D57A6" w14:textId="77777777" w:rsidR="006471A9" w:rsidRDefault="0064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EDCC7" w14:textId="77777777" w:rsidR="00353765" w:rsidRDefault="00353765" w:rsidP="006471A9">
      <w:pPr>
        <w:spacing w:after="0" w:line="240" w:lineRule="auto"/>
      </w:pPr>
      <w:r>
        <w:separator/>
      </w:r>
    </w:p>
  </w:footnote>
  <w:footnote w:type="continuationSeparator" w:id="0">
    <w:p w14:paraId="04FDBFA0" w14:textId="77777777" w:rsidR="00353765" w:rsidRDefault="00353765" w:rsidP="00647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5EC4" w14:textId="3F541DF4" w:rsidR="006471A9" w:rsidRDefault="006471A9">
    <w:pPr>
      <w:pStyle w:val="Header"/>
    </w:pPr>
    <w:r>
      <w:rPr>
        <w:noProof/>
      </w:rPr>
      <w:drawing>
        <wp:anchor distT="0" distB="0" distL="114300" distR="114300" simplePos="0" relativeHeight="251659264" behindDoc="1" locked="0" layoutInCell="1" allowOverlap="1" wp14:anchorId="190E01B8" wp14:editId="03B40033">
          <wp:simplePos x="0" y="0"/>
          <wp:positionH relativeFrom="margin">
            <wp:posOffset>-457200</wp:posOffset>
          </wp:positionH>
          <wp:positionV relativeFrom="paragraph">
            <wp:posOffset>144145</wp:posOffset>
          </wp:positionV>
          <wp:extent cx="6699885" cy="1072882"/>
          <wp:effectExtent l="0" t="0" r="5715" b="0"/>
          <wp:wrapTight wrapText="bothSides">
            <wp:wrapPolygon edited="0">
              <wp:start x="0" y="0"/>
              <wp:lineTo x="0" y="21101"/>
              <wp:lineTo x="21557" y="21101"/>
              <wp:lineTo x="21557" y="0"/>
              <wp:lineTo x="0"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441" t="741" r="1127" b="87779"/>
                  <a:stretch/>
                </pic:blipFill>
                <pic:spPr bwMode="auto">
                  <a:xfrm>
                    <a:off x="0" y="0"/>
                    <a:ext cx="6699885" cy="10728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E3929" w14:textId="77777777" w:rsidR="006471A9" w:rsidRDefault="006471A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BC2"/>
    <w:rsid w:val="00001F48"/>
    <w:rsid w:val="0000767E"/>
    <w:rsid w:val="00095459"/>
    <w:rsid w:val="000C5B4E"/>
    <w:rsid w:val="000E6DD1"/>
    <w:rsid w:val="00126451"/>
    <w:rsid w:val="0016485C"/>
    <w:rsid w:val="00170E28"/>
    <w:rsid w:val="00214CE4"/>
    <w:rsid w:val="002E06A4"/>
    <w:rsid w:val="00334477"/>
    <w:rsid w:val="00353765"/>
    <w:rsid w:val="003841B8"/>
    <w:rsid w:val="00384958"/>
    <w:rsid w:val="00436BC2"/>
    <w:rsid w:val="004B09C3"/>
    <w:rsid w:val="00581847"/>
    <w:rsid w:val="005B08FB"/>
    <w:rsid w:val="005D06F2"/>
    <w:rsid w:val="00602C0E"/>
    <w:rsid w:val="00604EE1"/>
    <w:rsid w:val="006471A9"/>
    <w:rsid w:val="006874FA"/>
    <w:rsid w:val="008741A6"/>
    <w:rsid w:val="008D4E5C"/>
    <w:rsid w:val="009E4DEE"/>
    <w:rsid w:val="00A13F80"/>
    <w:rsid w:val="00A53D3E"/>
    <w:rsid w:val="00A75E96"/>
    <w:rsid w:val="00AD0066"/>
    <w:rsid w:val="00AD4281"/>
    <w:rsid w:val="00B7750F"/>
    <w:rsid w:val="00BA3355"/>
    <w:rsid w:val="00BA4AA7"/>
    <w:rsid w:val="00BB227C"/>
    <w:rsid w:val="00C254E5"/>
    <w:rsid w:val="00DC0EF9"/>
    <w:rsid w:val="00DC503B"/>
    <w:rsid w:val="00E242FC"/>
    <w:rsid w:val="00F17918"/>
    <w:rsid w:val="00F35759"/>
    <w:rsid w:val="00FA2D88"/>
    <w:rsid w:val="00FB3F52"/>
    <w:rsid w:val="00FD29C7"/>
    <w:rsid w:val="00FD3192"/>
    <w:rsid w:val="00FF44E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B7D0"/>
  <w15:chartTrackingRefBased/>
  <w15:docId w15:val="{65D43ED4-005C-4B10-86CA-02278697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1A9"/>
  </w:style>
  <w:style w:type="paragraph" w:styleId="Footer">
    <w:name w:val="footer"/>
    <w:basedOn w:val="Normal"/>
    <w:link w:val="FooterChar"/>
    <w:uiPriority w:val="99"/>
    <w:unhideWhenUsed/>
    <w:rsid w:val="00647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1A9"/>
  </w:style>
  <w:style w:type="paragraph" w:styleId="Title">
    <w:name w:val="Title"/>
    <w:basedOn w:val="Normal"/>
    <w:next w:val="Normal"/>
    <w:link w:val="TitleChar"/>
    <w:uiPriority w:val="10"/>
    <w:qFormat/>
    <w:rsid w:val="006471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A9"/>
    <w:rPr>
      <w:rFonts w:asciiTheme="majorHAnsi" w:eastAsiaTheme="majorEastAsia" w:hAnsiTheme="majorHAnsi" w:cstheme="majorBidi"/>
      <w:spacing w:val="-10"/>
      <w:kern w:val="28"/>
      <w:sz w:val="56"/>
      <w:szCs w:val="56"/>
    </w:rPr>
  </w:style>
  <w:style w:type="paragraph" w:styleId="NoSpacing">
    <w:name w:val="No Spacing"/>
    <w:uiPriority w:val="1"/>
    <w:qFormat/>
    <w:rsid w:val="00AD42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14</Pages>
  <Words>1361</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Florina</dc:creator>
  <cp:keywords/>
  <dc:description/>
  <cp:lastModifiedBy>Florina</cp:lastModifiedBy>
  <cp:revision>16</cp:revision>
  <dcterms:created xsi:type="dcterms:W3CDTF">2020-12-23T21:51:00Z</dcterms:created>
  <dcterms:modified xsi:type="dcterms:W3CDTF">2021-01-10T21:26:00Z</dcterms:modified>
</cp:coreProperties>
</file>