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>
        <w:t>D1 - CDH API Comparison - Party Interaction/Party Interaction Management(TMF683)</w:t>
      </w:r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SOLSTICE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2026-03-12 08:37:42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</w:p>
    <w:tbl>
      <w:tblPr>
        <w:tblStyle w:val="ScrollTableNormal"/>
        <w:tblW w:w="5000" w:type="pct"/>
        <w:tblLook w:val="0020"/>
      </w:tblPr>
      <w:tblGrid>
        <w:gridCol w:w="1128"/>
        <w:gridCol w:w="1819"/>
        <w:gridCol w:w="280"/>
        <w:gridCol w:w="1087"/>
        <w:gridCol w:w="524"/>
        <w:gridCol w:w="1283"/>
        <w:gridCol w:w="1075"/>
        <w:gridCol w:w="128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Key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Summary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Updated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Due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Assignee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Status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Resolution</w:t>
            </w:r>
          </w:p>
        </w:tc>
      </w:tr>
      <w:tr>
        <w:tblPrEx>
          <w:tblW w:w="5000" w:type="pct"/>
          <w:tblLook w:val="0020"/>
        </w:tblPrEx>
        <w:tc>
          <w:tcPr/>
          <w:p>
            <w:r/>
          </w:p>
        </w:tc>
        <w:tc>
          <w:tcPr/>
          <w:p>
            <w:r>
              <w:t>D1_ PartyInteraction API Enhancements</w:t>
            </w:r>
          </w:p>
        </w:tc>
        <w:tc>
          <w:tcPr/>
          <w:p>
            <w:r/>
          </w:p>
        </w:tc>
        <w:tc>
          <w:tcPr/>
          <w:p>
            <w:r>
              <w:t>Mar 12, 2026 09:43</w:t>
            </w:r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>
              <w:t>Open</w:t>
            </w:r>
          </w:p>
        </w:tc>
        <w:tc>
          <w:tcPr/>
          <w:p>
            <w:r>
              <w:t>Unresolved</w:t>
            </w:r>
          </w:p>
        </w:tc>
      </w:tr>
    </w:tbl>
    <w:p/>
    <w:p/>
    <w:p/>
    <w:tbl>
      <w:tblPr>
        <w:tblStyle w:val="ScrollTableNormal"/>
        <w:tblW w:w="5000" w:type="pct"/>
        <w:tblLook w:val="0020"/>
      </w:tblPr>
      <w:tblGrid>
        <w:gridCol w:w="84"/>
        <w:gridCol w:w="422"/>
        <w:gridCol w:w="99"/>
        <w:gridCol w:w="149"/>
        <w:gridCol w:w="1694"/>
        <w:gridCol w:w="4416"/>
        <w:gridCol w:w="149"/>
        <w:gridCol w:w="1014"/>
        <w:gridCol w:w="75"/>
        <w:gridCol w:w="111"/>
        <w:gridCol w:w="132"/>
        <w:gridCol w:w="14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S.No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Issue 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Priority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Issue Description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Analysis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Owner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Comments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RCA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Status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Jira Issue</w:t>
            </w:r>
          </w:p>
        </w:tc>
      </w:tr>
      <w:tr>
        <w:tc>
          <w:tcPr>
            <w:tcW w:type="dxa" w:w="84"/>
          </w:tcPr>
          <w:p>
            <w:r>
              <w:t>1</w:t>
            </w:r>
          </w:p>
        </w:tc>
        <w:tc>
          <w:tcPr>
            <w:tcW w:type="dxa" w:w="422"/>
          </w:tcPr>
          <w:p>
            <w:r>
              <w:t>MISSING_DATA_SECOND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URGENT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"(root)",</w:t>
              <w:br/>
              <w:t xml:space="preserve">  "error_type": "MISSING_DATA_SECOND",</w:t>
              <w:br/>
              <w:t xml:space="preserve">  "criticality": "URGENT",</w:t>
              <w:br/>
              <w:t xml:space="preserve">  "count": 583,</w:t>
              <w:br/>
              <w:t xml:space="preserve">  "samples": [</w:t>
              <w:br/>
              <w:t xml:space="preserve">    "PartyInteraction_0009513321519964244:(root): Object not filled in CDH",</w:t>
              <w:br/>
              <w:t xml:space="preserve">    "PartyInteraction_0009780643074522823:(root): Object not filled in CDH",</w:t>
              <w:br/>
              <w:t xml:space="preserve">    "PartyInteraction_0016899174545530543:(root): Object not filled in CDH",</w:t>
              <w:br/>
              <w:t xml:space="preserve">    "PartyInteraction_0039116083610191864:(root): Object not filled in CDH",</w:t>
              <w:br/>
              <w:t xml:space="preserve">    "PartyInteraction_0064382857846262498:(root): Object not filled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Top level object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</w:t>
            </w:r>
          </w:p>
        </w:tc>
        <w:tc>
          <w:tcPr>
            <w:tcW w:type="dxa" w:w="422"/>
          </w:tcPr>
          <w:p>
            <w:r>
              <w:t>VALUE_MISMATCH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"contactMedium[*].characteristic.phoneNumber",</w:t>
              <w:br/>
              <w:t xml:space="preserve">  "error_type": "VALUE_MISMATCH",</w:t>
              <w:br/>
              <w:t xml:space="preserve">  "criticality": "CRITICAL",</w:t>
              <w:br/>
              <w:t xml:space="preserve">  "count": 25,</w:t>
              <w:br/>
              <w:t xml:space="preserve">  "samples": [</w:t>
              <w:br/>
              <w:t xml:space="preserve">    "PartyInteraction_0066372019511435878:contactMedium[id=PartyInteraction_0066372019511435878_ContactMedium_2163417900732126361].characteristic.phoneNumber: Value mismatch: D1='+491712345234', CDH='491712345234'",</w:t>
              <w:br/>
              <w:t xml:space="preserve">    "PartyInteraction_0146854604934728420:contactMedium[id=PartyInteraction_0146854604934728420_ContactMedium_2243900486155418903].characteristic.phoneNumber: Value mismatch: D1='+4915223104571', CDH='4915223104571'",</w:t>
              <w:br/>
              <w:t xml:space="preserve">    "PartyInteraction_0435971955655045829:contactMedium[id=PartyInteraction_0435971955655045829_ContactMedium_2533017836875736312].characteristic.phoneNumber: Value mismatch: D1='+4915223104571', CDH='4915223104571'",</w:t>
              <w:br/>
              <w:t xml:space="preserve">    "PartyInteraction_0603028144615513333:contactMedium[id=PartyInteraction_0603028144615513333_ContactMedium_2700074025836203816].characteristic.phoneNumber: Value mismatch: D1='+4915223104571', CDH='4915223104571'",</w:t>
              <w:br/>
              <w:t xml:space="preserve">    "PartyInteraction_0609730445948736979:contactMedium[id=PartyInteraction_0609730445948736979_ContactMedium_2706776327169427462].characteristic.phoneNumber: Value mismatch: D1='+4915223104571', CDH='4915223104571'",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Values differ between the two structures.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</w:t>
            </w:r>
          </w:p>
        </w:tc>
        <w:tc>
          <w:tcPr>
            <w:tcW w:type="dxa" w:w="422"/>
          </w:tcPr>
          <w:p>
            <w:r>
              <w:t>VALUE_MISMATCH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"status",</w:t>
              <w:br/>
              <w:t xml:space="preserve">  "error_type": "VALUE_MISMATCH",</w:t>
              <w:br/>
              <w:t xml:space="preserve">  "criticality": "CRITICAL",</w:t>
              <w:br/>
              <w:t xml:space="preserve">  "count": 14,</w:t>
              <w:br/>
              <w:t xml:space="preserve">  "samples": [</w:t>
              <w:br/>
              <w:t xml:space="preserve">    "PartyInteraction_0382544530907463623:status: Value mismatch: D1='completed', CDH='inProgress'",</w:t>
              <w:br/>
              <w:t xml:space="preserve">    "PartyInteraction_0809985354096323295:status: Value mismatch: D1='completed', CDH='inProgress'",</w:t>
              <w:br/>
              <w:t xml:space="preserve">    "PartyInteraction_0894675404039642867:status: Value mismatch: D1='completed', CDH='inProgress'",</w:t>
              <w:br/>
              <w:t xml:space="preserve">    "PartyInteraction_0896181887020487588:status: Value mismatch: D1='completed', CDH='inProgress'",</w:t>
              <w:br/>
              <w:t xml:space="preserve">    "PartyInteraction_1927322685735254240:status: Value mismatch: D1='completed', CDH='inProgress'",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Values differ between the two structures.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4</w:t>
            </w:r>
          </w:p>
        </w:tc>
        <w:tc>
          <w:tcPr>
            <w:tcW w:type="dxa" w:w="422"/>
          </w:tcPr>
          <w:p>
            <w:r>
              <w:t>VALUE_MISMATCH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"statusChangeDate",</w:t>
              <w:br/>
              <w:t xml:space="preserve">  "error_type": "VALUE_MISMATCH",</w:t>
              <w:br/>
              <w:t xml:space="preserve">  "criticality": "CRITICAL",</w:t>
              <w:br/>
              <w:t xml:space="preserve">  "count": 14,</w:t>
              <w:br/>
              <w:t xml:space="preserve">  "samples": [</w:t>
              <w:br/>
              <w:t xml:space="preserve">    "PartyInteraction_0382544530907463623:statusChangeDate: Value mismatch: D1='2026-01-28T17:42:11.229Z', CDH='2026-01-28T14:39:46.797Z'",</w:t>
              <w:br/>
              <w:t xml:space="preserve">    "PartyInteraction_0809985354096323295:statusChangeDate: Value mismatch: D1='2026-03-04T07:21:59.63Z', CDH='2026-03-04T07:21:02.771Z'",</w:t>
              <w:br/>
              <w:t xml:space="preserve">    "PartyInteraction_0894675404039642867:statusChangeDate: Value mismatch: D1='2026-01-12T01:05:15.928Z', CDH='2025-09-10T10:56:05.066Z'",</w:t>
              <w:br/>
              <w:t xml:space="preserve">    "PartyInteraction_0896181887020487588:statusChangeDate: Value mismatch: D1='2025-11-05T17:50:58.402Z', CDH='2025-11-05T17:49:13.287Z'",</w:t>
              <w:br/>
              <w:t xml:space="preserve">    "PartyInteraction_1927322685735254240:statusChangeDate: Value mismatch: D1='2025-11-05T17:58:01.948Z', CDH='2025-11-05T17:55:04.913Z'",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Values differ between the two structures.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5</w:t>
            </w:r>
          </w:p>
        </w:tc>
        <w:tc>
          <w:tcPr>
            <w:tcW w:type="dxa" w:w="422"/>
          </w:tcPr>
          <w:p>
            <w:r>
              <w:t>MISSING_ITEM_FIRST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"relatedParty[*]",</w:t>
              <w:br/>
              <w:t xml:space="preserve">  "error_type": "MISSING_ITEM_FIRST",</w:t>
              <w:br/>
              <w:t xml:space="preserve">  "criticality": "CRITICAL",</w:t>
              <w:br/>
              <w:t xml:space="preserve">  "count": 13,</w:t>
              <w:br/>
              <w:t xml:space="preserve">  "samples": [</w:t>
              <w:br/>
              <w:t xml:space="preserve">    "PartyInteraction_0382544530907463623:relatedParty[id=102001080515]: Missing list item 'relatedParty[id=102001080515]': D1=None, CDH=&lt;dict&gt;(property-count=6:{\"@referredType\": \"customer\", \"href\": \"https://apigw-runtime.tool.test.done.sol-vf.de/customerManage)",</w:t>
              <w:br/>
              <w:t xml:space="preserve">    "PartyInteraction_0809985354096323295:relatedParty[id=102001695435]: Missing list item 'relatedParty[id=102001695435]': D1=None, CDH=&lt;dict&gt;(property-count=6:{\"@referredType\": \"customer\", \"href\": \"https://sol-asgw-test.hub.citt.connect-vf.de/customerManageme)",</w:t>
              <w:br/>
              <w:t xml:space="preserve">    "PartyInteraction_0894675404039642867:relatedParty[id=102001435224]: Missing list item 'relatedParty[id=102001435224]': D1=None, CDH=&lt;dict&gt;(property-count=5:{\"@referredType\": \"customer\", \"href\": \"https://apigw-runtime.tool.test.done.sol-vf.de/customerManage)",</w:t>
              <w:br/>
              <w:t xml:space="preserve">    "PartyInteraction_0896181887020487588:relatedParty[id=102001435224]: Missing list item 'relatedParty[id=102001435224]': D1=None, CDH=&lt;dict&gt;(property-count=5:{\"@referredType\": \"customer\", \"href\": \"https://apigw-runtime.tool.test.done.sol-vf.de/customerManage)",</w:t>
              <w:br/>
              <w:t xml:space="preserve">    "PartyInteraction_1927322685735254240:relatedParty[id=102001435224]: Missing list item 'relatedParty[id=102001435224]': D1=None, CDH=&lt;dict&gt;(property-count=5:{\"@referredType\": \"customer\", \"href\": \"https://apigw-runtime.tool.test.done.sol-vf.de/customerManage)",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Aligned list item is missing on the first (left) side, but present on the second (right) side.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6</w:t>
            </w:r>
          </w:p>
        </w:tc>
        <w:tc>
          <w:tcPr>
            <w:tcW w:type="dxa" w:w="422"/>
          </w:tcPr>
          <w:p>
            <w:r>
              <w:t>VALUE_MISMATCH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"interactionItem[*].creationDate",</w:t>
              <w:br/>
              <w:t xml:space="preserve">  "error_type": "VALUE_MISMATCH",</w:t>
              <w:br/>
              <w:t xml:space="preserve">  "criticality": "CRITICAL",</w:t>
              <w:br/>
              <w:t xml:space="preserve">  "count": 7,</w:t>
              <w:br/>
              <w:t xml:space="preserve">  "samples": [</w:t>
              <w:br/>
              <w:t xml:space="preserve">    "PartyInteraction_0382544530907463623:interactionItem[id=PartyInteraction_0382544530907463623_InteractionItem_7407072206238410498].creationDate: Value mismatch: D1='2026-01-28T14:39:46.797Z', CDH='2026-01-28T17:42:09.141Z'",</w:t>
              <w:br/>
              <w:t xml:space="preserve">    "PartyInteraction_2184862684466399815:interactionItem[id=PartyInteraction_2184862684466399815_InteractionItem_3739459285118244088].creationDate: Value mismatch: D1='2026-01-31T16:12:32.936Z', CDH='2026-01-31T16:18:17.783Z'",</w:t>
              <w:br/>
              <w:t xml:space="preserve">    "PartyInteraction_2902905287726993899:interactionItem[id=PartyInteraction_2902905287726993899_InteractionItem_7669281428899037303].creationDate: Value mismatch: D1='2026-01-28T08:26:37.962Z', CDH='2026-01-28T14:26:25.592Z'",</w:t>
              <w:br/>
              <w:t xml:space="preserve">    "PartyInteraction_5520891004783034204:interactionItem[id=PartyInteraction_5520891004783034204_InteractionItem_2728199627773365923].creationDate: Value mismatch: D1='2026-01-28T06:36:56.464Z', CDH='2026-01-28T06:46:08.248Z'",</w:t>
              <w:br/>
              <w:t xml:space="preserve">    "PartyInteraction_5802388467809041276:interactionItem[id=PartyInteraction_5802388467809041276_InteractionItem_6232967491795497385].creationDate: Value mismatch: D1='2026-01-31T14:36:01.891Z', CDH='2026-01-31T15:28:31.305Z'",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Values differ between the two structures.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7</w:t>
            </w:r>
          </w:p>
        </w:tc>
        <w:tc>
          <w:tcPr>
            <w:tcW w:type="dxa" w:w="422"/>
          </w:tcPr>
          <w:p>
            <w:r>
              <w:t>MISSING_ITEM_FIRST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"interactionItem[*]",</w:t>
              <w:br/>
              <w:t xml:space="preserve">  "error_type": "MISSING_ITEM_FIRST",</w:t>
              <w:br/>
              <w:t xml:space="preserve">  "criticality": "CRITICAL",</w:t>
              <w:br/>
              <w:t xml:space="preserve">  "count": 2,</w:t>
              <w:br/>
              <w:t xml:space="preserve">  "samples": [</w:t>
              <w:br/>
              <w:t xml:space="preserve">    "PartyInteraction_7677175391315807060:interactionItem[id=PartyInteraction_7677175391315807060_InteractionItem_7914865891517703213]: Missing list item 'interactionItem[id=PartyInteraction_7677175391315807060_InteractionItem_7914865891517703213]': D1=None, CDH=&lt;dict&gt;(property-count=14:{\"attachment\": [], \"channel\": [{\"@type\": \"CallCenter\", \"id\": \"CallCenter\", \"role\": \"Originated\"}], \")",</w:t>
              <w:br/>
              <w:t xml:space="preserve">    "PartyInteraction_7677175391315807060:interactionItem[id=PartyInteraction_7677175391315807060_InteractionItem_2754056355132169054]: Missing list item 'interactionItem[id=PartyInteraction_7677175391315807060_InteractionItem_2754056355132169054]': D1=None, CDH=&lt;dict&gt;(property-count=14:{\"attachment\": [], \"channel\": [{\"@type\": \"CallCenter\", \"id\": \"CallCenter\", \"role\": \"Originated\"}], \")",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Aligned list item is missing on the first (left) side, but present on the second (right) side.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8</w:t>
            </w:r>
          </w:p>
        </w:tc>
        <w:tc>
          <w:tcPr>
            <w:tcW w:type="dxa" w:w="422"/>
          </w:tcPr>
          <w:p>
            <w:r>
              <w:t>MISSING_ITEM_SECOND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"interactionItem[*]",</w:t>
              <w:br/>
              <w:t xml:space="preserve">  "error_type": "MISSING_ITEM_SECOND",</w:t>
              <w:br/>
              <w:t xml:space="preserve">  "criticality": "CRITICAL",</w:t>
              <w:br/>
              <w:t xml:space="preserve">  "count": 1,</w:t>
              <w:br/>
              <w:t xml:space="preserve">  "samples": [</w:t>
              <w:br/>
              <w:t xml:space="preserve">    "PartyInteraction_7677175391315807060:interactionItem[id=PartyInteraction_7677175391315807060_InteractionItem_6697722086885649695]: Missing list item 'interactionItem[id=PartyInteraction_7677175391315807060_InteractionItem_6697722086885649695]': D1=&lt;dict&gt;(property-count=9:{\"channel\": [{\"@type\": \"CallCenter\", \"id\": \"CallCenter\", \"role\": \"Originated\"}], \"creationDate\": \"20), CDH=None",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Aligned list item is missing on the second (right) side, but present on the first (left) side.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9</w:t>
            </w:r>
          </w:p>
        </w:tc>
        <w:tc>
          <w:tcPr>
            <w:tcW w:type="dxa" w:w="422"/>
          </w:tcPr>
          <w:p>
            <w:r>
              <w:t>VALUE_MISMATCH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CRITICAL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"lastUpdate",</w:t>
              <w:br/>
              <w:t xml:space="preserve">  "error_type": "VALUE_MISMATCH",</w:t>
              <w:br/>
              <w:t xml:space="preserve">  "criticality": "CRITICAL",</w:t>
              <w:br/>
              <w:t xml:space="preserve">  "count": 1,</w:t>
              <w:br/>
              <w:t xml:space="preserve">  "samples": [</w:t>
              <w:br/>
              <w:t xml:space="preserve">    "PartyInteraction_0809985354096323295:lastUpdate: Value mismatch: D1='2026-03-04T07:21:59.63Z', CDH='2026-03-04T07:21:58.993Z'",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Values differ between the two structures.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10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"contactMedium[*].characteristic.@type",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21952,</w:t>
              <w:br/>
              <w:t xml:space="preserve">  "samples": [</w:t>
              <w:br/>
              <w:t xml:space="preserve">    "PartyInteraction_0000230603307481044:contactMedium[id=PartyInteraction_0000230603307481044_ContactMedium_2097276484528171527].characteristic.@type: Missing property '@type' in CDH: 'D1'='customerSide'",</w:t>
              <w:br/>
              <w:t xml:space="preserve">    "PartyInteraction_0000230603307481044:contactMedium[id=PartyInteraction_0000230603307481044_ContactMedium_1398261190787941366].characteristic.@type: Missing property '@type' in CDH: 'D1'='vodafoneSide'",</w:t>
              <w:br/>
              <w:t xml:space="preserve">    "PartyInteraction_0002608047414296018:contactMedium[id=PartyInteraction_0002608047414296018_ContactMedium_2099653928634986501].characteristic.@type: Missing property '@type' in CDH: 'D1'='customerSide'",</w:t>
              <w:br/>
              <w:t xml:space="preserve">    "PartyInteraction_0002608047414296018:contactMedium[id=PartyInteraction_0002608047414296018_ContactMedium_1400638634894756340].characteristic.@type: Missing property '@type' in CDH: 'D1'='vodafoneSide'",</w:t>
              <w:br/>
              <w:t xml:space="preserve">    "PartyInteraction_0003231362500382191:contactMedium[id=PartyInteraction_0003231362500382191_ContactMedium_2100277243721072674].characteristic.@type: Missing property '@type' in CDH: 'D1'='customerSide'",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11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"lastUpdate",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8077,</w:t>
              <w:br/>
              <w:t xml:space="preserve">  "samples": [</w:t>
              <w:br/>
              <w:t xml:space="preserve">    "PartyInteraction_0000230603307481044:lastUpdate: Missing property 'lastUpdate' in CDH: 'D1'='2026-02-23T06:58:24.616Z'",</w:t>
              <w:br/>
              <w:t xml:space="preserve">    "PartyInteraction_0002608047414296018:lastUpdate: Missing property 'lastUpdate' in CDH: 'D1'='2026-02-26T16:11:57.418Z'",</w:t>
              <w:br/>
              <w:t xml:space="preserve">    "PartyInteraction_0003231362500382191:lastUpdate: Missing property 'lastUpdate' in CDH: 'D1'='2026-02-13T07:09:28.311Z'",</w:t>
              <w:br/>
              <w:t xml:space="preserve">    "PartyInteraction_0003442632664018168:lastUpdate: Missing property 'lastUpdate' in CDH: 'D1'='2026-03-03T06:06:19.267Z'",</w:t>
              <w:br/>
              <w:t xml:space="preserve">    "PartyInteraction_0003756614966171942:lastUpdate: Missing property 'lastUpdate' in CDH: 'D1'='2026-02-16T11:32:07.005Z'",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12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"contactMedium[*].characteristic.place.@type",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19,</w:t>
              <w:br/>
              <w:t xml:space="preserve">  "samples": [</w:t>
              <w:br/>
              <w:t xml:space="preserve">    "PartyInteraction_0435971955655045829:contactMedium[id=PartyInteraction_0435971955655045829_ContactMedium_2533017836875736312].characteristic.place.@type: Missing property '@type' in CDH: 'D1'='UrbanPropertyAddress'",</w:t>
              <w:br/>
              <w:t xml:space="preserve">    "PartyInteraction_0603028144615513333:contactMedium[id=PartyInteraction_0603028144615513333_ContactMedium_2700074025836203816].characteristic.place.@type: Missing property '@type' in CDH: 'D1'='UrbanPropertyAddress'",</w:t>
              <w:br/>
              <w:t xml:space="preserve">    "PartyInteraction_0609730445948736979:contactMedium[id=PartyInteraction_0609730445948736979_ContactMedium_2706776327169427462].characteristic.place.@type: Missing property '@type' in CDH: 'D1'='UrbanPropertyAddress'",</w:t>
              <w:br/>
              <w:t xml:space="preserve">    "PartyInteraction_1039030108159481814:contactMedium[id=PartyInteraction_1039030108159481814_ContactMedium_5693441306105494955].characteristic.place.@type: Missing property '@type' in CDH: 'D1'='UrbanPropertyAddress'",</w:t>
              <w:br/>
              <w:t xml:space="preserve">    "PartyInteraction_1993093070130559909:contactMedium[id=PartyInteraction_1993093070130559909_ContactMedium_4090138951351250392].characteristic.place.@type: Missing property '@type' in CDH: 'D1'='UrbanPropertyAddress'",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13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"interactionDate.endDateTime",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14,</w:t>
              <w:br/>
              <w:t xml:space="preserve">  "samples": [</w:t>
              <w:br/>
              <w:t xml:space="preserve">    "PartyInteraction_0382544530907463623:interactionDate.endDateTime: Missing property 'endDateTime' in CDH: 'D1'='2026-01-28T17:42:11.229Z'",</w:t>
              <w:br/>
              <w:t xml:space="preserve">    "PartyInteraction_0809985354096323295:interactionDate.endDateTime: Missing property 'endDateTime' in CDH: 'D1'='2026-03-04T07:21:59.63Z'",</w:t>
              <w:br/>
              <w:t xml:space="preserve">    "PartyInteraction_0894675404039642867:interactionDate.endDateTime: Missing property 'endDateTime' in CDH: 'D1'='2026-01-12T01:05:15.928Z'",</w:t>
              <w:br/>
              <w:t xml:space="preserve">    "PartyInteraction_0896181887020487588:interactionDate.endDateTime: Missing property 'endDateTime' in CDH: 'D1'='2025-11-05T17:50:58.402Z'",</w:t>
              <w:br/>
              <w:t xml:space="preserve">    "PartyInteraction_1927322685735254240:interactionDate.endDateTime: Missing property 'endDateTime' in CDH: 'D1'='2025-11-05T17:58:01.948Z'",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14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"interactionItem[*].item.@referredType",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2,</w:t>
              <w:br/>
              <w:t xml:space="preserve">  "samples": [</w:t>
              <w:br/>
              <w:t xml:space="preserve">    "PartyInteraction_7613318060638342614:interactionItem[id=PartyInteraction_7613318060638342614_InteractionItem_8312333354378572775].item.@referredType: Missing property '@referredType' in CDH: 'D1'='Product'",</w:t>
              <w:br/>
              <w:t xml:space="preserve">    "PartyInteraction_8264832189967647934:interactionItem[id=PartyInteraction_8264832189967647934_InteractionItem_8963847483707878095].item.@referredType: Missing property '@referredType' in CDH: 'D1'='Product'",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15</w:t>
            </w:r>
          </w:p>
        </w:tc>
        <w:tc>
          <w:tcPr>
            <w:tcW w:type="dxa" w:w="422"/>
          </w:tcPr>
          <w:p>
            <w:r>
              <w:t>MISSING_PROPERTY_SECOND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ERROR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"interactionItem[*].item.id",</w:t>
              <w:br/>
              <w:t xml:space="preserve">  "error_type": "MISSING_PROPERTY_SECOND",</w:t>
              <w:br/>
              <w:t xml:space="preserve">  "criticality": "ERROR",</w:t>
              <w:br/>
              <w:t xml:space="preserve">  "count": 2,</w:t>
              <w:br/>
              <w:t xml:space="preserve">  "samples": [</w:t>
              <w:br/>
              <w:t xml:space="preserve">    "PartyInteraction_7613318060638342614:interactionItem[id=PartyInteraction_7613318060638342614_InteractionItem_8312333354378572775].item.id: Missing property 'id' in CDH: 'D1'='701000000004928634'",</w:t>
              <w:br/>
              <w:t xml:space="preserve">    "PartyInteraction_8264832189967647934:interactionItem[id=PartyInteraction_8264832189967647934_InteractionItem_8963847483707878095].item.id: Missing property 'id' in CDH: 'D1'='701000000004928634'",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second (right) structure, but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16</w:t>
            </w:r>
          </w:p>
        </w:tc>
        <w:tc>
          <w:tcPr>
            <w:tcW w:type="dxa" w:w="422"/>
          </w:tcPr>
          <w:p>
            <w:r>
              <w:t>MISSING_PROPERTY_FIRST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WARNING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"contactMedium[*].characteristic.phoneNumber",</w:t>
              <w:br/>
              <w:t xml:space="preserve">  "error_type": "MISSING_PROPERTY_FIRST",</w:t>
              <w:br/>
              <w:t xml:space="preserve">  "criticality": "WARNING",</w:t>
              <w:br/>
              <w:t xml:space="preserve">  "count": 13075,</w:t>
              <w:br/>
              <w:t xml:space="preserve">  "samples": [</w:t>
              <w:br/>
              <w:t xml:space="preserve">    "PartyInteraction_0002608047414296018:contactMedium[id=PartyInteraction_0002608047414296018_ContactMedium_2099653928634986501].characteristic.phoneNumber: Missing property 'phoneNumber' in D1: 'CDH'='null'",</w:t>
              <w:br/>
              <w:t xml:space="preserve">    "PartyInteraction_0002608047414296018:contactMedium[id=PartyInteraction_0002608047414296018_ContactMedium_1400638634894756340].characteristic.phoneNumber: Missing property 'phoneNumber' in D1: 'CDH'='null'",</w:t>
              <w:br/>
              <w:t xml:space="preserve">    "PartyInteraction_0003442632664018168:contactMedium[id=PartyInteraction_0003442632664018168_ContactMedium_2100488513884708651].characteristic.phoneNumber: Missing property 'phoneNumber' in D1: 'CDH'='null'",</w:t>
              <w:br/>
              <w:t xml:space="preserve">    "PartyInteraction_0003442632664018168:contactMedium[id=PartyInteraction_0003442632664018168_ContactMedium_1401473220144478490].characteristic.phoneNumber: Missing property 'phoneNumber' in D1: 'CDH'='null'",</w:t>
              <w:br/>
              <w:t xml:space="preserve">    "PartyInteraction_0005302502997430021:contactMedium[id=PartyInteraction_0005302502997430021_ContactMedium_2102348384218120504].characteristic.phoneNumber: Missing property 'phoneNumber' in D1: 'CDH'='null'",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Property is missing in the first (left) structure, but present in the second (right).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17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"contactMedium[*].characteristic.extensions",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21952,</w:t>
              <w:br/>
              <w:t xml:space="preserve">  "samples": [</w:t>
              <w:br/>
              <w:t xml:space="preserve">    "PartyInteraction_0000230603307481044:contactMedium[id=PartyInteraction_0000230603307481044_ContactMedium_2097276484528171527].characteristic.extensions: Empty not defined in D1 and empty/null in CDH",</w:t>
              <w:br/>
              <w:t xml:space="preserve">    "PartyInteraction_0000230603307481044:contactMedium[id=PartyInteraction_0000230603307481044_ContactMedium_1398261190787941366].characteristic.extensions: Empty not defined in D1 and empty/null in CDH",</w:t>
              <w:br/>
              <w:t xml:space="preserve">    "PartyInteraction_0002608047414296018:contactMedium[id=PartyInteraction_0002608047414296018_ContactMedium_2099653928634986501].characteristic.extensions: Empty not defined in D1 and empty/null in CDH",</w:t>
              <w:br/>
              <w:t xml:space="preserve">    "PartyInteraction_0002608047414296018:contactMedium[id=PartyInteraction_0002608047414296018_ContactMedium_1400638634894756340].characteristic.extensions: Empty not defined in D1 and empty/null in CDH",</w:t>
              <w:br/>
              <w:t xml:space="preserve">    "PartyInteraction_0003231362500382191:contactMedium[id=PartyInteraction_0003231362500382191_ContactMedium_2100277243721072674].characteristic.extensions: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18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"contactMedium[*].validFor",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21952,</w:t>
              <w:br/>
              <w:t xml:space="preserve">  "samples": [</w:t>
              <w:br/>
              <w:t xml:space="preserve">    "PartyInteraction_0000230603307481044:contactMedium[id=PartyInteraction_0000230603307481044_ContactMedium_2097276484528171527].validFor: Empty not defined in D1 and empty/null in CDH",</w:t>
              <w:br/>
              <w:t xml:space="preserve">    "PartyInteraction_0000230603307481044:contactMedium[id=PartyInteraction_0000230603307481044_ContactMedium_1398261190787941366].validFor: Empty not defined in D1 and empty/null in CDH",</w:t>
              <w:br/>
              <w:t xml:space="preserve">    "PartyInteraction_0002608047414296018:contactMedium[id=PartyInteraction_0002608047414296018_ContactMedium_2099653928634986501].validFor: Empty not defined in D1 and empty/null in CDH",</w:t>
              <w:br/>
              <w:t xml:space="preserve">    "PartyInteraction_0002608047414296018:contactMedium[id=PartyInteraction_0002608047414296018_ContactMedium_1400638634894756340].validFor: Empty not defined in D1 and empty/null in CDH",</w:t>
              <w:br/>
              <w:t xml:space="preserve">    "PartyInteraction_0003231362500382191:contactMedium[id=PartyInteraction_0003231362500382191_ContactMedium_2100277243721072674].validFor: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19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"contactMedium[*].characteristic.place",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21933,</w:t>
              <w:br/>
              <w:t xml:space="preserve">  "samples": [</w:t>
              <w:br/>
              <w:t xml:space="preserve">    "PartyInteraction_0000230603307481044:contactMedium[id=PartyInteraction_0000230603307481044_ContactMedium_2097276484528171527].characteristic.place: Empty not defined in D1 and empty/null in CDH",</w:t>
              <w:br/>
              <w:t xml:space="preserve">    "PartyInteraction_0000230603307481044:contactMedium[id=PartyInteraction_0000230603307481044_ContactMedium_1398261190787941366].characteristic.place: Empty not defined in D1 and empty/null in CDH",</w:t>
              <w:br/>
              <w:t xml:space="preserve">    "PartyInteraction_0002608047414296018:contactMedium[id=PartyInteraction_0002608047414296018_ContactMedium_2099653928634986501].characteristic.place: Empty not defined in D1 and empty/null in CDH",</w:t>
              <w:br/>
              <w:t xml:space="preserve">    "PartyInteraction_0002608047414296018:contactMedium[id=PartyInteraction_0002608047414296018_ContactMedium_1400638634894756340].characteristic.place: Empty not defined in D1 and empty/null in CDH",</w:t>
              <w:br/>
              <w:t xml:space="preserve">    "PartyInteraction_0003231362500382191:contactMedium[id=PartyInteraction_0003231362500382191_ContactMedium_2100277243721072674].characteristic.place: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20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"interactionItem[*].attachment",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11085,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"PartyInteraction_0000230603307481044:interactionItem[id=PartyInteraction_0000230603307481044_InteractionItem_0699245897047711205].attachment: Empty not defined in D1 and empty/null in CDH",</w:t>
              <w:br/>
              <w:t xml:space="preserve">    "PartyInteraction_0002608047414296018:interactionItem[id=PartyInteraction_0002608047414296018_InteractionItem_0701623341154526179].attachment: Empty not defined in D1 and empty/null in CDH",</w:t>
              <w:br/>
              <w:t xml:space="preserve">    "PartyInteraction_0003231362500382191:interactionItem[id=PartyInteraction_0003231362500382191_InteractionItem_0702246656240612352].attachment: Empty not defined in D1 and empty/null in CDH",</w:t>
              <w:br/>
              <w:t xml:space="preserve">    "PartyInteraction_0003442632664018168:interactionItem[id=PartyInteraction_0003442632664018168_InteractionItem_0702457926404248329].attachment: Empty not defined in D1 and empty/null in CDH",</w:t>
              <w:br/>
              <w:t xml:space="preserve">    "PartyInteraction_0003756614966171942:interactionItem[id=PartyInteraction_0003756614966171942_InteractionItem_0702771908706402103].attachment: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21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"interactionItem[*].extensions",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11085,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"PartyInteraction_0000230603307481044:interactionItem[id=PartyInteraction_0000230603307481044_InteractionItem_0699245897047711205].extensions: Empty not defined in D1 and empty/null in CDH",</w:t>
              <w:br/>
              <w:t xml:space="preserve">    "PartyInteraction_0002608047414296018:interactionItem[id=PartyInteraction_0002608047414296018_InteractionItem_0701623341154526179].extensions: Empty not defined in D1 and empty/null in CDH",</w:t>
              <w:br/>
              <w:t xml:space="preserve">    "PartyInteraction_0003231362500382191:interactionItem[id=PartyInteraction_0003231362500382191_InteractionItem_0702246656240612352].extensions: Empty not defined in D1 and empty/null in CDH",</w:t>
              <w:br/>
              <w:t xml:space="preserve">    "PartyInteraction_0003442632664018168:interactionItem[id=PartyInteraction_0003442632664018168_InteractionItem_0702457926404248329].extensions: Empty not defined in D1 and empty/null in CDH",</w:t>
              <w:br/>
              <w:t xml:space="preserve">    "PartyInteraction_0003756614966171942:interactionItem[id=PartyInteraction_0003756614966171942_InteractionItem_0702771908706402103].extensions: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22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"interactionItem[*].interactionItemRelationship",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11085,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"PartyInteraction_0000230603307481044:interactionItem[id=PartyInteraction_0000230603307481044_InteractionItem_0699245897047711205].interactionItemRelationship: Empty not defined in D1 and empty/null in CDH",</w:t>
              <w:br/>
              <w:t xml:space="preserve">    "PartyInteraction_0002608047414296018:interactionItem[id=PartyInteraction_0002608047414296018_InteractionItem_0701623341154526179].interactionItemRelationship: Empty not defined in D1 and empty/null in CDH",</w:t>
              <w:br/>
              <w:t xml:space="preserve">    "PartyInteraction_0003231362500382191:interactionItem[id=PartyInteraction_0003231362500382191_InteractionItem_0702246656240612352].interactionItemRelationship: Empty not defined in D1 and empty/null in CDH",</w:t>
              <w:br/>
              <w:t xml:space="preserve">    "PartyInteraction_0003442632664018168:interactionItem[id=PartyInteraction_0003442632664018168_InteractionItem_0702457926404248329].interactionItemRelationship: Empty not defined in D1 and empty/null in CDH",</w:t>
              <w:br/>
              <w:t xml:space="preserve">    "PartyInteraction_0003756614966171942:interactionItem[id=PartyInteraction_0003756614966171942_InteractionItem_0702771908706402103].interactionItemRelationship: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23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"interactionItem[*].characteristic",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11084,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"PartyInteraction_0000230603307481044:interactionItem[id=PartyInteraction_0000230603307481044_InteractionItem_0699245897047711205].characteristic: Empty not defined in D1 and empty/null in CDH",</w:t>
              <w:br/>
              <w:t xml:space="preserve">    "PartyInteraction_0002608047414296018:interactionItem[id=PartyInteraction_0002608047414296018_InteractionItem_0701623341154526179].characteristic: Empty not defined in D1 and empty/null in CDH",</w:t>
              <w:br/>
              <w:t xml:space="preserve">    "PartyInteraction_0003231362500382191:interactionItem[id=PartyInteraction_0003231362500382191_InteractionItem_0702246656240612352].characteristic: Empty not defined in D1 and empty/null in CDH",</w:t>
              <w:br/>
              <w:t xml:space="preserve">    "PartyInteraction_0003442632664018168:interactionItem[id=PartyInteraction_0003442632664018168_InteractionItem_0702457926404248329].characteristic: Empty not defined in D1 and empty/null in CDH",</w:t>
              <w:br/>
              <w:t xml:space="preserve">    "PartyInteraction_0003756614966171942:interactionItem[id=PartyInteraction_0003756614966171942_InteractionItem_0702771908706402103].characteristic: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24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"interactionItem[*].note",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11067,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"PartyInteraction_0000230603307481044:interactionItem[id=PartyInteraction_0000230603307481044_InteractionItem_0699245897047711205].note: Empty not defined in D1 and empty/null in CDH",</w:t>
              <w:br/>
              <w:t xml:space="preserve">    "PartyInteraction_0002608047414296018:interactionItem[id=PartyInteraction_0002608047414296018_InteractionItem_0701623341154526179].note: Empty not defined in D1 and empty/null in CDH",</w:t>
              <w:br/>
              <w:t xml:space="preserve">    "PartyInteraction_0003231362500382191:interactionItem[id=PartyInteraction_0003231362500382191_InteractionItem_0702246656240612352].note: Empty not defined in D1 and empty/null in CDH",</w:t>
              <w:br/>
              <w:t xml:space="preserve">    "PartyInteraction_0003442632664018168:interactionItem[id=PartyInteraction_0003442632664018168_InteractionItem_0702457926404248329].note: Empty not defined in D1 and empty/null in CDH",</w:t>
              <w:br/>
              <w:t xml:space="preserve">    "PartyInteraction_0003756614966171942:interactionItem[id=PartyInteraction_0003756614966171942_InteractionItem_0702771908706402103].note: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25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"interactionRelationship",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11061,</w:t>
              <w:br/>
              <w:t xml:space="preserve">  "samples": [</w:t>
              <w:br/>
              <w:t xml:space="preserve">    "PartyInteraction_0000230603307481044:interactionRelationship: Empty not defined in D1 and empty/null in CDH",</w:t>
              <w:br/>
              <w:t xml:space="preserve">    "PartyInteraction_0002608047414296018:interactionRelationship: Empty not defined in D1 and empty/null in CDH",</w:t>
              <w:br/>
              <w:t xml:space="preserve">    "PartyInteraction_0003231362500382191:interactionRelationship: Empty not defined in D1 and empty/null in CDH",</w:t>
              <w:br/>
              <w:t xml:space="preserve">    "PartyInteraction_0003442632664018168:interactionRelationship: Empty not defined in D1 and empty/null in CDH",</w:t>
              <w:br/>
              <w:t xml:space="preserve">    "PartyInteraction_0003756614966171942:interactionRelationship: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26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"externalIdentifier",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11060,</w:t>
              <w:br/>
              <w:t xml:space="preserve">  "samples": [</w:t>
              <w:br/>
              <w:t xml:space="preserve">    "PartyInteraction_0000230603307481044:externalIdentifier: Empty not defined in D1 and empty/null in CDH",</w:t>
              <w:br/>
              <w:t xml:space="preserve">    "PartyInteraction_0002608047414296018:externalIdentifier: Empty not defined in D1 and empty/null in CDH",</w:t>
              <w:br/>
              <w:t xml:space="preserve">    "PartyInteraction_0003231362500382191:externalIdentifier: Empty not defined in D1 and empty/null in CDH",</w:t>
              <w:br/>
              <w:t xml:space="preserve">    "PartyInteraction_0003442632664018168:externalIdentifier: Empty not defined in D1 and empty/null in CDH",</w:t>
              <w:br/>
              <w:t xml:space="preserve">    "PartyInteraction_0003756614966171942:externalIdentifier: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27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"note",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11039,</w:t>
              <w:br/>
              <w:t xml:space="preserve">  "samples": [</w:t>
              <w:br/>
              <w:t xml:space="preserve">    "PartyInteraction_0000230603307481044:note: Empty not defined in D1 and empty/null in CDH",</w:t>
              <w:br/>
              <w:t xml:space="preserve">    "PartyInteraction_0002608047414296018:note: Empty not defined in D1 and empty/null in CDH",</w:t>
              <w:br/>
              <w:t xml:space="preserve">    "PartyInteraction_0003231362500382191:note: Empty not defined in D1 and empty/null in CDH",</w:t>
              <w:br/>
              <w:t xml:space="preserve">    "PartyInteraction_0003442632664018168:note: Empty not defined in D1 and empty/null in CDH",</w:t>
              <w:br/>
              <w:t xml:space="preserve">    "PartyInteraction_0003756614966171942:note: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28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"interactionItem[*].item",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11013,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"PartyInteraction_0000230603307481044:interactionItem[id=PartyInteraction_0000230603307481044_InteractionItem_0699245897047711205].item: Empty not defined in D1 and empty/null in CDH",</w:t>
              <w:br/>
              <w:t xml:space="preserve">    "PartyInteraction_0002608047414296018:interactionItem[id=PartyInteraction_0002608047414296018_InteractionItem_0701623341154526179].item: Empty not defined in D1 and empty/null in CDH",</w:t>
              <w:br/>
              <w:t xml:space="preserve">    "PartyInteraction_0003231362500382191:interactionItem[id=PartyInteraction_0003231362500382191_InteractionItem_0702246656240612352].item: Empty not defined in D1 and empty/null in CDH",</w:t>
              <w:br/>
              <w:t xml:space="preserve">    "PartyInteraction_0003442632664018168:interactionItem[id=PartyInteraction_0003442632664018168_InteractionItem_0702457926404248329].item: Empty not defined in D1 and empty/null in CDH",</w:t>
              <w:br/>
              <w:t xml:space="preserve">    "PartyInteraction_0003756614966171942:interactionItem[id=PartyInteraction_0003756614966171942_InteractionItem_0702771908706402103].item: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29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"interactionItem[*].channel",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10998,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"PartyInteraction_0000230603307481044:interactionItem[id=PartyInteraction_0000230603307481044_InteractionItem_0699245897047711205].channel: Empty not defined in D1 and empty/null in CDH",</w:t>
              <w:br/>
              <w:t xml:space="preserve">    "PartyInteraction_0002608047414296018:interactionItem[id=PartyInteraction_0002608047414296018_InteractionItem_0701623341154526179].channel: Empty not defined in D1 and empty/null in CDH",</w:t>
              <w:br/>
              <w:t xml:space="preserve">    "PartyInteraction_0003231362500382191:interactionItem[id=PartyInteraction_0003231362500382191_InteractionItem_0702246656240612352].channel: Empty not defined in D1 and empty/null in CDH",</w:t>
              <w:br/>
              <w:t xml:space="preserve">    "PartyInteraction_0003442632664018168:interactionItem[id=PartyInteraction_0003442632664018168_InteractionItem_0702457926404248329].channel: Empty not defined in D1 and empty/null in CDH",</w:t>
              <w:br/>
              <w:t xml:space="preserve">    "PartyInteraction_0003756614966171942:interactionItem[id=PartyInteraction_0003756614966171942_InteractionItem_0702771908706402103].channel: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30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"interactionItem[*].relatedParty",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10996,</w:t>
              <w:br/>
              <w:t xml:space="preserve">  "samples": [</w:t>
              <w:br/>
              <w:t xml:space="preserve">    "PartyInteraction_0000230603307481044:interactionItem[id=PartyInteraction_0000230603307481044_InteractionItem_0699245897047711205].relatedParty: Empty not defined in D1 and empty/null in CDH",</w:t>
              <w:br/>
              <w:t xml:space="preserve">    "PartyInteraction_0002608047414296018:interactionItem[id=PartyInteraction_0002608047414296018_InteractionItem_0701623341154526179].relatedParty: Empty not defined in D1 and empty/null in CDH",</w:t>
              <w:br/>
              <w:t xml:space="preserve">    "PartyInteraction_0003231362500382191:interactionItem[id=PartyInteraction_0003231362500382191_InteractionItem_0702246656240612352].relatedParty: Empty not defined in D1 and empty/null in CDH",</w:t>
              <w:br/>
              <w:t xml:space="preserve">    "PartyInteraction_0003442632664018168:interactionItem[id=PartyInteraction_0003442632664018168_InteractionItem_0702457926404248329].relatedParty: Empty not defined in D1 and empty/null in CDH",</w:t>
              <w:br/>
              <w:t xml:space="preserve">    "PartyInteraction_0003756614966171942:interactionItem[id=PartyInteraction_0003756614966171942_InteractionItem_0702771908706402103].relatedParty: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31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"attachment",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407,</w:t>
              <w:br/>
              <w:t xml:space="preserve">  "samples": [</w:t>
              <w:br/>
              <w:t xml:space="preserve">    "PartyInteraction_0023949927179134301:attachment: Empty not defined in D1 and empty/null in CDH",</w:t>
              <w:br/>
              <w:t xml:space="preserve">    "PartyInteraction_0032404537338712917:attachment: Empty not defined in D1 and empty/null in CDH",</w:t>
              <w:br/>
              <w:t xml:space="preserve">    "PartyInteraction_0052480829708619313:attachment: Empty not defined in D1 and empty/null in CDH",</w:t>
              <w:br/>
              <w:t xml:space="preserve">    "PartyInteraction_0057078188200614917:attachment: Empty not defined in D1 and empty/null in CDH",</w:t>
              <w:br/>
              <w:t xml:space="preserve">    "PartyInteraction_0065968462394487891:attachment: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32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"interactionItem[*].relatedParty[*].validFor",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91,</w:t>
              <w:br/>
              <w:t xml:space="preserve">  "samples": [</w:t>
              <w:br/>
              <w:t xml:space="preserve">    "PartyInteraction_0382544530907463623:interactionItem[id=PartyInteraction_0382544530907463623_InteractionItem_7407072206238410498].relatedParty[id=dfad6e34e9ffa23f].validFor: Empty not defined in D1 and empty/null in CDH",</w:t>
              <w:br/>
              <w:t xml:space="preserve">    "PartyInteraction_0392974752723850952:interactionItem[id=PartyInteraction_0392974752723850952_InteractionItem_1091990046464081113].relatedParty[id=dfad6e34e9ffa23f].validFor: Empty not defined in D1 and empty/null in CDH",</w:t>
              <w:br/>
              <w:t xml:space="preserve">    "PartyInteraction_0521185855224008541:interactionItem[id=PartyInteraction_0521185855224008541_InteractionItem_3777566465689561360].relatedParty[id=dfad6e34e9ffa23g].validFor: Empty not defined in D1 and empty/null in CDH",</w:t>
              <w:br/>
              <w:t xml:space="preserve">    "PartyInteraction_0570608604734386294:interactionItem[id=PartyInteraction_0570608604734386294_InteractionItem_1269623898474616455].relatedParty[id=dfad6e34e9ffa23f].validFor: Empty not defined in D1 and empty/null in CDH",</w:t>
              <w:br/>
              <w:t xml:space="preserve">    "PartyInteraction_0578369105593425053:interactionItem[id=PartyInteraction_0578369105593425053_InteractionItem_1277384399333655214].relatedParty[id=dfad6e34e9ffa23f].validFor: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33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85,</w:t>
              <w:br/>
              <w:t xml:space="preserve">  "samples": [</w:t>
              <w:br/>
              <w:t xml:space="preserve">    "PartyInteraction_0382544530907463623:contactMedium: Empty not defined in D1 and empty/null in CDH",</w:t>
              <w:br/>
              <w:t xml:space="preserve">    "PartyInteraction_0392974752723850952:contactMedium: Empty not defined in D1 and empty/null in CDH",</w:t>
              <w:br/>
              <w:t xml:space="preserve">    "PartyInteraction_0521185855224008541:contactMedium: Empty not defined in D1 and empty/null in CDH",</w:t>
              <w:br/>
              <w:t xml:space="preserve">    "PartyInteraction_0570608604734386294:contactMedium: Empty not defined in D1 and empty/null in CDH",</w:t>
              <w:br/>
              <w:t xml:space="preserve">    "PartyInteraction_0578369105593425053:contactMedium: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34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"interactionItem[*].item.validFor",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72,</w:t>
              <w:br/>
              <w:t xml:space="preserve">  "samples": [</w:t>
              <w:br/>
              <w:t xml:space="preserve">    "PartyInteraction_0382544530907463623:interactionItem[id=PartyInteraction_0382544530907463623_InteractionItem_7407072206238410498].item.validFor: Empty not defined in D1 and empty/null in CDH",</w:t>
              <w:br/>
              <w:t xml:space="preserve">    "PartyInteraction_0521185855224008541:interactionItem[id=PartyInteraction_0521185855224008541_InteractionItem_3777566465689561360].item.validFor: Empty not defined in D1 and empty/null in CDH",</w:t>
              <w:br/>
              <w:t xml:space="preserve">    "PartyInteraction_0856498725661146029:interactionItem[id=PartyInteraction_0856498725661146029_InteractionItem_5346156817568133125].item.validFor: Empty not defined in D1 and empty/null in CDH",</w:t>
              <w:br/>
              <w:t xml:space="preserve">    "PartyInteraction_0894675404039642867:interactionItem[id=PartyInteraction_0894675404039642867_InteractionItem_4959744499654542244].item.validFor: Empty not defined in D1 and empty/null in CDH",</w:t>
              <w:br/>
              <w:t xml:space="preserve">    "PartyInteraction_0964177935017550936:interactionItem[id=PartyInteraction_0964177935017550936_InteractionItem_3598033573682838475].item.validFor: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35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"extensions",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71,</w:t>
              <w:br/>
              <w:t xml:space="preserve">  "samples": [</w:t>
              <w:br/>
              <w:t xml:space="preserve">    "PartyInteraction_0382544530907463623:extensions: Empty not defined in D1 and empty/null in CDH",</w:t>
              <w:br/>
              <w:t xml:space="preserve">    "PartyInteraction_0392974752723850952:extensions: Empty not defined in D1 and empty/null in CDH",</w:t>
              <w:br/>
              <w:t xml:space="preserve">    "PartyInteraction_0521185855224008541:extensions: Empty not defined in D1 and empty/null in CDH",</w:t>
              <w:br/>
              <w:t xml:space="preserve">    "PartyInteraction_0570608604734386294:extensions: Empty not defined in D1 and empty/null in CDH",</w:t>
              <w:br/>
              <w:t xml:space="preserve">    "PartyInteraction_0578369105593425053:extensions: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36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"characteristic",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67,</w:t>
              <w:br/>
              <w:t xml:space="preserve">  "samples": [</w:t>
              <w:br/>
              <w:t xml:space="preserve">    "PartyInteraction_0382544530907463623:characteristic: Empty not defined in D1 and empty/null in CDH",</w:t>
              <w:br/>
              <w:t xml:space="preserve">    "PartyInteraction_0392974752723850952:characteristic: Empty not defined in D1 and empty/null in CDH",</w:t>
              <w:br/>
              <w:t xml:space="preserve">    "PartyInteraction_0521185855224008541:characteristic: Empty not defined in D1 and empty/null in CDH",</w:t>
              <w:br/>
              <w:t xml:space="preserve">    "PartyInteraction_0570608604734386294:characteristic: Empty not defined in D1 and empty/null in CDH",</w:t>
              <w:br/>
              <w:t xml:space="preserve">    "PartyInteraction_0809985354096323295:characteristic: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37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"contactMedium[*].characteristic.place.subPlace",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19,</w:t>
              <w:br/>
              <w:t xml:space="preserve">  "samples": [</w:t>
              <w:br/>
              <w:t xml:space="preserve">    "PartyInteraction_0435971955655045829:contactMedium[id=PartyInteraction_0435971955655045829_ContactMedium_2533017836875736312].characteristic.place.subPlace: Empty not defined in D1 and empty/null in CDH",</w:t>
              <w:br/>
              <w:t xml:space="preserve">    "PartyInteraction_0603028144615513333:contactMedium[id=PartyInteraction_0603028144615513333_ContactMedium_2700074025836203816].characteristic.place.subPlace: Empty not defined in D1 and empty/null in CDH",</w:t>
              <w:br/>
              <w:t xml:space="preserve">    "PartyInteraction_0609730445948736979:contactMedium[id=PartyInteraction_0609730445948736979_ContactMedium_2706776327169427462].characteristic.place.subPlace: Empty not defined in D1 and empty/null in CDH",</w:t>
              <w:br/>
              <w:t xml:space="preserve">    "PartyInteraction_1039030108159481814:contactMedium[id=PartyInteraction_1039030108159481814_ContactMedium_5693441306105494955].characteristic.place.subPlace: Empty not defined in D1 and empty/null in CDH",</w:t>
              <w:br/>
              <w:t xml:space="preserve">    "PartyInteraction_1993093070130559909:contactMedium[id=PartyInteraction_1993093070130559909_ContactMedium_4090138951351250392].characteristic.place.subPlace: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  <w:tr>
        <w:tc>
          <w:tcPr>
            <w:tcW w:type="dxa" w:w="84"/>
          </w:tcPr>
          <w:p>
            <w:r>
              <w:t>38</w:t>
            </w:r>
          </w:p>
        </w:tc>
        <w:tc>
          <w:tcPr>
            <w:tcW w:type="dxa" w:w="422"/>
          </w:tcPr>
          <w:p>
            <w:r>
              <w:t>EMPTY_ITEM_SECOND</w:t>
            </w:r>
          </w:p>
        </w:tc>
        <w:tc>
          <w:tcPr>
            <w:tcW w:type="dxa" w:w="99"/>
          </w:tcPr>
          <w:p>
            <w:r>
              <w:t>E2E</w:t>
            </w:r>
          </w:p>
        </w:tc>
        <w:tc>
          <w:tcPr>
            <w:tcW w:type="dxa" w:w="149"/>
          </w:tcPr>
          <w:p>
            <w:r>
              <w:t>HINT</w:t>
            </w:r>
          </w:p>
        </w:tc>
        <w:tc>
          <w:tcPr>
            <w:tcW w:type="dxa" w:w="1694"/>
          </w:tcPr>
          <w:p>
            <w:r>
              <w:t>{</w:t>
              <w:br/>
              <w:t xml:space="preserve">  "path": "interactionItem",</w:t>
              <w:br/>
              <w:t xml:space="preserve">  "error_type": "EMPTY_ITEM_SECOND",</w:t>
              <w:br/>
              <w:t xml:space="preserve">  "criticality": "HINT",</w:t>
              <w:br/>
              <w:t xml:space="preserve">  "count": 9,</w:t>
              <w:br/>
              <w:t xml:space="preserve">  "samples": [</w:t>
              <w:br/>
              <w:t xml:space="preserve">    "PartyInteraction_0896181887020487588:interactionItem: Empty not defined in D1 and empty/null in CDH",</w:t>
              <w:br/>
              <w:t xml:space="preserve">    "PartyInteraction_1295588362191802444:interactionItem: Empty not defined in D1 and empty/null in CDH",</w:t>
              <w:br/>
              <w:t xml:space="preserve">    "PartyInteraction_1927322685735254240:interactionItem: Empty not defined in D1 and empty/null in CDH",</w:t>
              <w:br/>
              <w:t xml:space="preserve">    "PartyInteraction_5276863456546264821:interactionItem: Empty not defined in D1 and empty/null in CDH",</w:t>
              <w:br/>
              <w:t xml:space="preserve">    "PartyInteraction_5401031712527405426:interactionItem: Empty not defined in D1 and empty/null in CDH",</w:t>
              <w:br/>
              <w:t xml:space="preserve">  ]</w:t>
              <w:br/>
              <w:t>}</w:t>
            </w:r>
          </w:p>
        </w:tc>
        <w:tc>
          <w:tcPr>
            <w:tcW w:type="dxa" w:w="4416"/>
          </w:tcPr>
          <w:p>
            <w:r>
              <w:t>Item is defined with None or empty substructure in the second (right) structure, and not present in the first (left).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014"/>
          </w:tcPr>
          <w:p>
            <w:r>
              <w:t>Derived from Party Interaction comparison JSON</w:t>
            </w:r>
          </w:p>
        </w:tc>
        <w:tc>
          <w:tcPr>
            <w:tcW w:type="dxa" w:w="75"/>
          </w:tcPr>
          <w:p>
            <w:r/>
          </w:p>
        </w:tc>
        <w:tc>
          <w:tcPr>
            <w:tcW w:type="dxa" w:w="111"/>
          </w:tcPr>
          <w:p>
            <w:r>
              <w:t>TO DO</w:t>
            </w:r>
          </w:p>
        </w:tc>
        <w:tc>
          <w:tcPr>
            <w:tcW w:type="dxa" w:w="132"/>
          </w:tcPr>
          <w:p>
            <w:r>
              <w:t>Open</w:t>
            </w:r>
          </w:p>
        </w:tc>
        <w:tc>
          <w:tcPr>
            <w:tcW w:type="dxa" w:w="142"/>
          </w:tcPr>
          <w:p>
            <w:r/>
          </w:p>
        </w:tc>
      </w:tr>
    </w:tbl>
    <w:p/>
    <w:sectPr w:rsidSect="008B1C6A">
      <w:footerReference w:type="default" r:id="rId3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47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SOLSTICE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D1 - CDH API Comparison - Billing Account/Account Management(TMF666)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3.xml"/><Relationship Id="rId11" Type="http://schemas.openxmlformats.org/officeDocument/2006/relationships/hyperlink" Target="https://de.jira.agile.vodafone.com/browse/SOLCIMD1-5634?src=confmacro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svg"/><Relationship Id="rId14" Type="http://schemas.openxmlformats.org/officeDocument/2006/relationships/hyperlink" Target="http://billStructure.cycleSpecification.name" TargetMode="External"/><Relationship Id="rId15" Type="http://schemas.openxmlformats.org/officeDocument/2006/relationships/hyperlink" Target="https://de.confluence.agile.vodafone.com/display/~jens.fudickar%40vodafone.com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de.confluence.agile.vodafone.com/display/~sachin.kanade2%40vodafone.com" TargetMode="External"/><Relationship Id="rId18" Type="http://schemas.openxmlformats.org/officeDocument/2006/relationships/hyperlink" Target="https://de.confluence.agile.vodafone.com/display/~florinel.tudor1%40vodafone.com" TargetMode="External"/><Relationship Id="rId19" Type="http://schemas.openxmlformats.org/officeDocument/2006/relationships/image" Target="media/image4.png"/><Relationship Id="rId2" Type="http://schemas.openxmlformats.org/officeDocument/2006/relationships/webSettings" Target="webSettings.xml"/><Relationship Id="rId20" Type="http://schemas.openxmlformats.org/officeDocument/2006/relationships/hyperlink" Target="http://defaultPaymentMethod.id" TargetMode="External"/><Relationship Id="rId21" Type="http://schemas.openxmlformats.org/officeDocument/2006/relationships/hyperlink" Target="http://vodafone.com" TargetMode="External"/><Relationship Id="rId22" Type="http://schemas.openxmlformats.org/officeDocument/2006/relationships/hyperlink" Target="http://gmail.com" TargetMode="External"/><Relationship Id="rId23" Type="http://schemas.openxmlformats.org/officeDocument/2006/relationships/hyperlink" Target="http://office.com" TargetMode="External"/><Relationship Id="rId24" Type="http://schemas.openxmlformats.org/officeDocument/2006/relationships/hyperlink" Target="https://apigw-runtime.tool.test.done.sol-vf.de/customerManagement/v4/customer/100000490765" TargetMode="External"/><Relationship Id="rId25" Type="http://schemas.openxmlformats.org/officeDocument/2006/relationships/hyperlink" Target="http://defaultPaymentMethod.name" TargetMode="External"/><Relationship Id="rId26" Type="http://schemas.openxmlformats.org/officeDocument/2006/relationships/hyperlink" Target="https://de.jira.agile.vodafone.com/browse/SOLSOLU-738?src=confmacro" TargetMode="External"/><Relationship Id="rId27" Type="http://schemas.openxmlformats.org/officeDocument/2006/relationships/image" Target="media/image5.png"/><Relationship Id="rId28" Type="http://schemas.openxmlformats.org/officeDocument/2006/relationships/hyperlink" Target="http://characteristic.id" TargetMode="External"/><Relationship Id="rId29" Type="http://schemas.openxmlformats.org/officeDocument/2006/relationships/image" Target="media/image6.png"/><Relationship Id="rId3" Type="http://schemas.openxmlformats.org/officeDocument/2006/relationships/fontTable" Target="fontTable.xml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hyperlink" Target="https://de.confluence.agile.vodafone.com/display/~puranik.shailesh%40vodafone.com" TargetMode="External"/><Relationship Id="rId33" Type="http://schemas.openxmlformats.org/officeDocument/2006/relationships/hyperlink" Target="https://apigw-runtime.tool.test.done.sol-vf.de/customerManagement/v4/customer/102001255162" TargetMode="External"/><Relationship Id="rId34" Type="http://schemas.openxmlformats.org/officeDocument/2006/relationships/footer" Target="footer4.xml"/><Relationship Id="rId35" Type="http://schemas.openxmlformats.org/officeDocument/2006/relationships/theme" Target="theme/theme1.xml"/><Relationship Id="rId36" Type="http://schemas.openxmlformats.org/officeDocument/2006/relationships/numbering" Target="numbering.xml"/><Relationship Id="rId37" Type="http://schemas.openxmlformats.org/officeDocument/2006/relationships/styles" Target="styles.xml"/><Relationship Id="rId4" Type="http://schemas.openxmlformats.org/officeDocument/2006/relationships/customXml" Target="../customXml/item1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47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2026-03-12T07:37:43Z</dcterms:created>
  <dcterms:modified xsi:type="dcterms:W3CDTF">2026-03-12T07:37:43Z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