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4B1D6" w14:textId="77777777" w:rsidR="000F1A54" w:rsidRDefault="00000000">
      <w:pPr>
        <w:pStyle w:val="berschrift1"/>
      </w:pPr>
      <w:r>
        <w:t>Table X: Plant health parameters by field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896"/>
        <w:gridCol w:w="639"/>
        <w:gridCol w:w="2598"/>
        <w:gridCol w:w="1596"/>
        <w:gridCol w:w="769"/>
        <w:gridCol w:w="888"/>
        <w:gridCol w:w="699"/>
        <w:gridCol w:w="981"/>
      </w:tblGrid>
      <w:tr w:rsidR="000F1A54" w14:paraId="7594B1DF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D7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Farm ID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D8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pH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D9" w14:textId="77777777" w:rsidR="000F1A54" w:rsidRPr="006B71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nl-NL"/>
              </w:rPr>
            </w:pPr>
            <w:r w:rsidRPr="006B718C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nl-NL"/>
              </w:rPr>
              <w:t xml:space="preserve">CEC </w:t>
            </w:r>
            <w:proofErr w:type="spellStart"/>
            <w:r w:rsidRPr="006B718C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nl-NL"/>
              </w:rPr>
              <w:t>NA,Mg,Ca,K,Al</w:t>
            </w:r>
            <w:proofErr w:type="spellEnd"/>
            <w:r w:rsidRPr="006B718C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6B718C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nl-NL"/>
              </w:rPr>
              <w:t>mmol</w:t>
            </w:r>
            <w:proofErr w:type="spellEnd"/>
            <w:r w:rsidRPr="006B718C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nl-NL"/>
              </w:rPr>
              <w:t>/kg)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DA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Base Saturation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DB" w14:textId="3970A274" w:rsidR="000F1A54" w:rsidRDefault="006B7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DC" w14:textId="60690EFB" w:rsidR="000F1A54" w:rsidRDefault="006B7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SOC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DD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DE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C/N Ratio</w:t>
            </w:r>
          </w:p>
        </w:tc>
      </w:tr>
      <w:tr w:rsidR="000F1A54" w14:paraId="7594B1E8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0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1_1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1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2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145.55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3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99.98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4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5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6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7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9.08</w:t>
            </w:r>
          </w:p>
        </w:tc>
      </w:tr>
      <w:tr w:rsidR="000F1A54" w14:paraId="7594B1F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9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A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B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C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D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E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EF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0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9.15</w:t>
            </w:r>
          </w:p>
        </w:tc>
      </w:tr>
      <w:tr w:rsidR="000F1A54" w14:paraId="7594B1F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2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2_2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3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4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5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6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7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8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9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8.72</w:t>
            </w:r>
          </w:p>
        </w:tc>
      </w:tr>
      <w:tr w:rsidR="000F1A54" w14:paraId="7594B2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B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C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D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E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1FF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0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1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2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10.10</w:t>
            </w:r>
          </w:p>
        </w:tc>
      </w:tr>
      <w:tr w:rsidR="000F1A54" w14:paraId="7594B20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4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3_2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5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6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7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8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9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A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B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12.40</w:t>
            </w:r>
          </w:p>
        </w:tc>
      </w:tr>
      <w:tr w:rsidR="000F1A54" w14:paraId="7594B21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D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E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0F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0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1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2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3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4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9.40</w:t>
            </w:r>
          </w:p>
        </w:tc>
      </w:tr>
      <w:tr w:rsidR="000F1A54" w14:paraId="7594B21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6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4_2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7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8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9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A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B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C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D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8.99</w:t>
            </w:r>
          </w:p>
        </w:tc>
      </w:tr>
      <w:tr w:rsidR="000F1A54" w14:paraId="7594B22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1F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0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1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2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3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4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5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6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8.49</w:t>
            </w:r>
          </w:p>
        </w:tc>
      </w:tr>
      <w:tr w:rsidR="000F1A54" w14:paraId="7594B2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8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5_2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9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A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B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C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D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E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2F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8.46</w:t>
            </w:r>
          </w:p>
        </w:tc>
      </w:tr>
      <w:tr w:rsidR="000F1A54" w14:paraId="7594B2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1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2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3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4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5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6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7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8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10.40</w:t>
            </w:r>
          </w:p>
        </w:tc>
      </w:tr>
      <w:tr w:rsidR="000F1A54" w14:paraId="7594B2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A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6_2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B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C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D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E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3F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40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241" w14:textId="77777777" w:rsidR="000F1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9.06</w:t>
            </w:r>
          </w:p>
        </w:tc>
      </w:tr>
    </w:tbl>
    <w:p w14:paraId="7594B243" w14:textId="77777777" w:rsidR="000F1A54" w:rsidRDefault="000F1A54"/>
    <w:sectPr w:rsidR="000F1A5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8649563">
    <w:abstractNumId w:val="1"/>
  </w:num>
  <w:num w:numId="2" w16cid:durableId="2075542321">
    <w:abstractNumId w:val="2"/>
  </w:num>
  <w:num w:numId="3" w16cid:durableId="44114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54"/>
    <w:rsid w:val="000F1A54"/>
    <w:rsid w:val="00124485"/>
    <w:rsid w:val="006B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94B1D6"/>
  <w15:docId w15:val="{A7BBE5DD-6D9F-46FB-B10A-055CC6B2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492</Characters>
  <Application>Microsoft Office Word</Application>
  <DocSecurity>0</DocSecurity>
  <Lines>123</Lines>
  <Paragraphs>120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Flo Christ</cp:lastModifiedBy>
  <cp:revision>10</cp:revision>
  <dcterms:created xsi:type="dcterms:W3CDTF">2017-02-28T11:18:00Z</dcterms:created>
  <dcterms:modified xsi:type="dcterms:W3CDTF">2025-10-05T00:19:00Z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4c2eb012-a621-4291-b4b3-1894f0d14006</vt:lpwstr>
  </property>
</Properties>
</file>