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Default Extension="psmdcp" ContentType="application/vnd.openxmlformats-package.core-properties+xml"/>
  <Default Extension="png" ContentType="image/png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085e6c75abe246a0" /><Relationship Type="http://schemas.openxmlformats.org/package/2006/relationships/metadata/core-properties" Target="package/services/metadata/core-properties/70ba7f5108db44c9934e44f534ea2f6d.psmdcp" Id="Re0c0ccc5762b4cdd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v="urn:schemas-microsoft-com:vml" xmlns:o="urn:schemas-microsoft-com:office:office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05DB085B" w14:paraId="489D24D7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Instituto Superior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Engenharia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de Lisboa</w:t>
      </w:r>
    </w:p>
    <w:p xmlns:wp14="http://schemas.microsoft.com/office/word/2010/wordml" w14:paraId="672A6659" wp14:textId="77777777">
      <w:pPr>
        <w:spacing w:before="0" w:after="160" w:line="259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0A37501D" wp14:textId="77777777">
      <w:pPr>
        <w:spacing w:before="0" w:after="160" w:line="259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05DB085B" w14:paraId="30C950E2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Departamento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Engenharia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Eletrónica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Telecomunicações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e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Computadores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 (DEETC)</w:t>
      </w:r>
    </w:p>
    <w:p xmlns:wp14="http://schemas.microsoft.com/office/word/2010/wordml" w14:paraId="5DAB6C7B" wp14:textId="77777777">
      <w:pPr>
        <w:spacing w:before="0" w:after="160" w:line="259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02EB378F" wp14:textId="77777777">
      <w:pPr>
        <w:spacing w:before="0" w:after="160" w:line="259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05DB085B" w14:paraId="6D64C690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Mestrado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em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Engenharia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Informática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e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Computadores</w:t>
      </w:r>
    </w:p>
    <w:p xmlns:wp14="http://schemas.microsoft.com/office/word/2010/wordml" w14:paraId="6A05A809" wp14:textId="77777777">
      <w:pPr>
        <w:spacing w:before="0" w:after="160" w:line="259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5A39BBE3" wp14:textId="77777777">
      <w:pPr>
        <w:spacing w:before="0" w:after="160" w:line="259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41C8F396" wp14:textId="77777777">
      <w:pPr>
        <w:spacing w:before="0" w:after="160" w:line="259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72A3D3EC" wp14:textId="77777777">
      <w:pPr>
        <w:spacing w:before="0" w:after="160" w:line="259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0D0B940D" wp14:textId="77777777">
      <w:pPr>
        <w:spacing w:before="0" w:after="160" w:line="259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7214C0C5" wp14:textId="77777777">
      <w:pPr>
        <w:spacing w:before="0" w:after="160" w:line="259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40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40"/>
          <w:shd w:val="clear" w:fill="auto"/>
        </w:rPr>
        <w:t xml:space="preserve">Module of Practice #07</w:t>
      </w:r>
    </w:p>
    <w:p xmlns:wp14="http://schemas.microsoft.com/office/word/2010/wordml" w:rsidP="05DB085B" w14:paraId="56B3AF70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40"/>
          <w:szCs w:val="40"/>
          <w:shd w:val="clear" w:fill="auto"/>
          <w:lang w:val="en-US"/>
        </w:rPr>
        <w:t xml:space="preserve">Support-for-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40"/>
          <w:szCs w:val="40"/>
          <w:shd w:val="clear" w:fill="auto"/>
          <w:lang w:val="en-US"/>
        </w:rPr>
        <w:t xml:space="preserve">FinalProject_B</w:t>
      </w:r>
    </w:p>
    <w:p xmlns:wp14="http://schemas.microsoft.com/office/word/2010/wordml" w14:paraId="0E27B00A" wp14:textId="77777777">
      <w:pPr>
        <w:spacing w:before="0" w:after="160" w:line="259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xmlns:wp14="http://schemas.microsoft.com/office/word/2010/wordml" w14:paraId="60061E4C" wp14:textId="77777777">
      <w:pPr>
        <w:spacing w:before="0" w:after="160" w:line="259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44EAFD9C" wp14:textId="77777777">
      <w:pPr>
        <w:spacing w:before="0" w:after="160" w:line="259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05DB085B" w14:paraId="5691F2E0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Aprendizagem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Mineração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de Dados (AMD)</w:t>
      </w:r>
    </w:p>
    <w:p xmlns:wp14="http://schemas.microsoft.com/office/word/2010/wordml" w14:paraId="4B94D5A5" wp14:textId="77777777">
      <w:pPr>
        <w:spacing w:before="0" w:after="160" w:line="259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05DB085B" w14:paraId="5A6DB673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1º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Semestre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–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2025/2026</w:t>
      </w:r>
    </w:p>
    <w:p xmlns:wp14="http://schemas.microsoft.com/office/word/2010/wordml" w14:paraId="3DEEC669" wp14:textId="77777777">
      <w:pPr>
        <w:spacing w:before="0" w:after="160" w:line="259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01A2F440" wp14:textId="77777777">
      <w:pPr>
        <w:spacing w:before="0" w:after="160" w:line="259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fill="auto"/>
        </w:rPr>
        <w:t xml:space="preserve">Grupo 3</w:t>
      </w:r>
    </w:p>
    <w:p xmlns:wp14="http://schemas.microsoft.com/office/word/2010/wordml" w14:paraId="3656B9AB" wp14:textId="77777777">
      <w:pPr>
        <w:spacing w:before="0" w:after="160" w:line="259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45FB0818" wp14:textId="77777777">
      <w:pPr>
        <w:spacing w:before="0" w:after="160" w:line="259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049F31CB" wp14:textId="77777777">
      <w:pPr>
        <w:spacing w:before="0" w:after="160" w:line="259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53128261" wp14:textId="77777777">
      <w:pPr>
        <w:spacing w:before="0" w:after="160" w:line="259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62486C05" wp14:textId="77777777">
      <w:pPr>
        <w:spacing w:before="0" w:after="160" w:line="259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05DB085B" w14:paraId="0593A25B" wp14:textId="77777777">
      <w:pPr>
        <w:spacing w:before="0" w:after="160" w:line="259" w:lineRule="auto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Autores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:</w:t>
      </w:r>
    </w:p>
    <w:p xmlns:wp14="http://schemas.microsoft.com/office/word/2010/wordml" w:rsidP="05DB085B" w14:paraId="50B05B3F" wp14:textId="77777777">
      <w:pPr>
        <w:spacing w:before="0" w:after="160" w:line="259" w:lineRule="auto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Florin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Sofinet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(A46608)</w:t>
      </w:r>
    </w:p>
    <w:p xmlns:wp14="http://schemas.microsoft.com/office/word/2010/wordml" w14:paraId="24B274D4" wp14:textId="77777777">
      <w:pPr>
        <w:spacing w:before="0" w:after="160" w:line="259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Diogo Guerra (A49149)</w:t>
      </w:r>
    </w:p>
    <w:p xmlns:wp14="http://schemas.microsoft.com/office/word/2010/wordml" w14:paraId="44B86C76" wp14:textId="77777777">
      <w:pPr>
        <w:spacing w:before="0" w:after="160" w:line="259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Nuno Silva (A53976)</w:t>
      </w:r>
    </w:p>
    <w:p xmlns:wp14="http://schemas.microsoft.com/office/word/2010/wordml" w:rsidP="05DB085B" w14:paraId="6EC93065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Índice</w:t>
      </w:r>
    </w:p>
    <w:p xmlns:wp14="http://schemas.microsoft.com/office/word/2010/wordml" w:rsidP="05DB085B" w14:paraId="28E8BE6E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Introdução</w:t>
      </w:r>
    </w:p>
    <w:p xmlns:wp14="http://schemas.microsoft.com/office/word/2010/wordml" w:rsidP="05DB085B" w14:paraId="4337EB8F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1. Caso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estudo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"e-commerce"</w:t>
      </w:r>
    </w:p>
    <w:p xmlns:wp14="http://schemas.microsoft.com/office/word/2010/wordml" w:rsidP="05DB085B" w14:paraId="7DA2F88A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2.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Criação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base de dados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população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com o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dataset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"e-commerce"</w:t>
      </w:r>
    </w:p>
    <w:p xmlns:wp14="http://schemas.microsoft.com/office/word/2010/wordml" w:rsidP="05DB085B" w14:paraId="37BCE488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3.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Construção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views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para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analisar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dataset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("market-basket")</w:t>
      </w:r>
    </w:p>
    <w:p xmlns:wp14="http://schemas.microsoft.com/office/word/2010/wordml" w:rsidP="05DB085B" w14:paraId="04F93EBE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4.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Exportar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cesto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para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extrair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regras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associação</w:t>
      </w:r>
    </w:p>
    <w:p xmlns:wp14="http://schemas.microsoft.com/office/word/2010/wordml" w:rsidP="05DB085B" w14:paraId="7273B0ED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5.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Informação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acerca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formato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".basket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" e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string normalization</w:t>
      </w:r>
    </w:p>
    <w:p xmlns:wp14="http://schemas.microsoft.com/office/word/2010/wordml" w:rsidP="05DB085B" w14:paraId="0DA02527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6.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Geração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formato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".basket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" para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representação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matriz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esparsa</w:t>
      </w:r>
    </w:p>
    <w:p xmlns:wp14="http://schemas.microsoft.com/office/word/2010/wordml" w:rsidP="05DB085B" w14:paraId="368E59CA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7.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Análise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do "market basket"</w:t>
      </w:r>
    </w:p>
    <w:p xmlns:wp14="http://schemas.microsoft.com/office/word/2010/wordml" w:rsidP="05DB085B" w14:paraId="1157C89D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Conclusão</w:t>
      </w:r>
    </w:p>
    <w:p xmlns:wp14="http://schemas.microsoft.com/office/word/2010/wordml" w14:paraId="4101652C" wp14:textId="77777777">
      <w:pPr>
        <w:spacing w:before="0" w:after="160" w:line="259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05DB085B" w14:paraId="5119A2B8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Introdução</w:t>
      </w:r>
    </w:p>
    <w:p xmlns:wp14="http://schemas.microsoft.com/office/word/2010/wordml" w:rsidP="05DB085B" w14:paraId="62C6ADAE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Este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laboratório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foca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-se num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estudo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caso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e-commerce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baseado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no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Projeto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B com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objetivo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preparar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dados para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análise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cestos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compras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 Com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recurso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PostgreSQL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Python,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construir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-se-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tabelas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views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ficheiros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&lt;TID, PID&gt;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ficheiros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.basket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compatíveis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com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Orange,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permitirão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explorar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regras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associação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entre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produtos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compreender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comportamento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dos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utilizadores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neste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contexto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14:paraId="4B99056E" wp14:textId="77777777">
      <w:pPr>
        <w:spacing w:before="0" w:after="160" w:line="259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05DB085B" w14:paraId="743C3052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1. Caso de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estudo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"e-commerce"</w:t>
      </w:r>
    </w:p>
    <w:p xmlns:wp14="http://schemas.microsoft.com/office/word/2010/wordml" w:rsidP="05DB085B" w14:paraId="1322CA67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a)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primeiro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ponto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consiste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análise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ficheiro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z_dataset_sample.txt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contém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um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subconjunto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dos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eventos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do "e-commerce"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descrito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no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Projeto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B.</w:t>
      </w:r>
    </w:p>
    <w:p xmlns:wp14="http://schemas.microsoft.com/office/word/2010/wordml" w:rsidP="05DB085B" w14:paraId="1299C43A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6438" w:dyaOrig="3421" w14:anchorId="46D7F9BD">
          <v:rect xmlns:o="urn:schemas-microsoft-com:office:office" xmlns:v="urn:schemas-microsoft-com:vml" id="rectole0000000000" style="width:321.900000pt;height:171.050000pt" o:ole="" o:preferrelative="t">
            <o:lock v:ext="edit"/>
            <v:imagedata xmlns:r="http://schemas.openxmlformats.org/officeDocument/2006/relationships" o:title="" r:id="docRId1"/>
          </v:rect>
          <o:OLEObject xmlns:r="http://schemas.openxmlformats.org/officeDocument/2006/relationships" xmlns:o="urn:schemas-microsoft-com:office:office" Type="Embed" ProgID="StaticMetafile" ShapeID="rectole0000000000" DrawAspect="Content" ObjectID="0000000000" r:id="docRId0"/>
        </w:object>
      </w:r>
    </w:p>
    <w:p xmlns:wp14="http://schemas.microsoft.com/office/word/2010/wordml" w:rsidP="05DB085B" w14:paraId="07593634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1.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Excerto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ficheiro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u w:val="single"/>
          <w:shd w:val="clear" w:fill="auto"/>
          <w:lang w:val="en-US"/>
        </w:rPr>
        <w:t xml:space="preserve">z_dataset_sample.txt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com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estrutura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dos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eventos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de e-commerce.</w:t>
      </w:r>
    </w:p>
    <w:p xmlns:wp14="http://schemas.microsoft.com/office/word/2010/wordml" w:rsidP="05DB085B" w14:paraId="27DCF170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2.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Criação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de base de dados e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população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com o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dataset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"e-commerce"</w:t>
      </w:r>
    </w:p>
    <w:p xmlns:wp14="http://schemas.microsoft.com/office/word/2010/wordml" w:rsidP="05DB085B" w14:paraId="7DC33A7D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a)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Neste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passo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é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criada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 base de dados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suportará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anáise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dos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eventos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e-commerce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:rsidP="05DB085B" w14:paraId="4DDBEF00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6114" w:dyaOrig="3280" w14:anchorId="7BD4A477">
          <v:rect xmlns:o="urn:schemas-microsoft-com:office:office" xmlns:v="urn:schemas-microsoft-com:vml" id="rectole0000000001" style="width:305.700000pt;height:164.000000pt" o:ole="" o:preferrelative="t">
            <o:lock v:ext="edit"/>
            <v:imagedata xmlns:r="http://schemas.openxmlformats.org/officeDocument/2006/relationships" o:title="" r:id="docRId3"/>
          </v:rect>
          <o:OLEObject xmlns:r="http://schemas.openxmlformats.org/officeDocument/2006/relationships" xmlns:o="urn:schemas-microsoft-com:office:office" Type="Embed" ProgID="StaticMetafile" ShapeID="rectole0000000001" DrawAspect="Content" ObjectID="0000000001" r:id="docRId2"/>
        </w:object>
      </w:r>
    </w:p>
    <w:p xmlns:wp14="http://schemas.microsoft.com/office/word/2010/wordml" w:rsidP="05DB085B" w14:paraId="5A3184DE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2.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Criação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da base de dados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u w:val="single"/>
          <w:shd w:val="clear" w:fill="auto"/>
          <w:lang w:val="en-US"/>
        </w:rPr>
        <w:t xml:space="preserve">db_e_commerce_sample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partir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do script.</w:t>
      </w:r>
    </w:p>
    <w:p xmlns:wp14="http://schemas.microsoft.com/office/word/2010/wordml" w:rsidP="05DB085B" w14:paraId="1B86A67D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b)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Nesta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alínea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é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criado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esquema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da base de dados,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particular 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tabela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track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armazenará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eventos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navegação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do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e-commerce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:rsidP="05DB085B" w14:paraId="3461D779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6054" w:dyaOrig="3239" w14:anchorId="72CB7831">
          <v:rect xmlns:o="urn:schemas-microsoft-com:office:office" xmlns:v="urn:schemas-microsoft-com:vml" id="rectole0000000002" style="width:302.700000pt;height:161.950000pt" o:ole="" o:preferrelative="t">
            <o:lock v:ext="edit"/>
            <v:imagedata xmlns:r="http://schemas.openxmlformats.org/officeDocument/2006/relationships" o:title="" r:id="docRId5"/>
          </v:rect>
          <o:OLEObject xmlns:r="http://schemas.openxmlformats.org/officeDocument/2006/relationships" xmlns:o="urn:schemas-microsoft-com:office:office" Type="Embed" ProgID="StaticMetafile" ShapeID="rectole0000000002" DrawAspect="Content" ObjectID="0000000002" r:id="docRId4"/>
        </w:object>
      </w:r>
    </w:p>
    <w:p xmlns:wp14="http://schemas.microsoft.com/office/word/2010/wordml" w:rsidP="05DB085B" w14:paraId="16B297DA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3.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Criação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tabela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u w:val="single"/>
          <w:shd w:val="clear" w:fill="auto"/>
          <w:lang w:val="en-US"/>
        </w:rPr>
        <w:t xml:space="preserve">track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na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base de dados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u w:val="single"/>
          <w:shd w:val="clear" w:fill="auto"/>
          <w:lang w:val="en-US"/>
        </w:rPr>
        <w:t xml:space="preserve">db_e_commerce_sample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.</w:t>
      </w:r>
    </w:p>
    <w:p xmlns:wp14="http://schemas.microsoft.com/office/word/2010/wordml" w:rsidP="05DB085B" w14:paraId="1A7DE4B0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c)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Aqui é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ajustado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 script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importação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dos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eventos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do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e-commerce­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para 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tabela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track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 é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feito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carregamento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dos dados.</w:t>
      </w:r>
    </w:p>
    <w:p xmlns:wp14="http://schemas.microsoft.com/office/word/2010/wordml" w:rsidP="05DB085B" w14:paraId="3CF2D8B6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6074" w:dyaOrig="3259" w14:anchorId="7C0C2956">
          <v:rect xmlns:o="urn:schemas-microsoft-com:office:office" xmlns:v="urn:schemas-microsoft-com:vml" id="rectole0000000003" style="width:303.700000pt;height:162.950000pt" o:ole="" o:preferrelative="t">
            <o:lock v:ext="edit"/>
            <v:imagedata xmlns:r="http://schemas.openxmlformats.org/officeDocument/2006/relationships" o:title="" r:id="docRId7"/>
          </v:rect>
          <o:OLEObject xmlns:r="http://schemas.openxmlformats.org/officeDocument/2006/relationships" xmlns:o="urn:schemas-microsoft-com:office:office" Type="Embed" ProgID="StaticMetafile" ShapeID="rectole0000000003" DrawAspect="Content" ObjectID="0000000003" r:id="docRId6"/>
        </w:object>
      </w:r>
    </w:p>
    <w:p xmlns:wp14="http://schemas.microsoft.com/office/word/2010/wordml" w:rsidP="05DB085B" w14:paraId="0F570ED5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4.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Importação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do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dataset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u w:val="single"/>
          <w:shd w:val="clear" w:fill="auto"/>
          <w:lang w:val="en-US"/>
        </w:rPr>
        <w:t xml:space="preserve">z_dataset_sample.txt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para 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tabela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u w:val="single"/>
          <w:shd w:val="clear" w:fill="auto"/>
          <w:lang w:val="en-US"/>
        </w:rPr>
        <w:t xml:space="preserve">track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.</w:t>
      </w:r>
    </w:p>
    <w:p xmlns:wp14="http://schemas.microsoft.com/office/word/2010/wordml" w:rsidP="05DB085B" w14:paraId="00F235AB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3.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Construção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views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para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analisar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o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dataset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("market-basket")</w:t>
      </w:r>
    </w:p>
    <w:p xmlns:wp14="http://schemas.microsoft.com/office/word/2010/wordml" w:rsidP="05DB085B" w14:paraId="6BBD1FC0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a)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Aqui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criamos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view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v_cookie_session_number_of_events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contém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eventos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tabela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track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por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cookie_id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session_id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relativos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número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eventos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por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visitante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sessão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:rsidP="05DB085B" w14:paraId="0FB78278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6074" w:dyaOrig="3239" w14:anchorId="5C4DA5D5">
          <v:rect xmlns:o="urn:schemas-microsoft-com:office:office" xmlns:v="urn:schemas-microsoft-com:vml" id="rectole0000000004" style="width:303.700000pt;height:161.950000pt" o:ole="" o:preferrelative="t">
            <o:lock v:ext="edit"/>
            <v:imagedata xmlns:r="http://schemas.openxmlformats.org/officeDocument/2006/relationships" o:title="" r:id="docRId9"/>
          </v:rect>
          <o:OLEObject xmlns:r="http://schemas.openxmlformats.org/officeDocument/2006/relationships" xmlns:o="urn:schemas-microsoft-com:office:office" Type="Embed" ProgID="StaticMetafile" ShapeID="rectole0000000004" DrawAspect="Content" ObjectID="0000000004" r:id="docRId8"/>
        </w:object>
      </w:r>
    </w:p>
    <w:p xmlns:wp14="http://schemas.microsoft.com/office/word/2010/wordml" w:rsidP="05DB085B" w14:paraId="219BDE34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5.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View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u w:val="single"/>
          <w:shd w:val="clear" w:fill="auto"/>
          <w:lang w:val="en-US"/>
        </w:rPr>
        <w:t xml:space="preserve">v_cookie_session_number_of_events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u w:val="single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resultados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com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número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eventos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por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cookie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sessão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.</w:t>
      </w:r>
    </w:p>
    <w:p xmlns:wp14="http://schemas.microsoft.com/office/word/2010/wordml" w:rsidP="05DB085B" w14:paraId="4F67D559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b)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Nesta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alínea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é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criada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view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v_cookie_number_of_sessions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contém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informação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por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visitante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(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cookie_id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), com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número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total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visitantes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 o total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eventos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associado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cada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um.</w:t>
      </w:r>
    </w:p>
    <w:p xmlns:wp14="http://schemas.microsoft.com/office/word/2010/wordml" w:rsidP="05DB085B" w14:paraId="1FC39945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6094" w:dyaOrig="3219" w14:anchorId="194363D6">
          <v:rect xmlns:o="urn:schemas-microsoft-com:office:office" xmlns:v="urn:schemas-microsoft-com:vml" id="rectole0000000005" style="width:304.700000pt;height:160.950000pt" o:ole="" o:preferrelative="t">
            <o:lock v:ext="edit"/>
            <v:imagedata xmlns:r="http://schemas.openxmlformats.org/officeDocument/2006/relationships" o:title="" r:id="docRId11"/>
          </v:rect>
          <o:OLEObject xmlns:r="http://schemas.openxmlformats.org/officeDocument/2006/relationships" xmlns:o="urn:schemas-microsoft-com:office:office" Type="Embed" ProgID="StaticMetafile" ShapeID="rectole0000000005" DrawAspect="Content" ObjectID="0000000005" r:id="docRId10"/>
        </w:object>
      </w:r>
    </w:p>
    <w:p xmlns:wp14="http://schemas.microsoft.com/office/word/2010/wordml" w:rsidP="05DB085B" w14:paraId="4D912998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6.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View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v_cookie_number_of_sessions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com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número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sessões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eventos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agregados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por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cookie..</w:t>
      </w:r>
    </w:p>
    <w:p xmlns:wp14="http://schemas.microsoft.com/office/word/2010/wordml" w:rsidP="05DB085B" w14:paraId="2D1FF038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c)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Neste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passo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construimos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view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v_number_of_cookies_number_of_sessions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contém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número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total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sessões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conta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quantos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visitantes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têm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exatamente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cada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uma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dessas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quantidades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visitas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:rsidP="05DB085B" w14:paraId="0562CB0E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6114" w:dyaOrig="3259" w14:anchorId="6908CEF6">
          <v:rect xmlns:o="urn:schemas-microsoft-com:office:office" xmlns:v="urn:schemas-microsoft-com:vml" id="rectole0000000006" style="width:305.700000pt;height:162.950000pt" o:ole="" o:preferrelative="t">
            <o:lock v:ext="edit"/>
            <v:imagedata xmlns:r="http://schemas.openxmlformats.org/officeDocument/2006/relationships" o:title="" r:id="docRId13"/>
          </v:rect>
          <o:OLEObject xmlns:r="http://schemas.openxmlformats.org/officeDocument/2006/relationships" xmlns:o="urn:schemas-microsoft-com:office:office" Type="Embed" ProgID="StaticMetafile" ShapeID="rectole0000000006" DrawAspect="Content" ObjectID="0000000006" r:id="docRId12"/>
        </w:object>
      </w:r>
    </w:p>
    <w:p xmlns:wp14="http://schemas.microsoft.com/office/word/2010/wordml" w:rsidP="05DB085B" w14:paraId="16DD149A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7.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View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u w:val="single"/>
          <w:shd w:val="clear" w:fill="auto"/>
          <w:lang w:val="en-US"/>
        </w:rPr>
        <w:t xml:space="preserve">v_number_of_cookies_number_of_sessions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u w:val="single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com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quantos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cookies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têm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cada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número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sessões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.</w:t>
      </w:r>
    </w:p>
    <w:p xmlns:wp14="http://schemas.microsoft.com/office/word/2010/wordml" w:rsidP="05DB085B" w14:paraId="3DF93308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d)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Aqui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construimos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 view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v_number_of_events_per_session_number_of_cookies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contém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número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eventos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por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sessão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contabiliza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número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visitantes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associados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cada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valor.</w:t>
      </w:r>
    </w:p>
    <w:p xmlns:wp14="http://schemas.microsoft.com/office/word/2010/wordml" w:rsidP="05DB085B" w14:paraId="34CE0A41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6114" w:dyaOrig="3280" w14:anchorId="560834DC">
          <v:rect xmlns:o="urn:schemas-microsoft-com:office:office" xmlns:v="urn:schemas-microsoft-com:vml" id="rectole0000000007" style="width:305.700000pt;height:164.000000pt" o:ole="" o:preferrelative="t">
            <o:lock v:ext="edit"/>
            <v:imagedata xmlns:r="http://schemas.openxmlformats.org/officeDocument/2006/relationships" o:title="" r:id="docRId15"/>
          </v:rect>
          <o:OLEObject xmlns:r="http://schemas.openxmlformats.org/officeDocument/2006/relationships" xmlns:o="urn:schemas-microsoft-com:office:office" Type="Embed" ProgID="StaticMetafile" ShapeID="rectole0000000007" DrawAspect="Content" ObjectID="0000000007" r:id="docRId14"/>
        </w:object>
      </w:r>
    </w:p>
    <w:p xmlns:wp14="http://schemas.microsoft.com/office/word/2010/wordml" w:rsidP="05DB085B" w14:paraId="392BAF14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8.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View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u w:val="single"/>
          <w:shd w:val="clear" w:fill="auto"/>
          <w:lang w:val="en-US"/>
        </w:rPr>
        <w:t xml:space="preserve">v_number_of_events_per_session_number_of_cookies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u w:val="single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com 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distribuição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número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eventos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por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sessão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número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de cookies.</w:t>
      </w:r>
    </w:p>
    <w:p xmlns:wp14="http://schemas.microsoft.com/office/word/2010/wordml" w:rsidP="05DB085B" w14:paraId="61772172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e)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Nesta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alínea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validam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-se as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views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criadas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comparando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respetivo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output com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ficheiro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referência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z_VIEW_expected.txt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:rsidP="05DB085B" w14:paraId="62EBF3C5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6013" w:dyaOrig="3199" w14:anchorId="3257D7DE">
          <v:rect xmlns:o="urn:schemas-microsoft-com:office:office" xmlns:v="urn:schemas-microsoft-com:vml" id="rectole0000000008" style="width:300.650000pt;height:159.950000pt" o:ole="" o:preferrelative="t">
            <o:lock v:ext="edit"/>
            <v:imagedata xmlns:r="http://schemas.openxmlformats.org/officeDocument/2006/relationships" o:title="" r:id="docRId17"/>
          </v:rect>
          <o:OLEObject xmlns:r="http://schemas.openxmlformats.org/officeDocument/2006/relationships" xmlns:o="urn:schemas-microsoft-com:office:office" Type="Embed" ProgID="StaticMetafile" ShapeID="rectole0000000008" DrawAspect="Content" ObjectID="0000000008" r:id="docRId16"/>
        </w:object>
      </w:r>
    </w:p>
    <w:p xmlns:wp14="http://schemas.microsoft.com/office/word/2010/wordml" w:rsidP="05DB085B" w14:paraId="6D98A12B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6013" w:dyaOrig="3219" w14:anchorId="471FD3DA">
          <v:rect xmlns:o="urn:schemas-microsoft-com:office:office" xmlns:v="urn:schemas-microsoft-com:vml" id="rectole0000000009" style="width:300.650000pt;height:160.950000pt" o:ole="" o:preferrelative="t">
            <o:lock v:ext="edit"/>
            <v:imagedata xmlns:r="http://schemas.openxmlformats.org/officeDocument/2006/relationships" o:title="" r:id="docRId19"/>
          </v:rect>
          <o:OLEObject xmlns:r="http://schemas.openxmlformats.org/officeDocument/2006/relationships" xmlns:o="urn:schemas-microsoft-com:office:office" Type="Embed" ProgID="StaticMetafile" ShapeID="rectole0000000009" DrawAspect="Content" ObjectID="0000000009" r:id="docRId18"/>
        </w:object>
      </w:r>
    </w:p>
    <w:p xmlns:wp14="http://schemas.microsoft.com/office/word/2010/wordml" w:rsidP="05DB085B" w14:paraId="1D290F57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9.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Validação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das views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criadas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comparadas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com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ficheiro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z_VIEW_expected.txt.</w:t>
      </w:r>
    </w:p>
    <w:p xmlns:wp14="http://schemas.microsoft.com/office/word/2010/wordml" w:rsidP="05DB085B" w14:paraId="6AF04EA2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resultados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coincidem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com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esperado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:rsidP="05DB085B" w14:paraId="406E99BB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4.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Exportar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cesto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para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extrair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regras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associação</w:t>
      </w:r>
    </w:p>
    <w:p xmlns:wp14="http://schemas.microsoft.com/office/word/2010/wordml" w:rsidP="05DB085B" w14:paraId="5F1AB4C9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a)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Nesta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alínea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ativou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se 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view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v_export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define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estrutura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fundamental dos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cestos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:rsidP="05DB085B" w14:paraId="2946DB82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5985" w:dyaOrig="3165" w14:anchorId="405FDA86">
          <v:rect xmlns:o="urn:schemas-microsoft-com:office:office" xmlns:v="urn:schemas-microsoft-com:vml" id="rectole0000000010" style="width:299.250000pt;height:158.250000pt" o:ole="" o:preferrelative="t">
            <o:lock v:ext="edit"/>
            <v:imagedata xmlns:r="http://schemas.openxmlformats.org/officeDocument/2006/relationships" o:title="" r:id="docRId21"/>
          </v:rect>
          <o:OLEObject xmlns:r="http://schemas.openxmlformats.org/officeDocument/2006/relationships" xmlns:o="urn:schemas-microsoft-com:office:office" Type="Embed" ProgID="StaticMetafile" ShapeID="rectole0000000010" DrawAspect="Content" ObjectID="0000000010" r:id="docRId20"/>
        </w:object>
      </w:r>
    </w:p>
    <w:p xmlns:wp14="http://schemas.microsoft.com/office/word/2010/wordml" w:rsidP="05DB085B" w14:paraId="2F09E3A5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10.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Ativação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e teste da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view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u w:val="single"/>
          <w:shd w:val="clear" w:fill="auto"/>
          <w:lang w:val="en-US"/>
        </w:rPr>
        <w:t xml:space="preserve">v_export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.</w:t>
      </w:r>
    </w:p>
    <w:p xmlns:wp14="http://schemas.microsoft.com/office/word/2010/wordml" w:rsidP="05DB085B" w14:paraId="327EEFB8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b)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Neste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ponto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altera-se o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script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exportação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forma 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garantir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dados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seguem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formulação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&lt;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TID,PID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&gt;,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exigido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pelo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Market Basket Analysis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:rsidP="05DB085B" w14:paraId="5997CC1D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5699" w:dyaOrig="3044" w14:anchorId="0757CD8E">
          <v:rect xmlns:o="urn:schemas-microsoft-com:office:office" xmlns:v="urn:schemas-microsoft-com:vml" id="rectole0000000011" style="width:284.950000pt;height:152.200000pt" o:ole="" o:preferrelative="t">
            <o:lock v:ext="edit"/>
            <v:imagedata xmlns:r="http://schemas.openxmlformats.org/officeDocument/2006/relationships" o:title="" r:id="docRId23"/>
          </v:rect>
          <o:OLEObject xmlns:r="http://schemas.openxmlformats.org/officeDocument/2006/relationships" xmlns:o="urn:schemas-microsoft-com:office:office" Type="Embed" ProgID="StaticMetafile" ShapeID="rectole0000000011" DrawAspect="Content" ObjectID="0000000011" r:id="docRId22"/>
        </w:object>
      </w:r>
    </w:p>
    <w:p xmlns:wp14="http://schemas.microsoft.com/office/word/2010/wordml" w:rsidP="05DB085B" w14:paraId="3655506E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11.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Exportação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do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dataset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no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formato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&lt;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TID,PID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&gt; com a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view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u w:val="single"/>
          <w:shd w:val="clear" w:fill="auto"/>
          <w:lang w:val="en-US"/>
        </w:rPr>
        <w:t xml:space="preserve">v_export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.</w:t>
      </w:r>
    </w:p>
    <w:p xmlns:wp14="http://schemas.microsoft.com/office/word/2010/wordml" w:rsidP="05DB085B" w14:paraId="3E4EC52D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c)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Aqui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ficheiro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exportado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é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comparado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com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ficheiro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z_dataset_sample_OUT_expected.txt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forma 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confirmar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pares &lt;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cookie_id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product_gui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&gt;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gerados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pela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view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v_export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correspondem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esperado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:rsidP="05DB085B" w14:paraId="110FFD37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5880" w:dyaOrig="3135" w14:anchorId="65CDE152">
          <v:rect xmlns:o="urn:schemas-microsoft-com:office:office" xmlns:v="urn:schemas-microsoft-com:vml" id="rectole0000000012" style="width:294.000000pt;height:156.750000pt" o:ole="" o:preferrelative="t">
            <o:lock v:ext="edit"/>
            <v:imagedata xmlns:r="http://schemas.openxmlformats.org/officeDocument/2006/relationships" o:title="" r:id="docRId25"/>
          </v:rect>
          <o:OLEObject xmlns:r="http://schemas.openxmlformats.org/officeDocument/2006/relationships" xmlns:o="urn:schemas-microsoft-com:office:office" Type="Embed" ProgID="StaticMetafile" ShapeID="rectole0000000012" DrawAspect="Content" ObjectID="0000000012" r:id="docRId24"/>
        </w:object>
      </w:r>
    </w:p>
    <w:p xmlns:wp14="http://schemas.microsoft.com/office/word/2010/wordml" w:rsidP="05DB085B" w14:paraId="148966A1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12.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Comparação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entre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ficheiro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exportado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e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ficheiro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referência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..</w:t>
      </w:r>
    </w:p>
    <w:p xmlns:wp14="http://schemas.microsoft.com/office/word/2010/wordml" w:rsidP="05DB085B" w14:paraId="40BEEE75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5.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Informação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acerca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do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formato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".basket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 e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string normalization</w:t>
      </w:r>
    </w:p>
    <w:p xmlns:wp14="http://schemas.microsoft.com/office/word/2010/wordml" w:rsidP="05DB085B" w14:paraId="785E6DD7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a)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Antes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gerar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ficheiro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.basket, é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necessário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compreender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formato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utilizado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pelo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Orange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problemas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deste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tipo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formato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.basket é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uma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forma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matriz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dispersa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identifica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itens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presentes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cada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transação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:rsidP="05DB085B" w14:paraId="6B699379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6120" w:dyaOrig="2894" w14:anchorId="55D8FF77">
          <v:rect xmlns:o="urn:schemas-microsoft-com:office:office" xmlns:v="urn:schemas-microsoft-com:vml" id="rectole0000000013" style="width:306.000000pt;height:144.700000pt" o:ole="" o:preferrelative="t">
            <o:lock v:ext="edit"/>
            <v:imagedata xmlns:r="http://schemas.openxmlformats.org/officeDocument/2006/relationships" o:title="" r:id="docRId27"/>
          </v:rect>
          <o:OLEObject xmlns:r="http://schemas.openxmlformats.org/officeDocument/2006/relationships" xmlns:o="urn:schemas-microsoft-com:office:office" Type="Embed" ProgID="StaticMetafile" ShapeID="rectole0000000013" DrawAspect="Content" ObjectID="0000000013" r:id="docRId26"/>
        </w:object>
      </w:r>
    </w:p>
    <w:p xmlns:wp14="http://schemas.microsoft.com/office/word/2010/wordml" w:rsidP="05DB085B" w14:paraId="7048C004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13.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Secção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Basket Format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documentação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do Orange.</w:t>
      </w:r>
    </w:p>
    <w:p xmlns:wp14="http://schemas.microsoft.com/office/word/2010/wordml" w:rsidP="05DB085B" w14:paraId="7C8E4869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formato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.basket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representa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cada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transação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numa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única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linha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onde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aparecem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todos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produtos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associados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essa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transação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existe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cabeçalho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itens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separados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por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espaços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 Cada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linha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corresponde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um TID,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agindo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uma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matriz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dispersa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sendo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depois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transformada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pelo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Orange,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onde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cada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item se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transforma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numa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coluna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cada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transação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numa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linha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Todas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as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strings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têm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ser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normalizadas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: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sem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espaços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acentos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ou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caracteres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especiais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impossibilidade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misturar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maiúsculas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minúsculas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:rsidP="05DB085B" w14:paraId="3C81EA28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b)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Antes da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geração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do .basket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analisamos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as strings dos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atributos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exportados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nomeadamente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 campo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u w:val="single"/>
          <w:shd w:val="clear" w:fill="auto"/>
          <w:lang w:val="en-US"/>
        </w:rPr>
        <w:t xml:space="preserve">product_gui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porque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alguns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valores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podem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conter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caracteres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ou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formatos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incompatíveis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com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Orange,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obriga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à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normalização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:rsidP="05DB085B" w14:paraId="3FE9F23F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6749" w:dyaOrig="464" w14:anchorId="5373B79E">
          <v:rect xmlns:o="urn:schemas-microsoft-com:office:office" xmlns:v="urn:schemas-microsoft-com:vml" id="rectole0000000014" style="width:337.450000pt;height:23.200000pt" o:ole="" o:preferrelative="t">
            <o:lock v:ext="edit"/>
            <v:imagedata xmlns:r="http://schemas.openxmlformats.org/officeDocument/2006/relationships" o:title="" r:id="docRId29"/>
          </v:rect>
          <o:OLEObject xmlns:r="http://schemas.openxmlformats.org/officeDocument/2006/relationships" xmlns:o="urn:schemas-microsoft-com:office:office" Type="Embed" ProgID="StaticMetafile" ShapeID="rectole0000000014" DrawAspect="Content" ObjectID="0000000014" r:id="docRId28"/>
        </w:object>
      </w:r>
    </w:p>
    <w:p xmlns:wp14="http://schemas.microsoft.com/office/word/2010/wordml" w:rsidP="05DB085B" w14:paraId="1F72F646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6719" w:dyaOrig="315" w14:anchorId="53A0A028">
          <v:rect xmlns:o="urn:schemas-microsoft-com:office:office" xmlns:v="urn:schemas-microsoft-com:vml" id="rectole0000000015" style="width:335.950000pt;height:15.750000pt" o:ole="" o:preferrelative="t">
            <o:lock v:ext="edit"/>
            <v:imagedata xmlns:r="http://schemas.openxmlformats.org/officeDocument/2006/relationships" o:title="" r:id="docRId31"/>
          </v:rect>
          <o:OLEObject xmlns:r="http://schemas.openxmlformats.org/officeDocument/2006/relationships" xmlns:o="urn:schemas-microsoft-com:office:office" Type="Embed" ProgID="StaticMetafile" ShapeID="rectole0000000015" DrawAspect="Content" ObjectID="0000000015" r:id="docRId30"/>
        </w:object>
      </w:r>
    </w:p>
    <w:p xmlns:wp14="http://schemas.microsoft.com/office/word/2010/wordml" w:rsidP="05DB085B" w14:paraId="08CE6F91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6765" w:dyaOrig="494" w14:anchorId="3CE4D50C">
          <v:rect xmlns:o="urn:schemas-microsoft-com:office:office" xmlns:v="urn:schemas-microsoft-com:vml" id="rectole0000000016" style="width:338.250000pt;height:24.700000pt" o:ole="" o:preferrelative="t">
            <o:lock v:ext="edit"/>
            <v:imagedata xmlns:r="http://schemas.openxmlformats.org/officeDocument/2006/relationships" o:title="" r:id="docRId33"/>
          </v:rect>
          <o:OLEObject xmlns:r="http://schemas.openxmlformats.org/officeDocument/2006/relationships" xmlns:o="urn:schemas-microsoft-com:office:office" Type="Embed" ProgID="StaticMetafile" ShapeID="rectole0000000016" DrawAspect="Content" ObjectID="0000000016" r:id="docRId32"/>
        </w:object>
      </w:r>
    </w:p>
    <w:p xmlns:wp14="http://schemas.microsoft.com/office/word/2010/wordml" w:rsidP="05DB085B" w14:paraId="61CDCEAD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6795" w:dyaOrig="645" w14:anchorId="7CDA91C6">
          <v:rect xmlns:o="urn:schemas-microsoft-com:office:office" xmlns:v="urn:schemas-microsoft-com:vml" id="rectole0000000017" style="width:339.750000pt;height:32.250000pt" o:ole="" o:preferrelative="t">
            <o:lock v:ext="edit"/>
            <v:imagedata xmlns:r="http://schemas.openxmlformats.org/officeDocument/2006/relationships" o:title="" r:id="docRId35"/>
          </v:rect>
          <o:OLEObject xmlns:r="http://schemas.openxmlformats.org/officeDocument/2006/relationships" xmlns:o="urn:schemas-microsoft-com:office:office" Type="Embed" ProgID="StaticMetafile" ShapeID="rectole0000000017" DrawAspect="Content" ObjectID="0000000017" r:id="docRId34"/>
        </w:object>
      </w:r>
    </w:p>
    <w:p xmlns:wp14="http://schemas.microsoft.com/office/word/2010/wordml" w:rsidP="05DB085B" w14:paraId="3D79DFBA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14.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Exemplos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valores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problemáticos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em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u w:val="single"/>
          <w:shd w:val="clear" w:fill="auto"/>
          <w:lang w:val="en-US"/>
        </w:rPr>
        <w:t xml:space="preserve">product_gui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que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requerem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normalização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.</w:t>
      </w:r>
    </w:p>
    <w:p xmlns:wp14="http://schemas.microsoft.com/office/word/2010/wordml" w:rsidP="05DB085B" w14:paraId="3C01B22C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6.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Geração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do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formato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".basket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" para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representação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da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matriz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esparsa</w:t>
      </w:r>
    </w:p>
    <w:p xmlns:wp14="http://schemas.microsoft.com/office/word/2010/wordml" w:rsidP="05DB085B" w14:paraId="1C7CD9D6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a)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Nesta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etapa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fazemos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ligação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entre a base de dados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algoritmos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regras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associação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do Orange,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através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um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script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Python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seja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capaz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ler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ficheiro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exportado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normalizar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as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strings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para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encontro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formato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.basket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gerar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automaticamente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ficheiro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final no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formato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adequado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:rsidP="05DB085B" w14:paraId="6BB9E253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6120" w:dyaOrig="3240" w14:anchorId="5E0BA691">
          <v:rect xmlns:o="urn:schemas-microsoft-com:office:office" xmlns:v="urn:schemas-microsoft-com:vml" id="rectole0000000018" style="width:306.000000pt;height:162.000000pt" o:ole="" o:preferrelative="t">
            <o:lock v:ext="edit"/>
            <v:imagedata xmlns:r="http://schemas.openxmlformats.org/officeDocument/2006/relationships" o:title="" r:id="docRId37"/>
          </v:rect>
          <o:OLEObject xmlns:r="http://schemas.openxmlformats.org/officeDocument/2006/relationships" xmlns:o="urn:schemas-microsoft-com:office:office" Type="Embed" ProgID="StaticMetafile" ShapeID="rectole0000000018" DrawAspect="Content" ObjectID="0000000018" r:id="docRId36"/>
        </w:object>
      </w:r>
    </w:p>
    <w:p xmlns:wp14="http://schemas.microsoft.com/office/word/2010/wordml" w:rsidP="05DB085B" w14:paraId="1957389B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15.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Implementação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função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normalização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.</w:t>
      </w:r>
    </w:p>
    <w:p xmlns:wp14="http://schemas.microsoft.com/office/word/2010/wordml" w:rsidP="05DB085B" w14:paraId="23DE523C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5850" w:dyaOrig="3119" w14:anchorId="4B6BCD96">
          <v:rect xmlns:o="urn:schemas-microsoft-com:office:office" xmlns:v="urn:schemas-microsoft-com:vml" id="rectole0000000019" style="width:292.500000pt;height:155.950000pt" o:ole="" o:preferrelative="t">
            <o:lock v:ext="edit"/>
            <v:imagedata xmlns:r="http://schemas.openxmlformats.org/officeDocument/2006/relationships" o:title="" r:id="docRId39"/>
          </v:rect>
          <o:OLEObject xmlns:r="http://schemas.openxmlformats.org/officeDocument/2006/relationships" xmlns:o="urn:schemas-microsoft-com:office:office" Type="Embed" ProgID="StaticMetafile" ShapeID="rectole0000000019" DrawAspect="Content" ObjectID="0000000019" r:id="docRId38"/>
        </w:object>
      </w:r>
    </w:p>
    <w:p xmlns:wp14="http://schemas.microsoft.com/office/word/2010/wordml" w:rsidP="05DB085B" w14:paraId="3CC5E70F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16.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Execução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do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script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geração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do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ficheiro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.basket.</w:t>
      </w:r>
    </w:p>
    <w:p xmlns:wp14="http://schemas.microsoft.com/office/word/2010/wordml" w:rsidP="05DB085B" w14:paraId="52E56223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5864" w:dyaOrig="3149" w14:anchorId="0A9B33DC">
          <v:rect xmlns:o="urn:schemas-microsoft-com:office:office" xmlns:v="urn:schemas-microsoft-com:vml" id="rectole0000000020" style="width:293.200000pt;height:157.450000pt" o:ole="" o:preferrelative="t">
            <o:lock v:ext="edit"/>
            <v:imagedata xmlns:r="http://schemas.openxmlformats.org/officeDocument/2006/relationships" o:title="" r:id="docRId41"/>
          </v:rect>
          <o:OLEObject xmlns:r="http://schemas.openxmlformats.org/officeDocument/2006/relationships" xmlns:o="urn:schemas-microsoft-com:office:office" Type="Embed" ProgID="StaticMetafile" ShapeID="rectole0000000020" DrawAspect="Content" ObjectID="0000000020" r:id="docRId40"/>
        </w:object>
      </w:r>
    </w:p>
    <w:p xmlns:wp14="http://schemas.microsoft.com/office/word/2010/wordml" w:rsidP="05DB085B" w14:paraId="4A803E8D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17.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Ficheiros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.basket e .tab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gerados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.</w:t>
      </w:r>
    </w:p>
    <w:p xmlns:wp14="http://schemas.microsoft.com/office/word/2010/wordml" w:rsidP="05DB085B" w14:paraId="23D96740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b)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Nesta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alínea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valida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-se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ficheiro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.basket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gerado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comparando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-o com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ficheiro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fornecido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:rsidP="05DB085B" w14:paraId="07547A01" wp14:textId="77777777">
      <w:pPr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</w:rPr>
      </w:pPr>
      <w:r>
        <w:object w:dxaOrig="6164" w:dyaOrig="3330" w14:anchorId="6AE33749">
          <v:rect xmlns:o="urn:schemas-microsoft-com:office:office" xmlns:v="urn:schemas-microsoft-com:vml" id="rectole0000000021" style="width:308.200000pt;height:166.500000pt" o:ole="" o:preferrelative="t">
            <o:lock v:ext="edit"/>
            <v:imagedata xmlns:r="http://schemas.openxmlformats.org/officeDocument/2006/relationships" o:title="" r:id="docRId43"/>
          </v:rect>
          <o:OLEObject xmlns:r="http://schemas.openxmlformats.org/officeDocument/2006/relationships" xmlns:o="urn:schemas-microsoft-com:office:office" Type="Embed" ProgID="StaticMetafile" ShapeID="rectole0000000021" DrawAspect="Content" ObjectID="0000000021" r:id="docRId42"/>
        </w:object>
      </w:r>
    </w:p>
    <w:p xmlns:wp14="http://schemas.microsoft.com/office/word/2010/wordml" w:rsidP="05DB085B" w14:paraId="7DD868F2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18.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Comparação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entre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ficheiro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.basket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gerado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e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ficheiro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fornecido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.</w:t>
      </w:r>
    </w:p>
    <w:p xmlns:wp14="http://schemas.microsoft.com/office/word/2010/wordml" w:rsidP="05DB085B" w14:paraId="094D1EB5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validação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confirmou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que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ficheiro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gerado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contém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mesma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informação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semântica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ficheiro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referência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embora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estruturada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forma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distinta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:rsidP="05DB085B" w14:paraId="6AFC409B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7. 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Análise</w:t>
      </w: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do "market basket"</w:t>
      </w:r>
    </w:p>
    <w:p xmlns:wp14="http://schemas.microsoft.com/office/word/2010/wordml" w:rsidP="05DB085B" w14:paraId="2D756F1E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a)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Nesta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fase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utilizamos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Orange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para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fazer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uma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74A5FDBA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market basket analysis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:rsidP="74A5FDBA" w14:paraId="5043CB0F" wp14:textId="5B96C72F">
      <w:pPr>
        <w:pStyle w:val="Normal"/>
        <w:spacing w:before="0" w:after="160" w:line="240" w:lineRule="auto"/>
        <w:ind w:left="0" w:right="0" w:firstLine="0"/>
        <w:jc w:val="center"/>
      </w:pPr>
      <w:r w:rsidR="5D4DDF2C">
        <w:drawing>
          <wp:inline xmlns:wp14="http://schemas.microsoft.com/office/word/2010/wordprocessingDrawing" wp14:editId="70D6334F" wp14:anchorId="679CD70D">
            <wp:extent cx="2638425" cy="3957638"/>
            <wp:effectExtent l="0" t="0" r="0" b="0"/>
            <wp:docPr id="463770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770384" name="Picture 463770384"/>
                    <pic:cNvPicPr/>
                  </pic:nvPicPr>
                  <pic:blipFill>
                    <a:blip xmlns:r="http://schemas.openxmlformats.org/officeDocument/2006/relationships" r:embed="rId267291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8425" cy="395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5DB085B" w14:paraId="24097EEF" wp14:textId="7777777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Figura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 19. </w:t>
      </w:r>
      <w:r w:rsidRPr="74A5FDBA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Workflow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completo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en-US"/>
        </w:rPr>
        <w:t xml:space="preserve">.</w:t>
      </w:r>
    </w:p>
    <w:p xmlns:wp14="http://schemas.microsoft.com/office/word/2010/wordml" w:rsidP="74A5FDBA" w14:paraId="4DDEF031" wp14:textId="378F5739">
      <w:pPr>
        <w:spacing w:before="0" w:after="160" w:line="240" w:lineRule="auto"/>
        <w:ind w:left="0" w:right="0" w:firstLine="0"/>
        <w:jc w:val="left"/>
        <w:rPr>
          <w:lang w:val="pt-BR"/>
        </w:rPr>
      </w:pPr>
      <w:r w:rsidRPr="686B9C86" w:rsidR="3219E300">
        <w:rPr>
          <w:lang w:val="pt-BR"/>
        </w:rPr>
        <w:t xml:space="preserve">A seguir vai ser apresentado as seguintes imagens de </w:t>
      </w:r>
      <w:r w:rsidRPr="686B9C86" w:rsidR="3219E300">
        <w:rPr>
          <w:lang w:val="pt-BR"/>
        </w:rPr>
        <w:t>itemsets</w:t>
      </w:r>
      <w:r w:rsidRPr="686B9C86" w:rsidR="3219E300">
        <w:rPr>
          <w:lang w:val="pt-BR"/>
        </w:rPr>
        <w:t xml:space="preserve"> frequentes e regras de associação para cada workflow sabendo que a percent</w:t>
      </w:r>
      <w:r w:rsidRPr="686B9C86" w:rsidR="0D94591C">
        <w:rPr>
          <w:lang w:val="pt-BR"/>
        </w:rPr>
        <w:t>agem de suporte é de 25%</w:t>
      </w:r>
      <w:r w:rsidRPr="686B9C86" w:rsidR="522553C9">
        <w:rPr>
          <w:lang w:val="pt-BR"/>
        </w:rPr>
        <w:t>, a</w:t>
      </w:r>
      <w:r w:rsidRPr="686B9C86" w:rsidR="0D94591C">
        <w:rPr>
          <w:lang w:val="pt-BR"/>
        </w:rPr>
        <w:t xml:space="preserve"> percentagem de confiança é de 80%</w:t>
      </w:r>
      <w:r w:rsidRPr="686B9C86" w:rsidR="2E291201">
        <w:rPr>
          <w:lang w:val="pt-BR"/>
        </w:rPr>
        <w:t xml:space="preserve"> e o máximo número de regras são até 10000 regras</w:t>
      </w:r>
      <w:r w:rsidRPr="686B9C86" w:rsidR="0D94591C">
        <w:rPr>
          <w:lang w:val="pt-BR"/>
        </w:rPr>
        <w:t>.</w:t>
      </w:r>
    </w:p>
    <w:p w:rsidR="6A4E9AD4" w:rsidP="686B9C86" w:rsidRDefault="6A4E9AD4" w14:paraId="53ED3166" w14:textId="763FBD28">
      <w:pPr>
        <w:pStyle w:val="Normal"/>
        <w:spacing w:before="0" w:after="160" w:line="240" w:lineRule="auto"/>
        <w:ind w:left="0" w:right="0" w:firstLine="0"/>
        <w:jc w:val="center"/>
        <w:rPr>
          <w:rStyle w:val="FootnoteReference"/>
        </w:rPr>
      </w:pPr>
      <w:r w:rsidR="6A4E9AD4">
        <w:drawing>
          <wp:inline wp14:anchorId="0FA996A3" wp14:editId="594AF25F">
            <wp:extent cx="5118458" cy="3002173"/>
            <wp:effectExtent l="0" t="0" r="0" b="0"/>
            <wp:docPr id="558887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1917986" name="Picture 1381917986"/>
                    <pic:cNvPicPr/>
                  </pic:nvPicPr>
                  <pic:blipFill>
                    <a:blip xmlns:r="http://schemas.openxmlformats.org/officeDocument/2006/relationships" r:embed="rId9585428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8458" cy="300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A0D0861" wp14:textId="1BC113CF" w14:paraId="2A15EC81">
      <w:pPr>
        <w:pStyle w:val="Normal"/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</w:pPr>
      <w:r w:rsidRPr="74A5FDBA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pt-BR"/>
        </w:rPr>
        <w:t xml:space="preserve">Figura</w:t>
      </w:r>
      <w:r w:rsidRPr="74A5FDBA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pt-BR"/>
        </w:rPr>
        <w:t xml:space="preserve"> 20. </w:t>
      </w:r>
      <w:r w:rsidRPr="74A5FDBA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pt-BR"/>
        </w:rPr>
        <w:t xml:space="preserve">Resultados</w:t>
      </w:r>
      <w:r w:rsidRPr="74A5FDBA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pt-BR"/>
        </w:rPr>
        <w:t xml:space="preserve"> de </w:t>
      </w:r>
      <w:r w:rsidRPr="7A0D0861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18"/>
          <w:szCs w:val="18"/>
          <w:shd w:val="clear" w:fill="auto"/>
          <w:lang w:val="pt-BR"/>
        </w:rPr>
        <w:t xml:space="preserve">Frequent</w:t>
      </w:r>
      <w:r w:rsidRPr="7A0D0861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18"/>
          <w:szCs w:val="18"/>
          <w:shd w:val="clear" w:fill="auto"/>
          <w:lang w:val="pt-BR"/>
        </w:rPr>
        <w:t xml:space="preserve"> </w:t>
      </w:r>
      <w:r w:rsidRPr="7A0D0861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18"/>
          <w:szCs w:val="18"/>
          <w:shd w:val="clear" w:fill="auto"/>
          <w:lang w:val="pt-BR"/>
        </w:rPr>
        <w:t xml:space="preserve">Itemsets</w:t>
      </w:r>
      <w:r w:rsidRPr="74A5FDBA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pt-BR"/>
        </w:rPr>
        <w:t xml:space="preserve"> </w:t>
      </w:r>
      <w:r w:rsidRPr="74A5FDBA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pt-BR"/>
        </w:rPr>
        <w:t xml:space="preserve">obtidos</w:t>
      </w:r>
      <w:r w:rsidRPr="74A5FDBA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pt-BR"/>
        </w:rPr>
        <w:t xml:space="preserve"> a </w:t>
      </w:r>
      <w:r w:rsidRPr="74A5FDBA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pt-BR"/>
        </w:rPr>
        <w:t xml:space="preserve">partir</w:t>
      </w:r>
      <w:r w:rsidRPr="74A5FDBA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pt-BR"/>
        </w:rPr>
        <w:t xml:space="preserve"> do </w:t>
      </w:r>
      <w:r w:rsidRPr="74A5FDBA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pt-BR"/>
        </w:rPr>
        <w:t xml:space="preserve">ficheiro</w:t>
      </w:r>
      <w:r w:rsidRPr="74A5FDBA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pt-BR"/>
        </w:rPr>
        <w:t xml:space="preserve"> </w:t>
      </w:r>
      <w:r w:rsidRPr="74A5FDBA" w:rsidR="457A6E9B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>x_test_01-</w:t>
      </w:r>
      <w:r w:rsidRPr="74A5FDBA" w:rsidR="457A6E9B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>abstract</w:t>
      </w:r>
      <w:r w:rsidRPr="74A5FDBA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18"/>
          <w:szCs w:val="18"/>
          <w:shd w:val="clear" w:fill="auto"/>
          <w:lang w:val="pt-BR"/>
        </w:rPr>
        <w:t xml:space="preserve">.</w:t>
      </w:r>
    </w:p>
    <w:p xmlns:wp14="http://schemas.microsoft.com/office/word/2010/wordml" w:rsidP="7493F32E" w14:paraId="47D3FFE0" wp14:textId="35754979">
      <w:pPr>
        <w:spacing w:before="0" w:after="160" w:line="240" w:lineRule="auto"/>
        <w:ind/>
      </w:pPr>
      <w:r>
        <w:br w:type="page"/>
      </w:r>
    </w:p>
    <w:p w:rsidR="74A5FDBA" w:rsidP="74A5FDBA" w:rsidRDefault="74A5FDBA" w14:paraId="582158D1" w14:textId="53E0027B">
      <w:pPr>
        <w:pStyle w:val="Normal"/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</w:pPr>
      <w:r w:rsidR="7493F32E">
        <w:drawing>
          <wp:anchor distT="0" distB="0" distL="114300" distR="114300" simplePos="0" relativeHeight="251658240" behindDoc="0" locked="0" layoutInCell="1" allowOverlap="1" wp14:editId="4F80CE2D" wp14:anchorId="7726331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533775"/>
            <wp:effectExtent l="0" t="0" r="0" b="0"/>
            <wp:wrapSquare wrapText="bothSides"/>
            <wp:docPr id="2064348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223685" name="Picture 1191223685"/>
                    <pic:cNvPicPr/>
                  </pic:nvPicPr>
                  <pic:blipFill>
                    <a:blip xmlns:r="http://schemas.openxmlformats.org/officeDocument/2006/relationships" r:embed="rId1374502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686B9C86" w:rsidR="6FA10031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>F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 xml:space="preserve">igura 21. Resultados de </w:t>
      </w:r>
      <w:r w:rsidRPr="686B9C86" w:rsidR="19F322CB">
        <w:rPr>
          <w:rFonts w:ascii="Times New Roman" w:hAnsi="Times New Roman" w:eastAsia="Times New Roman" w:cs="Times New Roman"/>
          <w:i w:val="1"/>
          <w:iCs w:val="1"/>
          <w:color w:val="auto"/>
          <w:sz w:val="18"/>
          <w:szCs w:val="18"/>
          <w:lang w:val="pt-BR"/>
        </w:rPr>
        <w:t>Frequent</w:t>
      </w:r>
      <w:r w:rsidRPr="686B9C86" w:rsidR="19F322CB">
        <w:rPr>
          <w:rFonts w:ascii="Times New Roman" w:hAnsi="Times New Roman" w:eastAsia="Times New Roman" w:cs="Times New Roman"/>
          <w:i w:val="1"/>
          <w:iCs w:val="1"/>
          <w:color w:val="auto"/>
          <w:sz w:val="18"/>
          <w:szCs w:val="18"/>
          <w:lang w:val="pt-BR"/>
        </w:rPr>
        <w:t xml:space="preserve"> </w:t>
      </w:r>
      <w:r w:rsidRPr="686B9C86" w:rsidR="19F322CB">
        <w:rPr>
          <w:rFonts w:ascii="Times New Roman" w:hAnsi="Times New Roman" w:eastAsia="Times New Roman" w:cs="Times New Roman"/>
          <w:i w:val="1"/>
          <w:iCs w:val="1"/>
          <w:color w:val="auto"/>
          <w:sz w:val="18"/>
          <w:szCs w:val="18"/>
          <w:lang w:val="pt-BR"/>
        </w:rPr>
        <w:t>Itemsets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 xml:space="preserve"> obtidos a partir do ficheiro </w:t>
      </w:r>
      <w:r w:rsidRPr="686B9C86" w:rsidR="41222BC8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>x_test_02-supermarket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>.</w:t>
      </w:r>
    </w:p>
    <w:p w:rsidR="74A5FDBA" w:rsidP="74A5FDBA" w:rsidRDefault="74A5FDBA" w14:paraId="30468B42" w14:textId="3A6D08D7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</w:pPr>
    </w:p>
    <w:p w:rsidR="4B3C534B" w:rsidP="686B9C86" w:rsidRDefault="4B3C534B" w14:paraId="73C60AF3" w14:textId="0CE705DC">
      <w:pPr>
        <w:pStyle w:val="Normal"/>
        <w:spacing w:before="0" w:after="160" w:line="240" w:lineRule="auto"/>
        <w:ind w:left="0" w:right="0" w:firstLine="0"/>
        <w:jc w:val="center"/>
      </w:pPr>
      <w:r w:rsidR="4B3C534B">
        <w:drawing>
          <wp:inline wp14:editId="62700DB1" wp14:anchorId="07D7AC80">
            <wp:extent cx="5943600" cy="3543300"/>
            <wp:effectExtent l="0" t="0" r="0" b="0"/>
            <wp:docPr id="1050863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863914" name="Picture 1050863914"/>
                    <pic:cNvPicPr/>
                  </pic:nvPicPr>
                  <pic:blipFill>
                    <a:blip xmlns:r="http://schemas.openxmlformats.org/officeDocument/2006/relationships" r:embed="rId971802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5EED9" w:rsidP="74A5FDBA" w:rsidRDefault="75E5EED9" w14:paraId="48B1458E" w14:textId="56A6669D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</w:pP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 xml:space="preserve">Figura 22. Resultados de </w:t>
      </w:r>
      <w:r w:rsidRPr="686B9C86" w:rsidR="19F322CB">
        <w:rPr>
          <w:rFonts w:ascii="Times New Roman" w:hAnsi="Times New Roman" w:eastAsia="Times New Roman" w:cs="Times New Roman"/>
          <w:i w:val="1"/>
          <w:iCs w:val="1"/>
          <w:color w:val="auto"/>
          <w:sz w:val="18"/>
          <w:szCs w:val="18"/>
          <w:lang w:val="pt-BR"/>
        </w:rPr>
        <w:t>Frequent</w:t>
      </w:r>
      <w:r w:rsidRPr="686B9C86" w:rsidR="19F322CB">
        <w:rPr>
          <w:rFonts w:ascii="Times New Roman" w:hAnsi="Times New Roman" w:eastAsia="Times New Roman" w:cs="Times New Roman"/>
          <w:i w:val="1"/>
          <w:iCs w:val="1"/>
          <w:color w:val="auto"/>
          <w:sz w:val="18"/>
          <w:szCs w:val="18"/>
          <w:lang w:val="pt-BR"/>
        </w:rPr>
        <w:t xml:space="preserve"> </w:t>
      </w:r>
      <w:r w:rsidRPr="686B9C86" w:rsidR="19F322CB">
        <w:rPr>
          <w:rFonts w:ascii="Times New Roman" w:hAnsi="Times New Roman" w:eastAsia="Times New Roman" w:cs="Times New Roman"/>
          <w:i w:val="1"/>
          <w:iCs w:val="1"/>
          <w:color w:val="auto"/>
          <w:sz w:val="18"/>
          <w:szCs w:val="18"/>
          <w:lang w:val="pt-BR"/>
        </w:rPr>
        <w:t>Itemsets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 xml:space="preserve"> obtidos a partir do ficheiro </w:t>
      </w:r>
      <w:r w:rsidRPr="686B9C86" w:rsidR="4DEB3DF9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>x_test_03-documents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>.</w:t>
      </w:r>
    </w:p>
    <w:p w:rsidR="74A5FDBA" w:rsidP="74A5FDBA" w:rsidRDefault="74A5FDBA" w14:paraId="4BB760D3" w14:textId="55238C84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</w:pPr>
    </w:p>
    <w:p w:rsidR="5D28FDFF" w:rsidP="686B9C86" w:rsidRDefault="5D28FDFF" w14:paraId="75D4EED2" w14:textId="2DE612DB">
      <w:pPr>
        <w:pStyle w:val="Normal"/>
        <w:spacing w:before="0" w:after="160" w:line="240" w:lineRule="auto"/>
        <w:ind w:left="0" w:right="0" w:firstLine="0"/>
        <w:jc w:val="center"/>
      </w:pPr>
      <w:r w:rsidR="5D28FDFF">
        <w:drawing>
          <wp:inline wp14:editId="796D00D6" wp14:anchorId="650F8084">
            <wp:extent cx="5943600" cy="4800600"/>
            <wp:effectExtent l="0" t="0" r="0" b="0"/>
            <wp:docPr id="942055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2055330" name="Picture 942055330"/>
                    <pic:cNvPicPr/>
                  </pic:nvPicPr>
                  <pic:blipFill>
                    <a:blip xmlns:r="http://schemas.openxmlformats.org/officeDocument/2006/relationships" r:embed="rId1958112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5EED9" w:rsidP="686B9C86" w:rsidRDefault="75E5EED9" w14:paraId="52A07098" w14:textId="767133DA">
      <w:pPr>
        <w:pStyle w:val="Normal"/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</w:pP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>Figura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 xml:space="preserve"> 23. 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>Regras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 xml:space="preserve"> de 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>associação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 xml:space="preserve"> 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>geradas</w:t>
      </w:r>
      <w:r w:rsidRPr="686B9C86" w:rsidR="70F56241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 xml:space="preserve"> </w:t>
      </w:r>
      <w:r w:rsidRPr="686B9C86" w:rsidR="70F56241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 xml:space="preserve">obtidos a partir do ficheiro </w:t>
      </w:r>
      <w:r w:rsidRPr="686B9C86" w:rsidR="70F56241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>x_test_01-abstract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>.</w:t>
      </w:r>
    </w:p>
    <w:p w:rsidR="6E0B8660" w:rsidP="686B9C86" w:rsidRDefault="6E0B8660" w14:paraId="404B5A7A" w14:textId="231F76F9">
      <w:pPr>
        <w:pStyle w:val="Normal"/>
        <w:spacing w:before="0" w:after="160" w:line="240" w:lineRule="auto"/>
        <w:ind w:left="0" w:right="0" w:firstLine="0"/>
        <w:jc w:val="center"/>
      </w:pPr>
      <w:r w:rsidR="6E0B8660">
        <w:drawing>
          <wp:inline wp14:editId="65CFFE21" wp14:anchorId="6194456E">
            <wp:extent cx="5943600" cy="3933825"/>
            <wp:effectExtent l="0" t="0" r="0" b="0"/>
            <wp:docPr id="284582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582354" name="Picture 284582354"/>
                    <pic:cNvPicPr/>
                  </pic:nvPicPr>
                  <pic:blipFill>
                    <a:blip xmlns:r="http://schemas.openxmlformats.org/officeDocument/2006/relationships" r:embed="rId59864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5EED9" w:rsidP="686B9C86" w:rsidRDefault="75E5EED9" w14:paraId="5DFF1D9B" w14:textId="57D7D006">
      <w:pPr>
        <w:pStyle w:val="Normal"/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</w:pP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>Figura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 xml:space="preserve"> 24. 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>Regras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 xml:space="preserve"> de 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>associação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 xml:space="preserve"> 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>geradas</w:t>
      </w:r>
      <w:r w:rsidRPr="686B9C86" w:rsidR="3EB66308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 xml:space="preserve"> obtidos a partir do ficheiro </w:t>
      </w:r>
      <w:r w:rsidRPr="686B9C86" w:rsidR="5FD765FE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>x_test_02-supermarket.</w:t>
      </w:r>
    </w:p>
    <w:p w:rsidR="6EB68E0E" w:rsidP="686B9C86" w:rsidRDefault="6EB68E0E" w14:paraId="1FE54E46" w14:textId="740BA9FB">
      <w:pPr>
        <w:pStyle w:val="Normal"/>
        <w:spacing w:before="0" w:after="160" w:line="240" w:lineRule="auto"/>
        <w:ind w:left="0" w:right="0" w:firstLine="0"/>
        <w:jc w:val="center"/>
      </w:pPr>
      <w:r w:rsidR="6EB68E0E">
        <w:drawing>
          <wp:inline wp14:editId="3BDE32A2" wp14:anchorId="7FAF3030">
            <wp:extent cx="5943600" cy="3895725"/>
            <wp:effectExtent l="0" t="0" r="0" b="0"/>
            <wp:docPr id="16116563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656302" name="Picture 1611656302"/>
                    <pic:cNvPicPr/>
                  </pic:nvPicPr>
                  <pic:blipFill>
                    <a:blip xmlns:r="http://schemas.openxmlformats.org/officeDocument/2006/relationships" r:embed="rId1797727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5EED9" w:rsidP="686B9C86" w:rsidRDefault="75E5EED9" w14:paraId="3AC524E0" w14:textId="1A53A21E">
      <w:pPr>
        <w:pStyle w:val="Normal"/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</w:pP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>Figura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 xml:space="preserve"> 25. 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>Regras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 xml:space="preserve"> de 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>associação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 xml:space="preserve"> </w:t>
      </w:r>
      <w:r w:rsidRPr="686B9C86" w:rsidR="19F322CB"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  <w:t>geradas</w:t>
      </w:r>
      <w:r w:rsidRPr="686B9C86" w:rsidR="7C10521A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 xml:space="preserve"> obtidos a partir do ficheiro </w:t>
      </w:r>
      <w:r w:rsidRPr="686B9C86" w:rsidR="7873963E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>x_test_03-documents.</w:t>
      </w:r>
    </w:p>
    <w:p w:rsidR="74A5FDBA" w:rsidP="74A5FDBA" w:rsidRDefault="74A5FDBA" w14:paraId="2B42A7B0" w14:textId="75FB65D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</w:pPr>
    </w:p>
    <w:p w:rsidR="74A5FDBA" w:rsidP="686B9C86" w:rsidRDefault="74A5FDBA" w14:paraId="50C1358A" w14:textId="652F31C6">
      <w:pPr>
        <w:pStyle w:val="Normal"/>
        <w:spacing w:before="0" w:beforeAutospacing="off" w:after="0" w:afterAutospacing="off" w:line="259" w:lineRule="auto"/>
        <w:ind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  <w:lang w:val="en-US"/>
        </w:rPr>
      </w:pPr>
      <w:r w:rsidRPr="686B9C86" w:rsidR="315EC628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pt-BR"/>
        </w:rPr>
        <w:t>Observations</w:t>
      </w:r>
      <w:r w:rsidRPr="686B9C86" w:rsidR="315EC628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pt-BR"/>
        </w:rPr>
        <w:t>:</w:t>
      </w:r>
      <w:r>
        <w:br/>
      </w:r>
      <w:r w:rsidRPr="686B9C86" w:rsidR="202B6F17"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  <w:t>Com um suporte moderado (25%) e uma confiança elevada (80%), o algoritmo identificou com sucesso regras de associação fortes. Os resultados variam significativamente consoante as características dos conjuntos de dados - o conjunto de dados abstrato produziu o maior número de regras, enquanto os conjuntos de dados do mundo real (supermercado, documentos) produziram menos associações, mas mais interpretáveis.</w:t>
      </w:r>
    </w:p>
    <w:p w:rsidR="74A5FDBA" w:rsidP="74A5FDBA" w:rsidRDefault="74A5FDBA" w14:paraId="196892BA" w14:textId="2DE91CDE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</w:pPr>
    </w:p>
    <w:p xmlns:wp14="http://schemas.microsoft.com/office/word/2010/wordml" w:rsidP="686B9C86" w14:paraId="287A6400" wp14:textId="3F3FB506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</w:pPr>
      <w:r w:rsidRPr="686B9C86" w:rsidR="274F997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b) 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Para 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complementar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 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a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 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abordagem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 do Orange, 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explorou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-se 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uma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 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implementação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 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programática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 da 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extração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 de 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regras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 de 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associação</w:t>
      </w:r>
      <w:r w:rsidRPr="686B9C86" w:rsidR="4A95D2BE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 feita em </w:t>
      </w:r>
      <w:r w:rsidRPr="686B9C86" w:rsidR="4A95D2BE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python</w:t>
      </w:r>
      <w:r w:rsidRPr="686B9C86" w:rsidR="274F9976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.</w:t>
      </w:r>
      <w:r w:rsidRPr="686B9C86" w:rsidR="64A9FB7F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pt-BR"/>
        </w:rPr>
        <w:t xml:space="preserve"> A implementação está localizada na diretoria “scripts” e o seu ficheiro chama-se “associations_rules.py”.</w:t>
      </w:r>
    </w:p>
    <w:p w:rsidR="6B8336D7" w:rsidP="686B9C86" w:rsidRDefault="6B8336D7" w14:paraId="07B7DE8F" w14:textId="4228FF7D">
      <w:pPr>
        <w:pStyle w:val="Normal"/>
        <w:spacing w:before="0" w:after="160" w:line="240" w:lineRule="auto"/>
        <w:ind w:left="0" w:right="0" w:firstLine="0"/>
        <w:jc w:val="center"/>
      </w:pPr>
      <w:r w:rsidR="6B8336D7">
        <w:drawing>
          <wp:inline wp14:editId="06C0D14F" wp14:anchorId="4F049D7F">
            <wp:extent cx="4225862" cy="4246276"/>
            <wp:effectExtent l="0" t="0" r="0" b="0"/>
            <wp:docPr id="1429731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731424" name="Picture 1429731424"/>
                    <pic:cNvPicPr/>
                  </pic:nvPicPr>
                  <pic:blipFill>
                    <a:blip xmlns:r="http://schemas.openxmlformats.org/officeDocument/2006/relationships" r:embed="rId1857421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5862" cy="424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F2FECF" w:rsidP="686B9C86" w:rsidRDefault="65F2FECF" w14:paraId="63AF1BB1" w14:textId="0C400A0D">
      <w:pPr>
        <w:pStyle w:val="Normal"/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sz w:val="18"/>
          <w:szCs w:val="18"/>
          <w:lang w:val="pt-BR"/>
        </w:rPr>
      </w:pPr>
      <w:r w:rsidRPr="686B9C86" w:rsidR="65F2FECF">
        <w:rPr>
          <w:rFonts w:ascii="Times New Roman" w:hAnsi="Times New Roman" w:eastAsia="Times New Roman" w:cs="Times New Roman"/>
          <w:sz w:val="18"/>
          <w:szCs w:val="18"/>
          <w:lang w:val="pt-BR"/>
        </w:rPr>
        <w:t xml:space="preserve">Figura 26. Output da implementação programática feita em </w:t>
      </w:r>
      <w:r w:rsidRPr="686B9C86" w:rsidR="65F2FECF">
        <w:rPr>
          <w:rFonts w:ascii="Times New Roman" w:hAnsi="Times New Roman" w:eastAsia="Times New Roman" w:cs="Times New Roman"/>
          <w:sz w:val="18"/>
          <w:szCs w:val="18"/>
          <w:lang w:val="pt-BR"/>
        </w:rPr>
        <w:t>python</w:t>
      </w:r>
      <w:r w:rsidRPr="686B9C86" w:rsidR="65F2FECF">
        <w:rPr>
          <w:rFonts w:ascii="Times New Roman" w:hAnsi="Times New Roman" w:eastAsia="Times New Roman" w:cs="Times New Roman"/>
          <w:sz w:val="18"/>
          <w:szCs w:val="18"/>
          <w:lang w:val="pt-BR"/>
        </w:rPr>
        <w:t xml:space="preserve"> (Parte 1).</w:t>
      </w:r>
    </w:p>
    <w:p w:rsidR="05823A1D" w:rsidP="686B9C86" w:rsidRDefault="05823A1D" w14:paraId="4295D0DE" w14:textId="53CB2FE4">
      <w:pPr>
        <w:pStyle w:val="Normal"/>
        <w:spacing w:before="0" w:after="160" w:line="240" w:lineRule="auto"/>
        <w:ind w:left="0" w:right="0" w:firstLine="0"/>
        <w:jc w:val="center"/>
      </w:pPr>
      <w:r w:rsidR="05823A1D">
        <w:drawing>
          <wp:inline wp14:editId="103CF10F" wp14:anchorId="0F4E3721">
            <wp:extent cx="2705100" cy="5943600"/>
            <wp:effectExtent l="0" t="0" r="0" b="0"/>
            <wp:docPr id="233003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003759" name="Picture 233003759"/>
                    <pic:cNvPicPr/>
                  </pic:nvPicPr>
                  <pic:blipFill>
                    <a:blip xmlns:r="http://schemas.openxmlformats.org/officeDocument/2006/relationships" r:embed="rId1643360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3632D" w:rsidP="686B9C86" w:rsidRDefault="2433632D" w14:paraId="7CE3483F" w14:textId="4E5D1A30">
      <w:pPr>
        <w:pStyle w:val="Normal"/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</w:pPr>
      <w:r w:rsidRPr="686B9C86" w:rsidR="2433632D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 xml:space="preserve">Figura 26. Output da implementação programática feita </w:t>
      </w:r>
      <w:r w:rsidRPr="686B9C86" w:rsidR="14C24A1D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 xml:space="preserve">em </w:t>
      </w:r>
      <w:r w:rsidRPr="686B9C86" w:rsidR="2433632D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>python</w:t>
      </w:r>
      <w:r w:rsidRPr="686B9C86" w:rsidR="2433632D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 xml:space="preserve"> (Parte 2).</w:t>
      </w:r>
    </w:p>
    <w:p w:rsidR="2F7FBA79" w:rsidP="686B9C86" w:rsidRDefault="2F7FBA79" w14:paraId="516234F9" w14:textId="6474FE64">
      <w:pPr>
        <w:pStyle w:val="Normal"/>
        <w:spacing w:before="0" w:after="160" w:line="240" w:lineRule="auto"/>
        <w:ind w:left="0" w:right="0" w:firstLine="0"/>
        <w:jc w:val="center"/>
      </w:pPr>
      <w:r w:rsidR="2F7FBA79">
        <w:drawing>
          <wp:inline wp14:editId="5EB00B60" wp14:anchorId="7FCBD5C8">
            <wp:extent cx="4305300" cy="5943600"/>
            <wp:effectExtent l="0" t="0" r="0" b="0"/>
            <wp:docPr id="1872479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479115" name="Picture 1872479115"/>
                    <pic:cNvPicPr/>
                  </pic:nvPicPr>
                  <pic:blipFill>
                    <a:blip xmlns:r="http://schemas.openxmlformats.org/officeDocument/2006/relationships" r:embed="rId166914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3632D" w:rsidP="686B9C86" w:rsidRDefault="2433632D" w14:paraId="1CCFA74D" w14:textId="758F0A1A">
      <w:pPr>
        <w:pStyle w:val="Normal"/>
        <w:spacing w:before="0" w:after="160" w:line="24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</w:pPr>
      <w:r w:rsidRPr="686B9C86" w:rsidR="2433632D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 xml:space="preserve">Figura 26. Output da implementação programática feita </w:t>
      </w:r>
      <w:r w:rsidRPr="686B9C86" w:rsidR="4C319F54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 xml:space="preserve">em </w:t>
      </w:r>
      <w:r w:rsidRPr="686B9C86" w:rsidR="2433632D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>python</w:t>
      </w:r>
      <w:r w:rsidRPr="686B9C86" w:rsidR="2433632D">
        <w:rPr>
          <w:rFonts w:ascii="Times New Roman" w:hAnsi="Times New Roman" w:eastAsia="Times New Roman" w:cs="Times New Roman"/>
          <w:color w:val="auto"/>
          <w:sz w:val="18"/>
          <w:szCs w:val="18"/>
          <w:lang w:val="pt-BR"/>
        </w:rPr>
        <w:t xml:space="preserve"> (Parte 3).</w:t>
      </w:r>
    </w:p>
    <w:p w:rsidR="686B9C86" w:rsidP="686B9C86" w:rsidRDefault="686B9C86" w14:paraId="01EFA773" w14:textId="21ADF8DE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z w:val="18"/>
          <w:szCs w:val="18"/>
          <w:lang w:val="en-US"/>
        </w:rPr>
      </w:pPr>
    </w:p>
    <w:p w:rsidR="686B9C86" w:rsidP="686B9C86" w:rsidRDefault="686B9C86" w14:paraId="0A19A479" w14:textId="4BFF22A4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="686B9C86" w:rsidP="686B9C86" w:rsidRDefault="686B9C86" w14:paraId="337A91D6" w14:textId="286027EC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="686B9C86" w:rsidP="686B9C86" w:rsidRDefault="686B9C86" w14:paraId="4D7F4497" w14:textId="7DE6845A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="686B9C86" w:rsidP="686B9C86" w:rsidRDefault="686B9C86" w14:paraId="7CDBA8D7" w14:textId="1FB62D23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w:rsidR="686B9C86" w:rsidP="686B9C86" w:rsidRDefault="686B9C86" w14:paraId="04C3E063" w14:textId="4CCDA849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</w:p>
    <w:p xmlns:wp14="http://schemas.microsoft.com/office/word/2010/wordml" w:rsidP="05DB085B" w14:paraId="04FA86C5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Conclusão</w:t>
      </w:r>
    </w:p>
    <w:p xmlns:wp14="http://schemas.microsoft.com/office/word/2010/wordml" w:rsidP="05DB085B" w14:paraId="5971860A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realização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deste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laboratório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permitiu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aplicar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forma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integrada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várias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competências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desenvolvidas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longo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unidade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curricular,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aplicadas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contexto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e-commerce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market basket analysis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: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construção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bases de dados,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análise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eventos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construção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views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normalização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automática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dados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preparação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geração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ficheiros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compatíveis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com o Orange.</w:t>
      </w:r>
    </w:p>
    <w:p xmlns:wp14="http://schemas.microsoft.com/office/word/2010/wordml" w:rsidP="05DB085B" w14:paraId="2AF50F69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processo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evidenciou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importância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preparação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dados antes da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descoberta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padrões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nomeadamente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através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eliminação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ruído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normalização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cadeias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construção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matrizes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esparsas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e,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novamente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utilização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combinada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código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 ferramentas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visuais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evidenciou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complementaridade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entre as duas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abordagens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:rsidP="05DB085B" w14:paraId="77CA67C8" wp14:textId="7777777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laboratório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proporcionou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assim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,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uma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visão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geral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do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pipeline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para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analisar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o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comportamento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de 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sistemas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 reais de </w:t>
      </w:r>
      <w:r w:rsidRPr="05DB085B" w:rsidR="05DB085B">
        <w:rPr>
          <w:rFonts w:ascii="Times New Roman" w:hAnsi="Times New Roman" w:eastAsia="Times New Roman" w:cs="Times New Roman"/>
          <w:i w:val="1"/>
          <w:iCs w:val="1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e-commerce</w:t>
      </w:r>
      <w:r w:rsidRPr="05DB085B" w:rsidR="05DB085B"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  <w:t xml:space="preserve">.</w:t>
      </w:r>
    </w:p>
    <w:p xmlns:wp14="http://schemas.microsoft.com/office/word/2010/wordml" w14:paraId="6537F28F" wp14:textId="77777777">
      <w:pPr>
        <w:spacing w:before="0" w:after="160" w:line="259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6DFB9E20" wp14:textId="77777777">
      <w:pPr>
        <w:spacing w:before="0" w:after="160" w:line="259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</w:pPr>
    </w:p>
    <w:sectPr>
      <w:pgMar w:top="1440" w:right="1440" w:bottom="1440" w:left="1440"/>
      <w:pgSz w:w="12240" w:h="15840" w:orient="portrait"/>
      <w:cols w:num="1"/>
      <w:headerReference w:type="default" r:id="Rb74d907f3e474b79"/>
      <w:footerReference w:type="default" r:id="R7efd71a48152428b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0D0861" w:rsidTr="7A0D0861" w14:paraId="595BF0A9">
      <w:trPr>
        <w:trHeight w:val="300"/>
      </w:trPr>
      <w:tc>
        <w:tcPr>
          <w:tcW w:w="3120" w:type="dxa"/>
          <w:tcMar/>
        </w:tcPr>
        <w:p w:rsidR="7A0D0861" w:rsidP="7A0D0861" w:rsidRDefault="7A0D0861" w14:paraId="2B7E8703" w14:textId="6833AD3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A0D0861" w:rsidP="7A0D0861" w:rsidRDefault="7A0D0861" w14:paraId="25CAA39F" w14:textId="493E5CD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A0D0861" w:rsidP="7A0D0861" w:rsidRDefault="7A0D0861" w14:paraId="19622959" w14:textId="374735A4">
          <w:pPr>
            <w:pStyle w:val="Header"/>
            <w:bidi w:val="0"/>
            <w:ind w:right="-115"/>
            <w:jc w:val="right"/>
          </w:pPr>
        </w:p>
      </w:tc>
    </w:tr>
  </w:tbl>
  <w:p w:rsidR="7A0D0861" w:rsidP="7A0D0861" w:rsidRDefault="7A0D0861" w14:paraId="31368AA0" w14:textId="6027A60F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7A0D0861" w:rsidRDefault="7A0D0861" w14:paraId="08798EAC" w14:textId="617228EF">
      <w:pPr>
        <w:spacing w:after="0" w:line="240" w:lineRule="auto"/>
      </w:pPr>
      <w:r>
        <w:separator/>
      </w:r>
    </w:p>
  </w:footnote>
  <w:footnote w:type="continuationSeparator" w:id="0">
    <w:p w:rsidR="7A0D0861" w:rsidRDefault="7A0D0861" w14:paraId="6DE5B609" w14:textId="3EF26748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0D0861" w:rsidTr="7A0D0861" w14:paraId="580C00D7">
      <w:trPr>
        <w:trHeight w:val="300"/>
      </w:trPr>
      <w:tc>
        <w:tcPr>
          <w:tcW w:w="3120" w:type="dxa"/>
          <w:tcMar/>
        </w:tcPr>
        <w:p w:rsidR="7A0D0861" w:rsidP="7A0D0861" w:rsidRDefault="7A0D0861" w14:paraId="666EEF71" w14:textId="488610E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A0D0861" w:rsidP="7A0D0861" w:rsidRDefault="7A0D0861" w14:paraId="692B258A" w14:textId="6B6CCEC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A0D0861" w:rsidP="7A0D0861" w:rsidRDefault="7A0D0861" w14:paraId="3EB5FB44" w14:textId="21D4A8D7">
          <w:pPr>
            <w:pStyle w:val="Header"/>
            <w:bidi w:val="0"/>
            <w:ind w:right="-115"/>
            <w:jc w:val="right"/>
          </w:pPr>
        </w:p>
      </w:tc>
    </w:tr>
  </w:tbl>
  <w:p w:rsidR="7A0D0861" w:rsidP="7A0D0861" w:rsidRDefault="7A0D0861" w14:paraId="0C79DFDE" w14:textId="7E458B6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3fd5b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footnotePr>
    <w:footnote w:id="-1"/>
    <w:footnote w:id="0"/>
  </w:footnotePr>
  <w:rsids>
    <w:rsidRoot w:val="05DB085B"/>
    <w:rsid w:val="035C2805"/>
    <w:rsid w:val="03983B00"/>
    <w:rsid w:val="0410E596"/>
    <w:rsid w:val="04839619"/>
    <w:rsid w:val="0534271D"/>
    <w:rsid w:val="05823A1D"/>
    <w:rsid w:val="05C72CF7"/>
    <w:rsid w:val="05DB085B"/>
    <w:rsid w:val="079E0465"/>
    <w:rsid w:val="07CD7B26"/>
    <w:rsid w:val="08B26301"/>
    <w:rsid w:val="0B13868E"/>
    <w:rsid w:val="0D94591C"/>
    <w:rsid w:val="10EE57CA"/>
    <w:rsid w:val="130BD390"/>
    <w:rsid w:val="14C24A1D"/>
    <w:rsid w:val="1779CB54"/>
    <w:rsid w:val="189D3199"/>
    <w:rsid w:val="19DABE90"/>
    <w:rsid w:val="19F322CB"/>
    <w:rsid w:val="1A85F813"/>
    <w:rsid w:val="1B887B51"/>
    <w:rsid w:val="20123409"/>
    <w:rsid w:val="202B6F17"/>
    <w:rsid w:val="21F8EE71"/>
    <w:rsid w:val="22E0ADC5"/>
    <w:rsid w:val="23E6C349"/>
    <w:rsid w:val="2433632D"/>
    <w:rsid w:val="254FF6AD"/>
    <w:rsid w:val="2738EA15"/>
    <w:rsid w:val="274F9976"/>
    <w:rsid w:val="27BF4AE9"/>
    <w:rsid w:val="2CDFF2DA"/>
    <w:rsid w:val="2E291201"/>
    <w:rsid w:val="2E789507"/>
    <w:rsid w:val="2F7FBA79"/>
    <w:rsid w:val="315EC628"/>
    <w:rsid w:val="31C23278"/>
    <w:rsid w:val="3219E300"/>
    <w:rsid w:val="3A049E46"/>
    <w:rsid w:val="3BEB3FA8"/>
    <w:rsid w:val="3EB66308"/>
    <w:rsid w:val="4057DE43"/>
    <w:rsid w:val="41222BC8"/>
    <w:rsid w:val="44C8F131"/>
    <w:rsid w:val="457A6E9B"/>
    <w:rsid w:val="47BBDC3B"/>
    <w:rsid w:val="48787340"/>
    <w:rsid w:val="4A95D2BE"/>
    <w:rsid w:val="4B3C534B"/>
    <w:rsid w:val="4C319F54"/>
    <w:rsid w:val="4DAF71D1"/>
    <w:rsid w:val="4DEB3DF9"/>
    <w:rsid w:val="4F159600"/>
    <w:rsid w:val="514930AA"/>
    <w:rsid w:val="51E40D5F"/>
    <w:rsid w:val="522553C9"/>
    <w:rsid w:val="53694428"/>
    <w:rsid w:val="546DE7CF"/>
    <w:rsid w:val="5692B1DA"/>
    <w:rsid w:val="56D76FC8"/>
    <w:rsid w:val="5B4BBAB4"/>
    <w:rsid w:val="5D28FDFF"/>
    <w:rsid w:val="5D4DDF2C"/>
    <w:rsid w:val="5FD765FE"/>
    <w:rsid w:val="632AB02D"/>
    <w:rsid w:val="64A9FB7F"/>
    <w:rsid w:val="64D5A137"/>
    <w:rsid w:val="65F2FECF"/>
    <w:rsid w:val="686B9C86"/>
    <w:rsid w:val="6A4E9AD4"/>
    <w:rsid w:val="6B8336D7"/>
    <w:rsid w:val="6E0B8660"/>
    <w:rsid w:val="6EB68E0E"/>
    <w:rsid w:val="6FA10031"/>
    <w:rsid w:val="70F56241"/>
    <w:rsid w:val="729EF2BF"/>
    <w:rsid w:val="735CF421"/>
    <w:rsid w:val="7493F32E"/>
    <w:rsid w:val="74A5FDBA"/>
    <w:rsid w:val="75AC3ECB"/>
    <w:rsid w:val="75B69A57"/>
    <w:rsid w:val="75E5EED9"/>
    <w:rsid w:val="7873963E"/>
    <w:rsid w:val="7A0D0861"/>
    <w:rsid w:val="7C10521A"/>
    <w:rsid w:val="7D9F9CFF"/>
    <w:rsid w:val="7E1625B9"/>
    <w:rsid w:val="7F5C07F8"/>
  </w:rsids>
  <w14:docId w14:val="41F54601"/>
  <w15:docId w15:val="{D1A2738F-1B4A-4E1C-B743-F51FE5598947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w:type="paragraph" w:styleId="FootnoteText">
    <w:uiPriority w:val="99"/>
    <w:name w:val="footnote text"/>
    <w:basedOn w:val="Normal"/>
    <w:semiHidden/>
    <w:unhideWhenUsed/>
    <w:rsid w:val="7A0D0861"/>
    <w:rPr>
      <w:sz w:val="20"/>
      <w:szCs w:val="20"/>
    </w:rPr>
    <w:pPr>
      <w:spacing w:after="0" w:line="240" w:lineRule="auto"/>
    </w:pPr>
  </w:style>
  <w:style w:type="paragraph" w:styleId="Header">
    <w:uiPriority w:val="99"/>
    <w:name w:val="header"/>
    <w:basedOn w:val="Normal"/>
    <w:unhideWhenUsed/>
    <w:rsid w:val="7A0D086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A0D0861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DefaultParagraphFont" w:default="1" mc:Ignorable="w14">
    <w:name xmlns:w="http://schemas.openxmlformats.org/wordprocessingml/2006/main" w:val="Default Paragraph Font"/>
    <w:uiPriority xmlns:w="http://schemas.openxmlformats.org/wordprocessingml/2006/main" w:val="1"/>
    <w:semiHidden xmlns:w="http://schemas.openxmlformats.org/wordprocessingml/2006/main"/>
    <w:unhideWhenUsed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character" w:styleId="FootnoteReference" mc:Ignorable="w14">
    <w:basedOn xmlns:w="http://schemas.openxmlformats.org/wordprocessingml/2006/main" w:val="DefaultParagraphFont"/>
    <w:name xmlns:w="http://schemas.openxmlformats.org/wordprocessingml/2006/main" w:val="foot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686B9C86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wmf" Id="docRId7" /><Relationship Type="http://schemas.openxmlformats.org/officeDocument/2006/relationships/oleObject" Target="embeddings/oleObject7.bin" Id="docRId14" /><Relationship Type="http://schemas.openxmlformats.org/officeDocument/2006/relationships/oleObject" Target="embeddings/oleObject17.bin" Id="docRId34" /><Relationship Type="http://schemas.openxmlformats.org/officeDocument/2006/relationships/oleObject" Target="embeddings/oleObject11.bin" Id="docRId22" /><Relationship Type="http://schemas.openxmlformats.org/officeDocument/2006/relationships/image" Target="media/image4.wmf" Id="docRId9" /><Relationship Type="http://schemas.openxmlformats.org/officeDocument/2006/relationships/oleObject" Target="embeddings/oleObject0.bin" Id="docRId0" /><Relationship Type="http://schemas.openxmlformats.org/officeDocument/2006/relationships/image" Target="media/image14.wmf" Id="docRId29" /><Relationship Type="http://schemas.openxmlformats.org/officeDocument/2006/relationships/oleObject" Target="embeddings/oleObject18.bin" Id="docRId36" /><Relationship Type="http://schemas.openxmlformats.org/officeDocument/2006/relationships/styles" Target="styles.xml" Id="docRId49" /><Relationship Type="http://schemas.openxmlformats.org/officeDocument/2006/relationships/image" Target="media/image6.wmf" Id="docRId13" /><Relationship Type="http://schemas.openxmlformats.org/officeDocument/2006/relationships/oleObject" Target="embeddings/oleObject10.bin" Id="docRId20" /><Relationship Type="http://schemas.openxmlformats.org/officeDocument/2006/relationships/oleObject" Target="embeddings/oleObject20.bin" Id="docRId40" /><Relationship Type="http://schemas.openxmlformats.org/officeDocument/2006/relationships/oleObject" Target="embeddings/oleObject5.bin" Id="docRId10" /><Relationship Type="http://schemas.openxmlformats.org/officeDocument/2006/relationships/oleObject" Target="embeddings/oleObject9.bin" Id="docRId18" /><Relationship Type="http://schemas.openxmlformats.org/officeDocument/2006/relationships/oleObject" Target="embeddings/oleObject1.bin" Id="docRId2" /><Relationship Type="http://schemas.openxmlformats.org/officeDocument/2006/relationships/image" Target="media/image13.wmf" Id="docRId27" /><Relationship Type="http://schemas.openxmlformats.org/officeDocument/2006/relationships/oleObject" Target="embeddings/oleObject15.bin" Id="docRId30" /><Relationship Type="http://schemas.openxmlformats.org/officeDocument/2006/relationships/oleObject" Target="embeddings/oleObject19.bin" Id="docRId38" /><Relationship Type="http://schemas.openxmlformats.org/officeDocument/2006/relationships/image" Target="media/image21.wmf" Id="docRId43" /><Relationship Type="http://schemas.openxmlformats.org/officeDocument/2006/relationships/image" Target="media/image5.wmf" Id="docRId11" /><Relationship Type="http://schemas.openxmlformats.org/officeDocument/2006/relationships/image" Target="media/image9.wmf" Id="docRId19" /><Relationship Type="http://schemas.openxmlformats.org/officeDocument/2006/relationships/oleObject" Target="embeddings/oleObject13.bin" Id="docRId26" /><Relationship Type="http://schemas.openxmlformats.org/officeDocument/2006/relationships/image" Target="media/image15.wmf" Id="docRId31" /><Relationship Type="http://schemas.openxmlformats.org/officeDocument/2006/relationships/image" Target="media/image19.wmf" Id="docRId39" /><Relationship Type="http://schemas.openxmlformats.org/officeDocument/2006/relationships/oleObject" Target="embeddings/oleObject21.bin" Id="docRId42" /><Relationship Type="http://schemas.openxmlformats.org/officeDocument/2006/relationships/image" Target="media/image2.wmf" Id="docRId5" /><Relationship Type="http://schemas.openxmlformats.org/officeDocument/2006/relationships/oleObject" Target="embeddings/oleObject8.bin" Id="docRId16" /><Relationship Type="http://schemas.openxmlformats.org/officeDocument/2006/relationships/image" Target="media/image12.wmf" Id="docRId25" /><Relationship Type="http://schemas.openxmlformats.org/officeDocument/2006/relationships/oleObject" Target="embeddings/oleObject16.bin" Id="docRId32" /><Relationship Type="http://schemas.openxmlformats.org/officeDocument/2006/relationships/oleObject" Target="embeddings/oleObject2.bin" Id="docRId4" /><Relationship Type="http://schemas.openxmlformats.org/officeDocument/2006/relationships/image" Target="media/image8.wmf" Id="docRId17" /><Relationship Type="http://schemas.openxmlformats.org/officeDocument/2006/relationships/oleObject" Target="embeddings/oleObject12.bin" Id="docRId24" /><Relationship Type="http://schemas.openxmlformats.org/officeDocument/2006/relationships/image" Target="media/image16.wmf" Id="docRId33" /><Relationship Type="http://schemas.openxmlformats.org/officeDocument/2006/relationships/image" Target="media/image11.wmf" Id="docRId23" /><Relationship Type="http://schemas.openxmlformats.org/officeDocument/2006/relationships/oleObject" Target="embeddings/oleObject3.bin" Id="docRId6" /><Relationship Type="http://schemas.openxmlformats.org/officeDocument/2006/relationships/image" Target="media/image0.wmf" Id="docRId1" /><Relationship Type="http://schemas.openxmlformats.org/officeDocument/2006/relationships/image" Target="media/image7.wmf" Id="docRId15" /><Relationship Type="http://schemas.openxmlformats.org/officeDocument/2006/relationships/image" Target="media/image17.wmf" Id="docRId35" /><Relationship Type="http://schemas.openxmlformats.org/officeDocument/2006/relationships/oleObject" Target="embeddings/oleObject6.bin" Id="docRId12" /><Relationship Type="http://schemas.openxmlformats.org/officeDocument/2006/relationships/image" Target="media/image10.wmf" Id="docRId21" /><Relationship Type="http://schemas.openxmlformats.org/officeDocument/2006/relationships/image" Target="media/image20.wmf" Id="docRId41" /><Relationship Type="http://schemas.openxmlformats.org/officeDocument/2006/relationships/oleObject" Target="embeddings/oleObject4.bin" Id="docRId8" /><Relationship Type="http://schemas.openxmlformats.org/officeDocument/2006/relationships/oleObject" Target="embeddings/oleObject14.bin" Id="docRId28" /><Relationship Type="http://schemas.openxmlformats.org/officeDocument/2006/relationships/image" Target="media/image1.wmf" Id="docRId3" /><Relationship Type="http://schemas.openxmlformats.org/officeDocument/2006/relationships/image" Target="media/image18.wmf" Id="docRId37" /><Relationship Type="http://schemas.openxmlformats.org/officeDocument/2006/relationships/numbering" Target="numbering.xml" Id="docRId48" /><Relationship Type="http://schemas.openxmlformats.org/officeDocument/2006/relationships/settings" Target="settings.xml" Id="Rc1ecc50c53e241c7" /><Relationship Type="http://schemas.openxmlformats.org/officeDocument/2006/relationships/image" Target="/media/image.png" Id="rId267291225" /><Relationship Type="http://schemas.openxmlformats.org/officeDocument/2006/relationships/image" Target="/media/image2.png" Id="rId958542847" /><Relationship Type="http://schemas.openxmlformats.org/officeDocument/2006/relationships/image" Target="/media/image3.png" Id="rId1374502310" /><Relationship Type="http://schemas.openxmlformats.org/officeDocument/2006/relationships/header" Target="header.xml" Id="Rb74d907f3e474b79" /><Relationship Type="http://schemas.openxmlformats.org/officeDocument/2006/relationships/footer" Target="footer.xml" Id="R7efd71a48152428b" /><Relationship Type="http://schemas.openxmlformats.org/officeDocument/2006/relationships/footnotes" Target="footnotes.xml" Id="R7ef2171cdb6340b8" /><Relationship Type="http://schemas.openxmlformats.org/officeDocument/2006/relationships/image" Target="/media/image4.png" Id="rId971802834" /><Relationship Type="http://schemas.openxmlformats.org/officeDocument/2006/relationships/image" Target="/media/image5.png" Id="rId1958112575" /><Relationship Type="http://schemas.openxmlformats.org/officeDocument/2006/relationships/image" Target="/media/image6.png" Id="rId59864103" /><Relationship Type="http://schemas.openxmlformats.org/officeDocument/2006/relationships/image" Target="/media/image7.png" Id="rId1797727322" /><Relationship Type="http://schemas.openxmlformats.org/officeDocument/2006/relationships/image" Target="/media/image8.png" Id="rId1857421086" /><Relationship Type="http://schemas.openxmlformats.org/officeDocument/2006/relationships/image" Target="/media/image9.png" Id="rId1643360817" /><Relationship Type="http://schemas.openxmlformats.org/officeDocument/2006/relationships/image" Target="/media/imagea.png" Id="rId166914956" /><Relationship Type="http://schemas.openxmlformats.org/officeDocument/2006/relationships/fontTable" Target="fontTable.xml" Id="Rb314028a0613412e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