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367BB" w14:textId="77777777" w:rsidR="0066306E" w:rsidRPr="00842233" w:rsidRDefault="0066306E" w:rsidP="0066306E">
      <w:pPr>
        <w:rPr>
          <w:lang w:val="en-US"/>
        </w:rPr>
      </w:pPr>
      <w:r w:rsidRPr="0066306E">
        <w:rPr>
          <w:lang w:val="en-US"/>
        </w:rPr>
        <w:t xml:space="preserve">Output console </w:t>
      </w:r>
      <w:r w:rsidRPr="00842233">
        <w:rPr>
          <w:lang w:val="en-US"/>
        </w:rPr>
        <w:t>Model: "AE_v2_F128.64.32.2_K3.3_P2.2_Dbn-None"</w:t>
      </w:r>
    </w:p>
    <w:p w14:paraId="6CB092A0" w14:textId="77777777" w:rsidR="0066306E" w:rsidRPr="00842233" w:rsidRDefault="0066306E" w:rsidP="0066306E">
      <w:pPr>
        <w:rPr>
          <w:lang w:val="en-US"/>
        </w:rPr>
      </w:pPr>
      <w:proofErr w:type="gramStart"/>
      <w:r w:rsidRPr="00842233">
        <w:rPr>
          <w:lang w:val="en-US"/>
        </w:rPr>
        <w:t>runfile(</w:t>
      </w:r>
      <w:proofErr w:type="gramEnd"/>
      <w:r w:rsidRPr="00842233">
        <w:rPr>
          <w:lang w:val="en-US"/>
        </w:rPr>
        <w:t>'C:/Users/laeth/Documents/8P361_Imaging_project/GitHub/8P361group12/main.py', wdir='C:/Users/laeth/Documents/8P361_Imaging_project/GitHub/8P361group12')</w:t>
      </w:r>
    </w:p>
    <w:p w14:paraId="4CF603F4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Reloaded modules: autoencoder, loss</w:t>
      </w:r>
    </w:p>
    <w:p w14:paraId="15027CFD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Found 50400 images belonging to 1 </w:t>
      </w:r>
      <w:proofErr w:type="gramStart"/>
      <w:r w:rsidRPr="00842233">
        <w:rPr>
          <w:lang w:val="en-US"/>
        </w:rPr>
        <w:t>classes</w:t>
      </w:r>
      <w:proofErr w:type="gramEnd"/>
      <w:r w:rsidRPr="00842233">
        <w:rPr>
          <w:lang w:val="en-US"/>
        </w:rPr>
        <w:t>.</w:t>
      </w:r>
    </w:p>
    <w:p w14:paraId="1B81A51E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Found 21600 images belonging to 1 </w:t>
      </w:r>
      <w:proofErr w:type="gramStart"/>
      <w:r w:rsidRPr="00842233">
        <w:rPr>
          <w:lang w:val="en-US"/>
        </w:rPr>
        <w:t>classes</w:t>
      </w:r>
      <w:proofErr w:type="gramEnd"/>
      <w:r w:rsidRPr="00842233">
        <w:rPr>
          <w:lang w:val="en-US"/>
        </w:rPr>
        <w:t>.</w:t>
      </w:r>
    </w:p>
    <w:p w14:paraId="57A83402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Epoch 1/10</w:t>
      </w:r>
    </w:p>
    <w:p w14:paraId="6AE00ED6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1575/1575 [==============================] - 6928s 4s/step - loss: 0.0386 -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>: 0.0328</w:t>
      </w:r>
    </w:p>
    <w:p w14:paraId="30A606FA" w14:textId="77777777" w:rsidR="0066306E" w:rsidRPr="00842233" w:rsidRDefault="0066306E" w:rsidP="0066306E">
      <w:pPr>
        <w:rPr>
          <w:lang w:val="en-US"/>
        </w:rPr>
      </w:pPr>
    </w:p>
    <w:p w14:paraId="6C667990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Epoch 00001: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 xml:space="preserve"> improved from inf to 0.03283, saving model to ./models\AE_v2_F128.64.32.2_K3.3_P2.2_Dbn-None_W_E10_L-MeanSquaredError_D21-03-2021_22-29-07.hdf5</w:t>
      </w:r>
    </w:p>
    <w:p w14:paraId="325273DD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Epoch 2/10</w:t>
      </w:r>
    </w:p>
    <w:p w14:paraId="2033A427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1575/1575 [==============================] - 5213s 3s/step - loss: 0.0325 -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>: 0.0320</w:t>
      </w:r>
    </w:p>
    <w:p w14:paraId="782D2EDA" w14:textId="77777777" w:rsidR="0066306E" w:rsidRPr="00842233" w:rsidRDefault="0066306E" w:rsidP="0066306E">
      <w:pPr>
        <w:rPr>
          <w:lang w:val="en-US"/>
        </w:rPr>
      </w:pPr>
    </w:p>
    <w:p w14:paraId="786B545B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Epoch 00002: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 xml:space="preserve"> improved from 0.03283 to 0.03199, saving model to ./models\AE_v2_F128.64.32.2_K3.3_P2.2_Dbn-None_W_E10_L-MeanSquaredError_D21-03-2021_22-29-07.hdf5</w:t>
      </w:r>
    </w:p>
    <w:p w14:paraId="48902E4E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Epoch 3/10</w:t>
      </w:r>
    </w:p>
    <w:p w14:paraId="5E4D3AEE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1575/1575 [==============================] - 5198s 3s/step - loss: 0.0322 -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>: 0.0316</w:t>
      </w:r>
    </w:p>
    <w:p w14:paraId="53DA9912" w14:textId="77777777" w:rsidR="0066306E" w:rsidRPr="00842233" w:rsidRDefault="0066306E" w:rsidP="0066306E">
      <w:pPr>
        <w:rPr>
          <w:lang w:val="en-US"/>
        </w:rPr>
      </w:pPr>
    </w:p>
    <w:p w14:paraId="042F34DD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Epoch 00003: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 xml:space="preserve"> improved from 0.03199 to 0.03164, saving model to ./models\AE_v2_F128.64.32.2_K3.3_P2.2_Dbn-None_W_E10_L-MeanSquaredError_D21-03-2021_22-29-07.hdf5</w:t>
      </w:r>
    </w:p>
    <w:p w14:paraId="220BB64A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Epoch 4/10</w:t>
      </w:r>
    </w:p>
    <w:p w14:paraId="365CEA9B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1575/1575 [==============================] - 5205s 3s/step - loss: 0.0316 -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>: 0.0316</w:t>
      </w:r>
    </w:p>
    <w:p w14:paraId="25A11F37" w14:textId="77777777" w:rsidR="0066306E" w:rsidRPr="00842233" w:rsidRDefault="0066306E" w:rsidP="0066306E">
      <w:pPr>
        <w:rPr>
          <w:lang w:val="en-US"/>
        </w:rPr>
      </w:pPr>
    </w:p>
    <w:p w14:paraId="313751D4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Epoch 00004: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 xml:space="preserve"> improved from 0.03164 to 0.03163, saving model to ./models\AE_v2_F128.64.32.2_K3.3_P2.2_Dbn-None_W_E10_L-MeanSquaredError_D21-03-2021_22-29-07.hdf5</w:t>
      </w:r>
    </w:p>
    <w:p w14:paraId="324B0B7B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Epoch 5/10</w:t>
      </w:r>
    </w:p>
    <w:p w14:paraId="040442E2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1575/1575 [==============================] - 5187s 3s/step - loss: 0.0317 -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>: 0.0316</w:t>
      </w:r>
    </w:p>
    <w:p w14:paraId="3286795F" w14:textId="77777777" w:rsidR="0066306E" w:rsidRPr="00842233" w:rsidRDefault="0066306E" w:rsidP="0066306E">
      <w:pPr>
        <w:rPr>
          <w:lang w:val="en-US"/>
        </w:rPr>
      </w:pPr>
    </w:p>
    <w:p w14:paraId="6BEAFDDC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lastRenderedPageBreak/>
        <w:t xml:space="preserve">Epoch 00005: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 xml:space="preserve"> improved from 0.03163 to 0.03156, saving model to ./models\AE_v2_F128.64.32.2_K3.3_P2.2_Dbn-None_W_E10_L-MeanSquaredError_D21-03-2021_22-29-07.hdf5</w:t>
      </w:r>
    </w:p>
    <w:p w14:paraId="3119E4A6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Epoch 6/10</w:t>
      </w:r>
    </w:p>
    <w:p w14:paraId="4965745E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1575/1575 [==============================] - 5152s 3s/step - loss: 0.0315 -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>: 0.0321</w:t>
      </w:r>
    </w:p>
    <w:p w14:paraId="542E1F9A" w14:textId="77777777" w:rsidR="0066306E" w:rsidRPr="00842233" w:rsidRDefault="0066306E" w:rsidP="0066306E">
      <w:pPr>
        <w:rPr>
          <w:lang w:val="en-US"/>
        </w:rPr>
      </w:pPr>
    </w:p>
    <w:p w14:paraId="087F2E8A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Epoch 00006: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 xml:space="preserve"> did not improve from 0.03156</w:t>
      </w:r>
    </w:p>
    <w:p w14:paraId="12292493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Epoch 7/10</w:t>
      </w:r>
    </w:p>
    <w:p w14:paraId="4F6CD6F8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1575/1575 [==============================] - 5151s 3s/step - loss: 0.0312 -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>: 0.0313</w:t>
      </w:r>
    </w:p>
    <w:p w14:paraId="1D7FD172" w14:textId="77777777" w:rsidR="0066306E" w:rsidRPr="00842233" w:rsidRDefault="0066306E" w:rsidP="0066306E">
      <w:pPr>
        <w:rPr>
          <w:lang w:val="en-US"/>
        </w:rPr>
      </w:pPr>
    </w:p>
    <w:p w14:paraId="4B92C4BA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Epoch 00007: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 xml:space="preserve"> improved from 0.03156 to 0.03127, saving model to ./models\AE_v2_F128.64.32.2_K3.3_P2.2_Dbn-None_W_E10_L-MeanSquaredError_D21-03-2021_22-29-07.hdf5</w:t>
      </w:r>
    </w:p>
    <w:p w14:paraId="5891E3E4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Epoch 8/10</w:t>
      </w:r>
    </w:p>
    <w:p w14:paraId="6FE0973D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1575/1575 [==============================] - 5209s 3s/step - loss: 0.0312 -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>: 0.0312</w:t>
      </w:r>
    </w:p>
    <w:p w14:paraId="1616F134" w14:textId="77777777" w:rsidR="0066306E" w:rsidRPr="00842233" w:rsidRDefault="0066306E" w:rsidP="0066306E">
      <w:pPr>
        <w:rPr>
          <w:lang w:val="en-US"/>
        </w:rPr>
      </w:pPr>
    </w:p>
    <w:p w14:paraId="09301D0E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Epoch 00008: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 xml:space="preserve"> improved from 0.03127 to 0.03117, saving model to ./models\AE_v2_F128.64.32.2_K3.3_P2.2_Dbn-None_W_E10_L-MeanSquaredError_D21-03-2021_22-29-07.hdf5</w:t>
      </w:r>
    </w:p>
    <w:p w14:paraId="15D7484D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Epoch 9/10</w:t>
      </w:r>
    </w:p>
    <w:p w14:paraId="7EFD7DDF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1575/1575 [==============================] - 5154s 3s/step - loss: 0.0312 -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>: 0.0311</w:t>
      </w:r>
    </w:p>
    <w:p w14:paraId="5DD2D44A" w14:textId="77777777" w:rsidR="0066306E" w:rsidRPr="00842233" w:rsidRDefault="0066306E" w:rsidP="0066306E">
      <w:pPr>
        <w:rPr>
          <w:lang w:val="en-US"/>
        </w:rPr>
      </w:pPr>
    </w:p>
    <w:p w14:paraId="7C26F385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Epoch 00009: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 xml:space="preserve"> improved from 0.03117 to 0.03106, saving model to ./models\AE_v2_F128.64.32.2_K3.3_P2.2_Dbn-None_W_E10_L-MeanSquaredError_D21-03-2021_22-29-07.hdf5</w:t>
      </w:r>
    </w:p>
    <w:p w14:paraId="7D5930F2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Epoch 10/10</w:t>
      </w:r>
    </w:p>
    <w:p w14:paraId="61B7A906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1575/1575 [==============================] - 5150s 3s/step - loss: 0.0311 -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>: 0.0310</w:t>
      </w:r>
    </w:p>
    <w:p w14:paraId="5DDC47C9" w14:textId="77777777" w:rsidR="0066306E" w:rsidRPr="00842233" w:rsidRDefault="0066306E" w:rsidP="0066306E">
      <w:pPr>
        <w:rPr>
          <w:lang w:val="en-US"/>
        </w:rPr>
      </w:pPr>
    </w:p>
    <w:p w14:paraId="66BAC67B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Epoch 00010: </w:t>
      </w:r>
      <w:proofErr w:type="spellStart"/>
      <w:r w:rsidRPr="00842233">
        <w:rPr>
          <w:lang w:val="en-US"/>
        </w:rPr>
        <w:t>val_loss</w:t>
      </w:r>
      <w:proofErr w:type="spellEnd"/>
      <w:r w:rsidRPr="00842233">
        <w:rPr>
          <w:lang w:val="en-US"/>
        </w:rPr>
        <w:t xml:space="preserve"> improved from 0.03106 to 0.03099, saving model to ./models\AE_v2_F128.64.32.2_K3.3_P2.2_Dbn-None_W_E10_L-MeanSquaredError_D21-03-2021_22-29-07.hdf5</w:t>
      </w:r>
    </w:p>
    <w:p w14:paraId="265D3C12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Runtime of "</w:t>
      </w:r>
      <w:proofErr w:type="spellStart"/>
      <w:r w:rsidRPr="00842233">
        <w:rPr>
          <w:lang w:val="en-US"/>
        </w:rPr>
        <w:t>TrainModel</w:t>
      </w:r>
      <w:proofErr w:type="spellEnd"/>
      <w:r w:rsidRPr="00842233">
        <w:rPr>
          <w:lang w:val="en-US"/>
        </w:rPr>
        <w:t>" took 53549.45 seconds</w:t>
      </w:r>
    </w:p>
    <w:p w14:paraId="61D63AC8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Model: "AE_v2_F128.64.32.2_K3.3_P2.2_Dbn-None"</w:t>
      </w:r>
    </w:p>
    <w:p w14:paraId="7299E5FE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15192B3A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lastRenderedPageBreak/>
        <w:t>Layer (</w:t>
      </w:r>
      <w:proofErr w:type="gramStart"/>
      <w:r w:rsidRPr="00842233">
        <w:rPr>
          <w:lang w:val="en-US"/>
        </w:rPr>
        <w:t xml:space="preserve">type)   </w:t>
      </w:r>
      <w:proofErr w:type="gramEnd"/>
      <w:r w:rsidRPr="00842233">
        <w:rPr>
          <w:lang w:val="en-US"/>
        </w:rPr>
        <w:t xml:space="preserve">              Output Shape              Param #   </w:t>
      </w:r>
    </w:p>
    <w:p w14:paraId="019BFD8E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=================================================================</w:t>
      </w:r>
    </w:p>
    <w:p w14:paraId="585AEDE0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input_4 (</w:t>
      </w:r>
      <w:proofErr w:type="spellStart"/>
      <w:proofErr w:type="gramStart"/>
      <w:r w:rsidRPr="00842233">
        <w:rPr>
          <w:lang w:val="en-US"/>
        </w:rPr>
        <w:t>InputLayer</w:t>
      </w:r>
      <w:proofErr w:type="spellEnd"/>
      <w:r w:rsidRPr="00842233">
        <w:rPr>
          <w:lang w:val="en-US"/>
        </w:rPr>
        <w:t xml:space="preserve">)   </w:t>
      </w:r>
      <w:proofErr w:type="gramEnd"/>
      <w:r w:rsidRPr="00842233">
        <w:rPr>
          <w:lang w:val="en-US"/>
        </w:rPr>
        <w:t xml:space="preserve">      [(None, 96, 96, 3)]       0         </w:t>
      </w:r>
    </w:p>
    <w:p w14:paraId="33649A8B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3589A894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conv2d_9 (Conv2D)         </w:t>
      </w:r>
      <w:proofErr w:type="gramStart"/>
      <w:r w:rsidRPr="00842233">
        <w:rPr>
          <w:lang w:val="en-US"/>
        </w:rPr>
        <w:t xml:space="preserve">   (</w:t>
      </w:r>
      <w:proofErr w:type="gramEnd"/>
      <w:r w:rsidRPr="00842233">
        <w:rPr>
          <w:lang w:val="en-US"/>
        </w:rPr>
        <w:t xml:space="preserve">None, 96, 96, 128)       3584      </w:t>
      </w:r>
    </w:p>
    <w:p w14:paraId="7D1506AF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2AAE6E5F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max_pooling2d_4 (MaxPooling2 (None, 48, 48, 128)       0         </w:t>
      </w:r>
    </w:p>
    <w:p w14:paraId="00CD03AA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5412395E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conv2d_10 (Conv2D)        </w:t>
      </w:r>
      <w:proofErr w:type="gramStart"/>
      <w:r w:rsidRPr="00842233">
        <w:rPr>
          <w:lang w:val="en-US"/>
        </w:rPr>
        <w:t xml:space="preserve">   (</w:t>
      </w:r>
      <w:proofErr w:type="gramEnd"/>
      <w:r w:rsidRPr="00842233">
        <w:rPr>
          <w:lang w:val="en-US"/>
        </w:rPr>
        <w:t xml:space="preserve">None, 48, 48, 64)        73792     </w:t>
      </w:r>
    </w:p>
    <w:p w14:paraId="5A2FB639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736E7D4C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max_pooling2d_5 (MaxPooling2 (None, 24, 24, 64)        0         </w:t>
      </w:r>
    </w:p>
    <w:p w14:paraId="70C9CF95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092D7474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conv2d_11 (Conv2D)        </w:t>
      </w:r>
      <w:proofErr w:type="gramStart"/>
      <w:r w:rsidRPr="00842233">
        <w:rPr>
          <w:lang w:val="en-US"/>
        </w:rPr>
        <w:t xml:space="preserve">   (</w:t>
      </w:r>
      <w:proofErr w:type="gramEnd"/>
      <w:r w:rsidRPr="00842233">
        <w:rPr>
          <w:lang w:val="en-US"/>
        </w:rPr>
        <w:t xml:space="preserve">None, 24, 24, 32)        18464     </w:t>
      </w:r>
    </w:p>
    <w:p w14:paraId="2FD93A38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3B9B3309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max_pooling2d_6 (MaxPooling2 (None, 12, 12, 32)        0         </w:t>
      </w:r>
    </w:p>
    <w:p w14:paraId="4C01BF0E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7A0B4D4E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conv2d_12 (Conv2D)        </w:t>
      </w:r>
      <w:proofErr w:type="gramStart"/>
      <w:r w:rsidRPr="00842233">
        <w:rPr>
          <w:lang w:val="en-US"/>
        </w:rPr>
        <w:t xml:space="preserve">   (</w:t>
      </w:r>
      <w:proofErr w:type="gramEnd"/>
      <w:r w:rsidRPr="00842233">
        <w:rPr>
          <w:lang w:val="en-US"/>
        </w:rPr>
        <w:t xml:space="preserve">None, 12, 12, 2)         578       </w:t>
      </w:r>
    </w:p>
    <w:p w14:paraId="1EA1A5A5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3A5C6B9B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max_pooling2d_7 (MaxPooling2 (None, 6, 6, 2)           0         </w:t>
      </w:r>
    </w:p>
    <w:p w14:paraId="0698E9C9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334D7AA5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conv2d_13 (Conv2D)        </w:t>
      </w:r>
      <w:proofErr w:type="gramStart"/>
      <w:r w:rsidRPr="00842233">
        <w:rPr>
          <w:lang w:val="en-US"/>
        </w:rPr>
        <w:t xml:space="preserve">   (</w:t>
      </w:r>
      <w:proofErr w:type="gramEnd"/>
      <w:r w:rsidRPr="00842233">
        <w:rPr>
          <w:lang w:val="en-US"/>
        </w:rPr>
        <w:t xml:space="preserve">None, 6, 6, 2)           38        </w:t>
      </w:r>
    </w:p>
    <w:p w14:paraId="3E66CF61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092E8200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up_sampling2d_4 (UpSampling2 (None, 12, 12, 2)         0         </w:t>
      </w:r>
    </w:p>
    <w:p w14:paraId="583DF198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5B6A4BE1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conv2d_14 (Conv2D)        </w:t>
      </w:r>
      <w:proofErr w:type="gramStart"/>
      <w:r w:rsidRPr="00842233">
        <w:rPr>
          <w:lang w:val="en-US"/>
        </w:rPr>
        <w:t xml:space="preserve">   (</w:t>
      </w:r>
      <w:proofErr w:type="gramEnd"/>
      <w:r w:rsidRPr="00842233">
        <w:rPr>
          <w:lang w:val="en-US"/>
        </w:rPr>
        <w:t xml:space="preserve">None, 12, 12, 32)        608       </w:t>
      </w:r>
    </w:p>
    <w:p w14:paraId="17EDD3A7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19DD6A23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up_sampling2d_5 (UpSampling2 (None, 24, 24, 32)        0         </w:t>
      </w:r>
    </w:p>
    <w:p w14:paraId="5E3D8A98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79FAC6CD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conv2d_15 (Conv2D)        </w:t>
      </w:r>
      <w:proofErr w:type="gramStart"/>
      <w:r w:rsidRPr="00842233">
        <w:rPr>
          <w:lang w:val="en-US"/>
        </w:rPr>
        <w:t xml:space="preserve">   (</w:t>
      </w:r>
      <w:proofErr w:type="gramEnd"/>
      <w:r w:rsidRPr="00842233">
        <w:rPr>
          <w:lang w:val="en-US"/>
        </w:rPr>
        <w:t xml:space="preserve">None, 24, 24, 64)        18496     </w:t>
      </w:r>
    </w:p>
    <w:p w14:paraId="24A9A1A8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1AAB7530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up_sampling2d_6 (UpSampling2 (None, 48, 48, 64)        0         </w:t>
      </w:r>
    </w:p>
    <w:p w14:paraId="3EBB6D08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lastRenderedPageBreak/>
        <w:t>_________________________________________________________________</w:t>
      </w:r>
    </w:p>
    <w:p w14:paraId="3752A765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conv2d_16 (Conv2D)        </w:t>
      </w:r>
      <w:proofErr w:type="gramStart"/>
      <w:r w:rsidRPr="00842233">
        <w:rPr>
          <w:lang w:val="en-US"/>
        </w:rPr>
        <w:t xml:space="preserve">   (</w:t>
      </w:r>
      <w:proofErr w:type="gramEnd"/>
      <w:r w:rsidRPr="00842233">
        <w:rPr>
          <w:lang w:val="en-US"/>
        </w:rPr>
        <w:t xml:space="preserve">None, 48, 48, 128)       73856     </w:t>
      </w:r>
    </w:p>
    <w:p w14:paraId="78EC9F36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28A4CC6F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up_sampling2d_7 (UpSampling2 (None, 96, 96, 128)       0         </w:t>
      </w:r>
    </w:p>
    <w:p w14:paraId="554394DE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_________________________________________________________________</w:t>
      </w:r>
    </w:p>
    <w:p w14:paraId="1CB2DA9F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 xml:space="preserve">conv2d_17 (Conv2D)        </w:t>
      </w:r>
      <w:proofErr w:type="gramStart"/>
      <w:r w:rsidRPr="00842233">
        <w:rPr>
          <w:lang w:val="en-US"/>
        </w:rPr>
        <w:t xml:space="preserve">   (</w:t>
      </w:r>
      <w:proofErr w:type="gramEnd"/>
      <w:r w:rsidRPr="00842233">
        <w:rPr>
          <w:lang w:val="en-US"/>
        </w:rPr>
        <w:t xml:space="preserve">None, 96, 96, 3)         3459      </w:t>
      </w:r>
    </w:p>
    <w:p w14:paraId="1479D4AA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=================================================================</w:t>
      </w:r>
    </w:p>
    <w:p w14:paraId="20E03B80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Total params: 192,875</w:t>
      </w:r>
    </w:p>
    <w:p w14:paraId="55576AC0" w14:textId="77777777" w:rsidR="0066306E" w:rsidRPr="00842233" w:rsidRDefault="0066306E" w:rsidP="0066306E">
      <w:pPr>
        <w:rPr>
          <w:lang w:val="en-US"/>
        </w:rPr>
      </w:pPr>
      <w:r w:rsidRPr="00842233">
        <w:rPr>
          <w:lang w:val="en-US"/>
        </w:rPr>
        <w:t>Trainable params: 192,875</w:t>
      </w:r>
    </w:p>
    <w:p w14:paraId="15A72C02" w14:textId="77777777" w:rsidR="0066306E" w:rsidRPr="00895630" w:rsidRDefault="0066306E" w:rsidP="0066306E">
      <w:pPr>
        <w:rPr>
          <w:lang w:val="en-US"/>
        </w:rPr>
      </w:pPr>
      <w:r w:rsidRPr="00842233">
        <w:rPr>
          <w:lang w:val="en-US"/>
        </w:rPr>
        <w:t>Non-trainable params: 0</w:t>
      </w:r>
    </w:p>
    <w:p w14:paraId="28CA1C68" w14:textId="77777777" w:rsidR="0066306E" w:rsidRPr="0066306E" w:rsidRDefault="0066306E">
      <w:pPr>
        <w:rPr>
          <w:lang w:val="en-US"/>
        </w:rPr>
      </w:pPr>
    </w:p>
    <w:sectPr w:rsidR="0066306E" w:rsidRPr="0066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6E"/>
    <w:rsid w:val="002F4399"/>
    <w:rsid w:val="0066306E"/>
    <w:rsid w:val="0075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DCFE"/>
  <w15:chartTrackingRefBased/>
  <w15:docId w15:val="{4B7336F6-699B-46D0-BA84-21148773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Laethitia Held</dc:creator>
  <cp:keywords/>
  <dc:description/>
  <cp:lastModifiedBy>Laethitia Held</cp:lastModifiedBy>
  <cp:revision>1</cp:revision>
  <dcterms:created xsi:type="dcterms:W3CDTF">2021-03-22T15:48:00Z</dcterms:created>
  <dcterms:modified xsi:type="dcterms:W3CDTF">2021-03-22T15:50:00Z</dcterms:modified>
</cp:coreProperties>
</file>