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1A826" w14:textId="39A13133" w:rsidR="00B954FF" w:rsidRDefault="005515B6" w:rsidP="005515B6">
      <w:pPr>
        <w:pStyle w:val="Titel"/>
        <w:jc w:val="center"/>
      </w:pPr>
      <w:r w:rsidRPr="005515B6">
        <w:br/>
        <w:t>2 – Verslag HTML deel 1</w:t>
      </w:r>
    </w:p>
    <w:p w14:paraId="4C912A80" w14:textId="0F3F8061" w:rsidR="005515B6" w:rsidRDefault="005515B6" w:rsidP="005515B6">
      <w:pPr>
        <w:pStyle w:val="Kop2"/>
      </w:pPr>
      <w:r>
        <w:t>Opdracht 1</w:t>
      </w:r>
    </w:p>
    <w:p w14:paraId="58F48E4A" w14:textId="734CE929" w:rsidR="005515B6" w:rsidRDefault="00A64F3C" w:rsidP="005515B6">
      <w:r w:rsidRPr="00A64F3C">
        <w:drawing>
          <wp:inline distT="0" distB="0" distL="0" distR="0" wp14:anchorId="6899B6D7" wp14:editId="1549C1B7">
            <wp:extent cx="5760720" cy="2035810"/>
            <wp:effectExtent l="0" t="0" r="0" b="2540"/>
            <wp:docPr id="52680763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076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EE24" w14:textId="221D1EDD" w:rsidR="00A64F3C" w:rsidRDefault="00A64F3C" w:rsidP="005515B6">
      <w:r w:rsidRPr="00A64F3C">
        <w:drawing>
          <wp:inline distT="0" distB="0" distL="0" distR="0" wp14:anchorId="7AE3C65B" wp14:editId="09872EDA">
            <wp:extent cx="5760720" cy="2592070"/>
            <wp:effectExtent l="0" t="0" r="0" b="0"/>
            <wp:docPr id="20704493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4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8B89" w14:textId="0A60E6AF" w:rsidR="00A64F3C" w:rsidRDefault="00A64F3C" w:rsidP="00A64F3C">
      <w:pPr>
        <w:pStyle w:val="Kop2"/>
      </w:pPr>
      <w:r>
        <w:lastRenderedPageBreak/>
        <w:t>Opdracht 2</w:t>
      </w:r>
    </w:p>
    <w:p w14:paraId="07FEA203" w14:textId="2F72DC3E" w:rsidR="00A64F3C" w:rsidRDefault="00C861FE" w:rsidP="00A64F3C">
      <w:r w:rsidRPr="00C861FE">
        <w:drawing>
          <wp:inline distT="0" distB="0" distL="0" distR="0" wp14:anchorId="64780B44" wp14:editId="63AE9EFA">
            <wp:extent cx="3575222" cy="2755900"/>
            <wp:effectExtent l="19050" t="19050" r="25400" b="25400"/>
            <wp:docPr id="53233330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33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0891" cy="2760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CD20C8" w14:textId="34D50147" w:rsidR="00C861FE" w:rsidRDefault="00597F29" w:rsidP="00597F29">
      <w:pPr>
        <w:pStyle w:val="Kop2"/>
      </w:pPr>
      <w:r>
        <w:t>Opdracht 3</w:t>
      </w:r>
    </w:p>
    <w:p w14:paraId="69AF5C1C" w14:textId="7EF6A3AF" w:rsidR="00597F29" w:rsidRDefault="00597F29" w:rsidP="00597F29">
      <w:r>
        <w:t>Bij het ene ga je in de zoekbalk een verwijzing zien naar de harde schijf</w:t>
      </w:r>
      <w:r w:rsidR="007C6F56">
        <w:t xml:space="preserve"> en in </w:t>
      </w:r>
      <w:proofErr w:type="spellStart"/>
      <w:r w:rsidR="007C6F56">
        <w:t>webstorm</w:t>
      </w:r>
      <w:proofErr w:type="spellEnd"/>
      <w:r w:rsidR="007C6F56">
        <w:t xml:space="preserve"> is het naar de </w:t>
      </w:r>
      <w:proofErr w:type="spellStart"/>
      <w:r w:rsidR="007C6F56">
        <w:t>localhost</w:t>
      </w:r>
      <w:proofErr w:type="spellEnd"/>
    </w:p>
    <w:p w14:paraId="2DFA12BF" w14:textId="389A889C" w:rsidR="007C6F56" w:rsidRDefault="00460825" w:rsidP="00460825">
      <w:pPr>
        <w:pStyle w:val="Kop2"/>
      </w:pPr>
      <w:r>
        <w:t>O</w:t>
      </w:r>
      <w:r w:rsidR="007C6F56">
        <w:t>pdracht</w:t>
      </w:r>
      <w:r w:rsidR="0047415F">
        <w:t xml:space="preserve"> 5</w:t>
      </w:r>
    </w:p>
    <w:p w14:paraId="581B07D4" w14:textId="0FA29EB7" w:rsidR="0047415F" w:rsidRDefault="001309E9" w:rsidP="0047415F">
      <w:r w:rsidRPr="001309E9">
        <w:drawing>
          <wp:inline distT="0" distB="0" distL="0" distR="0" wp14:anchorId="6CAF8AC0" wp14:editId="1E767396">
            <wp:extent cx="4274910" cy="3599180"/>
            <wp:effectExtent l="0" t="0" r="0" b="1270"/>
            <wp:docPr id="186408064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80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7991" cy="360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9359" w14:textId="7909F1B7" w:rsidR="001309E9" w:rsidRDefault="001309E9" w:rsidP="001309E9">
      <w:pPr>
        <w:pStyle w:val="Kop2"/>
      </w:pPr>
      <w:r>
        <w:t>Opdracht 6</w:t>
      </w:r>
    </w:p>
    <w:p w14:paraId="682143AF" w14:textId="1B599D1C" w:rsidR="0011081C" w:rsidRDefault="0011081C" w:rsidP="0011081C">
      <w:r>
        <w:t>(4x2 + 2(</w:t>
      </w:r>
      <w:r>
        <w:t xml:space="preserve">: </w:t>
      </w:r>
      <w:r w:rsidR="00D44FC9">
        <w:tab/>
      </w:r>
      <w:r w:rsidR="00D44FC9" w:rsidRPr="00D44FC9">
        <w:t>Er zijn 2 openende haakjes ( en geen sluitende haakjes ).</w:t>
      </w:r>
    </w:p>
    <w:p w14:paraId="5F2E908D" w14:textId="366709BE" w:rsidR="0011081C" w:rsidRDefault="0011081C" w:rsidP="0011081C">
      <w:r>
        <w:lastRenderedPageBreak/>
        <w:t>• (4x2( +2</w:t>
      </w:r>
      <w:r w:rsidR="00D44FC9">
        <w:t xml:space="preserve">: </w:t>
      </w:r>
      <w:r w:rsidR="00D44FC9">
        <w:tab/>
      </w:r>
      <w:r w:rsidR="00826799" w:rsidRPr="00826799">
        <w:t>Er zijn opnieuw 2 openende haakjes maar geen sluitende haakjes.</w:t>
      </w:r>
    </w:p>
    <w:p w14:paraId="186C545B" w14:textId="790A0DFE" w:rsidR="0011081C" w:rsidRDefault="0011081C" w:rsidP="0011081C">
      <w:r>
        <w:t>• (4x(2+2)</w:t>
      </w:r>
      <w:r w:rsidR="00826799">
        <w:t>:</w:t>
      </w:r>
      <w:r w:rsidR="00826799">
        <w:tab/>
        <w:t xml:space="preserve"> </w:t>
      </w:r>
      <w:r w:rsidR="00826799" w:rsidRPr="00826799">
        <w:t>Het binnenste haakje wordt gesloten, maar het eerste (buitenste) haakje niet.</w:t>
      </w:r>
    </w:p>
    <w:p w14:paraId="150A1444" w14:textId="01F015B9" w:rsidR="00826799" w:rsidRPr="00826799" w:rsidRDefault="0011081C" w:rsidP="00826799">
      <w:r>
        <w:t>• (4x(2+2()</w:t>
      </w:r>
      <w:r w:rsidR="00826799">
        <w:t>:</w:t>
      </w:r>
      <w:r w:rsidR="00826799">
        <w:tab/>
      </w:r>
      <w:r w:rsidR="00826799" w:rsidRPr="00826799">
        <w:t xml:space="preserve"> Er worden 3 haakjes geopend, maar slechts 1 haakje gesloten. </w:t>
      </w:r>
    </w:p>
    <w:p w14:paraId="3EB8281B" w14:textId="58A8E891" w:rsidR="00826799" w:rsidRPr="00826799" w:rsidRDefault="00826799" w:rsidP="00826799">
      <w:r w:rsidRPr="00826799">
        <w:t xml:space="preserve"> Er blijven dus 2 haakjes openstaan.</w:t>
      </w:r>
    </w:p>
    <w:p w14:paraId="29068FF9" w14:textId="0C97C91D" w:rsidR="001309E9" w:rsidRDefault="00826799" w:rsidP="00826799">
      <w:pPr>
        <w:pStyle w:val="Kop2"/>
      </w:pPr>
      <w:r>
        <w:t>Opdracht 7</w:t>
      </w:r>
    </w:p>
    <w:p w14:paraId="77807A5D" w14:textId="30354449" w:rsidR="0046755B" w:rsidRDefault="0046755B" w:rsidP="0046755B">
      <w:r>
        <w:t>• ({}[])</w:t>
      </w:r>
      <w:r>
        <w:t>:</w:t>
      </w:r>
      <w:r>
        <w:tab/>
      </w:r>
      <w:r w:rsidR="00EF05CA">
        <w:t>ja</w:t>
      </w:r>
    </w:p>
    <w:p w14:paraId="16E331CE" w14:textId="7A52350F" w:rsidR="0046755B" w:rsidRDefault="0046755B" w:rsidP="0046755B">
      <w:r>
        <w:t>• {{{()]</w:t>
      </w:r>
      <w:r w:rsidR="00EF05CA">
        <w:t>:</w:t>
      </w:r>
      <w:r w:rsidR="00EF05CA">
        <w:tab/>
      </w:r>
      <w:r w:rsidR="001F52A4">
        <w:t xml:space="preserve">nee, </w:t>
      </w:r>
      <w:r w:rsidR="001F52A4" w:rsidRPr="001F52A4">
        <w:t>wordt geopend maar gesloten met ]</w:t>
      </w:r>
    </w:p>
    <w:p w14:paraId="24FA7498" w14:textId="4667D220" w:rsidR="0046755B" w:rsidRDefault="0046755B" w:rsidP="0046755B">
      <w:r>
        <w:t>• ({()})</w:t>
      </w:r>
      <w:r w:rsidR="00EF05CA">
        <w:t>:</w:t>
      </w:r>
      <w:r w:rsidR="00EF05CA">
        <w:tab/>
      </w:r>
      <w:r w:rsidR="001F52A4">
        <w:t>ja</w:t>
      </w:r>
    </w:p>
    <w:p w14:paraId="3757AD02" w14:textId="7517EAC5" w:rsidR="0046755B" w:rsidRDefault="0046755B" w:rsidP="0046755B">
      <w:r>
        <w:t>• (){[}]</w:t>
      </w:r>
      <w:r w:rsidR="00EF05CA">
        <w:t>:</w:t>
      </w:r>
      <w:r w:rsidR="00EF05CA">
        <w:tab/>
      </w:r>
      <w:r w:rsidR="007E0588">
        <w:t xml:space="preserve">nee, </w:t>
      </w:r>
      <w:r w:rsidR="007E0588" w:rsidRPr="007E0588">
        <w:t>wordt geopend maar eerst wordt } gesloten</w:t>
      </w:r>
    </w:p>
    <w:p w14:paraId="41AD6F28" w14:textId="3628BA81" w:rsidR="00460825" w:rsidRDefault="0046755B" w:rsidP="00460825">
      <w:r>
        <w:t>• {{([])</w:t>
      </w:r>
      <w:r w:rsidR="00EF05CA">
        <w:t>:</w:t>
      </w:r>
      <w:r w:rsidR="00EF05CA">
        <w:tab/>
      </w:r>
      <w:r w:rsidR="007E0588">
        <w:t xml:space="preserve">nee, </w:t>
      </w:r>
      <w:r w:rsidR="007E0588" w:rsidRPr="007E0588">
        <w:t>Er ontbreken twee sluitende } haakjes aan het einde.</w:t>
      </w:r>
    </w:p>
    <w:p w14:paraId="1ACD417F" w14:textId="6ECF4247" w:rsidR="007E0588" w:rsidRDefault="007E0588" w:rsidP="007E0588">
      <w:pPr>
        <w:pStyle w:val="Kop2"/>
      </w:pPr>
      <w:r>
        <w:t>Opdracht 8</w:t>
      </w:r>
    </w:p>
    <w:p w14:paraId="791E7EF1" w14:textId="2FD851BB" w:rsidR="00A043E0" w:rsidRDefault="00A043E0" w:rsidP="00A043E0">
      <w:r>
        <w:t>Dit komt doordat de code niet correct genest is</w:t>
      </w:r>
    </w:p>
    <w:p w14:paraId="3CA86647" w14:textId="451D7D9B" w:rsidR="00A043E0" w:rsidRDefault="004728AA" w:rsidP="00A043E0">
      <w:r w:rsidRPr="004728AA">
        <w:drawing>
          <wp:inline distT="0" distB="0" distL="0" distR="0" wp14:anchorId="17687249" wp14:editId="78E7EAD3">
            <wp:extent cx="5760720" cy="2051685"/>
            <wp:effectExtent l="0" t="0" r="0" b="5715"/>
            <wp:docPr id="142296952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69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9FFF" w14:textId="71D15F7A" w:rsidR="004728AA" w:rsidRDefault="004728AA" w:rsidP="004728AA">
      <w:pPr>
        <w:pStyle w:val="Kop2"/>
      </w:pPr>
      <w:r>
        <w:lastRenderedPageBreak/>
        <w:t>Opdracht 9</w:t>
      </w:r>
    </w:p>
    <w:p w14:paraId="671FDA30" w14:textId="5795E600" w:rsidR="004728AA" w:rsidRDefault="00624322" w:rsidP="004728AA">
      <w:r w:rsidRPr="00624322">
        <w:drawing>
          <wp:inline distT="0" distB="0" distL="0" distR="0" wp14:anchorId="2CA574E1" wp14:editId="0B6274C6">
            <wp:extent cx="5760720" cy="2769870"/>
            <wp:effectExtent l="0" t="0" r="0" b="0"/>
            <wp:docPr id="163331314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13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C853" w14:textId="05D40C5F" w:rsidR="00C83749" w:rsidRDefault="00C83749" w:rsidP="00C83749">
      <w:pPr>
        <w:pStyle w:val="Kop2"/>
      </w:pPr>
      <w:r>
        <w:t>Opdracht 10</w:t>
      </w:r>
    </w:p>
    <w:p w14:paraId="287854EA" w14:textId="77777777" w:rsidR="006D77A9" w:rsidRDefault="00140BC4" w:rsidP="006D77A9">
      <w:r>
        <w:t xml:space="preserve">Het staat slecht geordend </w:t>
      </w:r>
      <w:r w:rsidR="006D77A9">
        <w:br/>
        <w:t>correcte versie:</w:t>
      </w:r>
    </w:p>
    <w:p w14:paraId="3E8C02E3" w14:textId="2E4F04CF" w:rsidR="006D77A9" w:rsidRPr="006D77A9" w:rsidRDefault="006D77A9" w:rsidP="006D77A9">
      <w:r>
        <w:t xml:space="preserve"> </w:t>
      </w:r>
      <w:r w:rsidRPr="006D77A9">
        <w:t>&lt;</w:t>
      </w:r>
      <w:proofErr w:type="spellStart"/>
      <w:r w:rsidRPr="006D77A9">
        <w:t>ul</w:t>
      </w:r>
      <w:proofErr w:type="spellEnd"/>
      <w:r w:rsidRPr="006D77A9">
        <w:t>&gt;</w:t>
      </w:r>
    </w:p>
    <w:p w14:paraId="1C57965C" w14:textId="77777777" w:rsidR="006D77A9" w:rsidRPr="006D77A9" w:rsidRDefault="006D77A9" w:rsidP="006D77A9">
      <w:r w:rsidRPr="006D77A9">
        <w:t>    &lt;li&gt;een&lt;/li&gt;</w:t>
      </w:r>
    </w:p>
    <w:p w14:paraId="672FFD5E" w14:textId="77777777" w:rsidR="006D77A9" w:rsidRPr="006D77A9" w:rsidRDefault="006D77A9" w:rsidP="006D77A9">
      <w:r w:rsidRPr="006D77A9">
        <w:t>    &lt;li&gt;twee</w:t>
      </w:r>
    </w:p>
    <w:p w14:paraId="3717F6F6" w14:textId="77777777" w:rsidR="006D77A9" w:rsidRPr="006D77A9" w:rsidRDefault="006D77A9" w:rsidP="006D77A9">
      <w:r w:rsidRPr="006D77A9">
        <w:t>        &lt;</w:t>
      </w:r>
      <w:proofErr w:type="spellStart"/>
      <w:r w:rsidRPr="006D77A9">
        <w:t>ol</w:t>
      </w:r>
      <w:proofErr w:type="spellEnd"/>
      <w:r w:rsidRPr="006D77A9">
        <w:t>&gt;</w:t>
      </w:r>
    </w:p>
    <w:p w14:paraId="2D69FFDA" w14:textId="77777777" w:rsidR="006D77A9" w:rsidRPr="006D77A9" w:rsidRDefault="006D77A9" w:rsidP="006D77A9">
      <w:r w:rsidRPr="006D77A9">
        <w:t>            &lt;li&gt;jan&lt;/li&gt;</w:t>
      </w:r>
    </w:p>
    <w:p w14:paraId="568928C8" w14:textId="77777777" w:rsidR="006D77A9" w:rsidRPr="006D77A9" w:rsidRDefault="006D77A9" w:rsidP="006D77A9">
      <w:r w:rsidRPr="006D77A9">
        <w:t>            &lt;li&gt;piet&lt;/li&gt;</w:t>
      </w:r>
    </w:p>
    <w:p w14:paraId="66EE71A5" w14:textId="77777777" w:rsidR="006D77A9" w:rsidRPr="006D77A9" w:rsidRDefault="006D77A9" w:rsidP="006D77A9">
      <w:r w:rsidRPr="006D77A9">
        <w:t>            &lt;li&gt;</w:t>
      </w:r>
      <w:proofErr w:type="spellStart"/>
      <w:r w:rsidRPr="006D77A9">
        <w:t>joris</w:t>
      </w:r>
      <w:proofErr w:type="spellEnd"/>
      <w:r w:rsidRPr="006D77A9">
        <w:t>&lt;/li&gt;</w:t>
      </w:r>
    </w:p>
    <w:p w14:paraId="648AC3D8" w14:textId="77777777" w:rsidR="006D77A9" w:rsidRPr="006D77A9" w:rsidRDefault="006D77A9" w:rsidP="006D77A9">
      <w:r w:rsidRPr="006D77A9">
        <w:t>        &lt;/</w:t>
      </w:r>
      <w:proofErr w:type="spellStart"/>
      <w:r w:rsidRPr="006D77A9">
        <w:t>ol</w:t>
      </w:r>
      <w:proofErr w:type="spellEnd"/>
      <w:r w:rsidRPr="006D77A9">
        <w:t>&gt;</w:t>
      </w:r>
    </w:p>
    <w:p w14:paraId="3A882DCE" w14:textId="77777777" w:rsidR="006D77A9" w:rsidRPr="006D77A9" w:rsidRDefault="006D77A9" w:rsidP="006D77A9">
      <w:r w:rsidRPr="006D77A9">
        <w:t>    &lt;/li&gt;</w:t>
      </w:r>
    </w:p>
    <w:p w14:paraId="155206BD" w14:textId="77777777" w:rsidR="006D77A9" w:rsidRPr="006D77A9" w:rsidRDefault="006D77A9" w:rsidP="006D77A9">
      <w:r w:rsidRPr="006D77A9">
        <w:t>    &lt;li&gt;vier&lt;/li&gt;</w:t>
      </w:r>
    </w:p>
    <w:p w14:paraId="06D93E68" w14:textId="77777777" w:rsidR="006D77A9" w:rsidRPr="006D77A9" w:rsidRDefault="006D77A9" w:rsidP="006D77A9">
      <w:r w:rsidRPr="006D77A9">
        <w:t>&lt;/</w:t>
      </w:r>
      <w:proofErr w:type="spellStart"/>
      <w:r w:rsidRPr="006D77A9">
        <w:t>ul</w:t>
      </w:r>
      <w:proofErr w:type="spellEnd"/>
      <w:r w:rsidRPr="006D77A9">
        <w:t>&gt;</w:t>
      </w:r>
    </w:p>
    <w:p w14:paraId="086193FD" w14:textId="573BC2AB" w:rsidR="00C83749" w:rsidRPr="00C83749" w:rsidRDefault="00C83749" w:rsidP="00C83749"/>
    <w:sectPr w:rsidR="00C83749" w:rsidRPr="00C837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4FF"/>
    <w:rsid w:val="0011081C"/>
    <w:rsid w:val="001309E9"/>
    <w:rsid w:val="00140BC4"/>
    <w:rsid w:val="001F52A4"/>
    <w:rsid w:val="00460825"/>
    <w:rsid w:val="0046755B"/>
    <w:rsid w:val="004728AA"/>
    <w:rsid w:val="0047415F"/>
    <w:rsid w:val="005515B6"/>
    <w:rsid w:val="00597F29"/>
    <w:rsid w:val="00624322"/>
    <w:rsid w:val="006D77A9"/>
    <w:rsid w:val="0078196D"/>
    <w:rsid w:val="007C6F56"/>
    <w:rsid w:val="007E0588"/>
    <w:rsid w:val="00826799"/>
    <w:rsid w:val="00A043E0"/>
    <w:rsid w:val="00A64F3C"/>
    <w:rsid w:val="00B954FF"/>
    <w:rsid w:val="00C83749"/>
    <w:rsid w:val="00C861FE"/>
    <w:rsid w:val="00D44FC9"/>
    <w:rsid w:val="00DC6535"/>
    <w:rsid w:val="00EF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068BC"/>
  <w15:chartTrackingRefBased/>
  <w15:docId w15:val="{29210B11-3DBB-46FD-B59D-1C60E3E50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95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95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95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95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95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95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95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95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95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95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B95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95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954F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954F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954F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954F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954F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954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95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95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95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95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95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954F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954F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954F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95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954F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95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164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Floris Geeroms</dc:creator>
  <cp:keywords/>
  <dc:description/>
  <cp:lastModifiedBy>Floris Geeroms</cp:lastModifiedBy>
  <cp:revision>23</cp:revision>
  <dcterms:created xsi:type="dcterms:W3CDTF">2026-10-02T13:16:00Z</dcterms:created>
  <dcterms:modified xsi:type="dcterms:W3CDTF">2026-10-02T13:52:00Z</dcterms:modified>
</cp:coreProperties>
</file>