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15F1E" w14:textId="1D5A03A9" w:rsidR="00A7188E" w:rsidRDefault="00CA0E7C" w:rsidP="00CA0E7C">
      <w:pPr>
        <w:pStyle w:val="Titel"/>
      </w:pPr>
      <w:r w:rsidRPr="00CA0E7C">
        <w:t>4 – Verslag HTML deel 3</w:t>
      </w:r>
    </w:p>
    <w:p w14:paraId="5DD8D1DF" w14:textId="38F8ED5A" w:rsidR="00CA0E7C" w:rsidRDefault="00CA0E7C" w:rsidP="00CA0E7C">
      <w:pPr>
        <w:pStyle w:val="Kop1"/>
      </w:pPr>
      <w:r>
        <w:t>Opdracht 1</w:t>
      </w:r>
    </w:p>
    <w:p w14:paraId="30971B51" w14:textId="48EBCD21" w:rsidR="00CA0E7C" w:rsidRDefault="00F24CDE" w:rsidP="000519A6">
      <w:pPr>
        <w:pStyle w:val="Lijstalinea"/>
        <w:numPr>
          <w:ilvl w:val="0"/>
          <w:numId w:val="1"/>
        </w:numPr>
      </w:pPr>
      <w:proofErr w:type="spellStart"/>
      <w:r w:rsidRPr="000519A6">
        <w:rPr>
          <w:b/>
          <w:bCs/>
        </w:rPr>
        <w:t>Lossy</w:t>
      </w:r>
      <w:proofErr w:type="spellEnd"/>
      <w:r w:rsidRPr="000519A6">
        <w:rPr>
          <w:b/>
          <w:bCs/>
        </w:rPr>
        <w:t xml:space="preserve"> </w:t>
      </w:r>
      <w:proofErr w:type="spellStart"/>
      <w:r w:rsidRPr="000519A6">
        <w:rPr>
          <w:b/>
          <w:bCs/>
        </w:rPr>
        <w:t>compression</w:t>
      </w:r>
      <w:proofErr w:type="spellEnd"/>
      <w:r w:rsidRPr="00F24CDE">
        <w:t xml:space="preserve"> maakt bestanden kleiner door beeldinformatie permanent weg te gooien</w:t>
      </w:r>
      <w:r>
        <w:br/>
      </w:r>
      <w:proofErr w:type="spellStart"/>
      <w:r w:rsidRPr="000519A6">
        <w:rPr>
          <w:b/>
          <w:bCs/>
        </w:rPr>
        <w:t>lossless</w:t>
      </w:r>
      <w:proofErr w:type="spellEnd"/>
      <w:r w:rsidRPr="000519A6">
        <w:rPr>
          <w:b/>
          <w:bCs/>
        </w:rPr>
        <w:t xml:space="preserve"> </w:t>
      </w:r>
      <w:proofErr w:type="spellStart"/>
      <w:r w:rsidRPr="000519A6">
        <w:rPr>
          <w:b/>
          <w:bCs/>
        </w:rPr>
        <w:t>compression</w:t>
      </w:r>
      <w:proofErr w:type="spellEnd"/>
      <w:r w:rsidRPr="00F24CDE">
        <w:t xml:space="preserve"> maakt bestanden kleiner zonder ook maar één pixel te veranderen.</w:t>
      </w:r>
    </w:p>
    <w:p w14:paraId="7E38BEEC" w14:textId="77777777" w:rsidR="00622EBE" w:rsidRDefault="000519A6" w:rsidP="00622EBE">
      <w:pPr>
        <w:pStyle w:val="Lijstalinea"/>
        <w:numPr>
          <w:ilvl w:val="0"/>
          <w:numId w:val="1"/>
        </w:numPr>
      </w:pPr>
      <w:r w:rsidRPr="000519A6">
        <w:t xml:space="preserve">JPEG is </w:t>
      </w:r>
      <w:proofErr w:type="spellStart"/>
      <w:r w:rsidRPr="000519A6">
        <w:t>lossy</w:t>
      </w:r>
      <w:proofErr w:type="spellEnd"/>
      <w:r w:rsidRPr="000519A6">
        <w:t xml:space="preserve">, terwijl PNG en GIF </w:t>
      </w:r>
      <w:proofErr w:type="spellStart"/>
      <w:r w:rsidRPr="000519A6">
        <w:t>lossless</w:t>
      </w:r>
      <w:proofErr w:type="spellEnd"/>
      <w:r w:rsidRPr="000519A6">
        <w:t xml:space="preserve"> zijn</w:t>
      </w:r>
    </w:p>
    <w:p w14:paraId="52300B1D" w14:textId="7844AEA5" w:rsidR="000519A6" w:rsidRDefault="00622EBE" w:rsidP="00622EBE">
      <w:pPr>
        <w:pStyle w:val="Lijstalinea"/>
        <w:numPr>
          <w:ilvl w:val="0"/>
          <w:numId w:val="1"/>
        </w:numPr>
      </w:pPr>
      <w:r>
        <w:t xml:space="preserve">Je </w:t>
      </w:r>
      <w:proofErr w:type="spellStart"/>
      <w:r>
        <w:t>veliest</w:t>
      </w:r>
      <w:proofErr w:type="spellEnd"/>
      <w:r>
        <w:t xml:space="preserve"> steeds kwaliteit</w:t>
      </w:r>
    </w:p>
    <w:p w14:paraId="16CFE0A2" w14:textId="77777777" w:rsidR="00622EBE" w:rsidRDefault="00622EBE" w:rsidP="00622EBE">
      <w:pPr>
        <w:ind w:left="360"/>
      </w:pPr>
    </w:p>
    <w:p w14:paraId="601FD009" w14:textId="38A46390" w:rsidR="00AB0E9C" w:rsidRDefault="00622EBE" w:rsidP="00622EBE">
      <w:pPr>
        <w:pStyle w:val="Kop1"/>
      </w:pPr>
      <w:r>
        <w:t>Opdracht 2</w:t>
      </w:r>
    </w:p>
    <w:p w14:paraId="2D39CF6B" w14:textId="2DCA53A3" w:rsidR="00622EBE" w:rsidRDefault="00AF1951" w:rsidP="00622EBE">
      <w:r w:rsidRPr="00AF1951">
        <w:drawing>
          <wp:inline distT="0" distB="0" distL="0" distR="0" wp14:anchorId="2C32FFCE" wp14:editId="16831A84">
            <wp:extent cx="5760720" cy="2757805"/>
            <wp:effectExtent l="0" t="0" r="0" b="4445"/>
            <wp:docPr id="32193534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9353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14D37" w14:textId="77123031" w:rsidR="007A769E" w:rsidRDefault="007A769E" w:rsidP="007A769E">
      <w:pPr>
        <w:pStyle w:val="Kop1"/>
      </w:pPr>
      <w:r>
        <w:t>Opdracht 3</w:t>
      </w:r>
    </w:p>
    <w:p w14:paraId="6C6E6CE5" w14:textId="6088A903" w:rsidR="006C454C" w:rsidRPr="00622EBE" w:rsidRDefault="006C454C" w:rsidP="00622EBE">
      <w:r w:rsidRPr="006C454C">
        <w:drawing>
          <wp:inline distT="0" distB="0" distL="0" distR="0" wp14:anchorId="75C8C8A1" wp14:editId="5429A6B3">
            <wp:extent cx="5760720" cy="3178810"/>
            <wp:effectExtent l="0" t="0" r="0" b="2540"/>
            <wp:docPr id="114225042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2504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454C" w:rsidRPr="00622E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D53980"/>
    <w:multiLevelType w:val="hybridMultilevel"/>
    <w:tmpl w:val="437C7E7C"/>
    <w:lvl w:ilvl="0" w:tplc="7DD0FC4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6112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88E"/>
    <w:rsid w:val="000519A6"/>
    <w:rsid w:val="000F1FD9"/>
    <w:rsid w:val="00622EBE"/>
    <w:rsid w:val="006C454C"/>
    <w:rsid w:val="007A769E"/>
    <w:rsid w:val="00A7188E"/>
    <w:rsid w:val="00AB0E9C"/>
    <w:rsid w:val="00AF1951"/>
    <w:rsid w:val="00CA0E7C"/>
    <w:rsid w:val="00E40B3C"/>
    <w:rsid w:val="00F24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EB942"/>
  <w15:chartTrackingRefBased/>
  <w15:docId w15:val="{EDCEEC86-3141-4D28-BD8E-C6E652D25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71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A71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71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71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71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71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71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71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71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71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A71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71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7188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7188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7188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7188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7188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7188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A0E7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A0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71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71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71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7188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7188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7188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71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7188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718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47</Words>
  <Characters>264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Floris geeroms</dc:creator>
  <cp:keywords/>
  <dc:description/>
  <cp:lastModifiedBy>Floris Geeroms</cp:lastModifiedBy>
  <cp:revision>10</cp:revision>
  <dcterms:created xsi:type="dcterms:W3CDTF">2026-10-16T12:09:00Z</dcterms:created>
  <dcterms:modified xsi:type="dcterms:W3CDTF">2026-10-16T12:57:00Z</dcterms:modified>
</cp:coreProperties>
</file>