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1D521A" w14:textId="76F6E04C" w:rsidR="00E7680D" w:rsidRPr="00825B50" w:rsidRDefault="009761F1">
      <w:pPr>
        <w:rPr>
          <w:b/>
          <w:bCs/>
          <w:sz w:val="160"/>
          <w:szCs w:val="160"/>
        </w:rPr>
      </w:pPr>
      <w:r w:rsidRPr="00825B50">
        <w:rPr>
          <w:b/>
          <w:bCs/>
          <w:sz w:val="160"/>
          <w:szCs w:val="160"/>
        </w:rPr>
        <w:t xml:space="preserve">Testrapport </w:t>
      </w:r>
    </w:p>
    <w:p w14:paraId="5DF5689D" w14:textId="09B7059C" w:rsidR="009761F1" w:rsidRPr="00825B50" w:rsidRDefault="009761F1" w:rsidP="009761F1">
      <w:pPr>
        <w:pStyle w:val="Duidelijkcitaat"/>
      </w:pPr>
      <w:r w:rsidRPr="00825B50">
        <w:t>Flipperkast</w:t>
      </w:r>
    </w:p>
    <w:p w14:paraId="4ED13A39" w14:textId="77777777" w:rsidR="009761F1" w:rsidRPr="00825B50" w:rsidRDefault="009761F1">
      <w:pPr>
        <w:rPr>
          <w:b/>
          <w:bCs/>
        </w:rPr>
      </w:pPr>
    </w:p>
    <w:p w14:paraId="3FE2FE81" w14:textId="572C26EE" w:rsidR="009761F1" w:rsidRPr="00825B50" w:rsidRDefault="009761F1">
      <w:pPr>
        <w:rPr>
          <w:b/>
          <w:bCs/>
        </w:rPr>
      </w:pPr>
      <w:proofErr w:type="gramStart"/>
      <w:r w:rsidRPr="00825B50">
        <w:rPr>
          <w:b/>
          <w:bCs/>
        </w:rPr>
        <w:t>Naam :</w:t>
      </w:r>
      <w:proofErr w:type="gramEnd"/>
      <w:r w:rsidR="001C276A" w:rsidRPr="00825B50">
        <w:rPr>
          <w:b/>
          <w:bCs/>
        </w:rPr>
        <w:tab/>
      </w:r>
      <w:r w:rsidR="001C276A" w:rsidRPr="00825B50">
        <w:rPr>
          <w:b/>
          <w:bCs/>
        </w:rPr>
        <w:tab/>
      </w:r>
      <w:proofErr w:type="spellStart"/>
      <w:r w:rsidR="00E46A77">
        <w:rPr>
          <w:b/>
          <w:bCs/>
        </w:rPr>
        <w:t>floris</w:t>
      </w:r>
      <w:proofErr w:type="spellEnd"/>
      <w:r w:rsidR="00E46A77">
        <w:rPr>
          <w:b/>
          <w:bCs/>
        </w:rPr>
        <w:t xml:space="preserve"> </w:t>
      </w:r>
      <w:proofErr w:type="spellStart"/>
      <w:r w:rsidR="00E46A77">
        <w:rPr>
          <w:b/>
          <w:bCs/>
        </w:rPr>
        <w:t>kemper</w:t>
      </w:r>
      <w:proofErr w:type="spellEnd"/>
      <w:r w:rsidR="001C276A" w:rsidRPr="00825B50">
        <w:rPr>
          <w:b/>
          <w:bCs/>
        </w:rPr>
        <w:tab/>
      </w:r>
    </w:p>
    <w:p w14:paraId="6082BCE6" w14:textId="7CFE19CA" w:rsidR="009761F1" w:rsidRPr="00825B50" w:rsidRDefault="009761F1">
      <w:pPr>
        <w:rPr>
          <w:b/>
          <w:bCs/>
        </w:rPr>
      </w:pPr>
      <w:r w:rsidRPr="00825B50">
        <w:rPr>
          <w:b/>
          <w:bCs/>
        </w:rPr>
        <w:t>Studentnr:</w:t>
      </w:r>
      <w:r w:rsidR="001C276A" w:rsidRPr="00825B50">
        <w:rPr>
          <w:b/>
          <w:bCs/>
        </w:rPr>
        <w:tab/>
      </w:r>
      <w:r w:rsidR="001C276A" w:rsidRPr="00825B50">
        <w:rPr>
          <w:b/>
          <w:bCs/>
        </w:rPr>
        <w:tab/>
      </w:r>
    </w:p>
    <w:p w14:paraId="2FF3E610" w14:textId="1581E51C" w:rsidR="009761F1" w:rsidRPr="00825B50" w:rsidRDefault="009761F1">
      <w:pPr>
        <w:rPr>
          <w:b/>
          <w:bCs/>
        </w:rPr>
      </w:pPr>
      <w:r w:rsidRPr="00825B50">
        <w:rPr>
          <w:b/>
          <w:bCs/>
        </w:rPr>
        <w:t>Datum:</w:t>
      </w:r>
      <w:r w:rsidR="001C276A" w:rsidRPr="00825B50">
        <w:rPr>
          <w:b/>
          <w:bCs/>
        </w:rPr>
        <w:tab/>
      </w:r>
      <w:r w:rsidR="001C276A" w:rsidRPr="00825B50">
        <w:rPr>
          <w:b/>
          <w:bCs/>
        </w:rPr>
        <w:tab/>
      </w:r>
      <w:r w:rsidR="00E46A77">
        <w:rPr>
          <w:b/>
          <w:bCs/>
        </w:rPr>
        <w:t>26-10-2027</w:t>
      </w:r>
      <w:r w:rsidR="001C276A" w:rsidRPr="00825B50">
        <w:rPr>
          <w:b/>
          <w:bCs/>
        </w:rPr>
        <w:tab/>
      </w:r>
    </w:p>
    <w:p w14:paraId="2E3D6C5D" w14:textId="77777777" w:rsidR="00E7680D" w:rsidRPr="00825B50" w:rsidRDefault="00E7680D">
      <w:pPr>
        <w:rPr>
          <w:b/>
          <w:bCs/>
        </w:rPr>
      </w:pPr>
      <w:r w:rsidRPr="00825B50">
        <w:rPr>
          <w:b/>
          <w:bCs/>
        </w:rPr>
        <w:br w:type="page"/>
      </w:r>
    </w:p>
    <w:sdt>
      <w:sdtPr>
        <w:rPr>
          <w:rFonts w:asciiTheme="minorHAnsi" w:eastAsiaTheme="minorHAnsi" w:hAnsiTheme="minorHAnsi" w:cstheme="minorBidi"/>
          <w:color w:val="auto"/>
          <w:sz w:val="22"/>
          <w:szCs w:val="22"/>
          <w:lang w:val="nl-NL"/>
        </w:rPr>
        <w:id w:val="-968820767"/>
        <w:docPartObj>
          <w:docPartGallery w:val="Table of Contents"/>
          <w:docPartUnique/>
        </w:docPartObj>
      </w:sdtPr>
      <w:sdtEndPr>
        <w:rPr>
          <w:b/>
          <w:bCs/>
        </w:rPr>
      </w:sdtEndPr>
      <w:sdtContent>
        <w:p w14:paraId="5E87109D" w14:textId="7C539FAC" w:rsidR="00E7680D" w:rsidRPr="00825B50" w:rsidRDefault="008044B0">
          <w:pPr>
            <w:pStyle w:val="Kopvaninhoudsopgave"/>
            <w:rPr>
              <w:lang w:val="nl-NL"/>
            </w:rPr>
          </w:pPr>
          <w:r w:rsidRPr="00825B50">
            <w:rPr>
              <w:lang w:val="nl-NL"/>
            </w:rPr>
            <w:t>Inhoud</w:t>
          </w:r>
        </w:p>
        <w:p w14:paraId="1B9B2D57" w14:textId="3B006732" w:rsidR="00907571" w:rsidRPr="00825B50" w:rsidRDefault="002735F2">
          <w:pPr>
            <w:pStyle w:val="Inhopg1"/>
            <w:tabs>
              <w:tab w:val="right" w:leader="dot" w:pos="9016"/>
            </w:tabs>
            <w:rPr>
              <w:rFonts w:eastAsiaTheme="minorEastAsia"/>
              <w:kern w:val="2"/>
              <w:sz w:val="24"/>
              <w:szCs w:val="24"/>
              <w:lang w:eastAsia="nl-NL"/>
              <w14:ligatures w14:val="standardContextual"/>
            </w:rPr>
          </w:pPr>
          <w:r w:rsidRPr="00825B50">
            <w:fldChar w:fldCharType="begin"/>
          </w:r>
          <w:r w:rsidRPr="00825B50">
            <w:instrText xml:space="preserve"> TOC \o "1-1" \h \z \u </w:instrText>
          </w:r>
          <w:r w:rsidRPr="00825B50">
            <w:fldChar w:fldCharType="separate"/>
          </w:r>
          <w:hyperlink w:anchor="_Toc203398045" w:history="1">
            <w:r w:rsidR="00907571" w:rsidRPr="00825B50">
              <w:rPr>
                <w:rStyle w:val="Hyperlink"/>
              </w:rPr>
              <w:t>Test 1: Schuine ondergrond (requirement 1)</w:t>
            </w:r>
            <w:r w:rsidR="00907571" w:rsidRPr="00825B50">
              <w:rPr>
                <w:webHidden/>
              </w:rPr>
              <w:tab/>
            </w:r>
            <w:r w:rsidR="00907571" w:rsidRPr="00825B50">
              <w:rPr>
                <w:webHidden/>
              </w:rPr>
              <w:fldChar w:fldCharType="begin"/>
            </w:r>
            <w:r w:rsidR="00907571" w:rsidRPr="00825B50">
              <w:rPr>
                <w:webHidden/>
              </w:rPr>
              <w:instrText xml:space="preserve"> PAGEREF _Toc203398045 \h </w:instrText>
            </w:r>
            <w:r w:rsidR="00907571" w:rsidRPr="00825B50">
              <w:rPr>
                <w:webHidden/>
              </w:rPr>
            </w:r>
            <w:r w:rsidR="00907571" w:rsidRPr="00825B50">
              <w:rPr>
                <w:webHidden/>
              </w:rPr>
              <w:fldChar w:fldCharType="separate"/>
            </w:r>
            <w:r w:rsidR="00907571" w:rsidRPr="00825B50">
              <w:rPr>
                <w:webHidden/>
              </w:rPr>
              <w:t>3</w:t>
            </w:r>
            <w:r w:rsidR="00907571" w:rsidRPr="00825B50">
              <w:rPr>
                <w:webHidden/>
              </w:rPr>
              <w:fldChar w:fldCharType="end"/>
            </w:r>
          </w:hyperlink>
        </w:p>
        <w:p w14:paraId="2B271662" w14:textId="656349C6" w:rsidR="00907571" w:rsidRPr="00825B50" w:rsidRDefault="00907571">
          <w:pPr>
            <w:pStyle w:val="Inhopg1"/>
            <w:tabs>
              <w:tab w:val="right" w:leader="dot" w:pos="9016"/>
            </w:tabs>
            <w:rPr>
              <w:rFonts w:eastAsiaTheme="minorEastAsia"/>
              <w:kern w:val="2"/>
              <w:sz w:val="24"/>
              <w:szCs w:val="24"/>
              <w:lang w:eastAsia="nl-NL"/>
              <w14:ligatures w14:val="standardContextual"/>
            </w:rPr>
          </w:pPr>
          <w:hyperlink w:anchor="_Toc203398046" w:history="1">
            <w:r w:rsidRPr="00825B50">
              <w:rPr>
                <w:rStyle w:val="Hyperlink"/>
              </w:rPr>
              <w:t>Test 2: Drukknop die flipper bedient (requirement 3)</w:t>
            </w:r>
            <w:r w:rsidRPr="00825B50">
              <w:rPr>
                <w:webHidden/>
              </w:rPr>
              <w:tab/>
            </w:r>
            <w:r w:rsidRPr="00825B50">
              <w:rPr>
                <w:webHidden/>
              </w:rPr>
              <w:fldChar w:fldCharType="begin"/>
            </w:r>
            <w:r w:rsidRPr="00825B50">
              <w:rPr>
                <w:webHidden/>
              </w:rPr>
              <w:instrText xml:space="preserve"> PAGEREF _Toc203398046 \h </w:instrText>
            </w:r>
            <w:r w:rsidRPr="00825B50">
              <w:rPr>
                <w:webHidden/>
              </w:rPr>
            </w:r>
            <w:r w:rsidRPr="00825B50">
              <w:rPr>
                <w:webHidden/>
              </w:rPr>
              <w:fldChar w:fldCharType="separate"/>
            </w:r>
            <w:r w:rsidRPr="00825B50">
              <w:rPr>
                <w:webHidden/>
              </w:rPr>
              <w:t>5</w:t>
            </w:r>
            <w:r w:rsidRPr="00825B50">
              <w:rPr>
                <w:webHidden/>
              </w:rPr>
              <w:fldChar w:fldCharType="end"/>
            </w:r>
          </w:hyperlink>
        </w:p>
        <w:p w14:paraId="159274C9" w14:textId="70008C09" w:rsidR="00907571" w:rsidRPr="00825B50" w:rsidRDefault="00907571">
          <w:pPr>
            <w:pStyle w:val="Inhopg1"/>
            <w:tabs>
              <w:tab w:val="right" w:leader="dot" w:pos="9016"/>
            </w:tabs>
            <w:rPr>
              <w:rFonts w:eastAsiaTheme="minorEastAsia"/>
              <w:kern w:val="2"/>
              <w:sz w:val="24"/>
              <w:szCs w:val="24"/>
              <w:lang w:eastAsia="nl-NL"/>
              <w14:ligatures w14:val="standardContextual"/>
            </w:rPr>
          </w:pPr>
          <w:hyperlink w:anchor="_Toc203398047" w:history="1">
            <w:r w:rsidRPr="00825B50">
              <w:rPr>
                <w:rStyle w:val="Hyperlink"/>
              </w:rPr>
              <w:t>Test 3: Afvuurmechanisme voor balletje (requirement 2)</w:t>
            </w:r>
            <w:r w:rsidRPr="00825B50">
              <w:rPr>
                <w:webHidden/>
              </w:rPr>
              <w:tab/>
            </w:r>
            <w:r w:rsidRPr="00825B50">
              <w:rPr>
                <w:webHidden/>
              </w:rPr>
              <w:fldChar w:fldCharType="begin"/>
            </w:r>
            <w:r w:rsidRPr="00825B50">
              <w:rPr>
                <w:webHidden/>
              </w:rPr>
              <w:instrText xml:space="preserve"> PAGEREF _Toc203398047 \h </w:instrText>
            </w:r>
            <w:r w:rsidRPr="00825B50">
              <w:rPr>
                <w:webHidden/>
              </w:rPr>
            </w:r>
            <w:r w:rsidRPr="00825B50">
              <w:rPr>
                <w:webHidden/>
              </w:rPr>
              <w:fldChar w:fldCharType="separate"/>
            </w:r>
            <w:r w:rsidRPr="00825B50">
              <w:rPr>
                <w:webHidden/>
              </w:rPr>
              <w:t>7</w:t>
            </w:r>
            <w:r w:rsidRPr="00825B50">
              <w:rPr>
                <w:webHidden/>
              </w:rPr>
              <w:fldChar w:fldCharType="end"/>
            </w:r>
          </w:hyperlink>
        </w:p>
        <w:p w14:paraId="2E970BED" w14:textId="567117E6" w:rsidR="00907571" w:rsidRPr="00825B50" w:rsidRDefault="00907571">
          <w:pPr>
            <w:pStyle w:val="Inhopg1"/>
            <w:tabs>
              <w:tab w:val="right" w:leader="dot" w:pos="9016"/>
            </w:tabs>
            <w:rPr>
              <w:rFonts w:eastAsiaTheme="minorEastAsia"/>
              <w:kern w:val="2"/>
              <w:sz w:val="24"/>
              <w:szCs w:val="24"/>
              <w:lang w:eastAsia="nl-NL"/>
              <w14:ligatures w14:val="standardContextual"/>
            </w:rPr>
          </w:pPr>
          <w:hyperlink w:anchor="_Toc203398048" w:history="1">
            <w:r w:rsidRPr="00825B50">
              <w:rPr>
                <w:rStyle w:val="Hyperlink"/>
              </w:rPr>
              <w:t>Test 4: De bumpersensor detecteert het balletje (requirement 4)</w:t>
            </w:r>
            <w:r w:rsidRPr="00825B50">
              <w:rPr>
                <w:webHidden/>
              </w:rPr>
              <w:tab/>
            </w:r>
            <w:r w:rsidRPr="00825B50">
              <w:rPr>
                <w:webHidden/>
              </w:rPr>
              <w:fldChar w:fldCharType="begin"/>
            </w:r>
            <w:r w:rsidRPr="00825B50">
              <w:rPr>
                <w:webHidden/>
              </w:rPr>
              <w:instrText xml:space="preserve"> PAGEREF _Toc203398048 \h </w:instrText>
            </w:r>
            <w:r w:rsidRPr="00825B50">
              <w:rPr>
                <w:webHidden/>
              </w:rPr>
            </w:r>
            <w:r w:rsidRPr="00825B50">
              <w:rPr>
                <w:webHidden/>
              </w:rPr>
              <w:fldChar w:fldCharType="separate"/>
            </w:r>
            <w:r w:rsidRPr="00825B50">
              <w:rPr>
                <w:webHidden/>
              </w:rPr>
              <w:t>9</w:t>
            </w:r>
            <w:r w:rsidRPr="00825B50">
              <w:rPr>
                <w:webHidden/>
              </w:rPr>
              <w:fldChar w:fldCharType="end"/>
            </w:r>
          </w:hyperlink>
        </w:p>
        <w:p w14:paraId="73B152D2" w14:textId="1DDF27A8" w:rsidR="00907571" w:rsidRPr="00825B50" w:rsidRDefault="00907571">
          <w:pPr>
            <w:pStyle w:val="Inhopg1"/>
            <w:tabs>
              <w:tab w:val="right" w:leader="dot" w:pos="9016"/>
            </w:tabs>
            <w:rPr>
              <w:rFonts w:eastAsiaTheme="minorEastAsia"/>
              <w:kern w:val="2"/>
              <w:sz w:val="24"/>
              <w:szCs w:val="24"/>
              <w:lang w:eastAsia="nl-NL"/>
              <w14:ligatures w14:val="standardContextual"/>
            </w:rPr>
          </w:pPr>
          <w:hyperlink w:anchor="_Toc203398049" w:history="1">
            <w:r w:rsidRPr="00825B50">
              <w:rPr>
                <w:rStyle w:val="Hyperlink"/>
              </w:rPr>
              <w:t>Test 5: Display toont score (requirement 5)</w:t>
            </w:r>
            <w:r w:rsidRPr="00825B50">
              <w:rPr>
                <w:webHidden/>
              </w:rPr>
              <w:tab/>
            </w:r>
            <w:r w:rsidRPr="00825B50">
              <w:rPr>
                <w:webHidden/>
              </w:rPr>
              <w:fldChar w:fldCharType="begin"/>
            </w:r>
            <w:r w:rsidRPr="00825B50">
              <w:rPr>
                <w:webHidden/>
              </w:rPr>
              <w:instrText xml:space="preserve"> PAGEREF _Toc203398049 \h </w:instrText>
            </w:r>
            <w:r w:rsidRPr="00825B50">
              <w:rPr>
                <w:webHidden/>
              </w:rPr>
            </w:r>
            <w:r w:rsidRPr="00825B50">
              <w:rPr>
                <w:webHidden/>
              </w:rPr>
              <w:fldChar w:fldCharType="separate"/>
            </w:r>
            <w:r w:rsidRPr="00825B50">
              <w:rPr>
                <w:webHidden/>
              </w:rPr>
              <w:t>10</w:t>
            </w:r>
            <w:r w:rsidRPr="00825B50">
              <w:rPr>
                <w:webHidden/>
              </w:rPr>
              <w:fldChar w:fldCharType="end"/>
            </w:r>
          </w:hyperlink>
        </w:p>
        <w:p w14:paraId="74C32651" w14:textId="622C4B3F" w:rsidR="00907571" w:rsidRPr="00825B50" w:rsidRDefault="00907571">
          <w:pPr>
            <w:pStyle w:val="Inhopg1"/>
            <w:tabs>
              <w:tab w:val="right" w:leader="dot" w:pos="9016"/>
            </w:tabs>
            <w:rPr>
              <w:rFonts w:eastAsiaTheme="minorEastAsia"/>
              <w:kern w:val="2"/>
              <w:sz w:val="24"/>
              <w:szCs w:val="24"/>
              <w:lang w:eastAsia="nl-NL"/>
              <w14:ligatures w14:val="standardContextual"/>
            </w:rPr>
          </w:pPr>
          <w:hyperlink w:anchor="_Toc203398050" w:history="1">
            <w:r w:rsidRPr="00825B50">
              <w:rPr>
                <w:rStyle w:val="Hyperlink"/>
              </w:rPr>
              <w:t>Test 6: Score kan via netwerk worden verstuurd (requirement 6)</w:t>
            </w:r>
            <w:r w:rsidRPr="00825B50">
              <w:rPr>
                <w:webHidden/>
              </w:rPr>
              <w:tab/>
            </w:r>
            <w:r w:rsidRPr="00825B50">
              <w:rPr>
                <w:webHidden/>
              </w:rPr>
              <w:fldChar w:fldCharType="begin"/>
            </w:r>
            <w:r w:rsidRPr="00825B50">
              <w:rPr>
                <w:webHidden/>
              </w:rPr>
              <w:instrText xml:space="preserve"> PAGEREF _Toc203398050 \h </w:instrText>
            </w:r>
            <w:r w:rsidRPr="00825B50">
              <w:rPr>
                <w:webHidden/>
              </w:rPr>
            </w:r>
            <w:r w:rsidRPr="00825B50">
              <w:rPr>
                <w:webHidden/>
              </w:rPr>
              <w:fldChar w:fldCharType="separate"/>
            </w:r>
            <w:r w:rsidRPr="00825B50">
              <w:rPr>
                <w:webHidden/>
              </w:rPr>
              <w:t>12</w:t>
            </w:r>
            <w:r w:rsidRPr="00825B50">
              <w:rPr>
                <w:webHidden/>
              </w:rPr>
              <w:fldChar w:fldCharType="end"/>
            </w:r>
          </w:hyperlink>
        </w:p>
        <w:p w14:paraId="7DA1DE25" w14:textId="4471C55C" w:rsidR="00907571" w:rsidRPr="00825B50" w:rsidRDefault="00907571">
          <w:pPr>
            <w:pStyle w:val="Inhopg1"/>
            <w:tabs>
              <w:tab w:val="right" w:leader="dot" w:pos="9016"/>
            </w:tabs>
            <w:rPr>
              <w:rFonts w:eastAsiaTheme="minorEastAsia"/>
              <w:kern w:val="2"/>
              <w:sz w:val="24"/>
              <w:szCs w:val="24"/>
              <w:lang w:eastAsia="nl-NL"/>
              <w14:ligatures w14:val="standardContextual"/>
            </w:rPr>
          </w:pPr>
          <w:hyperlink w:anchor="_Toc203398051" w:history="1">
            <w:r w:rsidRPr="00825B50">
              <w:rPr>
                <w:rStyle w:val="Hyperlink"/>
              </w:rPr>
              <w:t>Test 7: Sensor voor schuin houden flipperkast (optioneel)</w:t>
            </w:r>
            <w:r w:rsidRPr="00825B50">
              <w:rPr>
                <w:webHidden/>
              </w:rPr>
              <w:tab/>
            </w:r>
            <w:r w:rsidRPr="00825B50">
              <w:rPr>
                <w:webHidden/>
              </w:rPr>
              <w:fldChar w:fldCharType="begin"/>
            </w:r>
            <w:r w:rsidRPr="00825B50">
              <w:rPr>
                <w:webHidden/>
              </w:rPr>
              <w:instrText xml:space="preserve"> PAGEREF _Toc203398051 \h </w:instrText>
            </w:r>
            <w:r w:rsidRPr="00825B50">
              <w:rPr>
                <w:webHidden/>
              </w:rPr>
            </w:r>
            <w:r w:rsidRPr="00825B50">
              <w:rPr>
                <w:webHidden/>
              </w:rPr>
              <w:fldChar w:fldCharType="separate"/>
            </w:r>
            <w:r w:rsidRPr="00825B50">
              <w:rPr>
                <w:webHidden/>
              </w:rPr>
              <w:t>14</w:t>
            </w:r>
            <w:r w:rsidRPr="00825B50">
              <w:rPr>
                <w:webHidden/>
              </w:rPr>
              <w:fldChar w:fldCharType="end"/>
            </w:r>
          </w:hyperlink>
        </w:p>
        <w:p w14:paraId="7E952EEC" w14:textId="45D420DC" w:rsidR="00E7680D" w:rsidRPr="00825B50" w:rsidRDefault="002735F2">
          <w:r w:rsidRPr="00825B50">
            <w:fldChar w:fldCharType="end"/>
          </w:r>
        </w:p>
      </w:sdtContent>
    </w:sdt>
    <w:p w14:paraId="10A934E0" w14:textId="75C83CF5" w:rsidR="00E7680D" w:rsidRPr="00825B50" w:rsidRDefault="00E7680D">
      <w:r w:rsidRPr="00825B50">
        <w:br w:type="page"/>
      </w:r>
    </w:p>
    <w:p w14:paraId="455E3566" w14:textId="355F07CC" w:rsidR="00E7680D" w:rsidRPr="00825B50" w:rsidRDefault="00C17D1F" w:rsidP="00E7680D">
      <w:pPr>
        <w:pStyle w:val="Kop1"/>
      </w:pPr>
      <w:bookmarkStart w:id="0" w:name="_Toc203398045"/>
      <w:r w:rsidRPr="00825B50">
        <w:lastRenderedPageBreak/>
        <w:t>Test</w:t>
      </w:r>
      <w:r w:rsidR="00BE607B" w:rsidRPr="00825B50">
        <w:t xml:space="preserve"> 1:</w:t>
      </w:r>
      <w:r w:rsidRPr="00825B50">
        <w:t xml:space="preserve"> </w:t>
      </w:r>
      <w:r w:rsidR="00942245" w:rsidRPr="00825B50">
        <w:t>Schuine ondergrond</w:t>
      </w:r>
      <w:r w:rsidR="008B3FCD" w:rsidRPr="00825B50">
        <w:t xml:space="preserve"> (requirement 1)</w:t>
      </w:r>
      <w:bookmarkEnd w:id="0"/>
    </w:p>
    <w:p w14:paraId="09F9A825" w14:textId="77777777" w:rsidR="00E7680D" w:rsidRPr="00825B50" w:rsidRDefault="00E7680D" w:rsidP="00E7680D"/>
    <w:p w14:paraId="1DD78861" w14:textId="4AE6A866" w:rsidR="00E7680D" w:rsidRPr="00825B50" w:rsidRDefault="00E7680D" w:rsidP="00E54BB0">
      <w:pPr>
        <w:pStyle w:val="Kop2"/>
      </w:pPr>
      <w:r w:rsidRPr="00825B50">
        <w:t>Testdoel</w:t>
      </w:r>
    </w:p>
    <w:p w14:paraId="5A3CBD9C" w14:textId="076D3D66" w:rsidR="00E54BB0" w:rsidRPr="00825B50" w:rsidRDefault="00FD6CF6" w:rsidP="00E54BB0">
      <w:r w:rsidRPr="00825B50">
        <w:t xml:space="preserve">In deze test wordt geverifieerd </w:t>
      </w:r>
      <w:r w:rsidR="00540103" w:rsidRPr="00825B50">
        <w:t>of de ondergrond van de flipperkast voldoende schuin staat om het balletje terug naar beneden te laten rollen als er geen krachten op uitgeoefend worden.</w:t>
      </w:r>
      <w:r w:rsidR="008E55E8" w:rsidRPr="00825B50">
        <w:t xml:space="preserve"> Als de flipperkast te schuin staat is de tijd om te reageren op het naar beneden rollende balletje te kort, maar als de flipperkast niet voldoende schuin staat duurt het naar beneden rollen te lang, waardoor het spel zijn vaart verliest en daardoor minder leuk wordt. </w:t>
      </w:r>
    </w:p>
    <w:p w14:paraId="1A5EFA1F" w14:textId="77777777" w:rsidR="008E55E8" w:rsidRPr="00825B50" w:rsidRDefault="008E55E8" w:rsidP="00E54BB0"/>
    <w:p w14:paraId="4AD733EF" w14:textId="6B7C01BC" w:rsidR="00E54BB0" w:rsidRPr="00825B50" w:rsidRDefault="00E54BB0" w:rsidP="00E54BB0">
      <w:pPr>
        <w:pStyle w:val="Kop2"/>
      </w:pPr>
      <w:r w:rsidRPr="00825B50">
        <w:t>Testopstelling</w:t>
      </w:r>
    </w:p>
    <w:p w14:paraId="74831FDC" w14:textId="5863B7BE" w:rsidR="00E54BB0" w:rsidRPr="00825B50" w:rsidRDefault="000E2B44" w:rsidP="00E54BB0">
      <w:r w:rsidRPr="00825B50">
        <w:t xml:space="preserve">De test wordt uitgevoerd </w:t>
      </w:r>
      <w:r w:rsidR="00540103" w:rsidRPr="00825B50">
        <w:t>in de flipperkast</w:t>
      </w:r>
    </w:p>
    <w:p w14:paraId="6CA6ED37" w14:textId="7003D7A9" w:rsidR="00E54BB0" w:rsidRPr="00825B50" w:rsidRDefault="00E54BB0" w:rsidP="00E54BB0">
      <w:pPr>
        <w:rPr>
          <w:b/>
          <w:bCs/>
        </w:rPr>
      </w:pPr>
      <w:r w:rsidRPr="00825B50">
        <w:rPr>
          <w:b/>
          <w:bCs/>
        </w:rPr>
        <w:t>Benodigdheden:</w:t>
      </w:r>
    </w:p>
    <w:p w14:paraId="27767CDE" w14:textId="17AB193B" w:rsidR="00E15369" w:rsidRPr="00825B50" w:rsidRDefault="00540103" w:rsidP="00AF76E9">
      <w:pPr>
        <w:pStyle w:val="Lijstalinea"/>
        <w:numPr>
          <w:ilvl w:val="0"/>
          <w:numId w:val="6"/>
        </w:numPr>
      </w:pPr>
      <w:r w:rsidRPr="00825B50">
        <w:t>Flipperkast</w:t>
      </w:r>
    </w:p>
    <w:p w14:paraId="3597994C" w14:textId="5E359537" w:rsidR="00540103" w:rsidRPr="00825B50" w:rsidRDefault="00540103" w:rsidP="00AF76E9">
      <w:pPr>
        <w:pStyle w:val="Lijstalinea"/>
        <w:numPr>
          <w:ilvl w:val="0"/>
          <w:numId w:val="6"/>
        </w:numPr>
      </w:pPr>
      <w:r w:rsidRPr="00825B50">
        <w:t>Balletje</w:t>
      </w:r>
    </w:p>
    <w:p w14:paraId="47078E4E" w14:textId="7AB8CB44" w:rsidR="00540103" w:rsidRPr="00825B50" w:rsidRDefault="00540103" w:rsidP="00AF76E9">
      <w:pPr>
        <w:pStyle w:val="Lijstalinea"/>
        <w:numPr>
          <w:ilvl w:val="0"/>
          <w:numId w:val="6"/>
        </w:numPr>
      </w:pPr>
      <w:r w:rsidRPr="00825B50">
        <w:t>Apparaat om tijd te meten</w:t>
      </w:r>
    </w:p>
    <w:p w14:paraId="66C15DD5" w14:textId="77777777" w:rsidR="00DE6F3B" w:rsidRPr="00825B50" w:rsidRDefault="00DE6F3B" w:rsidP="00DE6F3B">
      <w:pPr>
        <w:pStyle w:val="Lijstalinea"/>
      </w:pPr>
    </w:p>
    <w:p w14:paraId="7A5AB24C" w14:textId="350A9FE9" w:rsidR="002E721E" w:rsidRPr="00825B50" w:rsidRDefault="00873C7F" w:rsidP="00873C7F">
      <w:pPr>
        <w:pStyle w:val="Kop2"/>
      </w:pPr>
      <w:r w:rsidRPr="00825B50">
        <w:t>Uitvoer</w:t>
      </w:r>
      <w:r w:rsidR="00540103" w:rsidRPr="00825B50">
        <w:t>ing</w:t>
      </w:r>
      <w:r w:rsidRPr="00825B50">
        <w:rPr>
          <w:i/>
          <w:iCs/>
        </w:rPr>
        <w:t xml:space="preserve"> </w:t>
      </w:r>
      <w:r w:rsidR="00DE6F3B" w:rsidRPr="00825B50">
        <w:t>test</w:t>
      </w:r>
    </w:p>
    <w:p w14:paraId="00688ADC" w14:textId="69D09EEF" w:rsidR="00540103" w:rsidRPr="00825B50" w:rsidRDefault="00540103" w:rsidP="00540103">
      <w:r w:rsidRPr="00825B50">
        <w:t xml:space="preserve">Meet de tijd tussen het moment van loslaten en de aankomst van het balletje op het laagste punt van de </w:t>
      </w:r>
      <w:proofErr w:type="gramStart"/>
      <w:r w:rsidRPr="00825B50">
        <w:t>flipperkast .</w:t>
      </w:r>
      <w:proofErr w:type="gramEnd"/>
      <w:r w:rsidRPr="00825B50">
        <w:t xml:space="preserve"> Dit doe je als </w:t>
      </w:r>
      <w:proofErr w:type="gramStart"/>
      <w:r w:rsidRPr="00825B50">
        <w:t>volgt :</w:t>
      </w:r>
      <w:proofErr w:type="gramEnd"/>
    </w:p>
    <w:p w14:paraId="5AA5F3F7" w14:textId="7801D962" w:rsidR="00540103" w:rsidRPr="00825B50" w:rsidRDefault="00540103" w:rsidP="008E55E8">
      <w:pPr>
        <w:pStyle w:val="Lijstalinea"/>
        <w:numPr>
          <w:ilvl w:val="0"/>
          <w:numId w:val="12"/>
        </w:numPr>
      </w:pPr>
      <w:r w:rsidRPr="00825B50">
        <w:t>Leg het balletje neer op het hoogste deel van de flipperkast</w:t>
      </w:r>
      <w:r w:rsidR="008E55E8" w:rsidRPr="00825B50">
        <w:t>, maar laat het nog niet los.</w:t>
      </w:r>
    </w:p>
    <w:p w14:paraId="7965F550" w14:textId="67F7F807" w:rsidR="008E55E8" w:rsidRPr="00825B50" w:rsidRDefault="008E55E8" w:rsidP="008E55E8">
      <w:pPr>
        <w:pStyle w:val="Lijstalinea"/>
        <w:numPr>
          <w:ilvl w:val="0"/>
          <w:numId w:val="12"/>
        </w:numPr>
      </w:pPr>
      <w:r w:rsidRPr="00825B50">
        <w:t>Laat het balletje en start de tijdmeting</w:t>
      </w:r>
    </w:p>
    <w:p w14:paraId="3D492DED" w14:textId="1BFE78ED" w:rsidR="008E55E8" w:rsidRPr="00825B50" w:rsidRDefault="008E55E8" w:rsidP="008E55E8">
      <w:pPr>
        <w:pStyle w:val="Lijstalinea"/>
        <w:numPr>
          <w:ilvl w:val="0"/>
          <w:numId w:val="12"/>
        </w:numPr>
      </w:pPr>
      <w:r w:rsidRPr="00825B50">
        <w:t>Stop de tijdmeting als het balletje op het laagste punt van de flipperkast is aangekomen</w:t>
      </w:r>
    </w:p>
    <w:p w14:paraId="2F47C9B6" w14:textId="77777777" w:rsidR="007A419E" w:rsidRPr="00825B50" w:rsidRDefault="007A419E" w:rsidP="00AA4FC5">
      <w:pPr>
        <w:pStyle w:val="Kop2"/>
      </w:pPr>
    </w:p>
    <w:p w14:paraId="47030F7C" w14:textId="7B20AADD" w:rsidR="00FD3FA8" w:rsidRPr="00825B50" w:rsidRDefault="00FD3FA8" w:rsidP="00AA4FC5">
      <w:pPr>
        <w:pStyle w:val="Kop2"/>
      </w:pPr>
      <w:r w:rsidRPr="00825B50">
        <w:t xml:space="preserve">Verwachte </w:t>
      </w:r>
      <w:r w:rsidR="00A504FE" w:rsidRPr="00825B50">
        <w:t>r</w:t>
      </w:r>
      <w:r w:rsidRPr="00825B50">
        <w:t>esultaat</w:t>
      </w:r>
    </w:p>
    <w:p w14:paraId="020B46DF" w14:textId="34EA8B0E" w:rsidR="00B10D0E" w:rsidRPr="00825B50" w:rsidRDefault="00540103" w:rsidP="00621842">
      <w:pPr>
        <w:rPr>
          <w:b/>
          <w:bCs/>
        </w:rPr>
      </w:pPr>
      <w:r w:rsidRPr="00825B50">
        <w:t>Het balletje rolt na loslaten, door de zwaartekracht,</w:t>
      </w:r>
      <w:r w:rsidR="00BE5857" w:rsidRPr="00825B50">
        <w:t xml:space="preserve"> binnen de in de acceptatiecriteria genoemde tijd</w:t>
      </w:r>
      <w:r w:rsidRPr="00825B50">
        <w:t xml:space="preserve"> naar het laagste punt van de flipperkast</w:t>
      </w:r>
      <w:r w:rsidR="008E55E8" w:rsidRPr="00825B50">
        <w:t xml:space="preserve">. </w:t>
      </w:r>
      <w:r w:rsidRPr="00825B50">
        <w:t>Het balletje blijft onderweg nergens steken.</w:t>
      </w:r>
    </w:p>
    <w:p w14:paraId="00A83922" w14:textId="77777777" w:rsidR="007A419E" w:rsidRPr="00825B50" w:rsidRDefault="007A419E" w:rsidP="00DF06D9">
      <w:pPr>
        <w:pStyle w:val="Kop2"/>
      </w:pPr>
    </w:p>
    <w:p w14:paraId="17F8730B" w14:textId="70121478" w:rsidR="00DF06D9" w:rsidRPr="00825B50" w:rsidRDefault="00DF06D9" w:rsidP="00DF06D9">
      <w:pPr>
        <w:pStyle w:val="Kop2"/>
      </w:pPr>
      <w:r w:rsidRPr="00825B50">
        <w:t>Acceptatiecriteria</w:t>
      </w:r>
    </w:p>
    <w:p w14:paraId="134EB3DE" w14:textId="24E56065" w:rsidR="009263A3" w:rsidRPr="00825B50" w:rsidRDefault="008E55E8" w:rsidP="00DF06D9">
      <w:r w:rsidRPr="00825B50">
        <w:t>Het balletje doet tussen de 2 en 10 seconden over de afgelegde weg.</w:t>
      </w:r>
    </w:p>
    <w:p w14:paraId="59F443FE" w14:textId="58F36D9C" w:rsidR="00621842" w:rsidRPr="00825B50" w:rsidRDefault="00621842">
      <w:r w:rsidRPr="00825B50">
        <w:br w:type="page"/>
      </w:r>
    </w:p>
    <w:p w14:paraId="0DC0DF5A" w14:textId="77777777" w:rsidR="00216416" w:rsidRPr="00825B50" w:rsidRDefault="00216416" w:rsidP="00DE72EF">
      <w:pPr>
        <w:pStyle w:val="Lijstalinea"/>
      </w:pPr>
    </w:p>
    <w:p w14:paraId="12B81E7C" w14:textId="79413DB9" w:rsidR="00164179" w:rsidRPr="00825B50" w:rsidRDefault="00164179" w:rsidP="00E93AEA">
      <w:pPr>
        <w:pStyle w:val="Kop2"/>
      </w:pPr>
      <w:r w:rsidRPr="00825B50">
        <w:t>Waarnemingen</w:t>
      </w:r>
    </w:p>
    <w:tbl>
      <w:tblPr>
        <w:tblStyle w:val="Tabelraster"/>
        <w:tblW w:w="0" w:type="auto"/>
        <w:tblLook w:val="04A0" w:firstRow="1" w:lastRow="0" w:firstColumn="1" w:lastColumn="0" w:noHBand="0" w:noVBand="1"/>
      </w:tblPr>
      <w:tblGrid>
        <w:gridCol w:w="1129"/>
        <w:gridCol w:w="7655"/>
      </w:tblGrid>
      <w:tr w:rsidR="00B537E4" w:rsidRPr="00825B50" w14:paraId="370263F7" w14:textId="77777777" w:rsidTr="00B537E4">
        <w:tc>
          <w:tcPr>
            <w:tcW w:w="1129" w:type="dxa"/>
          </w:tcPr>
          <w:p w14:paraId="26219CAE" w14:textId="3A4AAD84" w:rsidR="00B537E4" w:rsidRPr="00825B50" w:rsidRDefault="00B537E4" w:rsidP="00DE72EF">
            <w:pPr>
              <w:rPr>
                <w:b/>
                <w:bCs/>
              </w:rPr>
            </w:pPr>
            <w:r w:rsidRPr="00825B50">
              <w:rPr>
                <w:b/>
                <w:bCs/>
              </w:rPr>
              <w:t>Test Nr.</w:t>
            </w:r>
          </w:p>
        </w:tc>
        <w:tc>
          <w:tcPr>
            <w:tcW w:w="7655" w:type="dxa"/>
          </w:tcPr>
          <w:p w14:paraId="72847648" w14:textId="6EDA1C08" w:rsidR="00B537E4" w:rsidRPr="00825B50" w:rsidRDefault="00D975E9" w:rsidP="00DE72EF">
            <w:pPr>
              <w:rPr>
                <w:b/>
                <w:bCs/>
              </w:rPr>
            </w:pPr>
            <w:r w:rsidRPr="00825B50">
              <w:rPr>
                <w:b/>
                <w:bCs/>
              </w:rPr>
              <w:t>Gemeten tijd</w:t>
            </w:r>
            <w:r w:rsidR="00CA5571" w:rsidRPr="00825B50">
              <w:rPr>
                <w:b/>
                <w:bCs/>
              </w:rPr>
              <w:t>:</w:t>
            </w:r>
          </w:p>
        </w:tc>
      </w:tr>
      <w:tr w:rsidR="00B537E4" w:rsidRPr="00825B50" w14:paraId="6E89D174" w14:textId="77777777" w:rsidTr="00B537E4">
        <w:tc>
          <w:tcPr>
            <w:tcW w:w="1129" w:type="dxa"/>
          </w:tcPr>
          <w:p w14:paraId="71C1C282" w14:textId="5DEF71F3" w:rsidR="00B537E4" w:rsidRPr="00825B50" w:rsidRDefault="00B537E4" w:rsidP="00DE72EF">
            <w:r w:rsidRPr="00825B50">
              <w:t>1</w:t>
            </w:r>
          </w:p>
        </w:tc>
        <w:tc>
          <w:tcPr>
            <w:tcW w:w="7655" w:type="dxa"/>
          </w:tcPr>
          <w:p w14:paraId="314FF5E1" w14:textId="565B469B" w:rsidR="00B537E4" w:rsidRPr="00825B50" w:rsidRDefault="00960BC6" w:rsidP="00DE72EF">
            <w:r>
              <w:t>1:76</w:t>
            </w:r>
          </w:p>
        </w:tc>
      </w:tr>
      <w:tr w:rsidR="00B537E4" w:rsidRPr="00825B50" w14:paraId="283E0027" w14:textId="77777777" w:rsidTr="00B537E4">
        <w:tc>
          <w:tcPr>
            <w:tcW w:w="1129" w:type="dxa"/>
          </w:tcPr>
          <w:p w14:paraId="3174952C" w14:textId="45F35EAE" w:rsidR="00B537E4" w:rsidRPr="00825B50" w:rsidRDefault="00B537E4" w:rsidP="00DE72EF">
            <w:r w:rsidRPr="00825B50">
              <w:t>2</w:t>
            </w:r>
          </w:p>
        </w:tc>
        <w:tc>
          <w:tcPr>
            <w:tcW w:w="7655" w:type="dxa"/>
          </w:tcPr>
          <w:p w14:paraId="608B75D4" w14:textId="178B695E" w:rsidR="00B537E4" w:rsidRPr="00825B50" w:rsidRDefault="00960BC6" w:rsidP="00DE72EF">
            <w:r>
              <w:t>2:05</w:t>
            </w:r>
          </w:p>
        </w:tc>
      </w:tr>
      <w:tr w:rsidR="00B537E4" w:rsidRPr="00825B50" w14:paraId="22859D06" w14:textId="77777777" w:rsidTr="00B537E4">
        <w:tc>
          <w:tcPr>
            <w:tcW w:w="1129" w:type="dxa"/>
          </w:tcPr>
          <w:p w14:paraId="2EA56F3A" w14:textId="2484062A" w:rsidR="00B537E4" w:rsidRPr="00825B50" w:rsidRDefault="00B537E4" w:rsidP="00DE72EF">
            <w:r w:rsidRPr="00825B50">
              <w:t>3</w:t>
            </w:r>
          </w:p>
        </w:tc>
        <w:tc>
          <w:tcPr>
            <w:tcW w:w="7655" w:type="dxa"/>
          </w:tcPr>
          <w:p w14:paraId="1BA8C5C9" w14:textId="43A95972" w:rsidR="00B537E4" w:rsidRPr="00825B50" w:rsidRDefault="00960BC6" w:rsidP="00DE72EF">
            <w:r>
              <w:t>1:98</w:t>
            </w:r>
          </w:p>
        </w:tc>
      </w:tr>
      <w:tr w:rsidR="00B537E4" w:rsidRPr="00825B50" w14:paraId="3841ADBC" w14:textId="77777777" w:rsidTr="00B537E4">
        <w:tc>
          <w:tcPr>
            <w:tcW w:w="1129" w:type="dxa"/>
          </w:tcPr>
          <w:p w14:paraId="39943223" w14:textId="77ED41A3" w:rsidR="00B537E4" w:rsidRPr="00825B50" w:rsidRDefault="00B537E4" w:rsidP="00DE72EF">
            <w:r w:rsidRPr="00825B50">
              <w:t>4</w:t>
            </w:r>
          </w:p>
        </w:tc>
        <w:tc>
          <w:tcPr>
            <w:tcW w:w="7655" w:type="dxa"/>
          </w:tcPr>
          <w:p w14:paraId="0554312D" w14:textId="738BC09C" w:rsidR="00B537E4" w:rsidRPr="00825B50" w:rsidRDefault="00960BC6" w:rsidP="00DE72EF">
            <w:r>
              <w:t>2:35</w:t>
            </w:r>
          </w:p>
        </w:tc>
      </w:tr>
      <w:tr w:rsidR="00B537E4" w:rsidRPr="00825B50" w14:paraId="352FD5B8" w14:textId="77777777" w:rsidTr="00B537E4">
        <w:tc>
          <w:tcPr>
            <w:tcW w:w="1129" w:type="dxa"/>
          </w:tcPr>
          <w:p w14:paraId="5818C447" w14:textId="63FBF5E3" w:rsidR="00B537E4" w:rsidRPr="00825B50" w:rsidRDefault="00B537E4" w:rsidP="00DE72EF">
            <w:r w:rsidRPr="00825B50">
              <w:t>5</w:t>
            </w:r>
          </w:p>
        </w:tc>
        <w:tc>
          <w:tcPr>
            <w:tcW w:w="7655" w:type="dxa"/>
          </w:tcPr>
          <w:p w14:paraId="492EBEE5" w14:textId="129A9E57" w:rsidR="00B537E4" w:rsidRPr="00825B50" w:rsidRDefault="00960BC6" w:rsidP="00DE72EF">
            <w:r>
              <w:t>2:09</w:t>
            </w:r>
          </w:p>
        </w:tc>
      </w:tr>
    </w:tbl>
    <w:p w14:paraId="50855B1B" w14:textId="77777777" w:rsidR="00DE72EF" w:rsidRPr="00825B50" w:rsidRDefault="00DE72EF" w:rsidP="00DE72EF"/>
    <w:p w14:paraId="4FC72F85" w14:textId="1C49C32C" w:rsidR="007A419E" w:rsidRPr="00825B50" w:rsidRDefault="007A419E" w:rsidP="00DE72EF">
      <w:r w:rsidRPr="00825B50">
        <w:t xml:space="preserve">Eventuele </w:t>
      </w:r>
      <w:proofErr w:type="gramStart"/>
      <w:r w:rsidRPr="00825B50">
        <w:t>opmerkingen :</w:t>
      </w:r>
      <w:proofErr w:type="gramEnd"/>
    </w:p>
    <w:p w14:paraId="0463D365" w14:textId="77777777" w:rsidR="00DE72EF" w:rsidRPr="00825B50" w:rsidRDefault="00DE72EF" w:rsidP="00DE72EF"/>
    <w:p w14:paraId="548449CA" w14:textId="77777777" w:rsidR="00F34987" w:rsidRDefault="009D6DEC" w:rsidP="00F34987">
      <w:pPr>
        <w:pStyle w:val="Kop2"/>
      </w:pPr>
      <w:r w:rsidRPr="00825B50">
        <w:t>Conclusie</w:t>
      </w:r>
    </w:p>
    <w:p w14:paraId="16CD684C" w14:textId="6AE38351" w:rsidR="000D2ADF" w:rsidRPr="00F34987" w:rsidRDefault="00F34987" w:rsidP="00F34987">
      <w:pPr>
        <w:pStyle w:val="Kop2"/>
      </w:pPr>
      <w:r>
        <w:t>Hij voldoet maar als je iets van start plek verander dan kan hij ook niet voldoen</w:t>
      </w:r>
      <w:r w:rsidR="000D2ADF" w:rsidRPr="00825B50">
        <w:rPr>
          <w:b/>
          <w:bCs/>
        </w:rPr>
        <w:br w:type="page"/>
      </w:r>
    </w:p>
    <w:p w14:paraId="202B02CD" w14:textId="55035CFA" w:rsidR="00D4557C" w:rsidRPr="00825B50" w:rsidRDefault="00D4557C" w:rsidP="00D4557C">
      <w:pPr>
        <w:pStyle w:val="Kop1"/>
      </w:pPr>
      <w:bookmarkStart w:id="1" w:name="_Toc203398046"/>
      <w:r w:rsidRPr="00825B50">
        <w:lastRenderedPageBreak/>
        <w:t>Test 2: Drukknop die flipper bedient (requirement 3)</w:t>
      </w:r>
      <w:bookmarkEnd w:id="1"/>
    </w:p>
    <w:p w14:paraId="2D172F2B" w14:textId="77777777" w:rsidR="00D4557C" w:rsidRPr="00825B50" w:rsidRDefault="00D4557C" w:rsidP="00D4557C"/>
    <w:p w14:paraId="6D793D0A" w14:textId="77777777" w:rsidR="00D4557C" w:rsidRPr="00825B50" w:rsidRDefault="00D4557C" w:rsidP="00D4557C">
      <w:pPr>
        <w:pStyle w:val="Kop2"/>
      </w:pPr>
      <w:r w:rsidRPr="00825B50">
        <w:t>Testdoel</w:t>
      </w:r>
    </w:p>
    <w:p w14:paraId="5F27A037" w14:textId="77777777" w:rsidR="00D4557C" w:rsidRPr="00825B50" w:rsidRDefault="00D4557C" w:rsidP="00D4557C">
      <w:r w:rsidRPr="00825B50">
        <w:t>De flipperkast moet (</w:t>
      </w:r>
      <w:proofErr w:type="gramStart"/>
      <w:r w:rsidRPr="00825B50">
        <w:t>conform</w:t>
      </w:r>
      <w:proofErr w:type="gramEnd"/>
      <w:r w:rsidRPr="00825B50">
        <w:t xml:space="preserve"> de requirements) tenminste 1 drukknop hebben die een flipper kan bedienen die de bal kan wegschieten. We testen hier niet of de flipper de bal wegschiet, maar wel of de drukknop de flipper echt bedient.</w:t>
      </w:r>
    </w:p>
    <w:p w14:paraId="0E3A5A4A" w14:textId="77777777" w:rsidR="00D4557C" w:rsidRPr="00825B50" w:rsidRDefault="00D4557C" w:rsidP="00D4557C"/>
    <w:p w14:paraId="6FA68978" w14:textId="77777777" w:rsidR="00D4557C" w:rsidRPr="00825B50" w:rsidRDefault="00D4557C" w:rsidP="00D4557C">
      <w:pPr>
        <w:pStyle w:val="Kop2"/>
      </w:pPr>
      <w:r w:rsidRPr="00825B50">
        <w:t>Testopstelling</w:t>
      </w:r>
    </w:p>
    <w:p w14:paraId="62F4B076" w14:textId="77777777" w:rsidR="00D4557C" w:rsidRPr="00825B50" w:rsidRDefault="00D4557C" w:rsidP="00D4557C">
      <w:pPr>
        <w:rPr>
          <w:b/>
          <w:bCs/>
        </w:rPr>
      </w:pPr>
      <w:r w:rsidRPr="00825B50">
        <w:rPr>
          <w:b/>
          <w:bCs/>
        </w:rPr>
        <w:t>Benodigdheden:</w:t>
      </w:r>
    </w:p>
    <w:p w14:paraId="6022800C" w14:textId="77777777" w:rsidR="00D4557C" w:rsidRPr="00825B50" w:rsidRDefault="00D4557C" w:rsidP="00D4557C">
      <w:pPr>
        <w:pStyle w:val="Lijstalinea"/>
        <w:numPr>
          <w:ilvl w:val="0"/>
          <w:numId w:val="10"/>
        </w:numPr>
      </w:pPr>
      <w:r w:rsidRPr="00825B50">
        <w:t>Een flipper (met motor)</w:t>
      </w:r>
    </w:p>
    <w:p w14:paraId="26973CC1" w14:textId="77777777" w:rsidR="00D4557C" w:rsidRPr="00825B50" w:rsidRDefault="00D4557C" w:rsidP="00D4557C">
      <w:pPr>
        <w:pStyle w:val="Lijstalinea"/>
        <w:numPr>
          <w:ilvl w:val="0"/>
          <w:numId w:val="10"/>
        </w:numPr>
      </w:pPr>
      <w:r w:rsidRPr="00825B50">
        <w:t>Een drukknop om de flipper te bedienen</w:t>
      </w:r>
    </w:p>
    <w:p w14:paraId="13027D46" w14:textId="77777777" w:rsidR="00D4557C" w:rsidRPr="00825B50" w:rsidRDefault="00D4557C" w:rsidP="00D4557C">
      <w:pPr>
        <w:pStyle w:val="Lijstalinea"/>
        <w:numPr>
          <w:ilvl w:val="0"/>
          <w:numId w:val="10"/>
        </w:numPr>
      </w:pPr>
      <w:r w:rsidRPr="00825B50">
        <w:t>Microprocessor om flipper en drukknop op elkaar aan te sluiten</w:t>
      </w:r>
    </w:p>
    <w:p w14:paraId="618CB301" w14:textId="77777777" w:rsidR="00D4557C" w:rsidRPr="00825B50" w:rsidRDefault="00D4557C" w:rsidP="00D4557C">
      <w:pPr>
        <w:pStyle w:val="Lijstalinea"/>
        <w:numPr>
          <w:ilvl w:val="0"/>
          <w:numId w:val="10"/>
        </w:numPr>
      </w:pPr>
      <w:r w:rsidRPr="00825B50">
        <w:t>Stroombronnen voor microprocessor en flipper</w:t>
      </w:r>
    </w:p>
    <w:p w14:paraId="6DBC1FA0" w14:textId="77777777" w:rsidR="00D4557C" w:rsidRPr="00825B50" w:rsidRDefault="00D4557C" w:rsidP="00D4557C">
      <w:pPr>
        <w:pStyle w:val="Lijstalinea"/>
        <w:numPr>
          <w:ilvl w:val="0"/>
          <w:numId w:val="10"/>
        </w:numPr>
      </w:pPr>
      <w:r w:rsidRPr="00825B50">
        <w:t>Een apparaat om tijd in seconden te meten (b.v. telefoon, horloge)</w:t>
      </w:r>
    </w:p>
    <w:p w14:paraId="65163D66" w14:textId="77777777" w:rsidR="00D4557C" w:rsidRPr="00825B50" w:rsidRDefault="00D4557C" w:rsidP="00D4557C">
      <w:r w:rsidRPr="00825B50">
        <w:t>Sluit de drukknop via de microprocessor aan op de flipper. Zorg dat microprocessor en flipper voorzien zijn van stroom. Houdt de telefoon of het horloge bij de hand voor tijdwaarneming.</w:t>
      </w:r>
    </w:p>
    <w:p w14:paraId="213E710F" w14:textId="77777777" w:rsidR="00D4557C" w:rsidRPr="00825B50" w:rsidRDefault="00D4557C" w:rsidP="00D4557C">
      <w:pPr>
        <w:pStyle w:val="Kop2"/>
      </w:pPr>
      <w:r w:rsidRPr="00825B50">
        <w:t>Uitvoering test</w:t>
      </w:r>
    </w:p>
    <w:p w14:paraId="738421B7" w14:textId="77777777" w:rsidR="00D4557C" w:rsidRPr="00825B50" w:rsidRDefault="00D4557C" w:rsidP="00D4557C">
      <w:pPr>
        <w:pStyle w:val="Kop2"/>
        <w:rPr>
          <w:rFonts w:asciiTheme="minorHAnsi" w:eastAsiaTheme="minorHAnsi" w:hAnsiTheme="minorHAnsi" w:cstheme="minorBidi"/>
          <w:color w:val="auto"/>
          <w:sz w:val="22"/>
          <w:szCs w:val="22"/>
        </w:rPr>
      </w:pPr>
      <w:r w:rsidRPr="00825B50">
        <w:rPr>
          <w:rFonts w:asciiTheme="minorHAnsi" w:eastAsiaTheme="minorHAnsi" w:hAnsiTheme="minorHAnsi" w:cstheme="minorBidi"/>
          <w:color w:val="auto"/>
          <w:sz w:val="22"/>
          <w:szCs w:val="22"/>
        </w:rPr>
        <w:t>Druk op de drukknop en laat tegelijkertijd de tijdwaarneming starten. Stop de tijdwaarneming als de flipper weer in zijn originele positie is teruggekeerd of als er meer dan 10 seconden zijn verlopen (wat eerst komt). Herhaal de test 5 keer.</w:t>
      </w:r>
    </w:p>
    <w:p w14:paraId="2F0E5E72" w14:textId="77777777" w:rsidR="00D4557C" w:rsidRPr="00825B50" w:rsidRDefault="00D4557C" w:rsidP="00D4557C"/>
    <w:p w14:paraId="554A03B8" w14:textId="77777777" w:rsidR="00D4557C" w:rsidRPr="00825B50" w:rsidRDefault="00D4557C" w:rsidP="00D4557C">
      <w:r w:rsidRPr="00825B50">
        <w:t>Als je meer drukknoppen/flipper sets hebt dat moet je elke set de test in z’n geheel herhalen.</w:t>
      </w:r>
    </w:p>
    <w:p w14:paraId="137D8E8D" w14:textId="77777777" w:rsidR="00D4557C" w:rsidRPr="00825B50" w:rsidRDefault="00D4557C" w:rsidP="00D4557C">
      <w:pPr>
        <w:pStyle w:val="Kop2"/>
      </w:pPr>
    </w:p>
    <w:p w14:paraId="52D26F7E" w14:textId="77777777" w:rsidR="00D4557C" w:rsidRPr="00825B50" w:rsidRDefault="00D4557C" w:rsidP="00D4557C">
      <w:pPr>
        <w:pStyle w:val="Kop2"/>
      </w:pPr>
      <w:r w:rsidRPr="00825B50">
        <w:t>Verwachte resultaat</w:t>
      </w:r>
    </w:p>
    <w:p w14:paraId="6E0C1E6B" w14:textId="77777777" w:rsidR="00D4557C" w:rsidRPr="00825B50" w:rsidRDefault="00D4557C" w:rsidP="00D4557C">
      <w:pPr>
        <w:pStyle w:val="Kop2"/>
        <w:rPr>
          <w:rFonts w:asciiTheme="minorHAnsi" w:eastAsiaTheme="minorHAnsi" w:hAnsiTheme="minorHAnsi" w:cstheme="minorBidi"/>
          <w:color w:val="auto"/>
          <w:sz w:val="22"/>
          <w:szCs w:val="22"/>
        </w:rPr>
      </w:pPr>
      <w:r w:rsidRPr="00825B50">
        <w:rPr>
          <w:rFonts w:asciiTheme="minorHAnsi" w:eastAsiaTheme="minorHAnsi" w:hAnsiTheme="minorHAnsi" w:cstheme="minorBidi"/>
          <w:color w:val="auto"/>
          <w:sz w:val="22"/>
          <w:szCs w:val="22"/>
        </w:rPr>
        <w:t xml:space="preserve">De flipper maakt elke keer de volledige beweging, zoals ontworpen, wanneer op de drukknop wordt gedrukt. Na het bereiken van de uiterste stand gaat de flipper terug naar zijn uitgangspositie. De gehele actie (heen en terug) duurt niet langer dan </w:t>
      </w:r>
    </w:p>
    <w:p w14:paraId="61F7F36B" w14:textId="77777777" w:rsidR="00D4557C" w:rsidRPr="00825B50" w:rsidRDefault="00D4557C" w:rsidP="00D4557C"/>
    <w:p w14:paraId="00423627" w14:textId="77777777" w:rsidR="00D4557C" w:rsidRPr="00825B50" w:rsidRDefault="00D4557C" w:rsidP="00D4557C">
      <w:pPr>
        <w:pStyle w:val="Kop2"/>
      </w:pPr>
      <w:r w:rsidRPr="00825B50">
        <w:t>Acceptatiecriteria</w:t>
      </w:r>
    </w:p>
    <w:p w14:paraId="07242753" w14:textId="77777777" w:rsidR="00D4557C" w:rsidRPr="00825B50" w:rsidRDefault="00D4557C" w:rsidP="00D4557C"/>
    <w:p w14:paraId="110554A1" w14:textId="77777777" w:rsidR="00D4557C" w:rsidRPr="00825B50" w:rsidRDefault="00D4557C" w:rsidP="00D4557C">
      <w:pPr>
        <w:pStyle w:val="Kop2"/>
      </w:pPr>
      <w:r w:rsidRPr="00825B50">
        <w:t>Waarnemingen</w:t>
      </w:r>
    </w:p>
    <w:tbl>
      <w:tblPr>
        <w:tblStyle w:val="Tabelraster"/>
        <w:tblW w:w="9067" w:type="dxa"/>
        <w:tblLook w:val="04A0" w:firstRow="1" w:lastRow="0" w:firstColumn="1" w:lastColumn="0" w:noHBand="0" w:noVBand="1"/>
      </w:tblPr>
      <w:tblGrid>
        <w:gridCol w:w="792"/>
        <w:gridCol w:w="3881"/>
        <w:gridCol w:w="4394"/>
      </w:tblGrid>
      <w:tr w:rsidR="00D4557C" w:rsidRPr="00825B50" w14:paraId="5A4896B8" w14:textId="77777777" w:rsidTr="00174595">
        <w:trPr>
          <w:trHeight w:val="550"/>
        </w:trPr>
        <w:tc>
          <w:tcPr>
            <w:tcW w:w="792" w:type="dxa"/>
          </w:tcPr>
          <w:p w14:paraId="148C4C32" w14:textId="77777777" w:rsidR="00D4557C" w:rsidRPr="00825B50" w:rsidRDefault="00D4557C" w:rsidP="00174595">
            <w:pPr>
              <w:rPr>
                <w:b/>
                <w:bCs/>
              </w:rPr>
            </w:pPr>
            <w:r w:rsidRPr="00825B50">
              <w:rPr>
                <w:b/>
                <w:bCs/>
              </w:rPr>
              <w:t>Test Nr.</w:t>
            </w:r>
          </w:p>
        </w:tc>
        <w:tc>
          <w:tcPr>
            <w:tcW w:w="8275" w:type="dxa"/>
            <w:gridSpan w:val="2"/>
          </w:tcPr>
          <w:p w14:paraId="6553C8BB" w14:textId="77777777" w:rsidR="00D4557C" w:rsidRPr="00825B50" w:rsidRDefault="00D4557C" w:rsidP="00174595">
            <w:pPr>
              <w:rPr>
                <w:b/>
                <w:bCs/>
              </w:rPr>
            </w:pPr>
            <w:r w:rsidRPr="00825B50">
              <w:rPr>
                <w:b/>
                <w:bCs/>
              </w:rPr>
              <w:t>De flipper beweegt bij het indrukken van de drukknop (ja/nee) binnen x (invullen) seconden</w:t>
            </w:r>
          </w:p>
        </w:tc>
      </w:tr>
      <w:tr w:rsidR="00D4557C" w:rsidRPr="00825B50" w14:paraId="5BE9CF90" w14:textId="77777777" w:rsidTr="00174595">
        <w:tc>
          <w:tcPr>
            <w:tcW w:w="792" w:type="dxa"/>
          </w:tcPr>
          <w:p w14:paraId="2DCAFED7" w14:textId="77777777" w:rsidR="00D4557C" w:rsidRPr="00825B50" w:rsidRDefault="00D4557C" w:rsidP="00174595">
            <w:r w:rsidRPr="00825B50">
              <w:t>1</w:t>
            </w:r>
          </w:p>
        </w:tc>
        <w:tc>
          <w:tcPr>
            <w:tcW w:w="3881" w:type="dxa"/>
          </w:tcPr>
          <w:p w14:paraId="5F9F4A75" w14:textId="56088ADD" w:rsidR="00D4557C" w:rsidRPr="00825B50" w:rsidRDefault="00960BC6" w:rsidP="00174595">
            <w:proofErr w:type="gramStart"/>
            <w:r>
              <w:t>ja</w:t>
            </w:r>
            <w:proofErr w:type="gramEnd"/>
          </w:p>
        </w:tc>
        <w:tc>
          <w:tcPr>
            <w:tcW w:w="4394" w:type="dxa"/>
          </w:tcPr>
          <w:p w14:paraId="7CF847DC" w14:textId="2D1031A2" w:rsidR="00D4557C" w:rsidRPr="00825B50" w:rsidRDefault="00960BC6" w:rsidP="00174595">
            <w:r>
              <w:t>0:31</w:t>
            </w:r>
          </w:p>
        </w:tc>
      </w:tr>
      <w:tr w:rsidR="00D4557C" w:rsidRPr="00825B50" w14:paraId="7B467347" w14:textId="77777777" w:rsidTr="00174595">
        <w:tc>
          <w:tcPr>
            <w:tcW w:w="792" w:type="dxa"/>
          </w:tcPr>
          <w:p w14:paraId="33CC9EE8" w14:textId="77777777" w:rsidR="00D4557C" w:rsidRPr="00825B50" w:rsidRDefault="00D4557C" w:rsidP="00174595">
            <w:r w:rsidRPr="00825B50">
              <w:t>2</w:t>
            </w:r>
          </w:p>
        </w:tc>
        <w:tc>
          <w:tcPr>
            <w:tcW w:w="3881" w:type="dxa"/>
          </w:tcPr>
          <w:p w14:paraId="4BF8EAB8" w14:textId="209AD33C" w:rsidR="00D4557C" w:rsidRPr="00825B50" w:rsidRDefault="00960BC6" w:rsidP="00174595">
            <w:proofErr w:type="gramStart"/>
            <w:r>
              <w:t>ja</w:t>
            </w:r>
            <w:proofErr w:type="gramEnd"/>
          </w:p>
        </w:tc>
        <w:tc>
          <w:tcPr>
            <w:tcW w:w="4394" w:type="dxa"/>
          </w:tcPr>
          <w:p w14:paraId="275176C7" w14:textId="74F86735" w:rsidR="00D4557C" w:rsidRPr="00825B50" w:rsidRDefault="00960BC6" w:rsidP="00174595">
            <w:r>
              <w:t>0,30</w:t>
            </w:r>
          </w:p>
        </w:tc>
      </w:tr>
      <w:tr w:rsidR="00D4557C" w:rsidRPr="00825B50" w14:paraId="346494CE" w14:textId="77777777" w:rsidTr="00174595">
        <w:tc>
          <w:tcPr>
            <w:tcW w:w="792" w:type="dxa"/>
          </w:tcPr>
          <w:p w14:paraId="58C15377" w14:textId="77777777" w:rsidR="00D4557C" w:rsidRPr="00825B50" w:rsidRDefault="00D4557C" w:rsidP="00174595">
            <w:r w:rsidRPr="00825B50">
              <w:t>3</w:t>
            </w:r>
          </w:p>
        </w:tc>
        <w:tc>
          <w:tcPr>
            <w:tcW w:w="3881" w:type="dxa"/>
          </w:tcPr>
          <w:p w14:paraId="0BABF2FF" w14:textId="651E8ED8" w:rsidR="00D4557C" w:rsidRPr="00825B50" w:rsidRDefault="00960BC6" w:rsidP="00174595">
            <w:proofErr w:type="gramStart"/>
            <w:r>
              <w:t>ja</w:t>
            </w:r>
            <w:proofErr w:type="gramEnd"/>
          </w:p>
        </w:tc>
        <w:tc>
          <w:tcPr>
            <w:tcW w:w="4394" w:type="dxa"/>
          </w:tcPr>
          <w:p w14:paraId="5E95D04A" w14:textId="32772825" w:rsidR="00D4557C" w:rsidRPr="00825B50" w:rsidRDefault="00960BC6" w:rsidP="00174595">
            <w:r>
              <w:t>0,32</w:t>
            </w:r>
          </w:p>
        </w:tc>
      </w:tr>
      <w:tr w:rsidR="00D4557C" w:rsidRPr="00825B50" w14:paraId="122D4BA0" w14:textId="77777777" w:rsidTr="00174595">
        <w:tc>
          <w:tcPr>
            <w:tcW w:w="792" w:type="dxa"/>
          </w:tcPr>
          <w:p w14:paraId="11AD6839" w14:textId="77777777" w:rsidR="00D4557C" w:rsidRPr="00825B50" w:rsidRDefault="00D4557C" w:rsidP="00174595">
            <w:r w:rsidRPr="00825B50">
              <w:t>4</w:t>
            </w:r>
          </w:p>
        </w:tc>
        <w:tc>
          <w:tcPr>
            <w:tcW w:w="3881" w:type="dxa"/>
          </w:tcPr>
          <w:p w14:paraId="44840DD3" w14:textId="3D396C4D" w:rsidR="00D4557C" w:rsidRPr="00825B50" w:rsidRDefault="00960BC6" w:rsidP="00174595">
            <w:proofErr w:type="gramStart"/>
            <w:r>
              <w:t>ja</w:t>
            </w:r>
            <w:proofErr w:type="gramEnd"/>
          </w:p>
        </w:tc>
        <w:tc>
          <w:tcPr>
            <w:tcW w:w="4394" w:type="dxa"/>
          </w:tcPr>
          <w:p w14:paraId="19133D8F" w14:textId="40B94E99" w:rsidR="00D4557C" w:rsidRPr="00825B50" w:rsidRDefault="00960BC6" w:rsidP="00174595">
            <w:r>
              <w:t>0,31</w:t>
            </w:r>
          </w:p>
        </w:tc>
      </w:tr>
      <w:tr w:rsidR="00D4557C" w:rsidRPr="00825B50" w14:paraId="56704276" w14:textId="77777777" w:rsidTr="00174595">
        <w:tc>
          <w:tcPr>
            <w:tcW w:w="792" w:type="dxa"/>
          </w:tcPr>
          <w:p w14:paraId="6EBB0733" w14:textId="77777777" w:rsidR="00D4557C" w:rsidRPr="00825B50" w:rsidRDefault="00D4557C" w:rsidP="00174595">
            <w:r w:rsidRPr="00825B50">
              <w:t>5</w:t>
            </w:r>
          </w:p>
        </w:tc>
        <w:tc>
          <w:tcPr>
            <w:tcW w:w="3881" w:type="dxa"/>
          </w:tcPr>
          <w:p w14:paraId="181013B6" w14:textId="19A061DD" w:rsidR="00D4557C" w:rsidRPr="00825B50" w:rsidRDefault="00960BC6" w:rsidP="00174595">
            <w:proofErr w:type="gramStart"/>
            <w:r>
              <w:t>ja</w:t>
            </w:r>
            <w:proofErr w:type="gramEnd"/>
          </w:p>
        </w:tc>
        <w:tc>
          <w:tcPr>
            <w:tcW w:w="4394" w:type="dxa"/>
          </w:tcPr>
          <w:p w14:paraId="3BD0DB0C" w14:textId="51BC8628" w:rsidR="00D4557C" w:rsidRPr="00825B50" w:rsidRDefault="00960BC6" w:rsidP="00174595">
            <w:r>
              <w:t>0,31</w:t>
            </w:r>
          </w:p>
        </w:tc>
      </w:tr>
    </w:tbl>
    <w:p w14:paraId="2BB2804F" w14:textId="77777777" w:rsidR="00D4557C" w:rsidRPr="00825B50" w:rsidRDefault="00D4557C" w:rsidP="00D4557C"/>
    <w:p w14:paraId="79F12F90" w14:textId="77777777" w:rsidR="00D4557C" w:rsidRPr="00825B50" w:rsidRDefault="00D4557C" w:rsidP="00D4557C">
      <w:r w:rsidRPr="00825B50">
        <w:t xml:space="preserve">Eventuele </w:t>
      </w:r>
      <w:proofErr w:type="gramStart"/>
      <w:r w:rsidRPr="00825B50">
        <w:t>opmerkingen :</w:t>
      </w:r>
      <w:proofErr w:type="gramEnd"/>
    </w:p>
    <w:p w14:paraId="34BA917D" w14:textId="77777777" w:rsidR="00D4557C" w:rsidRPr="00825B50" w:rsidRDefault="00D4557C" w:rsidP="00D4557C"/>
    <w:p w14:paraId="74AFCB87" w14:textId="010FC656" w:rsidR="00D4557C" w:rsidRDefault="00D4557C" w:rsidP="00960BC6">
      <w:pPr>
        <w:pStyle w:val="Kop2"/>
      </w:pPr>
      <w:r w:rsidRPr="00825B50">
        <w:t>Conclusie</w:t>
      </w:r>
    </w:p>
    <w:p w14:paraId="171FEF75" w14:textId="3D01C586" w:rsidR="00D4557C" w:rsidRPr="00F34987" w:rsidRDefault="00F34987" w:rsidP="00D4557C">
      <w:pPr>
        <w:pStyle w:val="Kop1"/>
        <w:rPr>
          <w:color w:val="EE0000"/>
          <w:sz w:val="24"/>
          <w:szCs w:val="24"/>
        </w:rPr>
      </w:pPr>
      <w:r w:rsidRPr="00F34987">
        <w:rPr>
          <w:color w:val="EE0000"/>
          <w:sz w:val="24"/>
          <w:szCs w:val="24"/>
        </w:rPr>
        <w:t>Bij het drukken van de drukknop beweegt de flipper 100% van de keer proberen er is geen aantal seconden dat hij moet aan voldoen dus hij voldoet</w:t>
      </w:r>
    </w:p>
    <w:p w14:paraId="0218DAF5" w14:textId="77777777" w:rsidR="00D4557C" w:rsidRPr="00825B50" w:rsidRDefault="00D4557C">
      <w:pPr>
        <w:rPr>
          <w:rFonts w:asciiTheme="majorHAnsi" w:eastAsiaTheme="majorEastAsia" w:hAnsiTheme="majorHAnsi" w:cstheme="majorBidi"/>
          <w:color w:val="2F5496" w:themeColor="accent1" w:themeShade="BF"/>
          <w:sz w:val="32"/>
          <w:szCs w:val="32"/>
        </w:rPr>
      </w:pPr>
      <w:r w:rsidRPr="00825B50">
        <w:br w:type="page"/>
      </w:r>
    </w:p>
    <w:p w14:paraId="777FC5AB" w14:textId="24AA312D" w:rsidR="000D2ADF" w:rsidRPr="00825B50" w:rsidRDefault="00742EF8" w:rsidP="000D2ADF">
      <w:pPr>
        <w:pStyle w:val="Kop1"/>
      </w:pPr>
      <w:bookmarkStart w:id="2" w:name="_Toc203398047"/>
      <w:r w:rsidRPr="00825B50">
        <w:lastRenderedPageBreak/>
        <w:t xml:space="preserve">Test </w:t>
      </w:r>
      <w:r w:rsidR="00D4557C" w:rsidRPr="00825B50">
        <w:t>3</w:t>
      </w:r>
      <w:r w:rsidRPr="00825B50">
        <w:t xml:space="preserve">: </w:t>
      </w:r>
      <w:r w:rsidR="00C77A05" w:rsidRPr="00825B50">
        <w:t xml:space="preserve">Afvuurmechanisme voor balletje </w:t>
      </w:r>
      <w:r w:rsidR="008B3FCD" w:rsidRPr="00825B50">
        <w:t xml:space="preserve">(requirement </w:t>
      </w:r>
      <w:r w:rsidR="00C77A05" w:rsidRPr="00825B50">
        <w:t>2</w:t>
      </w:r>
      <w:r w:rsidR="008B3FCD" w:rsidRPr="00825B50">
        <w:t>)</w:t>
      </w:r>
      <w:bookmarkEnd w:id="2"/>
    </w:p>
    <w:p w14:paraId="7BCF1885" w14:textId="77777777" w:rsidR="000D2ADF" w:rsidRPr="00825B50" w:rsidRDefault="000D2ADF" w:rsidP="000D2ADF"/>
    <w:p w14:paraId="52EC99A1" w14:textId="07243CCF" w:rsidR="000D2ADF" w:rsidRPr="00825B50" w:rsidRDefault="000D2ADF" w:rsidP="000D2ADF">
      <w:pPr>
        <w:pStyle w:val="Kop2"/>
      </w:pPr>
      <w:r w:rsidRPr="00825B50">
        <w:t>Testdoel</w:t>
      </w:r>
    </w:p>
    <w:p w14:paraId="3DCFDE66" w14:textId="6E7076A3" w:rsidR="001C5B9C" w:rsidRPr="00825B50" w:rsidRDefault="001C5B9C" w:rsidP="005F0B9F">
      <w:r w:rsidRPr="00825B50">
        <w:t xml:space="preserve">Het doel van deze test is om te </w:t>
      </w:r>
      <w:r w:rsidR="00C77A05" w:rsidRPr="00825B50">
        <w:t xml:space="preserve">valideren of </w:t>
      </w:r>
      <w:r w:rsidR="00EB45DC" w:rsidRPr="00825B50">
        <w:t>het balletje op een correcte manier in het spel kan worden gebracht.</w:t>
      </w:r>
    </w:p>
    <w:p w14:paraId="7D5118C1" w14:textId="77777777" w:rsidR="00CB5229" w:rsidRPr="00825B50" w:rsidRDefault="00CB5229" w:rsidP="005F0B9F"/>
    <w:p w14:paraId="0B9E3662" w14:textId="5EEFA98C" w:rsidR="000711BB" w:rsidRPr="00825B50" w:rsidRDefault="000D2ADF" w:rsidP="000711BB">
      <w:pPr>
        <w:pStyle w:val="Kop2"/>
      </w:pPr>
      <w:r w:rsidRPr="00825B50">
        <w:t>Testopstelling</w:t>
      </w:r>
    </w:p>
    <w:p w14:paraId="40C4A355" w14:textId="77777777" w:rsidR="00257D48" w:rsidRPr="00825B50" w:rsidRDefault="00257D48" w:rsidP="007A419E">
      <w:pPr>
        <w:spacing w:after="0"/>
        <w:rPr>
          <w:b/>
          <w:bCs/>
        </w:rPr>
      </w:pPr>
      <w:r w:rsidRPr="00825B50">
        <w:rPr>
          <w:b/>
          <w:bCs/>
        </w:rPr>
        <w:t>Benodigdheden:</w:t>
      </w:r>
    </w:p>
    <w:p w14:paraId="52BACFE4" w14:textId="3DD880F1" w:rsidR="00257D48" w:rsidRPr="00825B50" w:rsidRDefault="00257D48" w:rsidP="007A419E">
      <w:pPr>
        <w:pStyle w:val="Lijstalinea"/>
        <w:numPr>
          <w:ilvl w:val="0"/>
          <w:numId w:val="9"/>
        </w:numPr>
        <w:spacing w:after="0" w:line="240" w:lineRule="auto"/>
        <w:ind w:left="714" w:hanging="357"/>
      </w:pPr>
      <w:r w:rsidRPr="00825B50">
        <w:t xml:space="preserve">De </w:t>
      </w:r>
      <w:r w:rsidR="00EB45DC" w:rsidRPr="00825B50">
        <w:t>flipperkast</w:t>
      </w:r>
    </w:p>
    <w:p w14:paraId="55C74275" w14:textId="6F58D33B" w:rsidR="00FE174C" w:rsidRPr="00825B50" w:rsidRDefault="00EB45DC" w:rsidP="007A419E">
      <w:pPr>
        <w:pStyle w:val="Lijstalinea"/>
        <w:numPr>
          <w:ilvl w:val="0"/>
          <w:numId w:val="9"/>
        </w:numPr>
        <w:spacing w:after="0" w:line="240" w:lineRule="auto"/>
        <w:ind w:left="714" w:hanging="357"/>
      </w:pPr>
      <w:r w:rsidRPr="00825B50">
        <w:t>Een balletje</w:t>
      </w:r>
    </w:p>
    <w:p w14:paraId="5CD3D3C7" w14:textId="77777777" w:rsidR="00CB5229" w:rsidRPr="00825B50" w:rsidRDefault="00CB5229" w:rsidP="00CB5229">
      <w:pPr>
        <w:pStyle w:val="Lijstalinea"/>
      </w:pPr>
    </w:p>
    <w:p w14:paraId="7ED99E79" w14:textId="7F718061" w:rsidR="00B14B63" w:rsidRPr="00825B50" w:rsidRDefault="000D2ADF" w:rsidP="000D2ADF">
      <w:pPr>
        <w:pStyle w:val="Kop2"/>
      </w:pPr>
      <w:r w:rsidRPr="00825B50">
        <w:t>Uitvoer</w:t>
      </w:r>
      <w:r w:rsidR="00254E3A" w:rsidRPr="00825B50">
        <w:t>ing</w:t>
      </w:r>
      <w:r w:rsidR="00DE6F3B" w:rsidRPr="00825B50">
        <w:t xml:space="preserve"> test</w:t>
      </w:r>
    </w:p>
    <w:p w14:paraId="43A594FA" w14:textId="534A9135" w:rsidR="004B4583" w:rsidRPr="00825B50" w:rsidRDefault="00865FB3" w:rsidP="000D2ADF">
      <w:pPr>
        <w:pStyle w:val="Kop2"/>
        <w:rPr>
          <w:rFonts w:asciiTheme="minorHAnsi" w:eastAsiaTheme="minorHAnsi" w:hAnsiTheme="minorHAnsi" w:cstheme="minorBidi"/>
          <w:color w:val="auto"/>
          <w:sz w:val="22"/>
          <w:szCs w:val="22"/>
        </w:rPr>
      </w:pPr>
      <w:r w:rsidRPr="00825B50">
        <w:rPr>
          <w:rFonts w:asciiTheme="minorHAnsi" w:eastAsiaTheme="minorHAnsi" w:hAnsiTheme="minorHAnsi" w:cstheme="minorBidi"/>
          <w:color w:val="auto"/>
          <w:sz w:val="22"/>
          <w:szCs w:val="22"/>
        </w:rPr>
        <w:t xml:space="preserve">Bepaal welke sensor het verst verwijderd is van het punt waar de bal in de het spel wordt gebracht. </w:t>
      </w:r>
      <w:r w:rsidR="00254E3A" w:rsidRPr="00825B50">
        <w:rPr>
          <w:rFonts w:asciiTheme="minorHAnsi" w:eastAsiaTheme="minorHAnsi" w:hAnsiTheme="minorHAnsi" w:cstheme="minorBidi"/>
          <w:color w:val="auto"/>
          <w:sz w:val="22"/>
          <w:szCs w:val="22"/>
        </w:rPr>
        <w:t xml:space="preserve">Het balletje wordt (afhankelijk van de gekozen optie bij de bouw) afgevuurd of losgelaten in het spel. </w:t>
      </w:r>
    </w:p>
    <w:p w14:paraId="2D35D5E7" w14:textId="4924CA2E" w:rsidR="00865FB3" w:rsidRPr="00825B50" w:rsidRDefault="00865FB3" w:rsidP="00865FB3">
      <w:r w:rsidRPr="00825B50">
        <w:t>Kijk of de bal de verste sensor zou kunnen bereiken: dat wil zeggen de bal komt voldoende ver om dat te kunnen doen als de richting van de baan correct zou zijn.</w:t>
      </w:r>
    </w:p>
    <w:p w14:paraId="01127273" w14:textId="77777777" w:rsidR="00CB5229" w:rsidRPr="00825B50" w:rsidRDefault="00CB5229" w:rsidP="00865FB3"/>
    <w:p w14:paraId="36BF69DA" w14:textId="10C0C240" w:rsidR="000D2ADF" w:rsidRPr="00825B50" w:rsidRDefault="000D2ADF" w:rsidP="000D2ADF">
      <w:pPr>
        <w:pStyle w:val="Kop2"/>
      </w:pPr>
      <w:r w:rsidRPr="00825B50">
        <w:t xml:space="preserve">Verwachte </w:t>
      </w:r>
      <w:r w:rsidR="00A504FE" w:rsidRPr="00825B50">
        <w:t>r</w:t>
      </w:r>
      <w:r w:rsidRPr="00825B50">
        <w:t>esultaat</w:t>
      </w:r>
    </w:p>
    <w:p w14:paraId="12A1C528" w14:textId="441F5457" w:rsidR="00236C83" w:rsidRPr="00825B50" w:rsidRDefault="00254E3A" w:rsidP="00236C83">
      <w:r w:rsidRPr="00825B50">
        <w:t xml:space="preserve">Het balletje komt ver genoeg om alle spelelementen (sensoren waar punten te verdienen </w:t>
      </w:r>
      <w:proofErr w:type="gramStart"/>
      <w:r w:rsidRPr="00825B50">
        <w:t>zijn)  te</w:t>
      </w:r>
      <w:proofErr w:type="gramEnd"/>
      <w:r w:rsidRPr="00825B50">
        <w:t xml:space="preserve"> kunnen bereiken als het afvuren of loslaten gebeurt zoals bedoeld. Dat laatste wil zeggen dat de bal bijvoorbeeld niet half geraakt wordt of met kracht in het spel wordt gegooid.</w:t>
      </w:r>
    </w:p>
    <w:p w14:paraId="6B0FF908" w14:textId="77777777" w:rsidR="00CB5229" w:rsidRPr="00825B50" w:rsidRDefault="00CB5229" w:rsidP="00236C83"/>
    <w:p w14:paraId="237A7D62" w14:textId="03DA1F2E" w:rsidR="00B935AD" w:rsidRPr="00825B50" w:rsidRDefault="000D2ADF" w:rsidP="006E5460">
      <w:pPr>
        <w:pStyle w:val="Kop2"/>
      </w:pPr>
      <w:r w:rsidRPr="00825B50">
        <w:t>Acceptatiecriteria</w:t>
      </w:r>
    </w:p>
    <w:p w14:paraId="6CB98821" w14:textId="27DCCA96" w:rsidR="00B935AD" w:rsidRPr="00825B50" w:rsidRDefault="00254E3A" w:rsidP="00B935AD">
      <w:r w:rsidRPr="00825B50">
        <w:t>Het balletje komt tenminste 8 van de 10 keer voldoende ver in het spel om elke sensor te kunnen bereiken.</w:t>
      </w:r>
    </w:p>
    <w:p w14:paraId="2BD4CFCD" w14:textId="77777777" w:rsidR="00CB5229" w:rsidRPr="00825B50" w:rsidRDefault="00CB5229" w:rsidP="00B935AD"/>
    <w:p w14:paraId="54E7BE7F" w14:textId="77777777" w:rsidR="000D2ADF" w:rsidRPr="00825B50" w:rsidRDefault="000D2ADF" w:rsidP="000D2ADF">
      <w:pPr>
        <w:pStyle w:val="Kop2"/>
      </w:pPr>
      <w:r w:rsidRPr="00825B50">
        <w:t>Waarnemingen</w:t>
      </w:r>
    </w:p>
    <w:tbl>
      <w:tblPr>
        <w:tblStyle w:val="Tabelraster"/>
        <w:tblW w:w="0" w:type="auto"/>
        <w:tblLook w:val="04A0" w:firstRow="1" w:lastRow="0" w:firstColumn="1" w:lastColumn="0" w:noHBand="0" w:noVBand="1"/>
      </w:tblPr>
      <w:tblGrid>
        <w:gridCol w:w="857"/>
        <w:gridCol w:w="7785"/>
      </w:tblGrid>
      <w:tr w:rsidR="00BE5857" w:rsidRPr="00825B50" w14:paraId="1BAC0C68" w14:textId="77777777" w:rsidTr="00BE5857">
        <w:tc>
          <w:tcPr>
            <w:tcW w:w="857" w:type="dxa"/>
          </w:tcPr>
          <w:p w14:paraId="13763099" w14:textId="77777777" w:rsidR="00BE5857" w:rsidRPr="00825B50" w:rsidRDefault="00BE5857" w:rsidP="002571B8">
            <w:pPr>
              <w:rPr>
                <w:b/>
                <w:bCs/>
              </w:rPr>
            </w:pPr>
            <w:r w:rsidRPr="00825B50">
              <w:rPr>
                <w:b/>
                <w:bCs/>
              </w:rPr>
              <w:t>Test Nr.</w:t>
            </w:r>
          </w:p>
        </w:tc>
        <w:tc>
          <w:tcPr>
            <w:tcW w:w="7785" w:type="dxa"/>
          </w:tcPr>
          <w:p w14:paraId="38331B53" w14:textId="0D42182B" w:rsidR="00BE5857" w:rsidRPr="00825B50" w:rsidRDefault="00BE5857" w:rsidP="002571B8">
            <w:pPr>
              <w:rPr>
                <w:b/>
                <w:bCs/>
              </w:rPr>
            </w:pPr>
            <w:r w:rsidRPr="00825B50">
              <w:rPr>
                <w:b/>
                <w:bCs/>
              </w:rPr>
              <w:t xml:space="preserve">Bal komt voldoende </w:t>
            </w:r>
            <w:proofErr w:type="gramStart"/>
            <w:r w:rsidRPr="00825B50">
              <w:rPr>
                <w:b/>
                <w:bCs/>
              </w:rPr>
              <w:t>ver ?</w:t>
            </w:r>
            <w:proofErr w:type="gramEnd"/>
            <w:r w:rsidRPr="00825B50">
              <w:rPr>
                <w:b/>
                <w:bCs/>
              </w:rPr>
              <w:t xml:space="preserve"> (</w:t>
            </w:r>
            <w:proofErr w:type="gramStart"/>
            <w:r w:rsidRPr="00825B50">
              <w:rPr>
                <w:b/>
                <w:bCs/>
              </w:rPr>
              <w:t>ja</w:t>
            </w:r>
            <w:proofErr w:type="gramEnd"/>
            <w:r w:rsidRPr="00825B50">
              <w:rPr>
                <w:b/>
                <w:bCs/>
              </w:rPr>
              <w:t>/nee):</w:t>
            </w:r>
          </w:p>
        </w:tc>
      </w:tr>
      <w:tr w:rsidR="00BE5857" w:rsidRPr="00825B50" w14:paraId="2B55867F" w14:textId="77777777" w:rsidTr="00BE5857">
        <w:tc>
          <w:tcPr>
            <w:tcW w:w="857" w:type="dxa"/>
          </w:tcPr>
          <w:p w14:paraId="3264AFAC" w14:textId="77777777" w:rsidR="00BE5857" w:rsidRPr="00825B50" w:rsidRDefault="00BE5857" w:rsidP="002571B8">
            <w:r w:rsidRPr="00825B50">
              <w:t>1</w:t>
            </w:r>
          </w:p>
        </w:tc>
        <w:tc>
          <w:tcPr>
            <w:tcW w:w="7785" w:type="dxa"/>
          </w:tcPr>
          <w:p w14:paraId="5BB434AC" w14:textId="7C90014C" w:rsidR="00BE5857" w:rsidRPr="00825B50" w:rsidRDefault="00960BC6" w:rsidP="002571B8">
            <w:proofErr w:type="gramStart"/>
            <w:r>
              <w:t>ja</w:t>
            </w:r>
            <w:proofErr w:type="gramEnd"/>
          </w:p>
        </w:tc>
      </w:tr>
      <w:tr w:rsidR="00BE5857" w:rsidRPr="00825B50" w14:paraId="5247BF1A" w14:textId="77777777" w:rsidTr="00BE5857">
        <w:tc>
          <w:tcPr>
            <w:tcW w:w="857" w:type="dxa"/>
          </w:tcPr>
          <w:p w14:paraId="0B159214" w14:textId="77777777" w:rsidR="00BE5857" w:rsidRPr="00825B50" w:rsidRDefault="00BE5857" w:rsidP="002571B8">
            <w:r w:rsidRPr="00825B50">
              <w:t>2</w:t>
            </w:r>
          </w:p>
        </w:tc>
        <w:tc>
          <w:tcPr>
            <w:tcW w:w="7785" w:type="dxa"/>
          </w:tcPr>
          <w:p w14:paraId="5591B7DF" w14:textId="6F903169" w:rsidR="00BE5857" w:rsidRPr="00825B50" w:rsidRDefault="00960BC6" w:rsidP="002571B8">
            <w:proofErr w:type="gramStart"/>
            <w:r>
              <w:t>ja</w:t>
            </w:r>
            <w:proofErr w:type="gramEnd"/>
          </w:p>
        </w:tc>
      </w:tr>
      <w:tr w:rsidR="00BE5857" w:rsidRPr="00825B50" w14:paraId="372928D5" w14:textId="77777777" w:rsidTr="00BE5857">
        <w:tc>
          <w:tcPr>
            <w:tcW w:w="857" w:type="dxa"/>
          </w:tcPr>
          <w:p w14:paraId="257B212A" w14:textId="77777777" w:rsidR="00BE5857" w:rsidRPr="00825B50" w:rsidRDefault="00BE5857" w:rsidP="002571B8">
            <w:r w:rsidRPr="00825B50">
              <w:t>3</w:t>
            </w:r>
          </w:p>
        </w:tc>
        <w:tc>
          <w:tcPr>
            <w:tcW w:w="7785" w:type="dxa"/>
          </w:tcPr>
          <w:p w14:paraId="7FB3FE21" w14:textId="4FBCBC35" w:rsidR="00BE5857" w:rsidRPr="00825B50" w:rsidRDefault="00960BC6" w:rsidP="002571B8">
            <w:proofErr w:type="gramStart"/>
            <w:r>
              <w:t>ja</w:t>
            </w:r>
            <w:proofErr w:type="gramEnd"/>
          </w:p>
        </w:tc>
      </w:tr>
      <w:tr w:rsidR="00BE5857" w:rsidRPr="00825B50" w14:paraId="72B536C5" w14:textId="77777777" w:rsidTr="00BE5857">
        <w:tc>
          <w:tcPr>
            <w:tcW w:w="857" w:type="dxa"/>
          </w:tcPr>
          <w:p w14:paraId="41103C22" w14:textId="77777777" w:rsidR="00BE5857" w:rsidRPr="00825B50" w:rsidRDefault="00BE5857" w:rsidP="002571B8">
            <w:r w:rsidRPr="00825B50">
              <w:t>4</w:t>
            </w:r>
          </w:p>
        </w:tc>
        <w:tc>
          <w:tcPr>
            <w:tcW w:w="7785" w:type="dxa"/>
          </w:tcPr>
          <w:p w14:paraId="26DFCC81" w14:textId="3EDE1854" w:rsidR="00BE5857" w:rsidRPr="00825B50" w:rsidRDefault="00960BC6" w:rsidP="002571B8">
            <w:proofErr w:type="gramStart"/>
            <w:r>
              <w:t>ja</w:t>
            </w:r>
            <w:proofErr w:type="gramEnd"/>
          </w:p>
        </w:tc>
      </w:tr>
      <w:tr w:rsidR="00BE5857" w:rsidRPr="00825B50" w14:paraId="4B24FB2E" w14:textId="77777777" w:rsidTr="00BE5857">
        <w:tc>
          <w:tcPr>
            <w:tcW w:w="857" w:type="dxa"/>
          </w:tcPr>
          <w:p w14:paraId="2D030F77" w14:textId="77777777" w:rsidR="00BE5857" w:rsidRPr="00825B50" w:rsidRDefault="00BE5857" w:rsidP="002571B8">
            <w:r w:rsidRPr="00825B50">
              <w:t>5</w:t>
            </w:r>
          </w:p>
        </w:tc>
        <w:tc>
          <w:tcPr>
            <w:tcW w:w="7785" w:type="dxa"/>
          </w:tcPr>
          <w:p w14:paraId="69751149" w14:textId="76DD138C" w:rsidR="00BE5857" w:rsidRPr="00825B50" w:rsidRDefault="00960BC6" w:rsidP="002571B8">
            <w:proofErr w:type="gramStart"/>
            <w:r>
              <w:t>ja</w:t>
            </w:r>
            <w:proofErr w:type="gramEnd"/>
          </w:p>
        </w:tc>
      </w:tr>
      <w:tr w:rsidR="00BE5857" w:rsidRPr="00825B50" w14:paraId="113943EE" w14:textId="77777777" w:rsidTr="00BE5857">
        <w:tc>
          <w:tcPr>
            <w:tcW w:w="857" w:type="dxa"/>
          </w:tcPr>
          <w:p w14:paraId="6AD6EA9F" w14:textId="1F0EF700" w:rsidR="00BE5857" w:rsidRPr="00825B50" w:rsidRDefault="00BE5857" w:rsidP="002571B8">
            <w:r w:rsidRPr="00825B50">
              <w:t>6</w:t>
            </w:r>
          </w:p>
        </w:tc>
        <w:tc>
          <w:tcPr>
            <w:tcW w:w="7785" w:type="dxa"/>
          </w:tcPr>
          <w:p w14:paraId="51F3CE2C" w14:textId="44788769" w:rsidR="00BE5857" w:rsidRPr="00825B50" w:rsidRDefault="00960BC6" w:rsidP="002571B8">
            <w:proofErr w:type="gramStart"/>
            <w:r>
              <w:t>ja</w:t>
            </w:r>
            <w:proofErr w:type="gramEnd"/>
          </w:p>
        </w:tc>
      </w:tr>
      <w:tr w:rsidR="00BE5857" w:rsidRPr="00825B50" w14:paraId="57D1302D" w14:textId="77777777" w:rsidTr="00BE5857">
        <w:tc>
          <w:tcPr>
            <w:tcW w:w="857" w:type="dxa"/>
          </w:tcPr>
          <w:p w14:paraId="5CEFC20C" w14:textId="1C2687CE" w:rsidR="00BE5857" w:rsidRPr="00825B50" w:rsidRDefault="00BE5857" w:rsidP="002571B8">
            <w:r w:rsidRPr="00825B50">
              <w:t>7</w:t>
            </w:r>
          </w:p>
        </w:tc>
        <w:tc>
          <w:tcPr>
            <w:tcW w:w="7785" w:type="dxa"/>
          </w:tcPr>
          <w:p w14:paraId="74F43639" w14:textId="2B3EC6DD" w:rsidR="00BE5857" w:rsidRPr="00825B50" w:rsidRDefault="00960BC6" w:rsidP="002571B8">
            <w:proofErr w:type="gramStart"/>
            <w:r>
              <w:t>ja</w:t>
            </w:r>
            <w:proofErr w:type="gramEnd"/>
          </w:p>
        </w:tc>
      </w:tr>
      <w:tr w:rsidR="00BE5857" w:rsidRPr="00825B50" w14:paraId="592E73D1" w14:textId="77777777" w:rsidTr="00BE5857">
        <w:tc>
          <w:tcPr>
            <w:tcW w:w="857" w:type="dxa"/>
          </w:tcPr>
          <w:p w14:paraId="0F3217C6" w14:textId="0D34A449" w:rsidR="00BE5857" w:rsidRPr="00825B50" w:rsidRDefault="00BE5857" w:rsidP="002571B8">
            <w:r w:rsidRPr="00825B50">
              <w:t>8</w:t>
            </w:r>
          </w:p>
        </w:tc>
        <w:tc>
          <w:tcPr>
            <w:tcW w:w="7785" w:type="dxa"/>
          </w:tcPr>
          <w:p w14:paraId="0FC6D036" w14:textId="20DA1871" w:rsidR="00BE5857" w:rsidRPr="00825B50" w:rsidRDefault="00960BC6" w:rsidP="002571B8">
            <w:r>
              <w:t>Ja</w:t>
            </w:r>
          </w:p>
        </w:tc>
      </w:tr>
      <w:tr w:rsidR="00BE5857" w:rsidRPr="00825B50" w14:paraId="406725FB" w14:textId="77777777" w:rsidTr="00BE5857">
        <w:tc>
          <w:tcPr>
            <w:tcW w:w="857" w:type="dxa"/>
          </w:tcPr>
          <w:p w14:paraId="661E0EB6" w14:textId="378F2BB5" w:rsidR="00BE5857" w:rsidRPr="00825B50" w:rsidRDefault="00BE5857" w:rsidP="002571B8">
            <w:r w:rsidRPr="00825B50">
              <w:t>9</w:t>
            </w:r>
          </w:p>
        </w:tc>
        <w:tc>
          <w:tcPr>
            <w:tcW w:w="7785" w:type="dxa"/>
          </w:tcPr>
          <w:p w14:paraId="2A274AA3" w14:textId="589CA49C" w:rsidR="00BE5857" w:rsidRPr="00825B50" w:rsidRDefault="00960BC6" w:rsidP="002571B8">
            <w:r>
              <w:t>Ja</w:t>
            </w:r>
          </w:p>
        </w:tc>
      </w:tr>
      <w:tr w:rsidR="00BE5857" w:rsidRPr="00825B50" w14:paraId="27952090" w14:textId="77777777" w:rsidTr="00BE5857">
        <w:tc>
          <w:tcPr>
            <w:tcW w:w="857" w:type="dxa"/>
          </w:tcPr>
          <w:p w14:paraId="5028F50F" w14:textId="4EC3F105" w:rsidR="00BE5857" w:rsidRPr="00825B50" w:rsidRDefault="00BE5857" w:rsidP="002571B8">
            <w:r w:rsidRPr="00825B50">
              <w:t>10</w:t>
            </w:r>
          </w:p>
        </w:tc>
        <w:tc>
          <w:tcPr>
            <w:tcW w:w="7785" w:type="dxa"/>
          </w:tcPr>
          <w:p w14:paraId="4E4E2959" w14:textId="70267905" w:rsidR="00BE5857" w:rsidRPr="00825B50" w:rsidRDefault="00960BC6" w:rsidP="002571B8">
            <w:proofErr w:type="gramStart"/>
            <w:r>
              <w:t>ja</w:t>
            </w:r>
            <w:proofErr w:type="gramEnd"/>
          </w:p>
        </w:tc>
      </w:tr>
    </w:tbl>
    <w:p w14:paraId="158459B9" w14:textId="77777777" w:rsidR="000D2ADF" w:rsidRPr="00825B50" w:rsidRDefault="000D2ADF" w:rsidP="000D2ADF"/>
    <w:p w14:paraId="1210EAB6" w14:textId="77777777" w:rsidR="007A419E" w:rsidRPr="00825B50" w:rsidRDefault="007A419E" w:rsidP="007A419E">
      <w:r w:rsidRPr="00825B50">
        <w:t xml:space="preserve">Eventuele </w:t>
      </w:r>
      <w:proofErr w:type="gramStart"/>
      <w:r w:rsidRPr="00825B50">
        <w:t>opmerkingen :</w:t>
      </w:r>
      <w:proofErr w:type="gramEnd"/>
    </w:p>
    <w:p w14:paraId="18BC7CEA" w14:textId="77777777" w:rsidR="007A419E" w:rsidRPr="00825B50" w:rsidRDefault="007A419E" w:rsidP="000D2ADF"/>
    <w:p w14:paraId="6BA9548F" w14:textId="28BB3758" w:rsidR="003B4120" w:rsidRDefault="000D2ADF" w:rsidP="00F34987">
      <w:pPr>
        <w:pStyle w:val="Kop2"/>
      </w:pPr>
      <w:r w:rsidRPr="00825B50">
        <w:t>Conclusie</w:t>
      </w:r>
    </w:p>
    <w:p w14:paraId="0AFAFD1C" w14:textId="1E07CC76" w:rsidR="00F34987" w:rsidRPr="00F34987" w:rsidRDefault="00F34987" w:rsidP="00F34987">
      <w:r>
        <w:t xml:space="preserve">De </w:t>
      </w:r>
      <w:proofErr w:type="gramStart"/>
      <w:r>
        <w:t>lanceer systeem</w:t>
      </w:r>
      <w:proofErr w:type="gramEnd"/>
      <w:r>
        <w:t xml:space="preserve"> schiet de bal elke keer ver genoeg dus hij voldoet</w:t>
      </w:r>
    </w:p>
    <w:p w14:paraId="4758F55C" w14:textId="77777777" w:rsidR="002436E7" w:rsidRPr="00825B50" w:rsidRDefault="002436E7"/>
    <w:p w14:paraId="625F4AA7" w14:textId="77777777" w:rsidR="002436E7" w:rsidRPr="00825B50" w:rsidRDefault="002436E7"/>
    <w:p w14:paraId="3205F5C0" w14:textId="77777777" w:rsidR="00813C8F" w:rsidRPr="00825B50" w:rsidRDefault="00813C8F">
      <w:pPr>
        <w:rPr>
          <w:rFonts w:asciiTheme="majorHAnsi" w:eastAsiaTheme="majorEastAsia" w:hAnsiTheme="majorHAnsi" w:cstheme="majorBidi"/>
          <w:color w:val="2F5496" w:themeColor="accent1" w:themeShade="BF"/>
          <w:sz w:val="32"/>
          <w:szCs w:val="32"/>
        </w:rPr>
      </w:pPr>
      <w:r w:rsidRPr="00825B50">
        <w:br w:type="page"/>
      </w:r>
    </w:p>
    <w:p w14:paraId="34AE9B7E" w14:textId="29B1993F" w:rsidR="00C92FB3" w:rsidRPr="00825B50" w:rsidRDefault="0098579B" w:rsidP="00C92FB3">
      <w:pPr>
        <w:pStyle w:val="Kop1"/>
      </w:pPr>
      <w:bookmarkStart w:id="3" w:name="_Toc203398048"/>
      <w:r w:rsidRPr="00825B50">
        <w:lastRenderedPageBreak/>
        <w:t xml:space="preserve">Test 4: </w:t>
      </w:r>
      <w:r w:rsidR="00CB5229" w:rsidRPr="00825B50">
        <w:t>De bumpersensor detecteert het balletje</w:t>
      </w:r>
      <w:r w:rsidR="00305E8F" w:rsidRPr="00825B50">
        <w:t xml:space="preserve"> </w:t>
      </w:r>
      <w:r w:rsidR="00A02032" w:rsidRPr="00825B50">
        <w:t xml:space="preserve">(requirement </w:t>
      </w:r>
      <w:r w:rsidR="00CB5229" w:rsidRPr="00825B50">
        <w:t>4</w:t>
      </w:r>
      <w:r w:rsidR="00A02032" w:rsidRPr="00825B50">
        <w:t>)</w:t>
      </w:r>
      <w:bookmarkEnd w:id="3"/>
    </w:p>
    <w:p w14:paraId="298FF64F" w14:textId="77777777" w:rsidR="00C92FB3" w:rsidRPr="00825B50" w:rsidRDefault="00C92FB3" w:rsidP="00C92FB3"/>
    <w:p w14:paraId="12E8FDC2" w14:textId="50E8A89E" w:rsidR="00C92FB3" w:rsidRPr="00825B50" w:rsidRDefault="00C92FB3" w:rsidP="00C92FB3">
      <w:pPr>
        <w:pStyle w:val="Kop2"/>
      </w:pPr>
      <w:r w:rsidRPr="00825B50">
        <w:t>Testdoel</w:t>
      </w:r>
    </w:p>
    <w:p w14:paraId="0F5BB2C7" w14:textId="49E942C5" w:rsidR="00C92FB3" w:rsidRPr="00825B50" w:rsidRDefault="00D4557C" w:rsidP="00C92FB3">
      <w:r w:rsidRPr="00825B50">
        <w:t>De flipperkast bevat (</w:t>
      </w:r>
      <w:proofErr w:type="gramStart"/>
      <w:r w:rsidRPr="00825B50">
        <w:t>conform</w:t>
      </w:r>
      <w:proofErr w:type="gramEnd"/>
      <w:r w:rsidRPr="00825B50">
        <w:t xml:space="preserve"> requirements) een bumpersensor. Deze sensor moet detecteren dat een balletje regen de bumper aankomt of er vlakbij komt. We gaan met deze test de werking van die bumpersensor testen.</w:t>
      </w:r>
    </w:p>
    <w:p w14:paraId="4100AADD" w14:textId="77777777" w:rsidR="00D4557C" w:rsidRPr="00825B50" w:rsidRDefault="00D4557C" w:rsidP="00C92FB3"/>
    <w:p w14:paraId="590E26E0" w14:textId="77777777" w:rsidR="00C92FB3" w:rsidRPr="00825B50" w:rsidRDefault="00C92FB3" w:rsidP="00C92FB3">
      <w:pPr>
        <w:pStyle w:val="Kop2"/>
      </w:pPr>
      <w:r w:rsidRPr="00825B50">
        <w:t>Testopstelling</w:t>
      </w:r>
    </w:p>
    <w:p w14:paraId="7239DD5F" w14:textId="77777777" w:rsidR="0098579B" w:rsidRPr="00825B50" w:rsidRDefault="0098579B" w:rsidP="0098579B">
      <w:pPr>
        <w:rPr>
          <w:b/>
          <w:bCs/>
        </w:rPr>
      </w:pPr>
      <w:r w:rsidRPr="00825B50">
        <w:rPr>
          <w:b/>
          <w:bCs/>
        </w:rPr>
        <w:t>Benodigdheden:</w:t>
      </w:r>
    </w:p>
    <w:p w14:paraId="30EE839E" w14:textId="520D5546" w:rsidR="0098579B" w:rsidRPr="00825B50" w:rsidRDefault="0098579B" w:rsidP="0098579B">
      <w:pPr>
        <w:pStyle w:val="Lijstalinea"/>
        <w:numPr>
          <w:ilvl w:val="0"/>
          <w:numId w:val="10"/>
        </w:numPr>
      </w:pPr>
      <w:r w:rsidRPr="00825B50">
        <w:t xml:space="preserve">De </w:t>
      </w:r>
      <w:r w:rsidR="00CB5229" w:rsidRPr="00825B50">
        <w:t>bumper met sensor</w:t>
      </w:r>
    </w:p>
    <w:p w14:paraId="5C67B171" w14:textId="77777777" w:rsidR="00CB5229" w:rsidRPr="00825B50" w:rsidRDefault="00CB5229" w:rsidP="0098579B">
      <w:pPr>
        <w:pStyle w:val="Lijstalinea"/>
        <w:numPr>
          <w:ilvl w:val="0"/>
          <w:numId w:val="10"/>
        </w:numPr>
      </w:pPr>
      <w:r w:rsidRPr="00825B50">
        <w:t>Een balletje</w:t>
      </w:r>
    </w:p>
    <w:p w14:paraId="75F7ECB3" w14:textId="391EBA26" w:rsidR="00CB5229" w:rsidRPr="00825B50" w:rsidRDefault="00CB5229" w:rsidP="00D4557C">
      <w:pPr>
        <w:pStyle w:val="Lijstalinea"/>
        <w:numPr>
          <w:ilvl w:val="0"/>
          <w:numId w:val="10"/>
        </w:numPr>
      </w:pPr>
      <w:r w:rsidRPr="00825B50">
        <w:t xml:space="preserve">Een outputsignaal van </w:t>
      </w:r>
      <w:r w:rsidR="00EF3579" w:rsidRPr="00825B50">
        <w:t>een</w:t>
      </w:r>
      <w:r w:rsidRPr="00825B50">
        <w:t xml:space="preserve"> sensor</w:t>
      </w:r>
      <w:r w:rsidR="00EF3579" w:rsidRPr="00825B50">
        <w:t xml:space="preserve"> (lampje)</w:t>
      </w:r>
    </w:p>
    <w:p w14:paraId="7F0F7462" w14:textId="11675887" w:rsidR="0098579B" w:rsidRPr="00825B50" w:rsidRDefault="00EF3579" w:rsidP="00CB5229">
      <w:r w:rsidRPr="00825B50">
        <w:t>Sluit de bumper</w:t>
      </w:r>
      <w:r w:rsidR="00E8150A" w:rsidRPr="00825B50">
        <w:t>sensor</w:t>
      </w:r>
      <w:r w:rsidRPr="00825B50">
        <w:t xml:space="preserve"> </w:t>
      </w:r>
      <w:r w:rsidR="00E8150A" w:rsidRPr="00825B50">
        <w:t xml:space="preserve">zodanig </w:t>
      </w:r>
      <w:r w:rsidRPr="00825B50">
        <w:t>aan op een lampje</w:t>
      </w:r>
      <w:r w:rsidR="00E8150A" w:rsidRPr="00825B50">
        <w:t xml:space="preserve"> dat het lampje </w:t>
      </w:r>
      <w:r w:rsidR="00D4557C" w:rsidRPr="00825B50">
        <w:t xml:space="preserve">tenminste </w:t>
      </w:r>
      <w:r w:rsidR="00E8150A" w:rsidRPr="00825B50">
        <w:t xml:space="preserve">2 seconden gaat branden </w:t>
      </w:r>
      <w:r w:rsidRPr="00825B50">
        <w:t xml:space="preserve">als een bal is gedetecteerd. </w:t>
      </w:r>
      <w:r w:rsidR="00E8150A" w:rsidRPr="00825B50">
        <w:t>Afhankelijk van het ontwerp van de bumper wordt de bal gedetecteerd als die de sensor raakt of er zeer dicht (&lt;1cm) in de buurt komt.</w:t>
      </w:r>
    </w:p>
    <w:p w14:paraId="03D3A5F4" w14:textId="2EAB3336" w:rsidR="00C92FB3" w:rsidRPr="00825B50" w:rsidRDefault="00C92FB3" w:rsidP="00C92FB3">
      <w:pPr>
        <w:pStyle w:val="Kop2"/>
      </w:pPr>
      <w:r w:rsidRPr="00825B50">
        <w:t>Uitvoer</w:t>
      </w:r>
      <w:r w:rsidR="00CB5229" w:rsidRPr="00825B50">
        <w:t>ing</w:t>
      </w:r>
      <w:r w:rsidRPr="00825B50">
        <w:rPr>
          <w:i/>
          <w:iCs/>
        </w:rPr>
        <w:t xml:space="preserve"> </w:t>
      </w:r>
      <w:r w:rsidR="00DE6F3B" w:rsidRPr="00825B50">
        <w:t>test</w:t>
      </w:r>
    </w:p>
    <w:p w14:paraId="762F9A67" w14:textId="307E014D" w:rsidR="00B50444" w:rsidRPr="00825B50" w:rsidRDefault="00E8150A" w:rsidP="00B50444">
      <w:r w:rsidRPr="00825B50">
        <w:t>Breng de bal zeer dicht bij de sensor of laat deze de sensor raken (ontwerp-afhankelijk). Kijk of het lampje gaat branden.</w:t>
      </w:r>
    </w:p>
    <w:p w14:paraId="2BA77391" w14:textId="68B193FD" w:rsidR="00C92FB3" w:rsidRPr="00825B50" w:rsidRDefault="00C92FB3" w:rsidP="00C92FB3">
      <w:pPr>
        <w:pStyle w:val="Kop2"/>
      </w:pPr>
      <w:r w:rsidRPr="00825B50">
        <w:t xml:space="preserve">Verwachte </w:t>
      </w:r>
      <w:r w:rsidR="00A504FE" w:rsidRPr="00825B50">
        <w:t>r</w:t>
      </w:r>
      <w:r w:rsidRPr="00825B50">
        <w:t>esultaat</w:t>
      </w:r>
    </w:p>
    <w:p w14:paraId="227DCFE6" w14:textId="570A1696" w:rsidR="008A1837" w:rsidRPr="00825B50" w:rsidRDefault="008A1837" w:rsidP="008A1837">
      <w:r w:rsidRPr="00825B50">
        <w:t>Het lampje gaat</w:t>
      </w:r>
      <w:r w:rsidR="00E8150A" w:rsidRPr="00825B50">
        <w:t xml:space="preserve"> </w:t>
      </w:r>
      <w:r w:rsidR="00D4557C" w:rsidRPr="00825B50">
        <w:t xml:space="preserve">tenminste </w:t>
      </w:r>
      <w:r w:rsidR="00E8150A" w:rsidRPr="00825B50">
        <w:t>2 seconden</w:t>
      </w:r>
      <w:r w:rsidRPr="00825B50">
        <w:t xml:space="preserve"> branden als de bal wordt gedetecteerd</w:t>
      </w:r>
      <w:r w:rsidR="00E8150A" w:rsidRPr="00825B50">
        <w:t>.</w:t>
      </w:r>
    </w:p>
    <w:p w14:paraId="5CE4F729" w14:textId="77777777" w:rsidR="00B50444" w:rsidRPr="00825B50" w:rsidRDefault="00B50444" w:rsidP="00C92FB3">
      <w:pPr>
        <w:pStyle w:val="Kop2"/>
      </w:pPr>
    </w:p>
    <w:p w14:paraId="4C6A643A" w14:textId="2105218E" w:rsidR="00C92FB3" w:rsidRPr="00825B50" w:rsidRDefault="00C92FB3" w:rsidP="00C92FB3">
      <w:pPr>
        <w:pStyle w:val="Kop2"/>
      </w:pPr>
      <w:r w:rsidRPr="00825B50">
        <w:t>Acceptatiecriteria</w:t>
      </w:r>
    </w:p>
    <w:p w14:paraId="1C380DDC" w14:textId="160AA00F" w:rsidR="00B50444" w:rsidRPr="00825B50" w:rsidRDefault="008A1837" w:rsidP="00B50444">
      <w:r w:rsidRPr="00825B50">
        <w:t xml:space="preserve">De test is geslaagd als </w:t>
      </w:r>
      <w:r w:rsidR="00E8150A" w:rsidRPr="00825B50">
        <w:t>de bal</w:t>
      </w:r>
      <w:r w:rsidRPr="00825B50">
        <w:t xml:space="preserve"> in 5 proeven </w:t>
      </w:r>
      <w:r w:rsidR="00297780" w:rsidRPr="00825B50">
        <w:t>tenminste 4</w:t>
      </w:r>
      <w:r w:rsidRPr="00825B50">
        <w:t xml:space="preserve"> keer wordt </w:t>
      </w:r>
      <w:r w:rsidR="00E8150A" w:rsidRPr="00825B50">
        <w:t>gedetecteerd</w:t>
      </w:r>
      <w:r w:rsidR="00297780" w:rsidRPr="00825B50">
        <w:t>.</w:t>
      </w:r>
    </w:p>
    <w:p w14:paraId="4DC9CC12" w14:textId="77777777" w:rsidR="00C92FB3" w:rsidRPr="00825B50" w:rsidRDefault="00C92FB3" w:rsidP="00C92FB3">
      <w:pPr>
        <w:pStyle w:val="Kop2"/>
      </w:pPr>
      <w:r w:rsidRPr="00825B50">
        <w:t>Waarnemingen</w:t>
      </w:r>
    </w:p>
    <w:tbl>
      <w:tblPr>
        <w:tblStyle w:val="Tabelraster"/>
        <w:tblW w:w="0" w:type="auto"/>
        <w:tblLook w:val="04A0" w:firstRow="1" w:lastRow="0" w:firstColumn="1" w:lastColumn="0" w:noHBand="0" w:noVBand="1"/>
      </w:tblPr>
      <w:tblGrid>
        <w:gridCol w:w="1129"/>
        <w:gridCol w:w="7655"/>
      </w:tblGrid>
      <w:tr w:rsidR="008A1837" w:rsidRPr="00825B50" w14:paraId="16F29888" w14:textId="77777777" w:rsidTr="002571B8">
        <w:tc>
          <w:tcPr>
            <w:tcW w:w="1129" w:type="dxa"/>
          </w:tcPr>
          <w:p w14:paraId="463B999A" w14:textId="77777777" w:rsidR="008A1837" w:rsidRPr="00825B50" w:rsidRDefault="008A1837" w:rsidP="002571B8">
            <w:pPr>
              <w:rPr>
                <w:b/>
                <w:bCs/>
              </w:rPr>
            </w:pPr>
            <w:r w:rsidRPr="00825B50">
              <w:rPr>
                <w:b/>
                <w:bCs/>
              </w:rPr>
              <w:t>Test Nr.</w:t>
            </w:r>
          </w:p>
        </w:tc>
        <w:tc>
          <w:tcPr>
            <w:tcW w:w="7655" w:type="dxa"/>
          </w:tcPr>
          <w:p w14:paraId="77807AC4" w14:textId="6CAFC4E6" w:rsidR="008A1837" w:rsidRPr="00825B50" w:rsidRDefault="008A1837" w:rsidP="002571B8">
            <w:pPr>
              <w:rPr>
                <w:b/>
                <w:bCs/>
              </w:rPr>
            </w:pPr>
            <w:r w:rsidRPr="00825B50">
              <w:rPr>
                <w:b/>
                <w:bCs/>
              </w:rPr>
              <w:t>Contact (ja/nee</w:t>
            </w:r>
            <w:proofErr w:type="gramStart"/>
            <w:r w:rsidRPr="00825B50">
              <w:rPr>
                <w:b/>
                <w:bCs/>
              </w:rPr>
              <w:t>) ?</w:t>
            </w:r>
            <w:proofErr w:type="gramEnd"/>
            <w:r w:rsidRPr="00825B50">
              <w:rPr>
                <w:b/>
                <w:bCs/>
              </w:rPr>
              <w:t xml:space="preserve"> :</w:t>
            </w:r>
          </w:p>
        </w:tc>
      </w:tr>
      <w:tr w:rsidR="008A1837" w:rsidRPr="00825B50" w14:paraId="238A595B" w14:textId="77777777" w:rsidTr="002571B8">
        <w:tc>
          <w:tcPr>
            <w:tcW w:w="1129" w:type="dxa"/>
          </w:tcPr>
          <w:p w14:paraId="73D25F76" w14:textId="77777777" w:rsidR="008A1837" w:rsidRPr="00825B50" w:rsidRDefault="008A1837" w:rsidP="002571B8">
            <w:r w:rsidRPr="00825B50">
              <w:t>1</w:t>
            </w:r>
          </w:p>
        </w:tc>
        <w:tc>
          <w:tcPr>
            <w:tcW w:w="7655" w:type="dxa"/>
          </w:tcPr>
          <w:p w14:paraId="68A52BB3" w14:textId="23E4045C" w:rsidR="008A1837" w:rsidRPr="00825B50" w:rsidRDefault="00960BC6" w:rsidP="002571B8">
            <w:r>
              <w:t>Ja</w:t>
            </w:r>
          </w:p>
        </w:tc>
      </w:tr>
      <w:tr w:rsidR="008A1837" w:rsidRPr="00825B50" w14:paraId="54C88B6F" w14:textId="77777777" w:rsidTr="002571B8">
        <w:tc>
          <w:tcPr>
            <w:tcW w:w="1129" w:type="dxa"/>
          </w:tcPr>
          <w:p w14:paraId="0D92BE0C" w14:textId="77777777" w:rsidR="008A1837" w:rsidRPr="00825B50" w:rsidRDefault="008A1837" w:rsidP="002571B8">
            <w:r w:rsidRPr="00825B50">
              <w:t>2</w:t>
            </w:r>
          </w:p>
        </w:tc>
        <w:tc>
          <w:tcPr>
            <w:tcW w:w="7655" w:type="dxa"/>
          </w:tcPr>
          <w:p w14:paraId="5191787F" w14:textId="6CB2063F" w:rsidR="008A1837" w:rsidRPr="00825B50" w:rsidRDefault="00960BC6" w:rsidP="002571B8">
            <w:r>
              <w:t>Ja</w:t>
            </w:r>
          </w:p>
        </w:tc>
      </w:tr>
      <w:tr w:rsidR="008A1837" w:rsidRPr="00825B50" w14:paraId="5EE5ECBA" w14:textId="77777777" w:rsidTr="002571B8">
        <w:tc>
          <w:tcPr>
            <w:tcW w:w="1129" w:type="dxa"/>
          </w:tcPr>
          <w:p w14:paraId="2C99FF5C" w14:textId="77777777" w:rsidR="008A1837" w:rsidRPr="00825B50" w:rsidRDefault="008A1837" w:rsidP="002571B8">
            <w:r w:rsidRPr="00825B50">
              <w:t>3</w:t>
            </w:r>
          </w:p>
        </w:tc>
        <w:tc>
          <w:tcPr>
            <w:tcW w:w="7655" w:type="dxa"/>
          </w:tcPr>
          <w:p w14:paraId="2AE644B0" w14:textId="74D07CF5" w:rsidR="008A1837" w:rsidRPr="00825B50" w:rsidRDefault="00960BC6" w:rsidP="002571B8">
            <w:r>
              <w:t>Ja</w:t>
            </w:r>
          </w:p>
        </w:tc>
      </w:tr>
      <w:tr w:rsidR="008A1837" w:rsidRPr="00825B50" w14:paraId="7346F5A5" w14:textId="77777777" w:rsidTr="002571B8">
        <w:tc>
          <w:tcPr>
            <w:tcW w:w="1129" w:type="dxa"/>
          </w:tcPr>
          <w:p w14:paraId="35B77EC7" w14:textId="77777777" w:rsidR="008A1837" w:rsidRPr="00825B50" w:rsidRDefault="008A1837" w:rsidP="002571B8">
            <w:r w:rsidRPr="00825B50">
              <w:t>4</w:t>
            </w:r>
          </w:p>
        </w:tc>
        <w:tc>
          <w:tcPr>
            <w:tcW w:w="7655" w:type="dxa"/>
          </w:tcPr>
          <w:p w14:paraId="5B875EA6" w14:textId="65D7BBEE" w:rsidR="008A1837" w:rsidRPr="00825B50" w:rsidRDefault="00960BC6" w:rsidP="002571B8">
            <w:r>
              <w:t>Ja</w:t>
            </w:r>
          </w:p>
        </w:tc>
      </w:tr>
      <w:tr w:rsidR="008A1837" w:rsidRPr="00825B50" w14:paraId="22BC4E64" w14:textId="77777777" w:rsidTr="002571B8">
        <w:tc>
          <w:tcPr>
            <w:tcW w:w="1129" w:type="dxa"/>
          </w:tcPr>
          <w:p w14:paraId="044AB800" w14:textId="77777777" w:rsidR="008A1837" w:rsidRPr="00825B50" w:rsidRDefault="008A1837" w:rsidP="002571B8">
            <w:r w:rsidRPr="00825B50">
              <w:t>5</w:t>
            </w:r>
          </w:p>
        </w:tc>
        <w:tc>
          <w:tcPr>
            <w:tcW w:w="7655" w:type="dxa"/>
          </w:tcPr>
          <w:p w14:paraId="4181919F" w14:textId="71145362" w:rsidR="008A1837" w:rsidRPr="00825B50" w:rsidRDefault="00960BC6" w:rsidP="002571B8">
            <w:proofErr w:type="gramStart"/>
            <w:r>
              <w:t>ja</w:t>
            </w:r>
            <w:proofErr w:type="gramEnd"/>
          </w:p>
        </w:tc>
      </w:tr>
    </w:tbl>
    <w:p w14:paraId="51A6BC02" w14:textId="77777777" w:rsidR="00C92FB3" w:rsidRPr="00825B50" w:rsidRDefault="00C92FB3" w:rsidP="00C92FB3">
      <w:pPr>
        <w:pStyle w:val="Kop2"/>
      </w:pPr>
    </w:p>
    <w:p w14:paraId="583A16F9" w14:textId="34336BC2" w:rsidR="00C92FB3" w:rsidRPr="00825B50" w:rsidRDefault="00F63A92" w:rsidP="00C92FB3">
      <w:proofErr w:type="gramStart"/>
      <w:r w:rsidRPr="00825B50">
        <w:t>Opmerkingen :</w:t>
      </w:r>
      <w:proofErr w:type="gramEnd"/>
    </w:p>
    <w:p w14:paraId="47903EA0" w14:textId="77777777" w:rsidR="00C92FB3" w:rsidRPr="00825B50" w:rsidRDefault="00C92FB3" w:rsidP="00C92FB3">
      <w:pPr>
        <w:pStyle w:val="Kop2"/>
      </w:pPr>
      <w:r w:rsidRPr="00825B50">
        <w:t>Conclusie</w:t>
      </w:r>
    </w:p>
    <w:p w14:paraId="14FE58CF" w14:textId="27A1BC40" w:rsidR="00113C32" w:rsidRPr="00825B50" w:rsidRDefault="00960BC6" w:rsidP="00113C32">
      <w:pPr>
        <w:rPr>
          <w:b/>
          <w:bCs/>
          <w:color w:val="FF0000"/>
        </w:rPr>
      </w:pPr>
      <w:r>
        <w:rPr>
          <w:b/>
          <w:bCs/>
          <w:color w:val="FF0000"/>
        </w:rPr>
        <w:t xml:space="preserve">Hij voldoet aan de eisen hij ziet het balletje </w:t>
      </w:r>
      <w:r w:rsidR="00F34987">
        <w:rPr>
          <w:b/>
          <w:bCs/>
          <w:color w:val="FF0000"/>
        </w:rPr>
        <w:t xml:space="preserve">alle </w:t>
      </w:r>
      <w:r>
        <w:rPr>
          <w:b/>
          <w:bCs/>
          <w:color w:val="FF0000"/>
        </w:rPr>
        <w:t>ke</w:t>
      </w:r>
      <w:r w:rsidR="00F34987">
        <w:rPr>
          <w:b/>
          <w:bCs/>
          <w:color w:val="FF0000"/>
        </w:rPr>
        <w:t>ren van testen</w:t>
      </w:r>
    </w:p>
    <w:p w14:paraId="1EA3603F" w14:textId="77777777" w:rsidR="00E8150A" w:rsidRPr="00825B50" w:rsidRDefault="00E8150A">
      <w:pPr>
        <w:rPr>
          <w:rFonts w:asciiTheme="majorHAnsi" w:eastAsiaTheme="majorEastAsia" w:hAnsiTheme="majorHAnsi" w:cstheme="majorBidi"/>
          <w:color w:val="2F5496" w:themeColor="accent1" w:themeShade="BF"/>
          <w:sz w:val="32"/>
          <w:szCs w:val="32"/>
        </w:rPr>
      </w:pPr>
      <w:r w:rsidRPr="00825B50">
        <w:br w:type="page"/>
      </w:r>
    </w:p>
    <w:p w14:paraId="62C91256" w14:textId="60A46AD5" w:rsidR="00C87AC2" w:rsidRPr="00825B50" w:rsidRDefault="00160BE3" w:rsidP="00C87AC2">
      <w:pPr>
        <w:pStyle w:val="Kop1"/>
      </w:pPr>
      <w:bookmarkStart w:id="4" w:name="_Toc203398049"/>
      <w:r w:rsidRPr="00825B50">
        <w:lastRenderedPageBreak/>
        <w:t xml:space="preserve">Test 5: </w:t>
      </w:r>
      <w:r w:rsidR="00813C8F" w:rsidRPr="00825B50">
        <w:t>Display toont score</w:t>
      </w:r>
      <w:r w:rsidR="00C87AC2" w:rsidRPr="00825B50">
        <w:t xml:space="preserve"> (requirement </w:t>
      </w:r>
      <w:r w:rsidR="00813C8F" w:rsidRPr="00825B50">
        <w:t>5</w:t>
      </w:r>
      <w:r w:rsidR="00C87AC2" w:rsidRPr="00825B50">
        <w:t>)</w:t>
      </w:r>
      <w:bookmarkEnd w:id="4"/>
    </w:p>
    <w:p w14:paraId="56D15D1C" w14:textId="77777777" w:rsidR="00C87AC2" w:rsidRPr="00825B50" w:rsidRDefault="00C87AC2" w:rsidP="00C87AC2"/>
    <w:p w14:paraId="38EDDC48" w14:textId="4DDDCC05" w:rsidR="00C87AC2" w:rsidRPr="00825B50" w:rsidRDefault="00C87AC2" w:rsidP="00C87AC2">
      <w:pPr>
        <w:pStyle w:val="Kop2"/>
      </w:pPr>
      <w:r w:rsidRPr="00825B50">
        <w:t>Testdoel</w:t>
      </w:r>
    </w:p>
    <w:p w14:paraId="18287938" w14:textId="740AEF3D" w:rsidR="00C87AC2" w:rsidRPr="00825B50" w:rsidRDefault="00D4557C" w:rsidP="00C87AC2">
      <w:r w:rsidRPr="00825B50">
        <w:t>De flipperkast bevat een display met tenminste 2 cijfers om de score bij te houden.</w:t>
      </w:r>
    </w:p>
    <w:p w14:paraId="36A02054" w14:textId="77777777" w:rsidR="00C87AC2" w:rsidRPr="00825B50" w:rsidRDefault="00C87AC2" w:rsidP="00C87AC2">
      <w:pPr>
        <w:pStyle w:val="Kop2"/>
      </w:pPr>
      <w:r w:rsidRPr="00825B50">
        <w:t>Testopstelling</w:t>
      </w:r>
    </w:p>
    <w:p w14:paraId="09777F3F" w14:textId="77777777" w:rsidR="004D390D" w:rsidRPr="00825B50" w:rsidRDefault="004D390D" w:rsidP="004D390D">
      <w:pPr>
        <w:rPr>
          <w:b/>
          <w:bCs/>
        </w:rPr>
      </w:pPr>
      <w:r w:rsidRPr="00825B50">
        <w:rPr>
          <w:b/>
          <w:bCs/>
        </w:rPr>
        <w:t>Benodigdheden:</w:t>
      </w:r>
    </w:p>
    <w:p w14:paraId="48594E7B" w14:textId="282902A2" w:rsidR="004D390D" w:rsidRPr="00825B50" w:rsidRDefault="00D4557C" w:rsidP="004D390D">
      <w:pPr>
        <w:pStyle w:val="Lijstalinea"/>
        <w:numPr>
          <w:ilvl w:val="0"/>
          <w:numId w:val="10"/>
        </w:numPr>
      </w:pPr>
      <w:r w:rsidRPr="00825B50">
        <w:t>Display (2 cijfers)</w:t>
      </w:r>
    </w:p>
    <w:p w14:paraId="298B1486" w14:textId="4C2A12BC" w:rsidR="00C87AC2" w:rsidRPr="00825B50" w:rsidRDefault="00C87AC2" w:rsidP="00C87AC2">
      <w:pPr>
        <w:pStyle w:val="Kop2"/>
        <w:rPr>
          <w:i/>
          <w:iCs/>
        </w:rPr>
      </w:pPr>
      <w:r w:rsidRPr="00825B50">
        <w:t>Uitvoer</w:t>
      </w:r>
      <w:r w:rsidR="004363DB" w:rsidRPr="00825B50">
        <w:t>ing test</w:t>
      </w:r>
      <w:r w:rsidRPr="00825B50">
        <w:rPr>
          <w:i/>
          <w:iCs/>
        </w:rPr>
        <w:t xml:space="preserve"> </w:t>
      </w:r>
    </w:p>
    <w:p w14:paraId="579F1931" w14:textId="33747CFB" w:rsidR="00C87AC2" w:rsidRPr="00825B50" w:rsidRDefault="00D4557C" w:rsidP="00D4557C">
      <w:r w:rsidRPr="00825B50">
        <w:t xml:space="preserve">We testen of het display enkele en dubbele cijfers goed weergeeft. </w:t>
      </w:r>
      <w:r w:rsidR="0002325A" w:rsidRPr="00825B50">
        <w:t xml:space="preserve">We gaan de volgende stappen </w:t>
      </w:r>
      <w:proofErr w:type="gramStart"/>
      <w:r w:rsidR="0002325A" w:rsidRPr="00825B50">
        <w:t>uitvoeren :</w:t>
      </w:r>
      <w:proofErr w:type="gramEnd"/>
    </w:p>
    <w:p w14:paraId="621185BE" w14:textId="77925837" w:rsidR="0002325A" w:rsidRPr="00825B50" w:rsidRDefault="0002325A" w:rsidP="0002325A">
      <w:pPr>
        <w:pStyle w:val="Lijstalinea"/>
        <w:numPr>
          <w:ilvl w:val="0"/>
          <w:numId w:val="13"/>
        </w:numPr>
      </w:pPr>
      <w:r w:rsidRPr="00825B50">
        <w:t>Zet de flipperkast uit en aan. De display geeft waarde 0 aan.</w:t>
      </w:r>
    </w:p>
    <w:p w14:paraId="2D713FBD" w14:textId="587197A6" w:rsidR="0002325A" w:rsidRPr="00825B50" w:rsidRDefault="0002325A" w:rsidP="0002325A">
      <w:pPr>
        <w:pStyle w:val="Lijstalinea"/>
        <w:numPr>
          <w:ilvl w:val="0"/>
          <w:numId w:val="13"/>
        </w:numPr>
      </w:pPr>
      <w:r w:rsidRPr="00825B50">
        <w:t>Stuur een signaal voor 1 punt naar de display. De stand is nu 1</w:t>
      </w:r>
    </w:p>
    <w:p w14:paraId="187D6FAE" w14:textId="78810141" w:rsidR="0002325A" w:rsidRPr="00825B50" w:rsidRDefault="0002325A" w:rsidP="0002325A">
      <w:pPr>
        <w:pStyle w:val="Lijstalinea"/>
        <w:numPr>
          <w:ilvl w:val="0"/>
          <w:numId w:val="13"/>
        </w:numPr>
      </w:pPr>
      <w:r w:rsidRPr="00825B50">
        <w:t>Stuur een signaal voor 10 punten. De stand is nu 11.</w:t>
      </w:r>
    </w:p>
    <w:p w14:paraId="6D020FFB" w14:textId="56E32C40" w:rsidR="0002325A" w:rsidRPr="00825B50" w:rsidRDefault="0002325A" w:rsidP="0002325A">
      <w:pPr>
        <w:pStyle w:val="Lijstalinea"/>
        <w:numPr>
          <w:ilvl w:val="0"/>
          <w:numId w:val="13"/>
        </w:numPr>
      </w:pPr>
      <w:r w:rsidRPr="00825B50">
        <w:t>Stuur een signaal voor 12 punten. De stand is nu 23.</w:t>
      </w:r>
    </w:p>
    <w:p w14:paraId="0EDECE9A" w14:textId="3C068D95" w:rsidR="0002325A" w:rsidRPr="00825B50" w:rsidRDefault="0002325A" w:rsidP="0002325A">
      <w:pPr>
        <w:pStyle w:val="Lijstalinea"/>
        <w:numPr>
          <w:ilvl w:val="0"/>
          <w:numId w:val="13"/>
        </w:numPr>
      </w:pPr>
      <w:r w:rsidRPr="00825B50">
        <w:t>Stuur een signaal voor 90 punten. De display vertoont ofwel 113 punten of 13 punten, afhankelijk van het aantal cijfers in de display.</w:t>
      </w:r>
    </w:p>
    <w:p w14:paraId="42817E7B" w14:textId="77777777" w:rsidR="00D4557C" w:rsidRPr="00825B50" w:rsidRDefault="00D4557C" w:rsidP="00D4557C"/>
    <w:p w14:paraId="5B629941" w14:textId="123F28BF" w:rsidR="00C87AC2" w:rsidRPr="00825B50" w:rsidRDefault="00C87AC2" w:rsidP="00C87AC2">
      <w:pPr>
        <w:pStyle w:val="Kop2"/>
      </w:pPr>
      <w:r w:rsidRPr="00825B50">
        <w:t xml:space="preserve">Verwachte </w:t>
      </w:r>
      <w:r w:rsidR="00A504FE" w:rsidRPr="00825B50">
        <w:t>r</w:t>
      </w:r>
      <w:r w:rsidRPr="00825B50">
        <w:t>esultaat</w:t>
      </w:r>
    </w:p>
    <w:p w14:paraId="709E3BA9" w14:textId="3468B2DD" w:rsidR="00C87AC2" w:rsidRPr="00825B50" w:rsidRDefault="00D4557C" w:rsidP="0002325A">
      <w:r w:rsidRPr="00825B50">
        <w:t>De display verandert van waarde als het daarvoor een signaal krijgt. Als het display geen signaal krijgt blijft het dezelfde waarde tonen zolang de flipperkast aan staat.</w:t>
      </w:r>
      <w:r w:rsidR="0002325A" w:rsidRPr="00825B50">
        <w:t xml:space="preserve"> Bij een nieuw spel start de display op waarde 0. De verwachtte waarden staan bij de uitvoering vermeld.</w:t>
      </w:r>
    </w:p>
    <w:p w14:paraId="69390FD4" w14:textId="77777777" w:rsidR="00C87AC2" w:rsidRPr="00825B50" w:rsidRDefault="00C87AC2" w:rsidP="00C87AC2">
      <w:pPr>
        <w:pStyle w:val="Kop2"/>
      </w:pPr>
    </w:p>
    <w:p w14:paraId="4D2132E6" w14:textId="77777777" w:rsidR="00C87AC2" w:rsidRPr="00825B50" w:rsidRDefault="00C87AC2" w:rsidP="00C87AC2">
      <w:pPr>
        <w:pStyle w:val="Kop2"/>
      </w:pPr>
      <w:r w:rsidRPr="00825B50">
        <w:t>Acceptatiecriteria</w:t>
      </w:r>
    </w:p>
    <w:p w14:paraId="0DAA82AA" w14:textId="64929040" w:rsidR="00C87AC2" w:rsidRPr="00825B50" w:rsidRDefault="0002325A" w:rsidP="00C87AC2">
      <w:r w:rsidRPr="00825B50">
        <w:t>Na alle 5 de teststappen geeft de display de correcte waarde weer, zoals vermeld bij de Uitvoering test.</w:t>
      </w:r>
    </w:p>
    <w:p w14:paraId="3FD21F92" w14:textId="77777777" w:rsidR="00C87AC2" w:rsidRPr="00825B50" w:rsidRDefault="00C87AC2" w:rsidP="00C87AC2">
      <w:pPr>
        <w:pStyle w:val="Kop2"/>
      </w:pPr>
      <w:r w:rsidRPr="00825B50">
        <w:t>Waarnemingen</w:t>
      </w:r>
    </w:p>
    <w:p w14:paraId="7B11F03D" w14:textId="77777777" w:rsidR="00C87AC2" w:rsidRPr="00825B50" w:rsidRDefault="00C87AC2" w:rsidP="00C87AC2">
      <w:pPr>
        <w:pStyle w:val="Kop2"/>
      </w:pPr>
    </w:p>
    <w:tbl>
      <w:tblPr>
        <w:tblStyle w:val="Tabelraster"/>
        <w:tblW w:w="0" w:type="auto"/>
        <w:tblLook w:val="04A0" w:firstRow="1" w:lastRow="0" w:firstColumn="1" w:lastColumn="0" w:noHBand="0" w:noVBand="1"/>
      </w:tblPr>
      <w:tblGrid>
        <w:gridCol w:w="1843"/>
        <w:gridCol w:w="7083"/>
      </w:tblGrid>
      <w:tr w:rsidR="0002325A" w:rsidRPr="00825B50" w14:paraId="28F6133A" w14:textId="121E8B2C" w:rsidTr="0002325A">
        <w:tc>
          <w:tcPr>
            <w:tcW w:w="1843" w:type="dxa"/>
          </w:tcPr>
          <w:p w14:paraId="2933B76F" w14:textId="41ADA0E5" w:rsidR="0002325A" w:rsidRPr="00825B50" w:rsidRDefault="0002325A" w:rsidP="00A504FE">
            <w:pPr>
              <w:rPr>
                <w:b/>
                <w:bCs/>
              </w:rPr>
            </w:pPr>
            <w:r w:rsidRPr="00825B50">
              <w:rPr>
                <w:b/>
                <w:bCs/>
              </w:rPr>
              <w:t xml:space="preserve">Test </w:t>
            </w:r>
            <w:proofErr w:type="spellStart"/>
            <w:r w:rsidRPr="00825B50">
              <w:rPr>
                <w:b/>
                <w:bCs/>
              </w:rPr>
              <w:t>nr</w:t>
            </w:r>
            <w:proofErr w:type="spellEnd"/>
          </w:p>
        </w:tc>
        <w:tc>
          <w:tcPr>
            <w:tcW w:w="7083" w:type="dxa"/>
          </w:tcPr>
          <w:p w14:paraId="38CDD088" w14:textId="6FDB04AF" w:rsidR="0002325A" w:rsidRPr="00825B50" w:rsidRDefault="0002325A" w:rsidP="00A504FE">
            <w:pPr>
              <w:rPr>
                <w:b/>
                <w:bCs/>
              </w:rPr>
            </w:pPr>
            <w:r w:rsidRPr="00825B50">
              <w:rPr>
                <w:b/>
                <w:bCs/>
              </w:rPr>
              <w:t>Aangegeven waarde in de display</w:t>
            </w:r>
          </w:p>
        </w:tc>
      </w:tr>
      <w:tr w:rsidR="0002325A" w:rsidRPr="00825B50" w14:paraId="6F99DD39" w14:textId="4AC5B810" w:rsidTr="0002325A">
        <w:trPr>
          <w:trHeight w:val="135"/>
        </w:trPr>
        <w:tc>
          <w:tcPr>
            <w:tcW w:w="1843" w:type="dxa"/>
          </w:tcPr>
          <w:p w14:paraId="22BE573B" w14:textId="3D023F1E" w:rsidR="0002325A" w:rsidRPr="00825B50" w:rsidRDefault="0002325A" w:rsidP="00A504FE">
            <w:r w:rsidRPr="00825B50">
              <w:t>1</w:t>
            </w:r>
          </w:p>
        </w:tc>
        <w:tc>
          <w:tcPr>
            <w:tcW w:w="7083" w:type="dxa"/>
          </w:tcPr>
          <w:p w14:paraId="1E3322AB" w14:textId="0412C0CA" w:rsidR="0002325A" w:rsidRPr="00825B50" w:rsidRDefault="00F34987" w:rsidP="00A504FE">
            <w:r>
              <w:t>0</w:t>
            </w:r>
          </w:p>
        </w:tc>
      </w:tr>
      <w:tr w:rsidR="0002325A" w:rsidRPr="00825B50" w14:paraId="37CC3864" w14:textId="2AC5C055" w:rsidTr="0002325A">
        <w:trPr>
          <w:trHeight w:val="135"/>
        </w:trPr>
        <w:tc>
          <w:tcPr>
            <w:tcW w:w="1843" w:type="dxa"/>
          </w:tcPr>
          <w:p w14:paraId="3BA22F91" w14:textId="1A3C3825" w:rsidR="0002325A" w:rsidRPr="00825B50" w:rsidRDefault="0002325A" w:rsidP="00A504FE">
            <w:r w:rsidRPr="00825B50">
              <w:t>2</w:t>
            </w:r>
          </w:p>
        </w:tc>
        <w:tc>
          <w:tcPr>
            <w:tcW w:w="7083" w:type="dxa"/>
          </w:tcPr>
          <w:p w14:paraId="7F7037EB" w14:textId="275D0737" w:rsidR="0002325A" w:rsidRPr="00825B50" w:rsidRDefault="00F34987" w:rsidP="00A504FE">
            <w:r>
              <w:t>50</w:t>
            </w:r>
          </w:p>
        </w:tc>
      </w:tr>
      <w:tr w:rsidR="0002325A" w:rsidRPr="00825B50" w14:paraId="7CCAFF96" w14:textId="0F1E37AC" w:rsidTr="0002325A">
        <w:tc>
          <w:tcPr>
            <w:tcW w:w="1843" w:type="dxa"/>
          </w:tcPr>
          <w:p w14:paraId="70737282" w14:textId="1342998B" w:rsidR="0002325A" w:rsidRPr="00825B50" w:rsidRDefault="0002325A" w:rsidP="00A504FE">
            <w:r w:rsidRPr="00825B50">
              <w:t>3</w:t>
            </w:r>
          </w:p>
        </w:tc>
        <w:tc>
          <w:tcPr>
            <w:tcW w:w="7083" w:type="dxa"/>
          </w:tcPr>
          <w:p w14:paraId="154A7A5C" w14:textId="14915D96" w:rsidR="0002325A" w:rsidRPr="00825B50" w:rsidRDefault="00F34987" w:rsidP="00A504FE">
            <w:r>
              <w:t>100</w:t>
            </w:r>
          </w:p>
        </w:tc>
      </w:tr>
      <w:tr w:rsidR="0002325A" w:rsidRPr="00825B50" w14:paraId="7DEC777A" w14:textId="6544C9BA" w:rsidTr="0002325A">
        <w:tc>
          <w:tcPr>
            <w:tcW w:w="1843" w:type="dxa"/>
          </w:tcPr>
          <w:p w14:paraId="56B7BCCE" w14:textId="7D092283" w:rsidR="0002325A" w:rsidRPr="00825B50" w:rsidRDefault="0002325A" w:rsidP="00A504FE">
            <w:r w:rsidRPr="00825B50">
              <w:t>4</w:t>
            </w:r>
          </w:p>
        </w:tc>
        <w:tc>
          <w:tcPr>
            <w:tcW w:w="7083" w:type="dxa"/>
          </w:tcPr>
          <w:p w14:paraId="1AFBC827" w14:textId="53682928" w:rsidR="0002325A" w:rsidRPr="00825B50" w:rsidRDefault="00F34987" w:rsidP="00A504FE">
            <w:r>
              <w:t>150</w:t>
            </w:r>
          </w:p>
        </w:tc>
      </w:tr>
      <w:tr w:rsidR="0002325A" w:rsidRPr="00825B50" w14:paraId="47595234" w14:textId="483A4301" w:rsidTr="0002325A">
        <w:tc>
          <w:tcPr>
            <w:tcW w:w="1843" w:type="dxa"/>
          </w:tcPr>
          <w:p w14:paraId="52DE1E04" w14:textId="627E048F" w:rsidR="0002325A" w:rsidRPr="00825B50" w:rsidRDefault="0002325A" w:rsidP="00A504FE">
            <w:r w:rsidRPr="00825B50">
              <w:t>5</w:t>
            </w:r>
          </w:p>
        </w:tc>
        <w:tc>
          <w:tcPr>
            <w:tcW w:w="7083" w:type="dxa"/>
          </w:tcPr>
          <w:p w14:paraId="7E295819" w14:textId="03E8F83A" w:rsidR="0002325A" w:rsidRPr="00825B50" w:rsidRDefault="00F34987" w:rsidP="00A504FE">
            <w:r>
              <w:t>200</w:t>
            </w:r>
          </w:p>
        </w:tc>
      </w:tr>
      <w:tr w:rsidR="0002325A" w:rsidRPr="00825B50" w14:paraId="31B76806" w14:textId="1325B603" w:rsidTr="0002325A">
        <w:tc>
          <w:tcPr>
            <w:tcW w:w="1843" w:type="dxa"/>
          </w:tcPr>
          <w:p w14:paraId="2624B3B0" w14:textId="7814F07D" w:rsidR="0002325A" w:rsidRPr="00825B50" w:rsidRDefault="0002325A" w:rsidP="00A504FE"/>
        </w:tc>
        <w:tc>
          <w:tcPr>
            <w:tcW w:w="7083" w:type="dxa"/>
          </w:tcPr>
          <w:p w14:paraId="28C45F8B" w14:textId="77777777" w:rsidR="0002325A" w:rsidRPr="00825B50" w:rsidRDefault="0002325A" w:rsidP="00A504FE"/>
        </w:tc>
      </w:tr>
      <w:tr w:rsidR="0002325A" w:rsidRPr="00825B50" w14:paraId="03C54DD6" w14:textId="109211CB" w:rsidTr="0002325A">
        <w:tc>
          <w:tcPr>
            <w:tcW w:w="1843" w:type="dxa"/>
          </w:tcPr>
          <w:p w14:paraId="609F19BF" w14:textId="565AE8EA" w:rsidR="0002325A" w:rsidRPr="00825B50" w:rsidRDefault="0002325A" w:rsidP="00A504FE"/>
        </w:tc>
        <w:tc>
          <w:tcPr>
            <w:tcW w:w="7083" w:type="dxa"/>
          </w:tcPr>
          <w:p w14:paraId="4EC1585C" w14:textId="77777777" w:rsidR="0002325A" w:rsidRPr="00825B50" w:rsidRDefault="0002325A" w:rsidP="00A504FE"/>
        </w:tc>
      </w:tr>
      <w:tr w:rsidR="0002325A" w:rsidRPr="00825B50" w14:paraId="0F3046AB" w14:textId="6A67A36D" w:rsidTr="0002325A">
        <w:tc>
          <w:tcPr>
            <w:tcW w:w="1843" w:type="dxa"/>
          </w:tcPr>
          <w:p w14:paraId="003DA6A8" w14:textId="78A63C6F" w:rsidR="0002325A" w:rsidRPr="00825B50" w:rsidRDefault="0002325A" w:rsidP="00A504FE"/>
        </w:tc>
        <w:tc>
          <w:tcPr>
            <w:tcW w:w="7083" w:type="dxa"/>
          </w:tcPr>
          <w:p w14:paraId="24F57CEB" w14:textId="77777777" w:rsidR="0002325A" w:rsidRPr="00825B50" w:rsidRDefault="0002325A" w:rsidP="00A504FE"/>
        </w:tc>
      </w:tr>
    </w:tbl>
    <w:p w14:paraId="59F2B7E4" w14:textId="77777777" w:rsidR="00B91164" w:rsidRPr="00825B50" w:rsidRDefault="00B91164" w:rsidP="00C87AC2">
      <w:pPr>
        <w:pStyle w:val="Kop2"/>
      </w:pPr>
    </w:p>
    <w:p w14:paraId="4FD5D0EA" w14:textId="71FB8774" w:rsidR="00B91164" w:rsidRPr="00825B50" w:rsidRDefault="00B91164" w:rsidP="00B91164">
      <w:r w:rsidRPr="00825B50">
        <w:t>Opmerkingen:</w:t>
      </w:r>
    </w:p>
    <w:p w14:paraId="5E510353" w14:textId="77777777" w:rsidR="00B91164" w:rsidRPr="00825B50" w:rsidRDefault="00B91164" w:rsidP="00B91164"/>
    <w:p w14:paraId="01A88140" w14:textId="4F8581EA" w:rsidR="00C87AC2" w:rsidRPr="00825B50" w:rsidRDefault="00C87AC2" w:rsidP="00C87AC2">
      <w:pPr>
        <w:pStyle w:val="Kop2"/>
      </w:pPr>
      <w:r w:rsidRPr="00825B50">
        <w:lastRenderedPageBreak/>
        <w:t>Conclusie</w:t>
      </w:r>
    </w:p>
    <w:p w14:paraId="6F9890B9" w14:textId="1DD04D76" w:rsidR="00813C8F" w:rsidRPr="00F34987" w:rsidRDefault="00F34987" w:rsidP="00E54BB0">
      <w:r w:rsidRPr="00F34987">
        <w:t xml:space="preserve">De score gaat correct omhoog bij </w:t>
      </w:r>
      <w:r>
        <w:t>het activeren van de sensor en staat ook op nul bij het opstarten van de flipperkast</w:t>
      </w:r>
      <w:r w:rsidR="00EE38B8">
        <w:t xml:space="preserve"> </w:t>
      </w:r>
    </w:p>
    <w:p w14:paraId="20D4D32F" w14:textId="77777777" w:rsidR="00336013" w:rsidRPr="00825B50" w:rsidRDefault="00336013">
      <w:pPr>
        <w:rPr>
          <w:rFonts w:asciiTheme="majorHAnsi" w:eastAsiaTheme="majorEastAsia" w:hAnsiTheme="majorHAnsi" w:cstheme="majorBidi"/>
          <w:color w:val="2F5496" w:themeColor="accent1" w:themeShade="BF"/>
          <w:sz w:val="32"/>
          <w:szCs w:val="32"/>
        </w:rPr>
      </w:pPr>
      <w:r w:rsidRPr="00825B50">
        <w:br w:type="page"/>
      </w:r>
    </w:p>
    <w:p w14:paraId="4272EBC9" w14:textId="048C98F6" w:rsidR="00813C8F" w:rsidRPr="00825B50" w:rsidRDefault="00813C8F" w:rsidP="00813C8F">
      <w:pPr>
        <w:pStyle w:val="Kop1"/>
      </w:pPr>
      <w:bookmarkStart w:id="5" w:name="_Toc203398050"/>
      <w:r w:rsidRPr="00825B50">
        <w:lastRenderedPageBreak/>
        <w:t>Test 6: Score kan via netwerk worden verstuurd (requirement 6)</w:t>
      </w:r>
      <w:bookmarkEnd w:id="5"/>
    </w:p>
    <w:p w14:paraId="4DCC5769" w14:textId="77777777" w:rsidR="00813C8F" w:rsidRPr="00825B50" w:rsidRDefault="00813C8F" w:rsidP="00813C8F"/>
    <w:p w14:paraId="3342255F" w14:textId="77777777" w:rsidR="00813C8F" w:rsidRPr="00825B50" w:rsidRDefault="00813C8F" w:rsidP="00813C8F">
      <w:pPr>
        <w:pStyle w:val="Kop2"/>
      </w:pPr>
      <w:r w:rsidRPr="00825B50">
        <w:t>Testdoel</w:t>
      </w:r>
    </w:p>
    <w:p w14:paraId="0BA07945" w14:textId="1DBA0124" w:rsidR="00813C8F" w:rsidRPr="00825B50" w:rsidRDefault="001F1F96" w:rsidP="00813C8F">
      <w:r w:rsidRPr="00825B50">
        <w:t>Het doel van de test is vast te stellen dat een nieuwe score via het netwerk naar een centraal punt kan worden verstuurd.</w:t>
      </w:r>
    </w:p>
    <w:p w14:paraId="1562CD26" w14:textId="77777777" w:rsidR="001F1F96" w:rsidRPr="00825B50" w:rsidRDefault="001F1F96" w:rsidP="00813C8F"/>
    <w:p w14:paraId="3D3C8118" w14:textId="77777777" w:rsidR="00813C8F" w:rsidRPr="00825B50" w:rsidRDefault="00813C8F" w:rsidP="00813C8F">
      <w:pPr>
        <w:pStyle w:val="Kop2"/>
      </w:pPr>
      <w:r w:rsidRPr="00825B50">
        <w:t>Testopstelling</w:t>
      </w:r>
    </w:p>
    <w:p w14:paraId="55314A3D" w14:textId="77777777" w:rsidR="00813C8F" w:rsidRPr="00825B50" w:rsidRDefault="00813C8F" w:rsidP="00813C8F">
      <w:pPr>
        <w:rPr>
          <w:b/>
          <w:bCs/>
        </w:rPr>
      </w:pPr>
      <w:r w:rsidRPr="00825B50">
        <w:rPr>
          <w:b/>
          <w:bCs/>
        </w:rPr>
        <w:t>Benodigdheden:</w:t>
      </w:r>
    </w:p>
    <w:p w14:paraId="6E971CCF" w14:textId="02D68C0C" w:rsidR="004363DB" w:rsidRPr="00825B50" w:rsidRDefault="00813C8F" w:rsidP="00813C8F">
      <w:pPr>
        <w:pStyle w:val="Lijstalinea"/>
        <w:numPr>
          <w:ilvl w:val="0"/>
          <w:numId w:val="10"/>
        </w:numPr>
        <w:rPr>
          <w:i/>
          <w:iCs/>
        </w:rPr>
      </w:pPr>
      <w:r w:rsidRPr="00825B50">
        <w:t xml:space="preserve">De </w:t>
      </w:r>
      <w:r w:rsidR="001F1F96" w:rsidRPr="00825B50">
        <w:t>microcontroller</w:t>
      </w:r>
      <w:r w:rsidRPr="00825B50">
        <w:t xml:space="preserve"> </w:t>
      </w:r>
    </w:p>
    <w:p w14:paraId="472C9C00" w14:textId="701E95CD" w:rsidR="004363DB" w:rsidRPr="00825B50" w:rsidRDefault="001F1F96" w:rsidP="00813C8F">
      <w:pPr>
        <w:pStyle w:val="Lijstalinea"/>
        <w:numPr>
          <w:ilvl w:val="0"/>
          <w:numId w:val="10"/>
        </w:numPr>
        <w:rPr>
          <w:i/>
          <w:iCs/>
        </w:rPr>
      </w:pPr>
      <w:r w:rsidRPr="00825B50">
        <w:t>Een aangesloten sensor</w:t>
      </w:r>
    </w:p>
    <w:p w14:paraId="1FC94D7D" w14:textId="3277D1D7" w:rsidR="001F1F96" w:rsidRPr="00825B50" w:rsidRDefault="001F1F96" w:rsidP="00813C8F">
      <w:pPr>
        <w:pStyle w:val="Lijstalinea"/>
        <w:numPr>
          <w:ilvl w:val="0"/>
          <w:numId w:val="10"/>
        </w:numPr>
        <w:rPr>
          <w:i/>
          <w:iCs/>
        </w:rPr>
      </w:pPr>
      <w:r w:rsidRPr="00825B50">
        <w:t>Een manier om de stand van de flipperkast op het centrale punt te kunnen monitoren. Dit kan bijvoorbeeld door in de juiste tabel van de centrale database de score van je flipperkast te bekijken.</w:t>
      </w:r>
    </w:p>
    <w:p w14:paraId="39811A7E" w14:textId="682FC3B3" w:rsidR="001F1F96" w:rsidRPr="00825B50" w:rsidRDefault="001F1F96" w:rsidP="001F1F96">
      <w:r w:rsidRPr="00825B50">
        <w:t>De microcontroller is aangesloten op het netwerk.</w:t>
      </w:r>
      <w:r w:rsidR="003F44CE" w:rsidRPr="00825B50">
        <w:t xml:space="preserve"> Je kan op het centrale punt bij de data die je flipperkast-score weergeeft.</w:t>
      </w:r>
      <w:r w:rsidR="00C52C77" w:rsidRPr="00825B50">
        <w:t xml:space="preserve"> Je weet hoeveel punten de aangesloten sensor zou moeten opleveren per aanraking.</w:t>
      </w:r>
    </w:p>
    <w:p w14:paraId="674C78DD" w14:textId="77777777" w:rsidR="003F44CE" w:rsidRPr="00825B50" w:rsidRDefault="003F44CE" w:rsidP="001F1F96"/>
    <w:p w14:paraId="40451209" w14:textId="063A9945" w:rsidR="00813C8F" w:rsidRPr="00825B50" w:rsidRDefault="00813C8F" w:rsidP="004363DB">
      <w:pPr>
        <w:pStyle w:val="Kop2"/>
      </w:pPr>
      <w:r w:rsidRPr="00825B50">
        <w:t>Uitvoer</w:t>
      </w:r>
      <w:r w:rsidR="004363DB" w:rsidRPr="00825B50">
        <w:t>ing test</w:t>
      </w:r>
      <w:r w:rsidRPr="00825B50">
        <w:t xml:space="preserve"> </w:t>
      </w:r>
    </w:p>
    <w:p w14:paraId="34D1B23F" w14:textId="14C43D49" w:rsidR="00813C8F" w:rsidRPr="00825B50" w:rsidRDefault="001F1F96" w:rsidP="001F1F96">
      <w:r w:rsidRPr="00825B50">
        <w:t>De microcontroller moet een nieuwe stand door kunnen sturen naar een centraal punt op het netwerk. Om dat te doen voeren we de volgende stappen uit:</w:t>
      </w:r>
    </w:p>
    <w:p w14:paraId="2A06628E" w14:textId="60C21A11" w:rsidR="001F1F96" w:rsidRPr="00825B50" w:rsidRDefault="002F562E" w:rsidP="001F1F96">
      <w:pPr>
        <w:pStyle w:val="Lijstalinea"/>
        <w:numPr>
          <w:ilvl w:val="0"/>
          <w:numId w:val="14"/>
        </w:numPr>
      </w:pPr>
      <w:r w:rsidRPr="00825B50">
        <w:t>Zorg dat de microprocessor is aangesloten op het netwerk.</w:t>
      </w:r>
    </w:p>
    <w:p w14:paraId="658CD5AC" w14:textId="114F97AE" w:rsidR="002F562E" w:rsidRPr="00825B50" w:rsidRDefault="002F562E" w:rsidP="001F1F96">
      <w:pPr>
        <w:pStyle w:val="Lijstalinea"/>
        <w:numPr>
          <w:ilvl w:val="0"/>
          <w:numId w:val="14"/>
        </w:numPr>
      </w:pPr>
      <w:r w:rsidRPr="00825B50">
        <w:t>Hou de bal bij of tegen de sensor. De stand zou nu moeten worden opgehoogd.</w:t>
      </w:r>
    </w:p>
    <w:p w14:paraId="4014C685" w14:textId="2C54A60A" w:rsidR="002F562E" w:rsidRPr="00825B50" w:rsidRDefault="002F562E" w:rsidP="001F1F96">
      <w:pPr>
        <w:pStyle w:val="Lijstalinea"/>
        <w:numPr>
          <w:ilvl w:val="0"/>
          <w:numId w:val="14"/>
        </w:numPr>
      </w:pPr>
      <w:r w:rsidRPr="00825B50">
        <w:t>Op het centrale punt wordt voor jouw flipperkast met de juiste aantal punten verhoogd.</w:t>
      </w:r>
    </w:p>
    <w:p w14:paraId="3CD3B13E" w14:textId="523D4574" w:rsidR="00DE2E15" w:rsidRPr="00825B50" w:rsidRDefault="00DE2E15" w:rsidP="001F1F96">
      <w:pPr>
        <w:pStyle w:val="Lijstalinea"/>
        <w:numPr>
          <w:ilvl w:val="0"/>
          <w:numId w:val="14"/>
        </w:numPr>
      </w:pPr>
      <w:r w:rsidRPr="00825B50">
        <w:t xml:space="preserve">Herhaal stappen 2 en 3 </w:t>
      </w:r>
      <w:proofErr w:type="gramStart"/>
      <w:r w:rsidRPr="00825B50">
        <w:t>vijf maal</w:t>
      </w:r>
      <w:proofErr w:type="gramEnd"/>
    </w:p>
    <w:p w14:paraId="5521B9B6" w14:textId="77777777" w:rsidR="00813C8F" w:rsidRPr="00825B50" w:rsidRDefault="00813C8F" w:rsidP="00813C8F">
      <w:pPr>
        <w:pStyle w:val="Kop2"/>
      </w:pPr>
      <w:r w:rsidRPr="00825B50">
        <w:t>Verwachte resultaat</w:t>
      </w:r>
    </w:p>
    <w:p w14:paraId="09DE5FC0" w14:textId="2CE6D40C" w:rsidR="00813C8F" w:rsidRPr="00825B50" w:rsidRDefault="003F44CE" w:rsidP="003F44CE">
      <w:r w:rsidRPr="00825B50">
        <w:t xml:space="preserve">Als de score verandert wordt dit op het centrale punt in het </w:t>
      </w:r>
      <w:proofErr w:type="gramStart"/>
      <w:r w:rsidRPr="00825B50">
        <w:t>netwerk(</w:t>
      </w:r>
      <w:proofErr w:type="gramEnd"/>
      <w:r w:rsidRPr="00825B50">
        <w:t>b.v. in de database) ook weergegeven.</w:t>
      </w:r>
    </w:p>
    <w:p w14:paraId="6D84B27D" w14:textId="77777777" w:rsidR="00813C8F" w:rsidRPr="00825B50" w:rsidRDefault="00813C8F" w:rsidP="00813C8F">
      <w:pPr>
        <w:pStyle w:val="Kop2"/>
      </w:pPr>
    </w:p>
    <w:p w14:paraId="16C06996" w14:textId="77777777" w:rsidR="00813C8F" w:rsidRPr="00825B50" w:rsidRDefault="00813C8F" w:rsidP="00813C8F">
      <w:pPr>
        <w:pStyle w:val="Kop2"/>
      </w:pPr>
      <w:r w:rsidRPr="00825B50">
        <w:t>Acceptatiecriteria</w:t>
      </w:r>
    </w:p>
    <w:p w14:paraId="6E9F62DA" w14:textId="3EB9904C" w:rsidR="00813C8F" w:rsidRPr="00825B50" w:rsidRDefault="00DE2E15" w:rsidP="00813C8F">
      <w:r w:rsidRPr="00825B50">
        <w:t>In alle gevallen</w:t>
      </w:r>
    </w:p>
    <w:p w14:paraId="62857A90" w14:textId="77777777" w:rsidR="00813C8F" w:rsidRPr="00825B50" w:rsidRDefault="00813C8F" w:rsidP="00813C8F">
      <w:pPr>
        <w:pStyle w:val="Kop2"/>
      </w:pPr>
      <w:r w:rsidRPr="00825B50">
        <w:t>Waarnemingen</w:t>
      </w:r>
    </w:p>
    <w:tbl>
      <w:tblPr>
        <w:tblStyle w:val="Tabelraster"/>
        <w:tblW w:w="9067" w:type="dxa"/>
        <w:tblLook w:val="04A0" w:firstRow="1" w:lastRow="0" w:firstColumn="1" w:lastColumn="0" w:noHBand="0" w:noVBand="1"/>
      </w:tblPr>
      <w:tblGrid>
        <w:gridCol w:w="792"/>
        <w:gridCol w:w="8275"/>
      </w:tblGrid>
      <w:tr w:rsidR="009D2292" w:rsidRPr="00825B50" w14:paraId="01A55A0F" w14:textId="77777777" w:rsidTr="002571B8">
        <w:trPr>
          <w:trHeight w:val="550"/>
        </w:trPr>
        <w:tc>
          <w:tcPr>
            <w:tcW w:w="792" w:type="dxa"/>
          </w:tcPr>
          <w:p w14:paraId="2802FC18" w14:textId="77777777" w:rsidR="009D2292" w:rsidRPr="00825B50" w:rsidRDefault="009D2292" w:rsidP="002571B8">
            <w:pPr>
              <w:rPr>
                <w:b/>
                <w:bCs/>
              </w:rPr>
            </w:pPr>
            <w:r w:rsidRPr="00825B50">
              <w:rPr>
                <w:b/>
                <w:bCs/>
              </w:rPr>
              <w:t>Test Nr.</w:t>
            </w:r>
          </w:p>
        </w:tc>
        <w:tc>
          <w:tcPr>
            <w:tcW w:w="8275" w:type="dxa"/>
          </w:tcPr>
          <w:p w14:paraId="158DF2B9" w14:textId="0E6355C2" w:rsidR="009D2292" w:rsidRPr="00825B50" w:rsidRDefault="00286BBF" w:rsidP="002571B8">
            <w:pPr>
              <w:rPr>
                <w:b/>
                <w:bCs/>
              </w:rPr>
            </w:pPr>
            <w:r w:rsidRPr="00825B50">
              <w:rPr>
                <w:b/>
                <w:bCs/>
              </w:rPr>
              <w:t>Waarneming op het centrale punt</w:t>
            </w:r>
          </w:p>
        </w:tc>
      </w:tr>
      <w:tr w:rsidR="00286BBF" w:rsidRPr="00825B50" w14:paraId="59735212" w14:textId="77777777" w:rsidTr="00286BBF">
        <w:tc>
          <w:tcPr>
            <w:tcW w:w="792" w:type="dxa"/>
          </w:tcPr>
          <w:p w14:paraId="3F7CA36D" w14:textId="77777777" w:rsidR="00286BBF" w:rsidRPr="00825B50" w:rsidRDefault="00286BBF" w:rsidP="002571B8">
            <w:r w:rsidRPr="00825B50">
              <w:t>1</w:t>
            </w:r>
          </w:p>
        </w:tc>
        <w:tc>
          <w:tcPr>
            <w:tcW w:w="8275" w:type="dxa"/>
          </w:tcPr>
          <w:p w14:paraId="2B966C5C" w14:textId="115B3020" w:rsidR="00286BBF" w:rsidRPr="00825B50" w:rsidRDefault="00E46A77" w:rsidP="002571B8">
            <w:r>
              <w:t>Juiste punten kwamen op de centrale scoreboard</w:t>
            </w:r>
          </w:p>
        </w:tc>
      </w:tr>
      <w:tr w:rsidR="00286BBF" w:rsidRPr="00825B50" w14:paraId="02061064" w14:textId="77777777" w:rsidTr="00286BBF">
        <w:tc>
          <w:tcPr>
            <w:tcW w:w="792" w:type="dxa"/>
          </w:tcPr>
          <w:p w14:paraId="38205927" w14:textId="77777777" w:rsidR="00286BBF" w:rsidRPr="00825B50" w:rsidRDefault="00286BBF" w:rsidP="002571B8">
            <w:r w:rsidRPr="00825B50">
              <w:t>2</w:t>
            </w:r>
          </w:p>
        </w:tc>
        <w:tc>
          <w:tcPr>
            <w:tcW w:w="8275" w:type="dxa"/>
          </w:tcPr>
          <w:p w14:paraId="4C08F420" w14:textId="7F5F0118" w:rsidR="00286BBF" w:rsidRPr="00825B50" w:rsidRDefault="00E46A77" w:rsidP="002571B8">
            <w:r>
              <w:t>Juiste punten kwamen op de centrale scoreboard</w:t>
            </w:r>
          </w:p>
        </w:tc>
      </w:tr>
      <w:tr w:rsidR="00286BBF" w:rsidRPr="00825B50" w14:paraId="08830521" w14:textId="77777777" w:rsidTr="00286BBF">
        <w:tc>
          <w:tcPr>
            <w:tcW w:w="792" w:type="dxa"/>
          </w:tcPr>
          <w:p w14:paraId="3DAF8FD7" w14:textId="77777777" w:rsidR="00286BBF" w:rsidRPr="00825B50" w:rsidRDefault="00286BBF" w:rsidP="002571B8">
            <w:r w:rsidRPr="00825B50">
              <w:t>3</w:t>
            </w:r>
          </w:p>
        </w:tc>
        <w:tc>
          <w:tcPr>
            <w:tcW w:w="8275" w:type="dxa"/>
          </w:tcPr>
          <w:p w14:paraId="132DF7D6" w14:textId="77C288E1" w:rsidR="00286BBF" w:rsidRPr="00825B50" w:rsidRDefault="00E46A77" w:rsidP="002571B8">
            <w:r>
              <w:t>Juiste punten kwamen op de centrale scoreboard</w:t>
            </w:r>
          </w:p>
        </w:tc>
      </w:tr>
      <w:tr w:rsidR="00286BBF" w:rsidRPr="00825B50" w14:paraId="49998056" w14:textId="77777777" w:rsidTr="00286BBF">
        <w:tc>
          <w:tcPr>
            <w:tcW w:w="792" w:type="dxa"/>
          </w:tcPr>
          <w:p w14:paraId="256888A3" w14:textId="77777777" w:rsidR="00286BBF" w:rsidRPr="00825B50" w:rsidRDefault="00286BBF" w:rsidP="002571B8">
            <w:r w:rsidRPr="00825B50">
              <w:t>4</w:t>
            </w:r>
          </w:p>
        </w:tc>
        <w:tc>
          <w:tcPr>
            <w:tcW w:w="8275" w:type="dxa"/>
          </w:tcPr>
          <w:p w14:paraId="364E958B" w14:textId="7D0A24CF" w:rsidR="00286BBF" w:rsidRPr="00825B50" w:rsidRDefault="00E46A77" w:rsidP="002571B8">
            <w:r>
              <w:t>Juiste punten kwamen op de centrale scoreboard</w:t>
            </w:r>
          </w:p>
        </w:tc>
      </w:tr>
      <w:tr w:rsidR="00286BBF" w:rsidRPr="00825B50" w14:paraId="71F7E0A9" w14:textId="77777777" w:rsidTr="00286BBF">
        <w:tc>
          <w:tcPr>
            <w:tcW w:w="792" w:type="dxa"/>
          </w:tcPr>
          <w:p w14:paraId="20DD39C9" w14:textId="77777777" w:rsidR="00286BBF" w:rsidRPr="00825B50" w:rsidRDefault="00286BBF" w:rsidP="002571B8">
            <w:r w:rsidRPr="00825B50">
              <w:t>5</w:t>
            </w:r>
          </w:p>
        </w:tc>
        <w:tc>
          <w:tcPr>
            <w:tcW w:w="8275" w:type="dxa"/>
          </w:tcPr>
          <w:p w14:paraId="61FEA5FD" w14:textId="093309D2" w:rsidR="00286BBF" w:rsidRPr="00825B50" w:rsidRDefault="00E46A77" w:rsidP="002571B8">
            <w:r>
              <w:t>Juiste punten kwamen op de centrale scoreboard</w:t>
            </w:r>
          </w:p>
        </w:tc>
      </w:tr>
    </w:tbl>
    <w:p w14:paraId="35BBC53F" w14:textId="77777777" w:rsidR="00813C8F" w:rsidRPr="00825B50" w:rsidRDefault="00813C8F" w:rsidP="00813C8F">
      <w:pPr>
        <w:pStyle w:val="Kop2"/>
      </w:pPr>
    </w:p>
    <w:p w14:paraId="4460C654" w14:textId="27752D03" w:rsidR="009D2292" w:rsidRPr="00825B50" w:rsidRDefault="009D2292" w:rsidP="009D2292">
      <w:r w:rsidRPr="00825B50">
        <w:t>Opmerkingen:</w:t>
      </w:r>
    </w:p>
    <w:p w14:paraId="2ADE8BA4" w14:textId="2EFBD6EF" w:rsidR="00813C8F" w:rsidRPr="00825B50" w:rsidRDefault="00813C8F" w:rsidP="00813C8F">
      <w:pPr>
        <w:pStyle w:val="Kop2"/>
      </w:pPr>
      <w:r w:rsidRPr="00825B50">
        <w:lastRenderedPageBreak/>
        <w:t>Conclusie</w:t>
      </w:r>
      <w:r w:rsidR="00B16AF7">
        <w:t xml:space="preserve"> </w:t>
      </w:r>
    </w:p>
    <w:p w14:paraId="68CEB853" w14:textId="5B387245" w:rsidR="00813C8F" w:rsidRDefault="00B16AF7" w:rsidP="00813C8F">
      <w:r>
        <w:t>Ja het is allemaal gelukt ik kon elke</w:t>
      </w:r>
      <w:r w:rsidR="00EE38B8">
        <w:t xml:space="preserve"> </w:t>
      </w:r>
      <w:r>
        <w:t>keer de score op het centrale score board</w:t>
      </w:r>
    </w:p>
    <w:p w14:paraId="7AF548EE" w14:textId="77777777" w:rsidR="00B16AF7" w:rsidRPr="00825B50" w:rsidRDefault="00B16AF7" w:rsidP="00813C8F"/>
    <w:p w14:paraId="33BF06C1" w14:textId="1DC4CC93" w:rsidR="00813C8F" w:rsidRPr="00825B50" w:rsidRDefault="00813C8F">
      <w:pPr>
        <w:rPr>
          <w:b/>
          <w:bCs/>
        </w:rPr>
      </w:pPr>
      <w:r w:rsidRPr="00825B50">
        <w:rPr>
          <w:b/>
          <w:bCs/>
        </w:rPr>
        <w:br w:type="page"/>
      </w:r>
    </w:p>
    <w:p w14:paraId="00C6D687" w14:textId="682C6B7B" w:rsidR="00813C8F" w:rsidRPr="00825B50" w:rsidRDefault="00813C8F" w:rsidP="00813C8F">
      <w:pPr>
        <w:pStyle w:val="Kop1"/>
      </w:pPr>
      <w:bookmarkStart w:id="6" w:name="_Toc203398051"/>
      <w:r w:rsidRPr="00825B50">
        <w:lastRenderedPageBreak/>
        <w:t>Test 7: Sensor voor schuin houden flipperkast (optioneel)</w:t>
      </w:r>
      <w:bookmarkEnd w:id="6"/>
    </w:p>
    <w:p w14:paraId="6720BB34" w14:textId="77777777" w:rsidR="00813C8F" w:rsidRPr="00825B50" w:rsidRDefault="00813C8F" w:rsidP="00813C8F"/>
    <w:p w14:paraId="6DBAA2A4" w14:textId="77777777" w:rsidR="00813C8F" w:rsidRPr="00825B50" w:rsidRDefault="00813C8F" w:rsidP="00813C8F">
      <w:pPr>
        <w:pStyle w:val="Kop2"/>
      </w:pPr>
      <w:r w:rsidRPr="00825B50">
        <w:t>Testdoel</w:t>
      </w:r>
    </w:p>
    <w:p w14:paraId="565CB64D" w14:textId="6066B4AD" w:rsidR="00813C8F" w:rsidRDefault="00813C8F" w:rsidP="00813C8F">
      <w:r w:rsidRPr="00825B50">
        <w:t xml:space="preserve">Het doel van deze test is om </w:t>
      </w:r>
      <w:r w:rsidR="0089377C" w:rsidRPr="00825B50">
        <w:t>zien of het scheefhouden van de flipperkast wordt gedetecteerd.</w:t>
      </w:r>
      <w:r w:rsidR="005E407E" w:rsidRPr="00825B50">
        <w:t xml:space="preserve"> </w:t>
      </w:r>
    </w:p>
    <w:p w14:paraId="529646B8" w14:textId="77777777" w:rsidR="00825B50" w:rsidRPr="00825B50" w:rsidRDefault="00825B50" w:rsidP="00813C8F"/>
    <w:p w14:paraId="3DCA979E" w14:textId="77777777" w:rsidR="00813C8F" w:rsidRPr="00825B50" w:rsidRDefault="00813C8F" w:rsidP="00813C8F">
      <w:pPr>
        <w:pStyle w:val="Kop2"/>
      </w:pPr>
      <w:r w:rsidRPr="00825B50">
        <w:t>Testopstelling</w:t>
      </w:r>
    </w:p>
    <w:p w14:paraId="2027549A" w14:textId="77777777" w:rsidR="00813C8F" w:rsidRPr="00825B50" w:rsidRDefault="00813C8F" w:rsidP="00813C8F">
      <w:pPr>
        <w:rPr>
          <w:b/>
          <w:bCs/>
        </w:rPr>
      </w:pPr>
      <w:r w:rsidRPr="00825B50">
        <w:rPr>
          <w:b/>
          <w:bCs/>
        </w:rPr>
        <w:t>Benodigdheden:</w:t>
      </w:r>
    </w:p>
    <w:p w14:paraId="1A22485A" w14:textId="1E933D18" w:rsidR="009D2292" w:rsidRPr="00825B50" w:rsidRDefault="005E407E" w:rsidP="009D2292">
      <w:pPr>
        <w:pStyle w:val="Lijstalinea"/>
        <w:numPr>
          <w:ilvl w:val="0"/>
          <w:numId w:val="10"/>
        </w:numPr>
      </w:pPr>
      <w:r w:rsidRPr="00825B50">
        <w:t>Flipperkast</w:t>
      </w:r>
    </w:p>
    <w:p w14:paraId="143F2D17" w14:textId="65EF510E" w:rsidR="005E407E" w:rsidRPr="00825B50" w:rsidRDefault="00825B50" w:rsidP="009D2292">
      <w:pPr>
        <w:pStyle w:val="Lijstalinea"/>
        <w:numPr>
          <w:ilvl w:val="0"/>
          <w:numId w:val="10"/>
        </w:numPr>
      </w:pPr>
      <w:r w:rsidRPr="00825B50">
        <w:t>Geodriehoek</w:t>
      </w:r>
    </w:p>
    <w:p w14:paraId="20C8F058" w14:textId="372CF286" w:rsidR="00813C8F" w:rsidRPr="00825B50" w:rsidRDefault="00813C8F" w:rsidP="009D2292">
      <w:r w:rsidRPr="00825B50">
        <w:t>Sluit alle benodigde onderdelen aan</w:t>
      </w:r>
      <w:r w:rsidR="00E71E90">
        <w:t>.</w:t>
      </w:r>
    </w:p>
    <w:p w14:paraId="57B92281" w14:textId="579F18BE" w:rsidR="00813C8F" w:rsidRPr="00825B50" w:rsidRDefault="00813C8F" w:rsidP="00813C8F">
      <w:pPr>
        <w:pStyle w:val="Kop2"/>
        <w:rPr>
          <w:i/>
          <w:iCs/>
        </w:rPr>
      </w:pPr>
      <w:r w:rsidRPr="00825B50">
        <w:t>Uitvoer</w:t>
      </w:r>
      <w:r w:rsidR="004363DB" w:rsidRPr="00825B50">
        <w:t>ing test</w:t>
      </w:r>
      <w:r w:rsidRPr="00825B50">
        <w:rPr>
          <w:i/>
          <w:iCs/>
        </w:rPr>
        <w:t xml:space="preserve"> </w:t>
      </w:r>
    </w:p>
    <w:p w14:paraId="2AD71F68" w14:textId="5F3F7A64" w:rsidR="00813C8F" w:rsidRPr="00690C08" w:rsidRDefault="00E71E90" w:rsidP="00813C8F">
      <w:r w:rsidRPr="00690C08">
        <w:rPr>
          <w:noProof/>
        </w:rPr>
        <mc:AlternateContent>
          <mc:Choice Requires="wpg">
            <w:drawing>
              <wp:anchor distT="0" distB="0" distL="114300" distR="114300" simplePos="0" relativeHeight="251659264" behindDoc="1" locked="0" layoutInCell="1" allowOverlap="1" wp14:anchorId="66CBB9C8" wp14:editId="42EC7A87">
                <wp:simplePos x="0" y="0"/>
                <wp:positionH relativeFrom="column">
                  <wp:posOffset>0</wp:posOffset>
                </wp:positionH>
                <wp:positionV relativeFrom="paragraph">
                  <wp:posOffset>643890</wp:posOffset>
                </wp:positionV>
                <wp:extent cx="2943225" cy="2143125"/>
                <wp:effectExtent l="0" t="95250" r="28575" b="28575"/>
                <wp:wrapTopAndBottom/>
                <wp:docPr id="15" name="Group 14">
                  <a:extLst xmlns:a="http://schemas.openxmlformats.org/drawingml/2006/main">
                    <a:ext uri="{FF2B5EF4-FFF2-40B4-BE49-F238E27FC236}">
                      <a16:creationId xmlns:a16="http://schemas.microsoft.com/office/drawing/2014/main" id="{72339916-653E-7118-7481-69DF81D2727E}"/>
                    </a:ext>
                  </a:extLst>
                </wp:docPr>
                <wp:cNvGraphicFramePr/>
                <a:graphic xmlns:a="http://schemas.openxmlformats.org/drawingml/2006/main">
                  <a:graphicData uri="http://schemas.microsoft.com/office/word/2010/wordprocessingGroup">
                    <wpg:wgp>
                      <wpg:cNvGrpSpPr/>
                      <wpg:grpSpPr>
                        <a:xfrm>
                          <a:off x="0" y="0"/>
                          <a:ext cx="2943225" cy="2143125"/>
                          <a:chOff x="0" y="0"/>
                          <a:chExt cx="5769864" cy="4592265"/>
                        </a:xfrm>
                      </wpg:grpSpPr>
                      <wps:wsp>
                        <wps:cNvPr id="1953167053" name="Cube 1953167053">
                          <a:extLst>
                            <a:ext uri="{FF2B5EF4-FFF2-40B4-BE49-F238E27FC236}">
                              <a16:creationId xmlns:a16="http://schemas.microsoft.com/office/drawing/2014/main" id="{1BDFB887-1328-E382-CE71-13A52734D98D}"/>
                            </a:ext>
                          </a:extLst>
                        </wps:cNvPr>
                        <wps:cNvSpPr/>
                        <wps:spPr>
                          <a:xfrm rot="758931">
                            <a:off x="1126054" y="788255"/>
                            <a:ext cx="3036844" cy="2709001"/>
                          </a:xfrm>
                          <a:prstGeom prst="cube">
                            <a:avLst>
                              <a:gd name="adj" fmla="val 45684"/>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6832396" name="Straight Connector 706832396">
                          <a:extLst>
                            <a:ext uri="{FF2B5EF4-FFF2-40B4-BE49-F238E27FC236}">
                              <a16:creationId xmlns:a16="http://schemas.microsoft.com/office/drawing/2014/main" id="{B7B9F94E-5886-E6D1-55EA-1AC9255198AF}"/>
                            </a:ext>
                          </a:extLst>
                        </wps:cNvPr>
                        <wps:cNvCnPr/>
                        <wps:spPr>
                          <a:xfrm flipV="1">
                            <a:off x="996696" y="1519881"/>
                            <a:ext cx="4773168" cy="3072384"/>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62471266" name="Straight Connector 1562471266">
                          <a:extLst>
                            <a:ext uri="{FF2B5EF4-FFF2-40B4-BE49-F238E27FC236}">
                              <a16:creationId xmlns:a16="http://schemas.microsoft.com/office/drawing/2014/main" id="{3804EDB4-D9B9-9F74-AC4F-EAAD9B17CD31}"/>
                            </a:ext>
                          </a:extLst>
                        </wps:cNvPr>
                        <wps:cNvCnPr>
                          <a:cxnSpLocks/>
                        </wps:cNvCnPr>
                        <wps:spPr>
                          <a:xfrm>
                            <a:off x="0" y="3549849"/>
                            <a:ext cx="5468112"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941028600" name="Arc 1941028600">
                          <a:extLst>
                            <a:ext uri="{FF2B5EF4-FFF2-40B4-BE49-F238E27FC236}">
                              <a16:creationId xmlns:a16="http://schemas.microsoft.com/office/drawing/2014/main" id="{C353ABA1-A4D8-D663-258A-5F4004FCF0CD}"/>
                            </a:ext>
                          </a:extLst>
                        </wps:cNvPr>
                        <wps:cNvSpPr/>
                        <wps:spPr>
                          <a:xfrm rot="16200000">
                            <a:off x="1371600" y="3138369"/>
                            <a:ext cx="841248" cy="822960"/>
                          </a:xfrm>
                          <a:prstGeom prst="arc">
                            <a:avLst>
                              <a:gd name="adj1" fmla="val 16200000"/>
                              <a:gd name="adj2" fmla="val 18618821"/>
                            </a:avLst>
                          </a:prstGeom>
                        </wps:spPr>
                        <wps:style>
                          <a:lnRef idx="2">
                            <a:schemeClr val="accent1"/>
                          </a:lnRef>
                          <a:fillRef idx="0">
                            <a:schemeClr val="accent1"/>
                          </a:fillRef>
                          <a:effectRef idx="1">
                            <a:schemeClr val="accent1"/>
                          </a:effectRef>
                          <a:fontRef idx="minor">
                            <a:schemeClr val="tx1"/>
                          </a:fontRef>
                        </wps:style>
                        <wps:bodyPr rtlCol="0" anchor="ctr"/>
                      </wps:wsp>
                      <wps:wsp>
                        <wps:cNvPr id="968993182" name="TextBox 11">
                          <a:extLst>
                            <a:ext uri="{FF2B5EF4-FFF2-40B4-BE49-F238E27FC236}">
                              <a16:creationId xmlns:a16="http://schemas.microsoft.com/office/drawing/2014/main" id="{782824CC-9FE0-BE6C-0FC9-BAF7822786AF}"/>
                            </a:ext>
                          </a:extLst>
                        </wps:cNvPr>
                        <wps:cNvSpPr txBox="1"/>
                        <wps:spPr>
                          <a:xfrm>
                            <a:off x="891551" y="2955388"/>
                            <a:ext cx="648971" cy="1015086"/>
                          </a:xfrm>
                          <a:prstGeom prst="rect">
                            <a:avLst/>
                          </a:prstGeom>
                          <a:noFill/>
                        </wps:spPr>
                        <wps:txbx>
                          <w:txbxContent>
                            <w:p w14:paraId="4511134C" w14:textId="77777777" w:rsidR="00E71E90" w:rsidRDefault="00E71E90" w:rsidP="00E71E90">
                              <w:pPr>
                                <w:rPr>
                                  <w:rFonts w:hAnsi="Calibri"/>
                                  <w:color w:val="000000" w:themeColor="text1"/>
                                  <w:kern w:val="24"/>
                                  <w:sz w:val="36"/>
                                  <w:szCs w:val="36"/>
                                </w:rPr>
                              </w:pPr>
                              <w:proofErr w:type="gramStart"/>
                              <w:r>
                                <w:rPr>
                                  <w:rFonts w:hAnsi="Calibri"/>
                                  <w:color w:val="000000" w:themeColor="text1"/>
                                  <w:kern w:val="24"/>
                                  <w:sz w:val="36"/>
                                  <w:szCs w:val="36"/>
                                </w:rPr>
                                <w:t>a</w:t>
                              </w:r>
                              <w:proofErr w:type="gramEnd"/>
                            </w:p>
                          </w:txbxContent>
                        </wps:txbx>
                        <wps:bodyPr wrap="square" rtlCol="0">
                          <a:noAutofit/>
                        </wps:bodyPr>
                      </wps:wsp>
                      <wps:wsp>
                        <wps:cNvPr id="1768614044" name="Rectangle: Top Corners Rounded 1768614044">
                          <a:extLst>
                            <a:ext uri="{FF2B5EF4-FFF2-40B4-BE49-F238E27FC236}">
                              <a16:creationId xmlns:a16="http://schemas.microsoft.com/office/drawing/2014/main" id="{DF6E6E0D-7A12-D1BD-2E79-B6DDC86B510B}"/>
                            </a:ext>
                          </a:extLst>
                        </wps:cNvPr>
                        <wps:cNvSpPr/>
                        <wps:spPr>
                          <a:xfrm rot="753431">
                            <a:off x="2728060" y="0"/>
                            <a:ext cx="1821153" cy="969262"/>
                          </a:xfrm>
                          <a:prstGeom prst="round2SameRect">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1665352" name="Right Triangle 1911665352">
                          <a:extLst>
                            <a:ext uri="{FF2B5EF4-FFF2-40B4-BE49-F238E27FC236}">
                              <a16:creationId xmlns:a16="http://schemas.microsoft.com/office/drawing/2014/main" id="{4C1817BF-0512-1203-C3BE-54FA050B4DCA}"/>
                            </a:ext>
                          </a:extLst>
                        </wps:cNvPr>
                        <wps:cNvSpPr/>
                        <wps:spPr>
                          <a:xfrm flipH="1">
                            <a:off x="1671827" y="2699456"/>
                            <a:ext cx="941832" cy="841249"/>
                          </a:xfrm>
                          <a:prstGeom prst="rtTriangle">
                            <a:avLst/>
                          </a:prstGeom>
                          <a:ln>
                            <a:headEnd type="none" w="med" len="med"/>
                            <a:tailEnd type="none" w="med" len="med"/>
                          </a:ln>
                        </wps:spPr>
                        <wps:style>
                          <a:lnRef idx="0">
                            <a:schemeClr val="accent2"/>
                          </a:lnRef>
                          <a:fillRef idx="3">
                            <a:schemeClr val="accent2"/>
                          </a:fillRef>
                          <a:effectRef idx="3">
                            <a:schemeClr val="accent2"/>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6CBB9C8" id="Group 14" o:spid="_x0000_s1026" style="position:absolute;margin-left:0;margin-top:50.7pt;width:231.75pt;height:168.75pt;z-index:-251657216;mso-width-relative:margin;mso-height-relative:margin" coordsize="57698,4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8DHgUAAPsTAAAOAAAAZHJzL2Uyb0RvYy54bWzsWFtzozYUfu9M/4OG98ZIgJA8cXa22Usf&#10;dtqdJO27AsKmBYkKOXb+fY+EwHYSJ9m0Tbcz+4IN6Byd8+k7N07fbNsG3UjT11otInwSR0iqQpe1&#10;Wi6iX68+/MAi1FuhStFoJRfRreyjN2fff3e66eaS6JVuSmkQKFH9fNMtopW13Xw264uVbEV/ojup&#10;4GWlTSss3JrlrDRiA9rbZkbimM422pSd0YXse3j6bngZnXn9VSUL+0tV9dKiZhGBbdZfjb9eu+vs&#10;7FTMl0Z0q7oIZogXWNGKWsGmk6p3wgq0NvU9VW1dGN3ryp4Uup3pqqoL6X0Ab3B8x5uPRq8778ty&#10;vll2E0wA7R2cXqy2+Pnmo+kuu88GkNh0S8DC3zlftpVp3S9YibYestsJMrm1qICHhKcJIVmECnhH&#10;cJpguPGgFitA/p5csXofJLOcckbTQTLNOCHUS87GjWcH5mw6IEi/w6D/exhcrkQnPbT9HDD4bFBd&#10;An95lmCax1kSISVa4Ov5+lqivcceJS8yYdbPe4BvBAwZDSTLM8YT7BkR0MOY0DgDdwGnnDGSBZhG&#10;IJM4oSwNcJA85nGMHZATHGLemd5+lLpF7s8iKsA0v4O4+dRbT74yWC3K3yNUtQ1Q+UY0KM1AdVAW&#10;FoPaUR3s4cAdnPD/7G0jnb5GXcgKgHHn7HfyYSnPG4NA7SISRSGVHdzsV6KUw2OcxbGPLNhkkvCe&#10;eIVOc1U3zaQ7KHAhf1/3AEFY70Slj+pJOH7MsEF4kvA7a2Un4bZW2jykoAGvws7D+hGkARqH0rUu&#10;b4E2xjbnekguQhUrDbmlsMYLB8q6uHoF7uYxZQlJOB2pe2mNqJcri861UpAItUG7NeCcswqof65C&#10;7I8UGOIPVU3d/QYh4eEJJOacUrcBcBhnmDPmUYIzCTGd5jnED6R8lw2SOCfJxLsxmYysCyRuarVH&#10;4gHyccmIuY8uZ23/pcQc9D3MumcQ5zjrnkHZF7DObp/JOufX67ILZ5SkOeSwx+i1t+iQXy7wiq26&#10;7D7p4o9+tD6Qb2Difg51yw+KTpKlnKXcRdWObFlKGWTVgWxjvvlGs6eT29dMM57imDAK9SOUsrem&#10;gPo7Pd3x6tH6iyk0h64K7VEJJzn2il1uwglL6B1CsRSTNCQvRginT5BKmMLrf7D+4v0CPJnjCbzc&#10;K9NA312dxoxiaA3GJPBvlGoXe6GwO2gO6vD/OSN+PXWYU8ah92NwskMLeQXV8Ue9Rdifa6i6jr3I&#10;buG5K7GB1UdyIOM4y4BPwFvCsyxh7DAR0pTxHN67ootj6L4Y9f3H2EjvWr1QdA10AzvmDpTYFV0x&#10;V/oD9Gfuua+6U/212+ttMDV0PxuYnBZR/+daGBntnYHjltJv11ZXtR0VDTKvX7pyCnGVxq65Hk7k&#10;AvwXatnIObrSHfRHRsEEiy70WpWyRHgnELyFSvVousmzBCaf/WRDcsJiSCDu0MKUOTZJQA2M3YTh&#10;zotTTih54ricXeQS5hFn+PGDu3NaX9wtuUP71saj/7aNxxxjSrMkm/LHhW/ir0ztKQvFcFrwNDtd&#10;E//TnSYeBlygYD7kE8o5TIeH+QSqLUwSAz99TfR18vggauxo3HFuuprj+LWSonyvSmRvO5iuFXwT&#10;itBmEbWyjFAj4ROS+wd+ibkVdfOclb6c3UtVD5H/kfo2RuDDo0Li/ZpG2f3hdxQ8Pio8Q/gFo8I/&#10;O6BC5vBfmHxzEL6GuU9Y+/ce4t03u7O/AAAA//8DAFBLAwQUAAYACAAAACEAzcZErt8AAAAIAQAA&#10;DwAAAGRycy9kb3ducmV2LnhtbEyPQUvDQBCF74L/YRnBm93EtKXGbEop6qkItoJ4mybTJDQ7G7Lb&#10;JP33jie9zcx7vPletp5sqwbqfePYQDyLQBEXrmy4MvB5eH1YgfIBucTWMRm4kod1fnuTYVq6kT9o&#10;2IdKSQj7FA3UIXSp1r6oyaKfuY5YtJPrLQZZ+0qXPY4Sblv9GEVLbbFh+VBjR9uaivP+Yg28jThu&#10;kvhl2J1P2+v3YfH+tYvJmPu7afMMKtAU/szwiy/okAvT0V249Ko1IEWCXKN4Dkrk+TJZgDrKkKye&#10;QOeZ/l8g/wEAAP//AwBQSwECLQAUAAYACAAAACEAtoM4kv4AAADhAQAAEwAAAAAAAAAAAAAAAAAA&#10;AAAAW0NvbnRlbnRfVHlwZXNdLnhtbFBLAQItABQABgAIAAAAIQA4/SH/1gAAAJQBAAALAAAAAAAA&#10;AAAAAAAAAC8BAABfcmVscy8ucmVsc1BLAQItABQABgAIAAAAIQCuVS8DHgUAAPsTAAAOAAAAAAAA&#10;AAAAAAAAAC4CAABkcnMvZTJvRG9jLnhtbFBLAQItABQABgAIAAAAIQDNxkSu3wAAAAgBAAAPAAAA&#10;AAAAAAAAAAAAAHgHAABkcnMvZG93bnJldi54bWxQSwUGAAAAAAQABADzAAAAhAg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953167053" o:spid="_x0000_s1027" type="#_x0000_t16" style="position:absolute;left:11260;top:7882;width:30368;height:27090;rotation:82895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TWDygAAAOMAAAAPAAAAZHJzL2Rvd25yZXYueG1sRE9La8JA&#10;EL4L/Q/LFHrTjUqsTV1F+kAPtmCslN6G7DRJm50N2U2M/74rCD3O957FqjeV6KhxpWUF41EEgjiz&#10;uuRcwcfhdTgH4TyyxsoyKTiTg9XyZrDARNsT76lLfS5CCLsEFRTe14mULivIoBvZmjhw37Yx6MPZ&#10;5FI3eArhppKTKJpJgyWHhgJreioo+01bo+Cra593b5vPeXp8f/Hy3Mbu+FMrdXfbrx9BeOr9v/jq&#10;3uow/yGejmf3UTyFy08BALn8AwAA//8DAFBLAQItABQABgAIAAAAIQDb4fbL7gAAAIUBAAATAAAA&#10;AAAAAAAAAAAAAAAAAABbQ29udGVudF9UeXBlc10ueG1sUEsBAi0AFAAGAAgAAAAhAFr0LFu/AAAA&#10;FQEAAAsAAAAAAAAAAAAAAAAAHwEAAF9yZWxzLy5yZWxzUEsBAi0AFAAGAAgAAAAhAKWRNYPKAAAA&#10;4wAAAA8AAAAAAAAAAAAAAAAABwIAAGRycy9kb3ducmV2LnhtbFBLBQYAAAAAAwADALcAAAD+AgAA&#10;AAA=&#10;" adj="9868" fillcolor="#4472c4 [3204]" strokecolor="#09101d [484]" strokeweight="1pt"/>
                <v:line id="Straight Connector 706832396" o:spid="_x0000_s1028" style="position:absolute;flip:y;visibility:visible;mso-wrap-style:square" from="9966,15198" to="57698,45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xhygAAAOIAAAAPAAAAZHJzL2Rvd25yZXYueG1sRI9BawIx&#10;FITvgv8hPMGbJlW63W6NIopQeuu2PfT2unndLG5e1k2q679vCgWPw8x8w6w2g2vFmfrQeNZwN1cg&#10;iCtvGq41vL8dZjmIEJENtp5Jw5UCbNbj0QoL4y/8Sucy1iJBOBSowcbYFVKGypLDMPcdcfK+fe8w&#10;JtnX0vR4SXDXyoVSmXTYcFqw2NHOUnUsf5yGvbMfpdwfT5yrqzp0L59frbnXejoZtk8gIg3xFv5v&#10;PxsNDyrLl4vlYwZ/l9IdkOtfAAAA//8DAFBLAQItABQABgAIAAAAIQDb4fbL7gAAAIUBAAATAAAA&#10;AAAAAAAAAAAAAAAAAABbQ29udGVudF9UeXBlc10ueG1sUEsBAi0AFAAGAAgAAAAhAFr0LFu/AAAA&#10;FQEAAAsAAAAAAAAAAAAAAAAAHwEAAF9yZWxzLy5yZWxzUEsBAi0AFAAGAAgAAAAhAP9TbGHKAAAA&#10;4gAAAA8AAAAAAAAAAAAAAAAABwIAAGRycy9kb3ducmV2LnhtbFBLBQYAAAAAAwADALcAAAD+AgAA&#10;AAA=&#10;" strokecolor="#4472c4 [3204]" strokeweight="1pt">
                  <v:stroke joinstyle="miter"/>
                </v:line>
                <v:line id="Straight Connector 1562471266" o:spid="_x0000_s1029" style="position:absolute;visibility:visible;mso-wrap-style:square" from="0,35498" to="54681,3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35yAAAAOMAAAAPAAAAZHJzL2Rvd25yZXYueG1sRE9LS8NA&#10;EL4L/odlBG92k6DbErstIlS8SLD2cZ1mp0kwO5tm1yb++25B8Djfe+bL0bbiTL1vHGtIJwkI4tKZ&#10;hisNm6/VwwyED8gGW8ek4Zc8LBe3N3PMjRv4k87rUIkYwj5HDXUIXS6lL2uy6CeuI47c0fUWQzz7&#10;SpoehxhuW5kliZIWG44NNXb0WlP5vf6xGrKisPvjIT0Z86GqYrdt5fC21fr+bnx5BhFoDP/iP/e7&#10;ifOfVPY4TTOl4PpTBEAuLgAAAP//AwBQSwECLQAUAAYACAAAACEA2+H2y+4AAACFAQAAEwAAAAAA&#10;AAAAAAAAAAAAAAAAW0NvbnRlbnRfVHlwZXNdLnhtbFBLAQItABQABgAIAAAAIQBa9CxbvwAAABUB&#10;AAALAAAAAAAAAAAAAAAAAB8BAABfcmVscy8ucmVsc1BLAQItABQABgAIAAAAIQDDjz35yAAAAOMA&#10;AAAPAAAAAAAAAAAAAAAAAAcCAABkcnMvZG93bnJldi54bWxQSwUGAAAAAAMAAwC3AAAA/AIAAAAA&#10;" strokecolor="#4472c4 [3204]" strokeweight="1pt">
                  <v:stroke joinstyle="miter"/>
                  <o:lock v:ext="edit" shapetype="f"/>
                </v:line>
                <v:shape id="Arc 1941028600" o:spid="_x0000_s1030" style="position:absolute;left:13716;top:31383;width:8412;height:8230;rotation:-90;visibility:visible;mso-wrap-style:square;v-text-anchor:middle" coordsize="841248,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qIkzAAAAOMAAAAPAAAAZHJzL2Rvd25yZXYueG1sRI9BS8NA&#10;EIXvgv9hGcGL2N1WCW3sthSl4E1tFdLbkB2T0OxsyK5J/PfOQehxZt689771dvKtGqiPTWAL85kB&#10;RVwG13Bl4fO4v1+CignZYRuYLPxShO3m+mqNuQsjf9BwSJUSE445WqhT6nKtY1mTxzgLHbHcvkPv&#10;McnYV9r1OIq5b/XCmEx7bFgSauzouabyfPjxFk778f08dFnxVqTs4W4ojrsverH29mbaPYFKNKWL&#10;+P/71Un91ePcLJaZEQphkgXozR8AAAD//wMAUEsBAi0AFAAGAAgAAAAhANvh9svuAAAAhQEAABMA&#10;AAAAAAAAAAAAAAAAAAAAAFtDb250ZW50X1R5cGVzXS54bWxQSwECLQAUAAYACAAAACEAWvQsW78A&#10;AAAVAQAACwAAAAAAAAAAAAAAAAAfAQAAX3JlbHMvLnJlbHNQSwECLQAUAAYACAAAACEAtQ6iJMwA&#10;AADjAAAADwAAAAAAAAAAAAAAAAAHAgAAZHJzL2Rvd25yZXYueG1sUEsFBgAAAAADAAMAtwAAAAAD&#10;AAAAAA==&#10;" path="m420624,nsc518741,,613771,33555,689269,94858l420624,411480,420624,xem420624,nfc518741,,613771,33555,689269,94858e" filled="f" strokecolor="#4472c4 [3204]" strokeweight="1pt">
                  <v:stroke joinstyle="miter"/>
                  <v:path arrowok="t" o:connecttype="custom" o:connectlocs="420624,0;689269,94858" o:connectangles="0,0"/>
                </v:shape>
                <v:shapetype id="_x0000_t202" coordsize="21600,21600" o:spt="202" path="m,l,21600r21600,l21600,xe">
                  <v:stroke joinstyle="miter"/>
                  <v:path gradientshapeok="t" o:connecttype="rect"/>
                </v:shapetype>
                <v:shape id="TextBox 11" o:spid="_x0000_s1031" type="#_x0000_t202" style="position:absolute;left:8915;top:29553;width:6490;height:10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mGKyQAAAOIAAAAPAAAAZHJzL2Rvd25yZXYueG1sRI9La8Mw&#10;EITvhf4HsYXeGimPBtuJEkpDoaeUPCG3xdrYJtbKWGrs/PuoUMhxmJlvmPmyt7W4UusrxxqGAwWC&#10;OHem4kLDfvf1loDwAdlg7Zg03MjDcvH8NMfMuI43dN2GQkQI+ww1lCE0mZQ+L8miH7iGOHpn11oM&#10;UbaFNC12EW5rOVJqKi1WHBdKbOizpPyy/bUaDuvz6ThRP8XKvjed65Vkm0qtX1/6jxmIQH14hP/b&#10;30ZDOk3SdDxMRvB3Kd4BubgDAAD//wMAUEsBAi0AFAAGAAgAAAAhANvh9svuAAAAhQEAABMAAAAA&#10;AAAAAAAAAAAAAAAAAFtDb250ZW50X1R5cGVzXS54bWxQSwECLQAUAAYACAAAACEAWvQsW78AAAAV&#10;AQAACwAAAAAAAAAAAAAAAAAfAQAAX3JlbHMvLnJlbHNQSwECLQAUAAYACAAAACEA4X5hiskAAADi&#10;AAAADwAAAAAAAAAAAAAAAAAHAgAAZHJzL2Rvd25yZXYueG1sUEsFBgAAAAADAAMAtwAAAP0CAAAA&#10;AA==&#10;" filled="f" stroked="f">
                  <v:textbox>
                    <w:txbxContent>
                      <w:p w14:paraId="4511134C" w14:textId="77777777" w:rsidR="00E71E90" w:rsidRDefault="00E71E90" w:rsidP="00E71E90">
                        <w:pPr>
                          <w:rPr>
                            <w:rFonts w:hAnsi="Calibri"/>
                            <w:color w:val="000000" w:themeColor="text1"/>
                            <w:kern w:val="24"/>
                            <w:sz w:val="36"/>
                            <w:szCs w:val="36"/>
                          </w:rPr>
                        </w:pPr>
                        <w:r>
                          <w:rPr>
                            <w:rFonts w:hAnsi="Calibri"/>
                            <w:color w:val="000000" w:themeColor="text1"/>
                            <w:kern w:val="24"/>
                            <w:sz w:val="36"/>
                            <w:szCs w:val="36"/>
                          </w:rPr>
                          <w:t>a</w:t>
                        </w:r>
                      </w:p>
                    </w:txbxContent>
                  </v:textbox>
                </v:shape>
                <v:shape id="Rectangle: Top Corners Rounded 1768614044" o:spid="_x0000_s1032" style="position:absolute;left:27280;width:18212;height:9692;rotation:822948fd;visibility:visible;mso-wrap-style:square;v-text-anchor:middle" coordsize="1821153,96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ixyQAAAOMAAAAPAAAAZHJzL2Rvd25yZXYueG1sRE9LT8JA&#10;EL6T+B82Y8INtpWmQGEhPqIx4QR6kNvQnT6gO9t011L99a6Jicf53rPeDqYRPXWutqwgnkYgiHOr&#10;ay4VvL89TxYgnEfW2FgmBV/kYLu5Ga0x0/bKe+oPvhQhhF2GCirv20xKl1dk0E1tSxy4wnYGfTi7&#10;UuoOryHcNPIuilJpsObQUGFLjxXll8OnUfBUzI79qTjr3YMZvpdxUtDLh1RqfDvcr0B4Gvy/+M/9&#10;qsP8ebpI4yRKEvj9KQAgNz8AAAD//wMAUEsBAi0AFAAGAAgAAAAhANvh9svuAAAAhQEAABMAAAAA&#10;AAAAAAAAAAAAAAAAAFtDb250ZW50X1R5cGVzXS54bWxQSwECLQAUAAYACAAAACEAWvQsW78AAAAV&#10;AQAACwAAAAAAAAAAAAAAAAAfAQAAX3JlbHMvLnJlbHNQSwECLQAUAAYACAAAACEAuFGosckAAADj&#10;AAAADwAAAAAAAAAAAAAAAAAHAgAAZHJzL2Rvd25yZXYueG1sUEsFBgAAAAADAAMAtwAAAP0CAAAA&#10;AA==&#10;" path="m161547,l1659606,v89220,,161547,72327,161547,161547l1821153,969262r,l,969262r,l,161547c,72327,72327,,161547,xe" fillcolor="#4472c4 [3204]" strokecolor="#09101d [484]" strokeweight="1pt">
                  <v:stroke joinstyle="miter"/>
                  <v:path arrowok="t" o:connecttype="custom" o:connectlocs="161547,0;1659606,0;1821153,161547;1821153,969262;1821153,969262;0,969262;0,969262;0,161547;161547,0" o:connectangles="0,0,0,0,0,0,0,0,0"/>
                </v:shape>
                <v:shapetype id="_x0000_t6" coordsize="21600,21600" o:spt="6" path="m,l,21600r21600,xe">
                  <v:stroke joinstyle="miter"/>
                  <v:path gradientshapeok="t" o:connecttype="custom" o:connectlocs="0,0;0,10800;0,21600;10800,21600;21600,21600;10800,10800" textboxrect="1800,12600,12600,19800"/>
                </v:shapetype>
                <v:shape id="Right Triangle 1911665352" o:spid="_x0000_s1033" type="#_x0000_t6" style="position:absolute;left:16718;top:26994;width:9418;height:841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jzqxgAAAOMAAAAPAAAAZHJzL2Rvd25yZXYueG1sRE9fS8Mw&#10;EH8X/A7hhL25tB0rtls2VBiMCYLb2PPRnE2xuZQkrtVPbwTBx/v9v/V2sr24kg+dYwX5PANB3Djd&#10;cavgfNrdP4AIEVlj75gUfFGA7eb2Zo21diO/0fUYW5FCONSowMQ41FKGxpDFMHcDceLenbcY0+lb&#10;qT2OKdz2ssiyUlrsODUYHOjZUPNx/LQKSjcFX1SvGX4fLi/DWKEJTwelZnfT4wpEpCn+i//ce53m&#10;V3lelsvFsoDfnxIAcvMDAAD//wMAUEsBAi0AFAAGAAgAAAAhANvh9svuAAAAhQEAABMAAAAAAAAA&#10;AAAAAAAAAAAAAFtDb250ZW50X1R5cGVzXS54bWxQSwECLQAUAAYACAAAACEAWvQsW78AAAAVAQAA&#10;CwAAAAAAAAAAAAAAAAAfAQAAX3JlbHMvLnJlbHNQSwECLQAUAAYACAAAACEAWjY86sYAAADjAAAA&#10;DwAAAAAAAAAAAAAAAAAHAgAAZHJzL2Rvd25yZXYueG1sUEsFBgAAAAADAAMAtwAAAPoCAAAAAA==&#10;" fillcolor="#ee853d [3029]" stroked="f">
                  <v:fill color2="#ec7a2d [3173]" rotate="t" colors="0 #f18c55;.5 #f67b28;1 #e56b17" focus="100%" type="gradient">
                    <o:fill v:ext="view" type="gradientUnscaled"/>
                  </v:fill>
                  <v:shadow on="t" color="black" opacity="41287f" offset="0,1.5pt"/>
                </v:shape>
                <w10:wrap type="topAndBottom"/>
              </v:group>
            </w:pict>
          </mc:Fallback>
        </mc:AlternateContent>
      </w:r>
      <w:r w:rsidR="00383DFB" w:rsidRPr="00690C08">
        <w:t>De flipperkast wordt gedraaid om de lange as, maar dan door de flipperkast te draaien op de rechter onderkant. De linker onderkant komt dus omhoog.</w:t>
      </w:r>
      <w:r w:rsidRPr="00690C08">
        <w:t xml:space="preserve"> Er ontstaat een hoek tussen de onderkant van de voorkant en de ondergrond (hoek a). Die hoek meet je met de geodriehoek (oranje). Als de detector afgaat of als de hoek de 30 graden overschrijdt dan noteer je het resultaat in de tabel bij Waarnemingen.</w:t>
      </w:r>
    </w:p>
    <w:p w14:paraId="64404773" w14:textId="0A714D27" w:rsidR="00E71E90" w:rsidRPr="00825B50" w:rsidRDefault="00E71E90" w:rsidP="00813C8F">
      <w:pPr>
        <w:rPr>
          <w:b/>
          <w:bCs/>
        </w:rPr>
      </w:pPr>
    </w:p>
    <w:p w14:paraId="19DCA5BC" w14:textId="77777777" w:rsidR="00813C8F" w:rsidRPr="00825B50" w:rsidRDefault="00813C8F" w:rsidP="00813C8F">
      <w:pPr>
        <w:pStyle w:val="Kop2"/>
      </w:pPr>
      <w:r w:rsidRPr="00825B50">
        <w:t>Verwachte resultaat</w:t>
      </w:r>
    </w:p>
    <w:p w14:paraId="5C4E0985" w14:textId="73E2B5CE" w:rsidR="00813C8F" w:rsidRPr="00690C08" w:rsidRDefault="00690C08" w:rsidP="00813C8F">
      <w:r w:rsidRPr="00690C08">
        <w:t>De scheefhouddetectie van de flipperkast zal minstens 4 van de 5 keren bij scheefgehouden een signaal afgeven voordat de 30 graden-hoek is bereikt.</w:t>
      </w:r>
    </w:p>
    <w:p w14:paraId="38D00DD5" w14:textId="77777777" w:rsidR="00813C8F" w:rsidRPr="00825B50" w:rsidRDefault="00813C8F" w:rsidP="00813C8F">
      <w:pPr>
        <w:pStyle w:val="Kop2"/>
      </w:pPr>
    </w:p>
    <w:p w14:paraId="20AF680B" w14:textId="77777777" w:rsidR="00813C8F" w:rsidRPr="00825B50" w:rsidRDefault="00813C8F" w:rsidP="00813C8F">
      <w:pPr>
        <w:pStyle w:val="Kop2"/>
      </w:pPr>
      <w:r w:rsidRPr="00825B50">
        <w:t>Acceptatiecriteria</w:t>
      </w:r>
    </w:p>
    <w:p w14:paraId="522B8F35" w14:textId="1D58EEBF" w:rsidR="00813C8F" w:rsidRPr="00825B50" w:rsidRDefault="00813C8F" w:rsidP="00813C8F">
      <w:r w:rsidRPr="00825B50">
        <w:t xml:space="preserve"> </w:t>
      </w:r>
      <w:r w:rsidR="00383DFB">
        <w:t xml:space="preserve">De test wordt als geslaagd beschouwd als het scheefhouden minstens 4 van de 5 keer wordt gedetecteerd voordat de maximale hoek is bereikt. De maximale hoek </w:t>
      </w:r>
      <w:proofErr w:type="gramStart"/>
      <w:r w:rsidR="00383DFB">
        <w:t>waarbinnen  het</w:t>
      </w:r>
      <w:proofErr w:type="gramEnd"/>
      <w:r w:rsidR="00383DFB">
        <w:t xml:space="preserve"> scheefhouden </w:t>
      </w:r>
    </w:p>
    <w:p w14:paraId="6C21B6AC" w14:textId="5B65A56F" w:rsidR="00813C8F" w:rsidRPr="00825B50" w:rsidRDefault="00690C08" w:rsidP="00813C8F">
      <w:pPr>
        <w:pStyle w:val="Kop2"/>
      </w:pPr>
      <w:r>
        <w:lastRenderedPageBreak/>
        <w:br/>
      </w:r>
      <w:r w:rsidR="00813C8F" w:rsidRPr="00825B50">
        <w:t>Waarnemingen</w:t>
      </w:r>
    </w:p>
    <w:tbl>
      <w:tblPr>
        <w:tblStyle w:val="Tabelraster"/>
        <w:tblW w:w="9303" w:type="dxa"/>
        <w:tblLook w:val="04A0" w:firstRow="1" w:lastRow="0" w:firstColumn="1" w:lastColumn="0" w:noHBand="0" w:noVBand="1"/>
      </w:tblPr>
      <w:tblGrid>
        <w:gridCol w:w="792"/>
        <w:gridCol w:w="1330"/>
        <w:gridCol w:w="2693"/>
        <w:gridCol w:w="1171"/>
        <w:gridCol w:w="1105"/>
        <w:gridCol w:w="1106"/>
        <w:gridCol w:w="1106"/>
      </w:tblGrid>
      <w:tr w:rsidR="00825B50" w:rsidRPr="00825B50" w14:paraId="451B6F10" w14:textId="77777777" w:rsidTr="00825B50">
        <w:trPr>
          <w:trHeight w:val="550"/>
        </w:trPr>
        <w:tc>
          <w:tcPr>
            <w:tcW w:w="792" w:type="dxa"/>
          </w:tcPr>
          <w:p w14:paraId="6D2C9469" w14:textId="77777777" w:rsidR="00825B50" w:rsidRPr="00825B50" w:rsidRDefault="00825B50" w:rsidP="002571B8">
            <w:pPr>
              <w:rPr>
                <w:b/>
                <w:bCs/>
              </w:rPr>
            </w:pPr>
            <w:r w:rsidRPr="00825B50">
              <w:rPr>
                <w:b/>
                <w:bCs/>
              </w:rPr>
              <w:t>Test Nr.</w:t>
            </w:r>
          </w:p>
        </w:tc>
        <w:tc>
          <w:tcPr>
            <w:tcW w:w="1330" w:type="dxa"/>
          </w:tcPr>
          <w:p w14:paraId="5EAE4DE3" w14:textId="77777777" w:rsidR="00825B50" w:rsidRPr="00825B50" w:rsidRDefault="00825B50" w:rsidP="002571B8">
            <w:pPr>
              <w:rPr>
                <w:b/>
                <w:bCs/>
              </w:rPr>
            </w:pPr>
          </w:p>
        </w:tc>
        <w:tc>
          <w:tcPr>
            <w:tcW w:w="2693" w:type="dxa"/>
          </w:tcPr>
          <w:p w14:paraId="5FEEEDDB" w14:textId="77777777" w:rsidR="00825B50" w:rsidRPr="00825B50" w:rsidRDefault="00825B50" w:rsidP="002571B8">
            <w:pPr>
              <w:rPr>
                <w:b/>
                <w:bCs/>
              </w:rPr>
            </w:pPr>
          </w:p>
        </w:tc>
        <w:tc>
          <w:tcPr>
            <w:tcW w:w="1171" w:type="dxa"/>
          </w:tcPr>
          <w:p w14:paraId="6C27D614" w14:textId="77777777" w:rsidR="00825B50" w:rsidRPr="00825B50" w:rsidRDefault="00825B50" w:rsidP="002571B8">
            <w:pPr>
              <w:rPr>
                <w:b/>
                <w:bCs/>
              </w:rPr>
            </w:pPr>
          </w:p>
        </w:tc>
        <w:tc>
          <w:tcPr>
            <w:tcW w:w="1105" w:type="dxa"/>
          </w:tcPr>
          <w:p w14:paraId="4F4CB034" w14:textId="77777777" w:rsidR="00825B50" w:rsidRPr="00825B50" w:rsidRDefault="00825B50" w:rsidP="002571B8">
            <w:pPr>
              <w:rPr>
                <w:b/>
                <w:bCs/>
              </w:rPr>
            </w:pPr>
          </w:p>
        </w:tc>
        <w:tc>
          <w:tcPr>
            <w:tcW w:w="1106" w:type="dxa"/>
          </w:tcPr>
          <w:p w14:paraId="4C10AD4E" w14:textId="77777777" w:rsidR="00825B50" w:rsidRPr="00825B50" w:rsidRDefault="00825B50" w:rsidP="002571B8">
            <w:pPr>
              <w:rPr>
                <w:b/>
                <w:bCs/>
              </w:rPr>
            </w:pPr>
          </w:p>
        </w:tc>
        <w:tc>
          <w:tcPr>
            <w:tcW w:w="1106" w:type="dxa"/>
          </w:tcPr>
          <w:p w14:paraId="62467C4D" w14:textId="4E6A4A39" w:rsidR="00825B50" w:rsidRPr="00825B50" w:rsidRDefault="00825B50" w:rsidP="002571B8">
            <w:pPr>
              <w:rPr>
                <w:b/>
                <w:bCs/>
              </w:rPr>
            </w:pPr>
          </w:p>
        </w:tc>
      </w:tr>
      <w:tr w:rsidR="009D2292" w:rsidRPr="00825B50" w14:paraId="26557C22" w14:textId="77777777" w:rsidTr="00825B50">
        <w:tc>
          <w:tcPr>
            <w:tcW w:w="792" w:type="dxa"/>
          </w:tcPr>
          <w:p w14:paraId="48809187" w14:textId="77777777" w:rsidR="009D2292" w:rsidRPr="00825B50" w:rsidRDefault="009D2292" w:rsidP="002571B8">
            <w:r w:rsidRPr="00825B50">
              <w:t>1</w:t>
            </w:r>
          </w:p>
        </w:tc>
        <w:tc>
          <w:tcPr>
            <w:tcW w:w="1330" w:type="dxa"/>
          </w:tcPr>
          <w:p w14:paraId="075BC449" w14:textId="77777777" w:rsidR="009D2292" w:rsidRPr="00825B50" w:rsidRDefault="009D2292" w:rsidP="002571B8"/>
        </w:tc>
        <w:tc>
          <w:tcPr>
            <w:tcW w:w="2693" w:type="dxa"/>
          </w:tcPr>
          <w:p w14:paraId="6685C8A2" w14:textId="77777777" w:rsidR="009D2292" w:rsidRPr="00825B50" w:rsidRDefault="009D2292" w:rsidP="002571B8"/>
        </w:tc>
        <w:tc>
          <w:tcPr>
            <w:tcW w:w="1171" w:type="dxa"/>
          </w:tcPr>
          <w:p w14:paraId="356EDDD2" w14:textId="77777777" w:rsidR="009D2292" w:rsidRPr="00825B50" w:rsidRDefault="009D2292" w:rsidP="002571B8"/>
        </w:tc>
        <w:tc>
          <w:tcPr>
            <w:tcW w:w="1105" w:type="dxa"/>
          </w:tcPr>
          <w:p w14:paraId="79409B80" w14:textId="77777777" w:rsidR="009D2292" w:rsidRPr="00825B50" w:rsidRDefault="009D2292" w:rsidP="002571B8"/>
        </w:tc>
        <w:tc>
          <w:tcPr>
            <w:tcW w:w="1106" w:type="dxa"/>
          </w:tcPr>
          <w:p w14:paraId="3E9A7204" w14:textId="77777777" w:rsidR="009D2292" w:rsidRPr="00825B50" w:rsidRDefault="009D2292" w:rsidP="002571B8"/>
        </w:tc>
        <w:tc>
          <w:tcPr>
            <w:tcW w:w="1106" w:type="dxa"/>
          </w:tcPr>
          <w:p w14:paraId="4614C850" w14:textId="77777777" w:rsidR="009D2292" w:rsidRPr="00825B50" w:rsidRDefault="009D2292" w:rsidP="002571B8"/>
        </w:tc>
      </w:tr>
      <w:tr w:rsidR="009D2292" w:rsidRPr="00825B50" w14:paraId="3EC4452F" w14:textId="77777777" w:rsidTr="00825B50">
        <w:tc>
          <w:tcPr>
            <w:tcW w:w="792" w:type="dxa"/>
          </w:tcPr>
          <w:p w14:paraId="3887DA60" w14:textId="77777777" w:rsidR="009D2292" w:rsidRPr="00825B50" w:rsidRDefault="009D2292" w:rsidP="002571B8">
            <w:r w:rsidRPr="00825B50">
              <w:t>2</w:t>
            </w:r>
          </w:p>
        </w:tc>
        <w:tc>
          <w:tcPr>
            <w:tcW w:w="1330" w:type="dxa"/>
          </w:tcPr>
          <w:p w14:paraId="4ED16D4A" w14:textId="77777777" w:rsidR="009D2292" w:rsidRPr="00825B50" w:rsidRDefault="009D2292" w:rsidP="002571B8"/>
        </w:tc>
        <w:tc>
          <w:tcPr>
            <w:tcW w:w="2693" w:type="dxa"/>
          </w:tcPr>
          <w:p w14:paraId="535A969C" w14:textId="77777777" w:rsidR="009D2292" w:rsidRPr="00825B50" w:rsidRDefault="009D2292" w:rsidP="002571B8"/>
        </w:tc>
        <w:tc>
          <w:tcPr>
            <w:tcW w:w="1171" w:type="dxa"/>
          </w:tcPr>
          <w:p w14:paraId="5550B9A2" w14:textId="77777777" w:rsidR="009D2292" w:rsidRPr="00825B50" w:rsidRDefault="009D2292" w:rsidP="002571B8"/>
        </w:tc>
        <w:tc>
          <w:tcPr>
            <w:tcW w:w="1105" w:type="dxa"/>
          </w:tcPr>
          <w:p w14:paraId="14EE6953" w14:textId="77777777" w:rsidR="009D2292" w:rsidRPr="00825B50" w:rsidRDefault="009D2292" w:rsidP="002571B8"/>
        </w:tc>
        <w:tc>
          <w:tcPr>
            <w:tcW w:w="1106" w:type="dxa"/>
          </w:tcPr>
          <w:p w14:paraId="194B5718" w14:textId="77777777" w:rsidR="009D2292" w:rsidRPr="00825B50" w:rsidRDefault="009D2292" w:rsidP="002571B8"/>
        </w:tc>
        <w:tc>
          <w:tcPr>
            <w:tcW w:w="1106" w:type="dxa"/>
          </w:tcPr>
          <w:p w14:paraId="7A58E132" w14:textId="77777777" w:rsidR="009D2292" w:rsidRPr="00825B50" w:rsidRDefault="009D2292" w:rsidP="002571B8"/>
        </w:tc>
      </w:tr>
      <w:tr w:rsidR="009D2292" w:rsidRPr="00825B50" w14:paraId="0CE25BE8" w14:textId="77777777" w:rsidTr="00825B50">
        <w:tc>
          <w:tcPr>
            <w:tcW w:w="792" w:type="dxa"/>
          </w:tcPr>
          <w:p w14:paraId="0A9EE608" w14:textId="77777777" w:rsidR="009D2292" w:rsidRPr="00825B50" w:rsidRDefault="009D2292" w:rsidP="002571B8">
            <w:r w:rsidRPr="00825B50">
              <w:t>3</w:t>
            </w:r>
          </w:p>
        </w:tc>
        <w:tc>
          <w:tcPr>
            <w:tcW w:w="1330" w:type="dxa"/>
          </w:tcPr>
          <w:p w14:paraId="0CEB7F1A" w14:textId="77777777" w:rsidR="009D2292" w:rsidRPr="00825B50" w:rsidRDefault="009D2292" w:rsidP="002571B8"/>
        </w:tc>
        <w:tc>
          <w:tcPr>
            <w:tcW w:w="2693" w:type="dxa"/>
          </w:tcPr>
          <w:p w14:paraId="4177B2C8" w14:textId="77777777" w:rsidR="009D2292" w:rsidRPr="00825B50" w:rsidRDefault="009D2292" w:rsidP="002571B8"/>
        </w:tc>
        <w:tc>
          <w:tcPr>
            <w:tcW w:w="1171" w:type="dxa"/>
          </w:tcPr>
          <w:p w14:paraId="28126E30" w14:textId="77777777" w:rsidR="009D2292" w:rsidRPr="00825B50" w:rsidRDefault="009D2292" w:rsidP="002571B8"/>
        </w:tc>
        <w:tc>
          <w:tcPr>
            <w:tcW w:w="1105" w:type="dxa"/>
          </w:tcPr>
          <w:p w14:paraId="6619DE82" w14:textId="77777777" w:rsidR="009D2292" w:rsidRPr="00825B50" w:rsidRDefault="009D2292" w:rsidP="002571B8"/>
        </w:tc>
        <w:tc>
          <w:tcPr>
            <w:tcW w:w="1106" w:type="dxa"/>
          </w:tcPr>
          <w:p w14:paraId="097A0E7A" w14:textId="77777777" w:rsidR="009D2292" w:rsidRPr="00825B50" w:rsidRDefault="009D2292" w:rsidP="002571B8"/>
        </w:tc>
        <w:tc>
          <w:tcPr>
            <w:tcW w:w="1106" w:type="dxa"/>
          </w:tcPr>
          <w:p w14:paraId="2A8A0B5B" w14:textId="77777777" w:rsidR="009D2292" w:rsidRPr="00825B50" w:rsidRDefault="009D2292" w:rsidP="002571B8"/>
        </w:tc>
      </w:tr>
      <w:tr w:rsidR="009D2292" w:rsidRPr="00825B50" w14:paraId="6B0D3424" w14:textId="77777777" w:rsidTr="00825B50">
        <w:tc>
          <w:tcPr>
            <w:tcW w:w="792" w:type="dxa"/>
          </w:tcPr>
          <w:p w14:paraId="62EC8F72" w14:textId="77777777" w:rsidR="009D2292" w:rsidRPr="00825B50" w:rsidRDefault="009D2292" w:rsidP="002571B8">
            <w:r w:rsidRPr="00825B50">
              <w:t>4</w:t>
            </w:r>
          </w:p>
        </w:tc>
        <w:tc>
          <w:tcPr>
            <w:tcW w:w="1330" w:type="dxa"/>
          </w:tcPr>
          <w:p w14:paraId="28480326" w14:textId="77777777" w:rsidR="009D2292" w:rsidRPr="00825B50" w:rsidRDefault="009D2292" w:rsidP="002571B8"/>
        </w:tc>
        <w:tc>
          <w:tcPr>
            <w:tcW w:w="2693" w:type="dxa"/>
          </w:tcPr>
          <w:p w14:paraId="6DAD9082" w14:textId="77777777" w:rsidR="009D2292" w:rsidRPr="00825B50" w:rsidRDefault="009D2292" w:rsidP="002571B8"/>
        </w:tc>
        <w:tc>
          <w:tcPr>
            <w:tcW w:w="1171" w:type="dxa"/>
          </w:tcPr>
          <w:p w14:paraId="368DC4E9" w14:textId="77777777" w:rsidR="009D2292" w:rsidRPr="00825B50" w:rsidRDefault="009D2292" w:rsidP="002571B8"/>
        </w:tc>
        <w:tc>
          <w:tcPr>
            <w:tcW w:w="1105" w:type="dxa"/>
          </w:tcPr>
          <w:p w14:paraId="77C7F7E2" w14:textId="77777777" w:rsidR="009D2292" w:rsidRPr="00825B50" w:rsidRDefault="009D2292" w:rsidP="002571B8"/>
        </w:tc>
        <w:tc>
          <w:tcPr>
            <w:tcW w:w="1106" w:type="dxa"/>
          </w:tcPr>
          <w:p w14:paraId="4D7D7FC1" w14:textId="77777777" w:rsidR="009D2292" w:rsidRPr="00825B50" w:rsidRDefault="009D2292" w:rsidP="002571B8"/>
        </w:tc>
        <w:tc>
          <w:tcPr>
            <w:tcW w:w="1106" w:type="dxa"/>
          </w:tcPr>
          <w:p w14:paraId="629AE342" w14:textId="77777777" w:rsidR="009D2292" w:rsidRPr="00825B50" w:rsidRDefault="009D2292" w:rsidP="002571B8"/>
        </w:tc>
      </w:tr>
      <w:tr w:rsidR="009D2292" w:rsidRPr="00825B50" w14:paraId="79C942BE" w14:textId="77777777" w:rsidTr="00825B50">
        <w:tc>
          <w:tcPr>
            <w:tcW w:w="792" w:type="dxa"/>
          </w:tcPr>
          <w:p w14:paraId="749628C2" w14:textId="77777777" w:rsidR="009D2292" w:rsidRPr="00825B50" w:rsidRDefault="009D2292" w:rsidP="002571B8">
            <w:r w:rsidRPr="00825B50">
              <w:t>5</w:t>
            </w:r>
          </w:p>
        </w:tc>
        <w:tc>
          <w:tcPr>
            <w:tcW w:w="1330" w:type="dxa"/>
          </w:tcPr>
          <w:p w14:paraId="3FA69908" w14:textId="77777777" w:rsidR="009D2292" w:rsidRPr="00825B50" w:rsidRDefault="009D2292" w:rsidP="002571B8"/>
        </w:tc>
        <w:tc>
          <w:tcPr>
            <w:tcW w:w="2693" w:type="dxa"/>
          </w:tcPr>
          <w:p w14:paraId="754999CD" w14:textId="77777777" w:rsidR="009D2292" w:rsidRPr="00825B50" w:rsidRDefault="009D2292" w:rsidP="002571B8"/>
        </w:tc>
        <w:tc>
          <w:tcPr>
            <w:tcW w:w="1171" w:type="dxa"/>
          </w:tcPr>
          <w:p w14:paraId="239E3BC5" w14:textId="77777777" w:rsidR="009D2292" w:rsidRPr="00825B50" w:rsidRDefault="009D2292" w:rsidP="002571B8"/>
        </w:tc>
        <w:tc>
          <w:tcPr>
            <w:tcW w:w="1105" w:type="dxa"/>
          </w:tcPr>
          <w:p w14:paraId="0867B66F" w14:textId="77777777" w:rsidR="009D2292" w:rsidRPr="00825B50" w:rsidRDefault="009D2292" w:rsidP="002571B8"/>
        </w:tc>
        <w:tc>
          <w:tcPr>
            <w:tcW w:w="1106" w:type="dxa"/>
          </w:tcPr>
          <w:p w14:paraId="0DCE66D7" w14:textId="77777777" w:rsidR="009D2292" w:rsidRPr="00825B50" w:rsidRDefault="009D2292" w:rsidP="002571B8"/>
        </w:tc>
        <w:tc>
          <w:tcPr>
            <w:tcW w:w="1106" w:type="dxa"/>
          </w:tcPr>
          <w:p w14:paraId="424C0785" w14:textId="77777777" w:rsidR="009D2292" w:rsidRPr="00825B50" w:rsidRDefault="009D2292" w:rsidP="002571B8"/>
        </w:tc>
      </w:tr>
    </w:tbl>
    <w:p w14:paraId="6469DD31" w14:textId="77777777" w:rsidR="00813C8F" w:rsidRPr="00825B50" w:rsidRDefault="00813C8F" w:rsidP="00813C8F">
      <w:pPr>
        <w:pStyle w:val="Kop2"/>
      </w:pPr>
    </w:p>
    <w:p w14:paraId="13E6C94E" w14:textId="484BEDAA" w:rsidR="009D2292" w:rsidRPr="00825B50" w:rsidRDefault="009D2292" w:rsidP="009D2292">
      <w:r w:rsidRPr="00825B50">
        <w:t xml:space="preserve">Opmerkingen: </w:t>
      </w:r>
    </w:p>
    <w:p w14:paraId="4FB83B92" w14:textId="77777777" w:rsidR="009D2292" w:rsidRPr="00825B50" w:rsidRDefault="009D2292" w:rsidP="009D2292"/>
    <w:p w14:paraId="3CB7A444" w14:textId="50F7DDC2" w:rsidR="009D2292" w:rsidRPr="00825B50" w:rsidRDefault="009D2292" w:rsidP="009D2292">
      <w:pPr>
        <w:pStyle w:val="Kop2"/>
      </w:pPr>
      <w:r w:rsidRPr="00825B50">
        <w:t>Conclusie</w:t>
      </w:r>
    </w:p>
    <w:p w14:paraId="21E8F334" w14:textId="0075E16E" w:rsidR="00A955E9" w:rsidRPr="00825B50" w:rsidRDefault="00A955E9">
      <w:pPr>
        <w:rPr>
          <w:b/>
          <w:bCs/>
        </w:rPr>
      </w:pPr>
      <w:r w:rsidRPr="00825B50">
        <w:rPr>
          <w:b/>
          <w:bCs/>
        </w:rPr>
        <w:br w:type="page"/>
      </w:r>
    </w:p>
    <w:p w14:paraId="4555DF79" w14:textId="032FBBA1" w:rsidR="00813C8F" w:rsidRPr="00825B50" w:rsidRDefault="00A955E9" w:rsidP="00E54BB0">
      <w:pPr>
        <w:rPr>
          <w:b/>
          <w:bCs/>
        </w:rPr>
      </w:pPr>
      <w:r w:rsidRPr="00825B50">
        <w:rPr>
          <w:b/>
          <w:bCs/>
        </w:rPr>
        <w:lastRenderedPageBreak/>
        <w:t>Changelog</w:t>
      </w:r>
    </w:p>
    <w:p w14:paraId="2F4E07D9" w14:textId="77777777" w:rsidR="00A955E9" w:rsidRPr="00825B50" w:rsidRDefault="00A955E9" w:rsidP="00E54BB0">
      <w:pPr>
        <w:rPr>
          <w:b/>
          <w:bCs/>
        </w:rPr>
      </w:pPr>
    </w:p>
    <w:tbl>
      <w:tblPr>
        <w:tblStyle w:val="Tabelraster"/>
        <w:tblW w:w="0" w:type="auto"/>
        <w:tblLook w:val="04A0" w:firstRow="1" w:lastRow="0" w:firstColumn="1" w:lastColumn="0" w:noHBand="0" w:noVBand="1"/>
      </w:tblPr>
      <w:tblGrid>
        <w:gridCol w:w="1271"/>
        <w:gridCol w:w="992"/>
        <w:gridCol w:w="4499"/>
        <w:gridCol w:w="2254"/>
      </w:tblGrid>
      <w:tr w:rsidR="00A955E9" w:rsidRPr="00825B50" w14:paraId="5632A779" w14:textId="77777777" w:rsidTr="00A955E9">
        <w:tc>
          <w:tcPr>
            <w:tcW w:w="1271" w:type="dxa"/>
          </w:tcPr>
          <w:p w14:paraId="58464A0B" w14:textId="0667D5E2" w:rsidR="00A955E9" w:rsidRPr="00825B50" w:rsidRDefault="00A955E9" w:rsidP="00E54BB0">
            <w:pPr>
              <w:rPr>
                <w:b/>
                <w:bCs/>
              </w:rPr>
            </w:pPr>
            <w:r w:rsidRPr="00825B50">
              <w:rPr>
                <w:b/>
                <w:bCs/>
              </w:rPr>
              <w:t>Datum</w:t>
            </w:r>
          </w:p>
        </w:tc>
        <w:tc>
          <w:tcPr>
            <w:tcW w:w="992" w:type="dxa"/>
          </w:tcPr>
          <w:p w14:paraId="1B935CE4" w14:textId="34689F65" w:rsidR="00A955E9" w:rsidRPr="00825B50" w:rsidRDefault="00A955E9" w:rsidP="00E54BB0">
            <w:pPr>
              <w:rPr>
                <w:b/>
                <w:bCs/>
              </w:rPr>
            </w:pPr>
            <w:r w:rsidRPr="00825B50">
              <w:rPr>
                <w:b/>
                <w:bCs/>
              </w:rPr>
              <w:t>Versie</w:t>
            </w:r>
          </w:p>
        </w:tc>
        <w:tc>
          <w:tcPr>
            <w:tcW w:w="4499" w:type="dxa"/>
          </w:tcPr>
          <w:p w14:paraId="7F5F68F2" w14:textId="73FC5380" w:rsidR="00A955E9" w:rsidRPr="00825B50" w:rsidRDefault="00A955E9" w:rsidP="00E54BB0">
            <w:pPr>
              <w:rPr>
                <w:b/>
                <w:bCs/>
              </w:rPr>
            </w:pPr>
            <w:r w:rsidRPr="00825B50">
              <w:rPr>
                <w:b/>
                <w:bCs/>
              </w:rPr>
              <w:t>Wijziging</w:t>
            </w:r>
          </w:p>
        </w:tc>
        <w:tc>
          <w:tcPr>
            <w:tcW w:w="2254" w:type="dxa"/>
          </w:tcPr>
          <w:p w14:paraId="0A4A0F1E" w14:textId="3C41C258" w:rsidR="00A955E9" w:rsidRPr="00825B50" w:rsidRDefault="00A955E9" w:rsidP="00E54BB0">
            <w:pPr>
              <w:rPr>
                <w:b/>
                <w:bCs/>
              </w:rPr>
            </w:pPr>
            <w:r w:rsidRPr="00825B50">
              <w:rPr>
                <w:b/>
                <w:bCs/>
              </w:rPr>
              <w:t>Auteur</w:t>
            </w:r>
          </w:p>
        </w:tc>
      </w:tr>
      <w:tr w:rsidR="00A955E9" w:rsidRPr="00825B50" w14:paraId="7C674A26" w14:textId="77777777" w:rsidTr="00A955E9">
        <w:tc>
          <w:tcPr>
            <w:tcW w:w="1271" w:type="dxa"/>
          </w:tcPr>
          <w:p w14:paraId="704FA1EC" w14:textId="1950EBB2" w:rsidR="00A955E9" w:rsidRPr="00825B50" w:rsidRDefault="00A955E9" w:rsidP="00E54BB0">
            <w:pPr>
              <w:rPr>
                <w:b/>
                <w:bCs/>
              </w:rPr>
            </w:pPr>
            <w:r w:rsidRPr="00825B50">
              <w:rPr>
                <w:b/>
                <w:bCs/>
              </w:rPr>
              <w:t>13-07-2025</w:t>
            </w:r>
          </w:p>
        </w:tc>
        <w:tc>
          <w:tcPr>
            <w:tcW w:w="992" w:type="dxa"/>
          </w:tcPr>
          <w:p w14:paraId="3A03DA30" w14:textId="536E8D38" w:rsidR="00A955E9" w:rsidRPr="00825B50" w:rsidRDefault="00A955E9" w:rsidP="00E54BB0">
            <w:pPr>
              <w:rPr>
                <w:b/>
                <w:bCs/>
              </w:rPr>
            </w:pPr>
            <w:r w:rsidRPr="00825B50">
              <w:rPr>
                <w:b/>
                <w:bCs/>
              </w:rPr>
              <w:t>0.1</w:t>
            </w:r>
          </w:p>
        </w:tc>
        <w:tc>
          <w:tcPr>
            <w:tcW w:w="4499" w:type="dxa"/>
          </w:tcPr>
          <w:p w14:paraId="40D63C3A" w14:textId="0D9A44A7" w:rsidR="00A955E9" w:rsidRPr="00825B50" w:rsidRDefault="00A955E9" w:rsidP="00E54BB0">
            <w:pPr>
              <w:rPr>
                <w:b/>
                <w:bCs/>
              </w:rPr>
            </w:pPr>
            <w:r w:rsidRPr="00825B50">
              <w:rPr>
                <w:b/>
                <w:bCs/>
              </w:rPr>
              <w:t>Initiële versie</w:t>
            </w:r>
          </w:p>
        </w:tc>
        <w:tc>
          <w:tcPr>
            <w:tcW w:w="2254" w:type="dxa"/>
          </w:tcPr>
          <w:p w14:paraId="75D16046" w14:textId="724882D2" w:rsidR="00A955E9" w:rsidRPr="00825B50" w:rsidRDefault="00A955E9" w:rsidP="00E54BB0">
            <w:pPr>
              <w:rPr>
                <w:b/>
                <w:bCs/>
              </w:rPr>
            </w:pPr>
            <w:r w:rsidRPr="00825B50">
              <w:rPr>
                <w:b/>
                <w:bCs/>
              </w:rPr>
              <w:t>N. Verheij</w:t>
            </w:r>
          </w:p>
        </w:tc>
      </w:tr>
      <w:tr w:rsidR="00A955E9" w:rsidRPr="00825B50" w14:paraId="39FDCFE1" w14:textId="77777777" w:rsidTr="00A955E9">
        <w:tc>
          <w:tcPr>
            <w:tcW w:w="1271" w:type="dxa"/>
          </w:tcPr>
          <w:p w14:paraId="2194833A" w14:textId="133BD7C5" w:rsidR="00A955E9" w:rsidRPr="00825B50" w:rsidRDefault="00A765AC" w:rsidP="00E54BB0">
            <w:pPr>
              <w:rPr>
                <w:b/>
                <w:bCs/>
              </w:rPr>
            </w:pPr>
            <w:r>
              <w:rPr>
                <w:b/>
                <w:bCs/>
              </w:rPr>
              <w:t>19-05-2026</w:t>
            </w:r>
          </w:p>
        </w:tc>
        <w:tc>
          <w:tcPr>
            <w:tcW w:w="992" w:type="dxa"/>
          </w:tcPr>
          <w:p w14:paraId="597AFF71" w14:textId="16E9D5FA" w:rsidR="00A955E9" w:rsidRPr="00825B50" w:rsidRDefault="00A765AC" w:rsidP="00E54BB0">
            <w:pPr>
              <w:rPr>
                <w:b/>
                <w:bCs/>
              </w:rPr>
            </w:pPr>
            <w:r>
              <w:rPr>
                <w:b/>
                <w:bCs/>
              </w:rPr>
              <w:t>1.0</w:t>
            </w:r>
          </w:p>
        </w:tc>
        <w:tc>
          <w:tcPr>
            <w:tcW w:w="4499" w:type="dxa"/>
          </w:tcPr>
          <w:p w14:paraId="5EA674CE" w14:textId="30DCD043" w:rsidR="00A955E9" w:rsidRPr="00825B50" w:rsidRDefault="00A765AC" w:rsidP="00E54BB0">
            <w:pPr>
              <w:rPr>
                <w:b/>
                <w:bCs/>
              </w:rPr>
            </w:pPr>
            <w:r>
              <w:rPr>
                <w:b/>
                <w:bCs/>
              </w:rPr>
              <w:t>Laatste testen afgemaakt, afbeelding toegevoegd, tikfouten verbeterd.</w:t>
            </w:r>
          </w:p>
        </w:tc>
        <w:tc>
          <w:tcPr>
            <w:tcW w:w="2254" w:type="dxa"/>
          </w:tcPr>
          <w:p w14:paraId="32DBEC1C" w14:textId="016A2F8E" w:rsidR="00A955E9" w:rsidRPr="00825B50" w:rsidRDefault="00A765AC" w:rsidP="00E54BB0">
            <w:pPr>
              <w:rPr>
                <w:b/>
                <w:bCs/>
              </w:rPr>
            </w:pPr>
            <w:r>
              <w:rPr>
                <w:b/>
                <w:bCs/>
              </w:rPr>
              <w:t>N. Verheij</w:t>
            </w:r>
          </w:p>
        </w:tc>
      </w:tr>
      <w:tr w:rsidR="00A955E9" w:rsidRPr="00825B50" w14:paraId="532BC4F5" w14:textId="77777777" w:rsidTr="00A955E9">
        <w:tc>
          <w:tcPr>
            <w:tcW w:w="1271" w:type="dxa"/>
          </w:tcPr>
          <w:p w14:paraId="591CBF2E" w14:textId="77777777" w:rsidR="00A955E9" w:rsidRPr="00825B50" w:rsidRDefault="00A955E9" w:rsidP="00E54BB0">
            <w:pPr>
              <w:rPr>
                <w:b/>
                <w:bCs/>
              </w:rPr>
            </w:pPr>
          </w:p>
        </w:tc>
        <w:tc>
          <w:tcPr>
            <w:tcW w:w="992" w:type="dxa"/>
          </w:tcPr>
          <w:p w14:paraId="3EDF3CC0" w14:textId="77777777" w:rsidR="00A955E9" w:rsidRPr="00825B50" w:rsidRDefault="00A955E9" w:rsidP="00E54BB0">
            <w:pPr>
              <w:rPr>
                <w:b/>
                <w:bCs/>
              </w:rPr>
            </w:pPr>
          </w:p>
        </w:tc>
        <w:tc>
          <w:tcPr>
            <w:tcW w:w="4499" w:type="dxa"/>
          </w:tcPr>
          <w:p w14:paraId="152A60F4" w14:textId="77777777" w:rsidR="00A955E9" w:rsidRPr="00825B50" w:rsidRDefault="00A955E9" w:rsidP="00E54BB0">
            <w:pPr>
              <w:rPr>
                <w:b/>
                <w:bCs/>
              </w:rPr>
            </w:pPr>
          </w:p>
        </w:tc>
        <w:tc>
          <w:tcPr>
            <w:tcW w:w="2254" w:type="dxa"/>
          </w:tcPr>
          <w:p w14:paraId="15D623E5" w14:textId="77777777" w:rsidR="00A955E9" w:rsidRPr="00825B50" w:rsidRDefault="00A955E9" w:rsidP="00E54BB0">
            <w:pPr>
              <w:rPr>
                <w:b/>
                <w:bCs/>
              </w:rPr>
            </w:pPr>
          </w:p>
        </w:tc>
      </w:tr>
      <w:tr w:rsidR="00A955E9" w:rsidRPr="00825B50" w14:paraId="056CAECA" w14:textId="77777777" w:rsidTr="00A955E9">
        <w:tc>
          <w:tcPr>
            <w:tcW w:w="1271" w:type="dxa"/>
          </w:tcPr>
          <w:p w14:paraId="512FD0C1" w14:textId="77777777" w:rsidR="00A955E9" w:rsidRPr="00825B50" w:rsidRDefault="00A955E9" w:rsidP="00E54BB0">
            <w:pPr>
              <w:rPr>
                <w:b/>
                <w:bCs/>
              </w:rPr>
            </w:pPr>
          </w:p>
        </w:tc>
        <w:tc>
          <w:tcPr>
            <w:tcW w:w="992" w:type="dxa"/>
          </w:tcPr>
          <w:p w14:paraId="32686F94" w14:textId="77777777" w:rsidR="00A955E9" w:rsidRPr="00825B50" w:rsidRDefault="00A955E9" w:rsidP="00E54BB0">
            <w:pPr>
              <w:rPr>
                <w:b/>
                <w:bCs/>
              </w:rPr>
            </w:pPr>
          </w:p>
        </w:tc>
        <w:tc>
          <w:tcPr>
            <w:tcW w:w="4499" w:type="dxa"/>
          </w:tcPr>
          <w:p w14:paraId="6B8D5715" w14:textId="77777777" w:rsidR="00A955E9" w:rsidRPr="00825B50" w:rsidRDefault="00A955E9" w:rsidP="00E54BB0">
            <w:pPr>
              <w:rPr>
                <w:b/>
                <w:bCs/>
              </w:rPr>
            </w:pPr>
          </w:p>
        </w:tc>
        <w:tc>
          <w:tcPr>
            <w:tcW w:w="2254" w:type="dxa"/>
          </w:tcPr>
          <w:p w14:paraId="2852A40F" w14:textId="77777777" w:rsidR="00A955E9" w:rsidRPr="00825B50" w:rsidRDefault="00A955E9" w:rsidP="00E54BB0">
            <w:pPr>
              <w:rPr>
                <w:b/>
                <w:bCs/>
              </w:rPr>
            </w:pPr>
          </w:p>
        </w:tc>
      </w:tr>
      <w:tr w:rsidR="00A955E9" w:rsidRPr="00825B50" w14:paraId="6C83F4A4" w14:textId="77777777" w:rsidTr="00A955E9">
        <w:tc>
          <w:tcPr>
            <w:tcW w:w="1271" w:type="dxa"/>
          </w:tcPr>
          <w:p w14:paraId="357A3EF8" w14:textId="77777777" w:rsidR="00A955E9" w:rsidRPr="00825B50" w:rsidRDefault="00A955E9" w:rsidP="00E54BB0">
            <w:pPr>
              <w:rPr>
                <w:b/>
                <w:bCs/>
              </w:rPr>
            </w:pPr>
          </w:p>
        </w:tc>
        <w:tc>
          <w:tcPr>
            <w:tcW w:w="992" w:type="dxa"/>
          </w:tcPr>
          <w:p w14:paraId="2DCE83CA" w14:textId="77777777" w:rsidR="00A955E9" w:rsidRPr="00825B50" w:rsidRDefault="00A955E9" w:rsidP="00E54BB0">
            <w:pPr>
              <w:rPr>
                <w:b/>
                <w:bCs/>
              </w:rPr>
            </w:pPr>
          </w:p>
        </w:tc>
        <w:tc>
          <w:tcPr>
            <w:tcW w:w="4499" w:type="dxa"/>
          </w:tcPr>
          <w:p w14:paraId="66A2B219" w14:textId="77777777" w:rsidR="00A955E9" w:rsidRPr="00825B50" w:rsidRDefault="00A955E9" w:rsidP="00E54BB0">
            <w:pPr>
              <w:rPr>
                <w:b/>
                <w:bCs/>
              </w:rPr>
            </w:pPr>
          </w:p>
        </w:tc>
        <w:tc>
          <w:tcPr>
            <w:tcW w:w="2254" w:type="dxa"/>
          </w:tcPr>
          <w:p w14:paraId="0A97617F" w14:textId="77777777" w:rsidR="00A955E9" w:rsidRPr="00825B50" w:rsidRDefault="00A955E9" w:rsidP="00E54BB0">
            <w:pPr>
              <w:rPr>
                <w:b/>
                <w:bCs/>
              </w:rPr>
            </w:pPr>
          </w:p>
        </w:tc>
      </w:tr>
    </w:tbl>
    <w:p w14:paraId="2E634466" w14:textId="77777777" w:rsidR="00A955E9" w:rsidRPr="00825B50" w:rsidRDefault="00A955E9" w:rsidP="00E54BB0">
      <w:pPr>
        <w:rPr>
          <w:b/>
          <w:bCs/>
        </w:rPr>
      </w:pPr>
    </w:p>
    <w:sectPr w:rsidR="00A955E9" w:rsidRPr="00825B50" w:rsidSect="009761F1">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1F8C63" w14:textId="77777777" w:rsidR="00DD48A6" w:rsidRPr="00825B50" w:rsidRDefault="00DD48A6" w:rsidP="009761F1">
      <w:pPr>
        <w:spacing w:after="0" w:line="240" w:lineRule="auto"/>
      </w:pPr>
      <w:r w:rsidRPr="00825B50">
        <w:separator/>
      </w:r>
    </w:p>
  </w:endnote>
  <w:endnote w:type="continuationSeparator" w:id="0">
    <w:p w14:paraId="379A836D" w14:textId="77777777" w:rsidR="00DD48A6" w:rsidRPr="00825B50" w:rsidRDefault="00DD48A6" w:rsidP="009761F1">
      <w:pPr>
        <w:spacing w:after="0" w:line="240" w:lineRule="auto"/>
      </w:pPr>
      <w:r w:rsidRPr="00825B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4839629"/>
      <w:docPartObj>
        <w:docPartGallery w:val="Page Numbers (Bottom of Page)"/>
        <w:docPartUnique/>
      </w:docPartObj>
    </w:sdtPr>
    <w:sdtContent>
      <w:p w14:paraId="4CB0AE53" w14:textId="76D7E039" w:rsidR="009761F1" w:rsidRPr="00825B50" w:rsidRDefault="009761F1">
        <w:pPr>
          <w:pStyle w:val="Voettekst"/>
          <w:jc w:val="center"/>
        </w:pPr>
        <w:r w:rsidRPr="00825B50">
          <w:fldChar w:fldCharType="begin"/>
        </w:r>
        <w:r w:rsidRPr="00825B50">
          <w:instrText>PAGE   \* MERGEFORMAT</w:instrText>
        </w:r>
        <w:r w:rsidRPr="00825B50">
          <w:fldChar w:fldCharType="separate"/>
        </w:r>
        <w:r w:rsidRPr="00825B50">
          <w:t>2</w:t>
        </w:r>
        <w:r w:rsidRPr="00825B50">
          <w:fldChar w:fldCharType="end"/>
        </w:r>
      </w:p>
    </w:sdtContent>
  </w:sdt>
  <w:p w14:paraId="6D58DE25" w14:textId="77777777" w:rsidR="009761F1" w:rsidRPr="00825B50" w:rsidRDefault="009761F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0B321A" w14:textId="77777777" w:rsidR="00DD48A6" w:rsidRPr="00825B50" w:rsidRDefault="00DD48A6" w:rsidP="009761F1">
      <w:pPr>
        <w:spacing w:after="0" w:line="240" w:lineRule="auto"/>
      </w:pPr>
      <w:r w:rsidRPr="00825B50">
        <w:separator/>
      </w:r>
    </w:p>
  </w:footnote>
  <w:footnote w:type="continuationSeparator" w:id="0">
    <w:p w14:paraId="33B11661" w14:textId="77777777" w:rsidR="00DD48A6" w:rsidRPr="00825B50" w:rsidRDefault="00DD48A6" w:rsidP="009761F1">
      <w:pPr>
        <w:spacing w:after="0" w:line="240" w:lineRule="auto"/>
      </w:pPr>
      <w:r w:rsidRPr="00825B5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94170"/>
    <w:multiLevelType w:val="hybridMultilevel"/>
    <w:tmpl w:val="5FC2146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AB57079"/>
    <w:multiLevelType w:val="hybridMultilevel"/>
    <w:tmpl w:val="69A43B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0440EB5"/>
    <w:multiLevelType w:val="hybridMultilevel"/>
    <w:tmpl w:val="DA8CAB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3DF6653"/>
    <w:multiLevelType w:val="hybridMultilevel"/>
    <w:tmpl w:val="5FC214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5C7147"/>
    <w:multiLevelType w:val="hybridMultilevel"/>
    <w:tmpl w:val="DCD8E6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0167D46"/>
    <w:multiLevelType w:val="hybridMultilevel"/>
    <w:tmpl w:val="811EE5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BD646D8"/>
    <w:multiLevelType w:val="hybridMultilevel"/>
    <w:tmpl w:val="24F64C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DFE423B"/>
    <w:multiLevelType w:val="hybridMultilevel"/>
    <w:tmpl w:val="880817AC"/>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1B25319"/>
    <w:multiLevelType w:val="hybridMultilevel"/>
    <w:tmpl w:val="B0D8F9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DDB7070"/>
    <w:multiLevelType w:val="hybridMultilevel"/>
    <w:tmpl w:val="95B841A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0416FEC"/>
    <w:multiLevelType w:val="hybridMultilevel"/>
    <w:tmpl w:val="F7BA1E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D7E42B9"/>
    <w:multiLevelType w:val="hybridMultilevel"/>
    <w:tmpl w:val="CDB2A21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08F79B1"/>
    <w:multiLevelType w:val="hybridMultilevel"/>
    <w:tmpl w:val="BA0602B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9F16B05"/>
    <w:multiLevelType w:val="hybridMultilevel"/>
    <w:tmpl w:val="5A643086"/>
    <w:lvl w:ilvl="0" w:tplc="C72EEA0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6895905">
    <w:abstractNumId w:val="13"/>
  </w:num>
  <w:num w:numId="2" w16cid:durableId="1079669457">
    <w:abstractNumId w:val="1"/>
  </w:num>
  <w:num w:numId="3" w16cid:durableId="311519612">
    <w:abstractNumId w:val="0"/>
  </w:num>
  <w:num w:numId="4" w16cid:durableId="1656687934">
    <w:abstractNumId w:val="6"/>
  </w:num>
  <w:num w:numId="5" w16cid:durableId="122892648">
    <w:abstractNumId w:val="4"/>
  </w:num>
  <w:num w:numId="6" w16cid:durableId="573319398">
    <w:abstractNumId w:val="5"/>
  </w:num>
  <w:num w:numId="7" w16cid:durableId="1078402354">
    <w:abstractNumId w:val="3"/>
  </w:num>
  <w:num w:numId="8" w16cid:durableId="484325632">
    <w:abstractNumId w:val="11"/>
  </w:num>
  <w:num w:numId="9" w16cid:durableId="544610086">
    <w:abstractNumId w:val="7"/>
  </w:num>
  <w:num w:numId="10" w16cid:durableId="154759614">
    <w:abstractNumId w:val="10"/>
  </w:num>
  <w:num w:numId="11" w16cid:durableId="978539234">
    <w:abstractNumId w:val="9"/>
  </w:num>
  <w:num w:numId="12" w16cid:durableId="37362975">
    <w:abstractNumId w:val="12"/>
  </w:num>
  <w:num w:numId="13" w16cid:durableId="658581261">
    <w:abstractNumId w:val="8"/>
  </w:num>
  <w:num w:numId="14" w16cid:durableId="69731522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0D"/>
    <w:rsid w:val="000131EC"/>
    <w:rsid w:val="00013435"/>
    <w:rsid w:val="00014257"/>
    <w:rsid w:val="0002325A"/>
    <w:rsid w:val="000259B0"/>
    <w:rsid w:val="00026ACC"/>
    <w:rsid w:val="00033A3D"/>
    <w:rsid w:val="00056A6C"/>
    <w:rsid w:val="0006532B"/>
    <w:rsid w:val="000711BB"/>
    <w:rsid w:val="000920E5"/>
    <w:rsid w:val="000A00B5"/>
    <w:rsid w:val="000B2FAD"/>
    <w:rsid w:val="000B3303"/>
    <w:rsid w:val="000B4AC2"/>
    <w:rsid w:val="000B5EC7"/>
    <w:rsid w:val="000D2ADF"/>
    <w:rsid w:val="000E2B44"/>
    <w:rsid w:val="000F09AA"/>
    <w:rsid w:val="00101071"/>
    <w:rsid w:val="00113C32"/>
    <w:rsid w:val="0012490F"/>
    <w:rsid w:val="00127617"/>
    <w:rsid w:val="00132485"/>
    <w:rsid w:val="00133DF6"/>
    <w:rsid w:val="00150DB7"/>
    <w:rsid w:val="001531DB"/>
    <w:rsid w:val="00153EBD"/>
    <w:rsid w:val="00160BE3"/>
    <w:rsid w:val="001623E6"/>
    <w:rsid w:val="00164179"/>
    <w:rsid w:val="00167E0B"/>
    <w:rsid w:val="001822E2"/>
    <w:rsid w:val="001860AA"/>
    <w:rsid w:val="00197221"/>
    <w:rsid w:val="00197E90"/>
    <w:rsid w:val="001B380D"/>
    <w:rsid w:val="001B4504"/>
    <w:rsid w:val="001B62E3"/>
    <w:rsid w:val="001C0C3C"/>
    <w:rsid w:val="001C276A"/>
    <w:rsid w:val="001C5B9C"/>
    <w:rsid w:val="001C6B88"/>
    <w:rsid w:val="001D5D64"/>
    <w:rsid w:val="001E0554"/>
    <w:rsid w:val="001F1F96"/>
    <w:rsid w:val="001F6FE1"/>
    <w:rsid w:val="00206B2E"/>
    <w:rsid w:val="00216416"/>
    <w:rsid w:val="0023127C"/>
    <w:rsid w:val="0023302B"/>
    <w:rsid w:val="00236C83"/>
    <w:rsid w:val="002436E7"/>
    <w:rsid w:val="00254E3A"/>
    <w:rsid w:val="00257D48"/>
    <w:rsid w:val="002735F2"/>
    <w:rsid w:val="00274910"/>
    <w:rsid w:val="00277437"/>
    <w:rsid w:val="00286BBF"/>
    <w:rsid w:val="002967AC"/>
    <w:rsid w:val="00297780"/>
    <w:rsid w:val="002B75E4"/>
    <w:rsid w:val="002D6F24"/>
    <w:rsid w:val="002E721E"/>
    <w:rsid w:val="002F4E9C"/>
    <w:rsid w:val="002F562E"/>
    <w:rsid w:val="00305E8F"/>
    <w:rsid w:val="00311D49"/>
    <w:rsid w:val="00316868"/>
    <w:rsid w:val="00316D9D"/>
    <w:rsid w:val="003202F8"/>
    <w:rsid w:val="00320F26"/>
    <w:rsid w:val="003250E3"/>
    <w:rsid w:val="00336013"/>
    <w:rsid w:val="00337A1D"/>
    <w:rsid w:val="00340C7C"/>
    <w:rsid w:val="00343DE0"/>
    <w:rsid w:val="00371DC3"/>
    <w:rsid w:val="00382DAB"/>
    <w:rsid w:val="00383DFB"/>
    <w:rsid w:val="003904E3"/>
    <w:rsid w:val="003A16DB"/>
    <w:rsid w:val="003A2DE0"/>
    <w:rsid w:val="003A6560"/>
    <w:rsid w:val="003B4120"/>
    <w:rsid w:val="003B7D7F"/>
    <w:rsid w:val="003C499C"/>
    <w:rsid w:val="003F2702"/>
    <w:rsid w:val="003F44CE"/>
    <w:rsid w:val="00404039"/>
    <w:rsid w:val="004078BF"/>
    <w:rsid w:val="00407FC0"/>
    <w:rsid w:val="00411D41"/>
    <w:rsid w:val="00427BFF"/>
    <w:rsid w:val="004363DB"/>
    <w:rsid w:val="00447D4B"/>
    <w:rsid w:val="004614A1"/>
    <w:rsid w:val="00463AA9"/>
    <w:rsid w:val="00475450"/>
    <w:rsid w:val="00476501"/>
    <w:rsid w:val="004A1C00"/>
    <w:rsid w:val="004A51F0"/>
    <w:rsid w:val="004B0E86"/>
    <w:rsid w:val="004B4583"/>
    <w:rsid w:val="004B63AC"/>
    <w:rsid w:val="004D351E"/>
    <w:rsid w:val="004D390D"/>
    <w:rsid w:val="004D576F"/>
    <w:rsid w:val="004D7C72"/>
    <w:rsid w:val="004F30E5"/>
    <w:rsid w:val="0050083B"/>
    <w:rsid w:val="005075DB"/>
    <w:rsid w:val="005102E4"/>
    <w:rsid w:val="00511C43"/>
    <w:rsid w:val="00530CB2"/>
    <w:rsid w:val="00536E42"/>
    <w:rsid w:val="00537268"/>
    <w:rsid w:val="005376E6"/>
    <w:rsid w:val="00540103"/>
    <w:rsid w:val="00540B9B"/>
    <w:rsid w:val="00550D12"/>
    <w:rsid w:val="005614BD"/>
    <w:rsid w:val="0057144A"/>
    <w:rsid w:val="00581CD0"/>
    <w:rsid w:val="0058636C"/>
    <w:rsid w:val="00596126"/>
    <w:rsid w:val="005A0228"/>
    <w:rsid w:val="005A41F2"/>
    <w:rsid w:val="005B0464"/>
    <w:rsid w:val="005B0B84"/>
    <w:rsid w:val="005B675E"/>
    <w:rsid w:val="005B6797"/>
    <w:rsid w:val="005D12C1"/>
    <w:rsid w:val="005D4C42"/>
    <w:rsid w:val="005E2D70"/>
    <w:rsid w:val="005E407E"/>
    <w:rsid w:val="005F0B9F"/>
    <w:rsid w:val="00621842"/>
    <w:rsid w:val="00622DCD"/>
    <w:rsid w:val="00624DDB"/>
    <w:rsid w:val="00631290"/>
    <w:rsid w:val="006361D2"/>
    <w:rsid w:val="00646B1E"/>
    <w:rsid w:val="00651015"/>
    <w:rsid w:val="006575F7"/>
    <w:rsid w:val="006739C8"/>
    <w:rsid w:val="00682AB6"/>
    <w:rsid w:val="00690C08"/>
    <w:rsid w:val="00693E71"/>
    <w:rsid w:val="00696ED7"/>
    <w:rsid w:val="00697E7A"/>
    <w:rsid w:val="006B4E6D"/>
    <w:rsid w:val="006D27F5"/>
    <w:rsid w:val="006E5460"/>
    <w:rsid w:val="00715B91"/>
    <w:rsid w:val="00732818"/>
    <w:rsid w:val="007334E2"/>
    <w:rsid w:val="0074141D"/>
    <w:rsid w:val="00742EF8"/>
    <w:rsid w:val="00745A7A"/>
    <w:rsid w:val="00777AD2"/>
    <w:rsid w:val="00783DD1"/>
    <w:rsid w:val="00791984"/>
    <w:rsid w:val="00793F03"/>
    <w:rsid w:val="007A419E"/>
    <w:rsid w:val="007B78F9"/>
    <w:rsid w:val="007C7D1E"/>
    <w:rsid w:val="007D5940"/>
    <w:rsid w:val="007E03A9"/>
    <w:rsid w:val="007E5AD0"/>
    <w:rsid w:val="007F0297"/>
    <w:rsid w:val="007F268B"/>
    <w:rsid w:val="007F7EF6"/>
    <w:rsid w:val="008000F8"/>
    <w:rsid w:val="00801F16"/>
    <w:rsid w:val="008044B0"/>
    <w:rsid w:val="00813C8F"/>
    <w:rsid w:val="00825B50"/>
    <w:rsid w:val="008309BF"/>
    <w:rsid w:val="00835D1C"/>
    <w:rsid w:val="00835F4E"/>
    <w:rsid w:val="00842BB1"/>
    <w:rsid w:val="00843851"/>
    <w:rsid w:val="008561FC"/>
    <w:rsid w:val="00860E58"/>
    <w:rsid w:val="008618C9"/>
    <w:rsid w:val="00865FB3"/>
    <w:rsid w:val="00873C7F"/>
    <w:rsid w:val="008904D0"/>
    <w:rsid w:val="0089377C"/>
    <w:rsid w:val="0089703C"/>
    <w:rsid w:val="008A1837"/>
    <w:rsid w:val="008A1F12"/>
    <w:rsid w:val="008A5D25"/>
    <w:rsid w:val="008B3FCD"/>
    <w:rsid w:val="008C24BC"/>
    <w:rsid w:val="008C4E94"/>
    <w:rsid w:val="008E55E8"/>
    <w:rsid w:val="008F2F1F"/>
    <w:rsid w:val="008F318D"/>
    <w:rsid w:val="00901FCC"/>
    <w:rsid w:val="00907571"/>
    <w:rsid w:val="00915E87"/>
    <w:rsid w:val="009263A3"/>
    <w:rsid w:val="00930469"/>
    <w:rsid w:val="00933E46"/>
    <w:rsid w:val="00942245"/>
    <w:rsid w:val="00960BC6"/>
    <w:rsid w:val="00962071"/>
    <w:rsid w:val="00967081"/>
    <w:rsid w:val="009761F1"/>
    <w:rsid w:val="00982D71"/>
    <w:rsid w:val="00985411"/>
    <w:rsid w:val="0098579B"/>
    <w:rsid w:val="009A5EBC"/>
    <w:rsid w:val="009C5FD9"/>
    <w:rsid w:val="009D2292"/>
    <w:rsid w:val="009D54B6"/>
    <w:rsid w:val="009D6DEC"/>
    <w:rsid w:val="00A02032"/>
    <w:rsid w:val="00A05ACA"/>
    <w:rsid w:val="00A10F1D"/>
    <w:rsid w:val="00A14554"/>
    <w:rsid w:val="00A50332"/>
    <w:rsid w:val="00A504FE"/>
    <w:rsid w:val="00A542BF"/>
    <w:rsid w:val="00A55580"/>
    <w:rsid w:val="00A579A4"/>
    <w:rsid w:val="00A61405"/>
    <w:rsid w:val="00A61E25"/>
    <w:rsid w:val="00A63217"/>
    <w:rsid w:val="00A70718"/>
    <w:rsid w:val="00A765AC"/>
    <w:rsid w:val="00A77404"/>
    <w:rsid w:val="00A844BA"/>
    <w:rsid w:val="00A955E9"/>
    <w:rsid w:val="00AA1F0D"/>
    <w:rsid w:val="00AA4FC5"/>
    <w:rsid w:val="00AA5534"/>
    <w:rsid w:val="00AA61DE"/>
    <w:rsid w:val="00AB0578"/>
    <w:rsid w:val="00AB5DC6"/>
    <w:rsid w:val="00AD266E"/>
    <w:rsid w:val="00AD3813"/>
    <w:rsid w:val="00AE0F58"/>
    <w:rsid w:val="00AF3107"/>
    <w:rsid w:val="00AF76E9"/>
    <w:rsid w:val="00B06ADA"/>
    <w:rsid w:val="00B10D0E"/>
    <w:rsid w:val="00B14B63"/>
    <w:rsid w:val="00B160BB"/>
    <w:rsid w:val="00B16AF7"/>
    <w:rsid w:val="00B21BB1"/>
    <w:rsid w:val="00B24A8C"/>
    <w:rsid w:val="00B45F6A"/>
    <w:rsid w:val="00B50444"/>
    <w:rsid w:val="00B50B5D"/>
    <w:rsid w:val="00B537E4"/>
    <w:rsid w:val="00B56505"/>
    <w:rsid w:val="00B64B11"/>
    <w:rsid w:val="00B91164"/>
    <w:rsid w:val="00B935AD"/>
    <w:rsid w:val="00B9392A"/>
    <w:rsid w:val="00BA1850"/>
    <w:rsid w:val="00BC0932"/>
    <w:rsid w:val="00BC3AE5"/>
    <w:rsid w:val="00BD567C"/>
    <w:rsid w:val="00BE5857"/>
    <w:rsid w:val="00BE607B"/>
    <w:rsid w:val="00BF47F8"/>
    <w:rsid w:val="00C17D1F"/>
    <w:rsid w:val="00C261E3"/>
    <w:rsid w:val="00C364B1"/>
    <w:rsid w:val="00C471E7"/>
    <w:rsid w:val="00C52C77"/>
    <w:rsid w:val="00C55D19"/>
    <w:rsid w:val="00C64849"/>
    <w:rsid w:val="00C77A05"/>
    <w:rsid w:val="00C8201B"/>
    <w:rsid w:val="00C8289B"/>
    <w:rsid w:val="00C87AC2"/>
    <w:rsid w:val="00C924DE"/>
    <w:rsid w:val="00C9260A"/>
    <w:rsid w:val="00C92FB3"/>
    <w:rsid w:val="00CA0DE6"/>
    <w:rsid w:val="00CA5571"/>
    <w:rsid w:val="00CB5229"/>
    <w:rsid w:val="00CC3006"/>
    <w:rsid w:val="00CD7D30"/>
    <w:rsid w:val="00CE0AF2"/>
    <w:rsid w:val="00CE36B2"/>
    <w:rsid w:val="00CF0E35"/>
    <w:rsid w:val="00CF1BCE"/>
    <w:rsid w:val="00CF4A47"/>
    <w:rsid w:val="00D04E7D"/>
    <w:rsid w:val="00D10966"/>
    <w:rsid w:val="00D2138E"/>
    <w:rsid w:val="00D26910"/>
    <w:rsid w:val="00D27CE1"/>
    <w:rsid w:val="00D4557C"/>
    <w:rsid w:val="00D56BFA"/>
    <w:rsid w:val="00D75701"/>
    <w:rsid w:val="00D85EEB"/>
    <w:rsid w:val="00D85F36"/>
    <w:rsid w:val="00D87199"/>
    <w:rsid w:val="00D935E1"/>
    <w:rsid w:val="00D9645D"/>
    <w:rsid w:val="00D975E9"/>
    <w:rsid w:val="00DB478F"/>
    <w:rsid w:val="00DB52F5"/>
    <w:rsid w:val="00DC65B5"/>
    <w:rsid w:val="00DD48A6"/>
    <w:rsid w:val="00DE2E15"/>
    <w:rsid w:val="00DE6F3B"/>
    <w:rsid w:val="00DE72EF"/>
    <w:rsid w:val="00DF06D9"/>
    <w:rsid w:val="00DF274D"/>
    <w:rsid w:val="00DF4B8E"/>
    <w:rsid w:val="00E0393C"/>
    <w:rsid w:val="00E05B3F"/>
    <w:rsid w:val="00E131D5"/>
    <w:rsid w:val="00E138A5"/>
    <w:rsid w:val="00E1411A"/>
    <w:rsid w:val="00E15369"/>
    <w:rsid w:val="00E157DB"/>
    <w:rsid w:val="00E21D62"/>
    <w:rsid w:val="00E37623"/>
    <w:rsid w:val="00E46A77"/>
    <w:rsid w:val="00E5346E"/>
    <w:rsid w:val="00E54BB0"/>
    <w:rsid w:val="00E57665"/>
    <w:rsid w:val="00E668A4"/>
    <w:rsid w:val="00E673AF"/>
    <w:rsid w:val="00E71E90"/>
    <w:rsid w:val="00E737C1"/>
    <w:rsid w:val="00E7680D"/>
    <w:rsid w:val="00E8150A"/>
    <w:rsid w:val="00E914C0"/>
    <w:rsid w:val="00E93AEA"/>
    <w:rsid w:val="00E94180"/>
    <w:rsid w:val="00EA4843"/>
    <w:rsid w:val="00EB057B"/>
    <w:rsid w:val="00EB45DC"/>
    <w:rsid w:val="00EB669D"/>
    <w:rsid w:val="00EE38B8"/>
    <w:rsid w:val="00EF3579"/>
    <w:rsid w:val="00F016C0"/>
    <w:rsid w:val="00F06E09"/>
    <w:rsid w:val="00F34987"/>
    <w:rsid w:val="00F35ED3"/>
    <w:rsid w:val="00F51645"/>
    <w:rsid w:val="00F52B40"/>
    <w:rsid w:val="00F63A92"/>
    <w:rsid w:val="00F71A9E"/>
    <w:rsid w:val="00F733B4"/>
    <w:rsid w:val="00F80BA7"/>
    <w:rsid w:val="00F82C9F"/>
    <w:rsid w:val="00FB2349"/>
    <w:rsid w:val="00FD3FA8"/>
    <w:rsid w:val="00FD6CF6"/>
    <w:rsid w:val="00FE174C"/>
    <w:rsid w:val="00FF17CC"/>
    <w:rsid w:val="00FF5F26"/>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2D03"/>
  <w15:chartTrackingRefBased/>
  <w15:docId w15:val="{7179432B-3171-4D29-96D5-CADE260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76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54B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9D6D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E7680D"/>
    <w:pPr>
      <w:ind w:left="720"/>
      <w:contextualSpacing/>
    </w:pPr>
  </w:style>
  <w:style w:type="character" w:customStyle="1" w:styleId="Kop1Char">
    <w:name w:val="Kop 1 Char"/>
    <w:basedOn w:val="Standaardalinea-lettertype"/>
    <w:link w:val="Kop1"/>
    <w:uiPriority w:val="9"/>
    <w:rsid w:val="00E7680D"/>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E7680D"/>
    <w:pPr>
      <w:outlineLvl w:val="9"/>
    </w:pPr>
    <w:rPr>
      <w:lang w:val="en-US"/>
    </w:rPr>
  </w:style>
  <w:style w:type="paragraph" w:styleId="Inhopg1">
    <w:name w:val="toc 1"/>
    <w:basedOn w:val="Standaard"/>
    <w:next w:val="Standaard"/>
    <w:autoRedefine/>
    <w:uiPriority w:val="39"/>
    <w:unhideWhenUsed/>
    <w:rsid w:val="00E7680D"/>
    <w:pPr>
      <w:spacing w:after="100"/>
    </w:pPr>
  </w:style>
  <w:style w:type="character" w:styleId="Hyperlink">
    <w:name w:val="Hyperlink"/>
    <w:basedOn w:val="Standaardalinea-lettertype"/>
    <w:uiPriority w:val="99"/>
    <w:unhideWhenUsed/>
    <w:rsid w:val="00E7680D"/>
    <w:rPr>
      <w:color w:val="0563C1" w:themeColor="hyperlink"/>
      <w:u w:val="single"/>
    </w:rPr>
  </w:style>
  <w:style w:type="character" w:customStyle="1" w:styleId="Kop2Char">
    <w:name w:val="Kop 2 Char"/>
    <w:basedOn w:val="Standaardalinea-lettertype"/>
    <w:link w:val="Kop2"/>
    <w:uiPriority w:val="9"/>
    <w:rsid w:val="00E54BB0"/>
    <w:rPr>
      <w:rFonts w:asciiTheme="majorHAnsi" w:eastAsiaTheme="majorEastAsia" w:hAnsiTheme="majorHAnsi" w:cstheme="majorBidi"/>
      <w:color w:val="2F5496" w:themeColor="accent1" w:themeShade="BF"/>
      <w:sz w:val="26"/>
      <w:szCs w:val="26"/>
    </w:rPr>
  </w:style>
  <w:style w:type="paragraph" w:styleId="Inhopg2">
    <w:name w:val="toc 2"/>
    <w:basedOn w:val="Standaard"/>
    <w:next w:val="Standaard"/>
    <w:autoRedefine/>
    <w:uiPriority w:val="39"/>
    <w:unhideWhenUsed/>
    <w:rsid w:val="002E721E"/>
    <w:pPr>
      <w:spacing w:after="100"/>
      <w:ind w:left="220"/>
    </w:pPr>
  </w:style>
  <w:style w:type="character" w:customStyle="1" w:styleId="Kop3Char">
    <w:name w:val="Kop 3 Char"/>
    <w:basedOn w:val="Standaardalinea-lettertype"/>
    <w:link w:val="Kop3"/>
    <w:uiPriority w:val="9"/>
    <w:rsid w:val="009D6DEC"/>
    <w:rPr>
      <w:rFonts w:asciiTheme="majorHAnsi" w:eastAsiaTheme="majorEastAsia" w:hAnsiTheme="majorHAnsi" w:cstheme="majorBidi"/>
      <w:color w:val="1F3763" w:themeColor="accent1" w:themeShade="7F"/>
      <w:sz w:val="24"/>
      <w:szCs w:val="24"/>
    </w:rPr>
  </w:style>
  <w:style w:type="table" w:styleId="Tabelraster">
    <w:name w:val="Table Grid"/>
    <w:basedOn w:val="Standaardtabel"/>
    <w:uiPriority w:val="39"/>
    <w:rsid w:val="000F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3">
    <w:name w:val="toc 3"/>
    <w:basedOn w:val="Standaard"/>
    <w:next w:val="Standaard"/>
    <w:autoRedefine/>
    <w:uiPriority w:val="39"/>
    <w:unhideWhenUsed/>
    <w:rsid w:val="00777AD2"/>
    <w:pPr>
      <w:spacing w:after="100"/>
      <w:ind w:left="440"/>
    </w:pPr>
    <w:rPr>
      <w:rFonts w:eastAsiaTheme="minorEastAsia" w:cs="Times New Roman"/>
      <w:lang w:eastAsia="ja-JP"/>
    </w:rPr>
  </w:style>
  <w:style w:type="paragraph" w:styleId="Duidelijkcitaat">
    <w:name w:val="Intense Quote"/>
    <w:basedOn w:val="Standaard"/>
    <w:next w:val="Standaard"/>
    <w:link w:val="DuidelijkcitaatChar"/>
    <w:uiPriority w:val="30"/>
    <w:qFormat/>
    <w:rsid w:val="009761F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DuidelijkcitaatChar">
    <w:name w:val="Duidelijk citaat Char"/>
    <w:basedOn w:val="Standaardalinea-lettertype"/>
    <w:link w:val="Duidelijkcitaat"/>
    <w:uiPriority w:val="30"/>
    <w:rsid w:val="009761F1"/>
    <w:rPr>
      <w:i/>
      <w:iCs/>
      <w:color w:val="4472C4" w:themeColor="accent1"/>
    </w:rPr>
  </w:style>
  <w:style w:type="paragraph" w:styleId="Koptekst">
    <w:name w:val="header"/>
    <w:basedOn w:val="Standaard"/>
    <w:link w:val="KoptekstChar"/>
    <w:uiPriority w:val="99"/>
    <w:unhideWhenUsed/>
    <w:rsid w:val="009761F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9761F1"/>
  </w:style>
  <w:style w:type="paragraph" w:styleId="Voettekst">
    <w:name w:val="footer"/>
    <w:basedOn w:val="Standaard"/>
    <w:link w:val="VoettekstChar"/>
    <w:uiPriority w:val="99"/>
    <w:unhideWhenUsed/>
    <w:rsid w:val="009761F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976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835868B5E45C498892FCA439B0D92D" ma:contentTypeVersion="47" ma:contentTypeDescription="Create a new document." ma:contentTypeScope="" ma:versionID="a10f612c76ec3b41cc1aa9b950e2cdf0">
  <xsd:schema xmlns:xsd="http://www.w3.org/2001/XMLSchema" xmlns:xs="http://www.w3.org/2001/XMLSchema" xmlns:p="http://schemas.microsoft.com/office/2006/metadata/properties" xmlns:ns2="a3906c3e-b90e-4845-8e6f-58b92a9a2bef" xmlns:ns3="f52fef0e-7040-4ab1-a4cf-1b03feb55e5f" targetNamespace="http://schemas.microsoft.com/office/2006/metadata/properties" ma:root="true" ma:fieldsID="e2fe8d5beacba25d7dffb5a9e3e246fe" ns2:_="" ns3:_="">
    <xsd:import namespace="a3906c3e-b90e-4845-8e6f-58b92a9a2bef"/>
    <xsd:import namespace="f52fef0e-7040-4ab1-a4cf-1b03feb55e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Opmerkingen" minOccurs="0"/>
                <xsd:element ref="ns2:Linknaarmee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06c3e-b90e-4845-8e6f-58b92a9a2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Leaders" ma:index="4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4" nillable="true" ma:displayName="Invited Leaders" ma:internalName="Invited_Leaders">
      <xsd:simpleType>
        <xsd:restriction base="dms:Note">
          <xsd:maxLength value="255"/>
        </xsd:restriction>
      </xsd:simpleType>
    </xsd:element>
    <xsd:element name="Invited_Members" ma:index="45" nillable="true" ma:displayName="Invited Members" ma:internalName="Invited_Members">
      <xsd:simpleType>
        <xsd:restriction base="dms:Note">
          <xsd:maxLength value="255"/>
        </xsd:restriction>
      </xsd:simpleType>
    </xsd:element>
    <xsd:element name="Has_Leaders_Only_SectionGroup" ma:index="46" nillable="true" ma:displayName="Has Leaders Only SectionGroup" ma:internalName="Has_Leaders_Only_SectionGroup">
      <xsd:simpleType>
        <xsd:restriction base="dms:Boolea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49"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Opmerkingen" ma:index="53" nillable="true" ma:displayName="Opmerkingen" ma:description="Korte opmerking bij doc (bv status)" ma:format="Dropdown" ma:internalName="Opmerkingen">
      <xsd:simpleType>
        <xsd:restriction base="dms:Note">
          <xsd:maxLength value="255"/>
        </xsd:restriction>
      </xsd:simpleType>
    </xsd:element>
    <xsd:element name="Linknaarmeeinfo" ma:index="54" nillable="true" ma:displayName="Link naar mee info" ma:description="Link naar doc met meer info" ma:format="Hyperlink" ma:internalName="Linknaarmeeinf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2fef0e-7040-4ab1-a4cf-1b03feb55e5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50" nillable="true" ma:displayName="Taxonomy Catch All Column" ma:hidden="true" ma:list="{548c1345-5930-4170-beb0-b06d9d27ca6f}" ma:internalName="TaxCatchAll" ma:showField="CatchAllData" ma:web="f52fef0e-7040-4ab1-a4cf-1b03feb55e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nvited_Members xmlns="a3906c3e-b90e-4845-8e6f-58b92a9a2bef" xsi:nil="true"/>
    <AppVersion xmlns="a3906c3e-b90e-4845-8e6f-58b92a9a2bef" xsi:nil="true"/>
    <Invited_Teachers xmlns="a3906c3e-b90e-4845-8e6f-58b92a9a2bef" xsi:nil="true"/>
    <Invited_Students xmlns="a3906c3e-b90e-4845-8e6f-58b92a9a2bef" xsi:nil="true"/>
    <lcf76f155ced4ddcb4097134ff3c332f xmlns="a3906c3e-b90e-4845-8e6f-58b92a9a2bef">
      <Terms xmlns="http://schemas.microsoft.com/office/infopath/2007/PartnerControls"/>
    </lcf76f155ced4ddcb4097134ff3c332f>
    <Math_Settings xmlns="a3906c3e-b90e-4845-8e6f-58b92a9a2bef" xsi:nil="true"/>
    <Has_Teacher_Only_SectionGroup xmlns="a3906c3e-b90e-4845-8e6f-58b92a9a2bef" xsi:nil="true"/>
    <Members xmlns="a3906c3e-b90e-4845-8e6f-58b92a9a2bef">
      <UserInfo>
        <DisplayName/>
        <AccountId xsi:nil="true"/>
        <AccountType/>
      </UserInfo>
    </Members>
    <Member_Groups xmlns="a3906c3e-b90e-4845-8e6f-58b92a9a2bef">
      <UserInfo>
        <DisplayName/>
        <AccountId xsi:nil="true"/>
        <AccountType/>
      </UserInfo>
    </Member_Groups>
    <Teams_Channel_Section_Location xmlns="a3906c3e-b90e-4845-8e6f-58b92a9a2bef" xsi:nil="true"/>
    <TaxCatchAll xmlns="f52fef0e-7040-4ab1-a4cf-1b03feb55e5f" xsi:nil="true"/>
    <LMS_Mappings xmlns="a3906c3e-b90e-4845-8e6f-58b92a9a2bef" xsi:nil="true"/>
    <Teachers xmlns="a3906c3e-b90e-4845-8e6f-58b92a9a2bef">
      <UserInfo>
        <DisplayName/>
        <AccountId xsi:nil="true"/>
        <AccountType/>
      </UserInfo>
    </Teachers>
    <Templates xmlns="a3906c3e-b90e-4845-8e6f-58b92a9a2bef" xsi:nil="true"/>
    <Has_Leaders_Only_SectionGroup xmlns="a3906c3e-b90e-4845-8e6f-58b92a9a2bef" xsi:nil="true"/>
    <Invited_Leaders xmlns="a3906c3e-b90e-4845-8e6f-58b92a9a2bef" xsi:nil="true"/>
    <Linknaarmeeinfo xmlns="a3906c3e-b90e-4845-8e6f-58b92a9a2bef">
      <Url xsi:nil="true"/>
      <Description xsi:nil="true"/>
    </Linknaarmeeinfo>
    <CultureName xmlns="a3906c3e-b90e-4845-8e6f-58b92a9a2bef" xsi:nil="true"/>
    <Owner xmlns="a3906c3e-b90e-4845-8e6f-58b92a9a2bef">
      <UserInfo>
        <DisplayName/>
        <AccountId xsi:nil="true"/>
        <AccountType/>
      </UserInfo>
    </Owner>
    <Leaders xmlns="a3906c3e-b90e-4845-8e6f-58b92a9a2bef">
      <UserInfo>
        <DisplayName/>
        <AccountId xsi:nil="true"/>
        <AccountType/>
      </UserInfo>
    </Leaders>
    <TeamsChannelId xmlns="a3906c3e-b90e-4845-8e6f-58b92a9a2bef" xsi:nil="true"/>
    <NotebookType xmlns="a3906c3e-b90e-4845-8e6f-58b92a9a2bef" xsi:nil="true"/>
    <FolderType xmlns="a3906c3e-b90e-4845-8e6f-58b92a9a2bef" xsi:nil="true"/>
    <Students xmlns="a3906c3e-b90e-4845-8e6f-58b92a9a2bef">
      <UserInfo>
        <DisplayName/>
        <AccountId xsi:nil="true"/>
        <AccountType/>
      </UserInfo>
    </Students>
    <Student_Groups xmlns="a3906c3e-b90e-4845-8e6f-58b92a9a2bef">
      <UserInfo>
        <DisplayName/>
        <AccountId xsi:nil="true"/>
        <AccountType/>
      </UserInfo>
    </Student_Groups>
    <Distribution_Groups xmlns="a3906c3e-b90e-4845-8e6f-58b92a9a2bef" xsi:nil="true"/>
    <DefaultSectionNames xmlns="a3906c3e-b90e-4845-8e6f-58b92a9a2bef" xsi:nil="true"/>
    <Is_Collaboration_Space_Locked xmlns="a3906c3e-b90e-4845-8e6f-58b92a9a2bef" xsi:nil="true"/>
    <IsNotebookLocked xmlns="a3906c3e-b90e-4845-8e6f-58b92a9a2bef" xsi:nil="true"/>
    <Opmerkingen xmlns="a3906c3e-b90e-4845-8e6f-58b92a9a2bef" xsi:nil="true"/>
    <Self_Registration_Enabled xmlns="a3906c3e-b90e-4845-8e6f-58b92a9a2be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37606-FBFF-4052-ADA6-BBBA9E651644}">
  <ds:schemaRefs>
    <ds:schemaRef ds:uri="http://schemas.microsoft.com/sharepoint/v3/contenttype/forms"/>
  </ds:schemaRefs>
</ds:datastoreItem>
</file>

<file path=customXml/itemProps2.xml><?xml version="1.0" encoding="utf-8"?>
<ds:datastoreItem xmlns:ds="http://schemas.openxmlformats.org/officeDocument/2006/customXml" ds:itemID="{6A692F22-7E62-4B6D-9727-316F8895D9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06c3e-b90e-4845-8e6f-58b92a9a2bef"/>
    <ds:schemaRef ds:uri="f52fef0e-7040-4ab1-a4cf-1b03feb55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68EF23-21EE-4E83-A9C9-0B9B8B923E9E}">
  <ds:schemaRefs>
    <ds:schemaRef ds:uri="http://schemas.microsoft.com/office/2006/metadata/properties"/>
    <ds:schemaRef ds:uri="http://schemas.microsoft.com/office/infopath/2007/PartnerControls"/>
    <ds:schemaRef ds:uri="a3906c3e-b90e-4845-8e6f-58b92a9a2bef"/>
    <ds:schemaRef ds:uri="f52fef0e-7040-4ab1-a4cf-1b03feb55e5f"/>
  </ds:schemaRefs>
</ds:datastoreItem>
</file>

<file path=customXml/itemProps4.xml><?xml version="1.0" encoding="utf-8"?>
<ds:datastoreItem xmlns:ds="http://schemas.openxmlformats.org/officeDocument/2006/customXml" ds:itemID="{6B57E5CC-8832-423D-ADE3-56E3259F2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16</Pages>
  <Words>1691</Words>
  <Characters>9304</Characters>
  <Application>Microsoft Office Word</Application>
  <DocSecurity>0</DocSecurity>
  <Lines>77</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Hogeschool Rotterdam</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Moorlag, D. (Diederik)</dc:creator>
  <cp:keywords/>
  <dc:description/>
  <cp:lastModifiedBy>Jasper Hordijk</cp:lastModifiedBy>
  <cp:revision>41</cp:revision>
  <cp:lastPrinted>2023-12-07T22:09:00Z</cp:lastPrinted>
  <dcterms:created xsi:type="dcterms:W3CDTF">2025-07-11T11:46:00Z</dcterms:created>
  <dcterms:modified xsi:type="dcterms:W3CDTF">2026-10-27T09:07:00Z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0x010100D7835868B5E45C498892FCA439B0D92D</vt:lpwstr>
  </property>
  <property fmtid="{D5CDD505-2E9C-101B-9397-08002B2CF9AE}" pid="3" name="MediaServiceImageTags">
    <vt:lpwstr/>
  </property>
</Properties>
</file>