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1118" w14:textId="066056CE" w:rsidR="00DB4534" w:rsidRDefault="00DB4534">
      <w:r>
        <w:t>2.1a: als 7 tickets zijn  opgelost zijn</w:t>
      </w:r>
    </w:p>
    <w:p w14:paraId="38EEC97E" w14:textId="0ACAF2CA" w:rsidR="00DB4534" w:rsidRDefault="00DB4534">
      <w:r>
        <w:t>2.1b: 3 lessen per week</w:t>
      </w:r>
    </w:p>
    <w:p w14:paraId="26D0D992" w14:textId="32AEDDF6" w:rsidR="00DB4534" w:rsidRDefault="00DB4534">
      <w:r>
        <w:t xml:space="preserve">2.2: </w:t>
      </w:r>
      <w:proofErr w:type="spellStart"/>
      <w:r>
        <w:t>laravel</w:t>
      </w:r>
      <w:proofErr w:type="spellEnd"/>
      <w:r>
        <w:t>, het betekent dat een heleboel dingen al voor mij gedaan zijn.</w:t>
      </w:r>
    </w:p>
    <w:p w14:paraId="7985FA49" w14:textId="1C121E22" w:rsidR="00DB4534" w:rsidRDefault="00DB4534">
      <w:r>
        <w:t>2.3: scrum en iedereen doet waar hij goed in is</w:t>
      </w:r>
    </w:p>
    <w:p w14:paraId="7E1AB5CC" w14:textId="6E615DE4" w:rsidR="00DB4534" w:rsidRDefault="00DB4534">
      <w:r>
        <w:t>2.4: 1 op 5</w:t>
      </w:r>
    </w:p>
    <w:p w14:paraId="285BECD7" w14:textId="61EE7FFE" w:rsidR="00DB4534" w:rsidRDefault="00DB4534">
      <w:r>
        <w:t>2.5: Nee ligt aan wat voor bedrijf. Het een is goed in web winkels het andere aan showcase</w:t>
      </w:r>
      <w:r w:rsidR="00E14F28">
        <w:t xml:space="preserve"> website. De een werkt met </w:t>
      </w:r>
      <w:proofErr w:type="spellStart"/>
      <w:r w:rsidR="00E14F28">
        <w:t>laravel</w:t>
      </w:r>
      <w:proofErr w:type="spellEnd"/>
      <w:r w:rsidR="00E14F28">
        <w:t xml:space="preserve">, </w:t>
      </w:r>
      <w:proofErr w:type="spellStart"/>
      <w:r w:rsidR="00E14F28">
        <w:t>php</w:t>
      </w:r>
      <w:proofErr w:type="spellEnd"/>
      <w:r w:rsidR="00E14F28">
        <w:t>, etc.</w:t>
      </w:r>
    </w:p>
    <w:p w14:paraId="15B122EB" w14:textId="16E6CDDE" w:rsidR="00E14F28" w:rsidRDefault="00E14F28">
      <w:r>
        <w:t>2.6: dat die mij vertelt wat ik moet doen.</w:t>
      </w:r>
    </w:p>
    <w:p w14:paraId="2F7470AD" w14:textId="45D5C32A" w:rsidR="00E14F28" w:rsidRDefault="00E14F28">
      <w:r>
        <w:t>2.7: Mede leerlingen/collega’s</w:t>
      </w:r>
    </w:p>
    <w:p w14:paraId="34ACF534" w14:textId="264F55B5" w:rsidR="00E14F28" w:rsidRDefault="00E14F28">
      <w:r>
        <w:t>2.8: HET INTERNET</w:t>
      </w:r>
    </w:p>
    <w:p w14:paraId="4C97CB15" w14:textId="05C4A8D5" w:rsidR="00E14F28" w:rsidRDefault="00E14F28">
      <w:r>
        <w:t xml:space="preserve">2.9: </w:t>
      </w:r>
      <w:proofErr w:type="spellStart"/>
      <w:r>
        <w:t>waneer</w:t>
      </w:r>
      <w:proofErr w:type="spellEnd"/>
      <w:r>
        <w:t xml:space="preserve"> je alles hebt geprobeerd en er nog steeds niet uitkomt.</w:t>
      </w:r>
    </w:p>
    <w:p w14:paraId="648DB371" w14:textId="62A18913" w:rsidR="00E14F28" w:rsidRDefault="00E14F28">
      <w:r>
        <w:t>2.10: een open vraag, hier haal je de meeste informatie uit.</w:t>
      </w:r>
    </w:p>
    <w:p w14:paraId="6A147A10" w14:textId="5F9AF2B3" w:rsidR="00E14F28" w:rsidRDefault="00E14F28">
      <w:r>
        <w:t>2.11</w:t>
      </w:r>
      <w:r w:rsidRPr="00E14F28">
        <w:t xml:space="preserve">: </w:t>
      </w:r>
      <w:r w:rsidRPr="00E14F28">
        <w:rPr>
          <w:rFonts w:ascii="Arial" w:hAnsi="Arial" w:cs="Arial"/>
          <w:sz w:val="18"/>
          <w:szCs w:val="18"/>
          <w:shd w:val="clear" w:color="auto" w:fill="FFFFFF"/>
        </w:rPr>
        <w:t>Ik weet niet hoe ik moet beginnen met mijn vraag, want ik begrijp eigenlijk niets van het onderwerp</w:t>
      </w:r>
    </w:p>
    <w:p w14:paraId="2EC1787B" w14:textId="77777777" w:rsidR="00DB4534" w:rsidRDefault="00DB4534"/>
    <w:sectPr w:rsidR="00DB4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34"/>
    <w:rsid w:val="001C74F5"/>
    <w:rsid w:val="00A15FE5"/>
    <w:rsid w:val="00DB4534"/>
    <w:rsid w:val="00E14F28"/>
    <w:rsid w:val="00F9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D6F1"/>
  <w15:chartTrackingRefBased/>
  <w15:docId w15:val="{05A1AC13-E34C-4191-91E1-EA4D3FEC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Bogers, Floris (student)</dc:creator>
  <cp:keywords/>
  <dc:description/>
  <cp:lastModifiedBy>Bogers, Floris (student)</cp:lastModifiedBy>
  <cp:revision>1</cp:revision>
  <dcterms:created xsi:type="dcterms:W3CDTF">2021-09-23T08:28:00Z</dcterms:created>
  <dcterms:modified xsi:type="dcterms:W3CDTF">2021-09-23T08:46:00Z</dcterms:modified>
</cp:coreProperties>
</file>