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BCED" w14:textId="38BC5282" w:rsidR="0009087D" w:rsidRPr="00F907A4" w:rsidRDefault="0009087D" w:rsidP="0009087D">
      <w:pPr>
        <w:spacing w:line="360" w:lineRule="auto"/>
        <w:rPr>
          <w:rFonts w:cstheme="minorHAnsi"/>
        </w:rPr>
      </w:pPr>
      <w:r w:rsidRPr="00F907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713F1" wp14:editId="5E74B986">
                <wp:simplePos x="0" y="0"/>
                <wp:positionH relativeFrom="page">
                  <wp:posOffset>4437716</wp:posOffset>
                </wp:positionH>
                <wp:positionV relativeFrom="paragraph">
                  <wp:posOffset>8689771</wp:posOffset>
                </wp:positionV>
                <wp:extent cx="2941320" cy="883920"/>
                <wp:effectExtent l="0" t="0" r="0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1E6006" w14:textId="6BE80CAD" w:rsidR="0009087D" w:rsidRDefault="0009087D" w:rsidP="0009087D">
                            <w:r>
                              <w:t xml:space="preserve">Gemaakt door: </w:t>
                            </w:r>
                            <w:proofErr w:type="spellStart"/>
                            <w:r>
                              <w:t>Thymen</w:t>
                            </w:r>
                            <w:proofErr w:type="spellEnd"/>
                            <w:r>
                              <w:t>, Floris, Sion</w:t>
                            </w:r>
                            <w:r>
                              <w:br/>
                              <w:t>Klas: 2MSI3A</w:t>
                            </w:r>
                            <w:r>
                              <w:br/>
                              <w:t>Leerjaar:3</w:t>
                            </w:r>
                            <w:r>
                              <w:br/>
                            </w:r>
                            <w:r>
                              <w:t>Periode: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713F1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349.45pt;margin-top:684.25pt;width:231.6pt;height:69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v0LAIAAFQEAAAOAAAAZHJzL2Uyb0RvYy54bWysVE1v2zAMvQ/YfxB0X+x8tEuMOEWWIsOA&#10;oC2QDj0rshQbkEVNUmJnv36U7Hys22nYRaZE6pF8fPL8oa0VOQrrKtA5HQ5SSoTmUFR6n9Pvr+tP&#10;U0qcZ7pgCrTI6Uk4+rD4+GHemEyMoARVCEsQRLusMTktvTdZkjheipq5ARih0SnB1szj1u6TwrIG&#10;0WuVjNL0PmnAFsYCF87h6WPnpIuIL6Xg/llKJzxROcXafFxtXHdhTRZzlu0tM2XF+zLYP1RRs0pj&#10;0gvUI/OMHGz1B1RdcQsOpB9wqBOQsuIi9oDdDNN33WxLZkTsBclx5kKT+3+w/Om4NS+W+PYLtDjA&#10;QEhjXObwMPTTSluHL1ZK0I8Uni60idYTjoej2WQ4HqGLo286Hc/QRpjkettY578KqEkwcmpxLJEt&#10;dtw434WeQ0IyB6oq1pVScROkIFbKkiPDISofa0Tw36KUJk1O78d3aQTWEK53yEpjLdeeguXbXds3&#10;uoPihP1b6KThDF9XWOSGOf/CLGoB+0J9+2dcpAJMAr1FSQn259/OQzyOCL2UNKitnLofB2YFJeqb&#10;xuHNhpNJEGPcTO4+B+7srWd369GHegXY+RBfkuHRDPFenU1poX7DZ7AMWdHFNMfcOfVnc+U7xeMz&#10;4mK5jEEoP8P8Rm8ND9CB6TCC1/aNWdPPyeOEn+CsQpa9G1cXG25qWB48yCrOMhDcsdrzjtKNauif&#10;WXgbt/sYdf0ZLH4BAAD//wMAUEsDBBQABgAIAAAAIQA8IwFw5AAAAA4BAAAPAAAAZHJzL2Rvd25y&#10;ZXYueG1sTI/LTsMwEEX3SPyDNUhsEHXSKI+GOBVCPCR2NLSInRubJCIeR7GbhL9nuoLdjO7RnTPF&#10;djE9m/ToOosCwlUATGNtVYeNgPfq6TYD5rxEJXuLWsCPdrAtLy8KmSs745uedr5hVIIulwJa74ec&#10;c1e32ki3soNGyr7saKSndWy4GuVM5abn6yBIuJEd0oVWDvqh1fX37mQEfN40H69ued7PURwNjy9T&#10;lR5UJcT11XJ/B8zrxf/BcNYndSjJ6WhPqBzrBSSbbEMoBVGSxcDOSJisQ2BHmuIgTYGXBf//RvkL&#10;AAD//wMAUEsBAi0AFAAGAAgAAAAhALaDOJL+AAAA4QEAABMAAAAAAAAAAAAAAAAAAAAAAFtDb250&#10;ZW50X1R5cGVzXS54bWxQSwECLQAUAAYACAAAACEAOP0h/9YAAACUAQAACwAAAAAAAAAAAAAAAAAv&#10;AQAAX3JlbHMvLnJlbHNQSwECLQAUAAYACAAAACEAl3s79CwCAABUBAAADgAAAAAAAAAAAAAAAAAu&#10;AgAAZHJzL2Uyb0RvYy54bWxQSwECLQAUAAYACAAAACEAPCMBcOQAAAAOAQAADwAAAAAAAAAAAAAA&#10;AACGBAAAZHJzL2Rvd25yZXYueG1sUEsFBgAAAAAEAAQA8wAAAJcFAAAAAA==&#10;" fillcolor="white [3201]" stroked="f" strokeweight=".5pt">
                <v:textbox>
                  <w:txbxContent>
                    <w:p w14:paraId="4C1E6006" w14:textId="6BE80CAD" w:rsidR="0009087D" w:rsidRDefault="0009087D" w:rsidP="0009087D">
                      <w:r>
                        <w:t xml:space="preserve">Gemaakt door: </w:t>
                      </w:r>
                      <w:proofErr w:type="spellStart"/>
                      <w:r>
                        <w:t>Thymen</w:t>
                      </w:r>
                      <w:proofErr w:type="spellEnd"/>
                      <w:r>
                        <w:t>, Floris, Sion</w:t>
                      </w:r>
                      <w:r>
                        <w:br/>
                        <w:t>Klas: 2MSI3A</w:t>
                      </w:r>
                      <w:r>
                        <w:br/>
                        <w:t>Leerjaar:3</w:t>
                      </w:r>
                      <w:r>
                        <w:br/>
                      </w:r>
                      <w:r>
                        <w:t>Periode: 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907A4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3EFE33A1" wp14:editId="390F7B2F">
            <wp:simplePos x="0" y="0"/>
            <wp:positionH relativeFrom="margin">
              <wp:posOffset>1384300</wp:posOffset>
            </wp:positionH>
            <wp:positionV relativeFrom="paragraph">
              <wp:posOffset>249555</wp:posOffset>
            </wp:positionV>
            <wp:extent cx="3314700" cy="378079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07A4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21F58FCB" wp14:editId="649A30CA">
            <wp:simplePos x="0" y="0"/>
            <wp:positionH relativeFrom="margin">
              <wp:posOffset>245229</wp:posOffset>
            </wp:positionH>
            <wp:positionV relativeFrom="paragraph">
              <wp:posOffset>4056763</wp:posOffset>
            </wp:positionV>
            <wp:extent cx="5760720" cy="1653540"/>
            <wp:effectExtent l="0" t="0" r="0" b="3810"/>
            <wp:wrapNone/>
            <wp:docPr id="2" name="Afbeelding 2" descr="Graafschapcollege - Kie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afschapcollege - Kiem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65" b="29071"/>
                    <a:stretch/>
                  </pic:blipFill>
                  <pic:spPr bwMode="auto"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907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EB19E" wp14:editId="0800B406">
                <wp:simplePos x="0" y="0"/>
                <wp:positionH relativeFrom="leftMargin">
                  <wp:posOffset>334645</wp:posOffset>
                </wp:positionH>
                <wp:positionV relativeFrom="paragraph">
                  <wp:posOffset>8255</wp:posOffset>
                </wp:positionV>
                <wp:extent cx="205740" cy="9525000"/>
                <wp:effectExtent l="0" t="0" r="22860" b="1905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95250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EB454" id="Rechthoek 3" o:spid="_x0000_s1026" style="position:absolute;margin-left:26.35pt;margin-top:.65pt;width:16.2pt;height:750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/prRAIAAOwEAAAOAAAAZHJzL2Uyb0RvYy54bWysVN9v2jAQfp+0/8Hy+0hgsK6IUCGqTpOq&#10;FpVOfTaODZEcn3c2BPbX72xCQB0vm/bi3Pl+f/4uk7t9bdhOoa/AFrzfyzlTVkJZ2XXBf7w+fPrK&#10;mQ/ClsKAVQU/KM/vph8/TBo3VgPYgCkVMkpi/bhxBd+E4MZZ5uVG1cL3wClLRg1Yi0AqrrMSRUPZ&#10;a5MN8vxL1gCWDkEq7+n2/mjk05RfayXDs9ZeBWYKTr2FdGI6V/HMphMxXqNwm0q2bYh/6KIWlaWi&#10;Xap7EQTbYvVHqrqSCB506EmoM9C6kirNQNP083fTLDfCqTQLgeNdB5P/f2nl027pFkgwNM6PPYlx&#10;ir3GOn6pP7ZPYB06sNQ+MEmXg3x0MyRIJZluR4NRnic0s3O0Qx++KahZFAqO9BgJI7F79IEqkuvJ&#10;hZRz/SSFg1GxBWNflGZVSRU/p+hEDTU3yHaCHtWEfnxEypU8Y4iujOmC+teChJTKdoGtfwxViTJ/&#10;E9xFpMpgQxdcVxbwWvVzy/rof5r+OHMcfwXlYYEM4UhY7+RDRSA+Ch8WAomhBDxtXXimQxtoCg6t&#10;xNkG8Ne1++hPxCErZw0xvuD+51ag4sx8t0Sp2/4wvmdIynB0MyAFLy2rS4vd1nMg/Pu0304mMfoH&#10;cxI1Qv1GyzmLVckkrKTaBZcBT8o8HDeR1luq2Sy50Vo4ER7t0smYPKIaSfK6fxPoWiYF4uATnLZD&#10;jN8R6ugbIy3MtgF0ldh2xrXFm1YqEadd/7izl3ryOv+kpr8BAAD//wMAUEsDBBQABgAIAAAAIQDp&#10;A5mt2wAAAAgBAAAPAAAAZHJzL2Rvd25yZXYueG1sTI9NTsMwEIX3SNzBGiQ2qHUSlFKlcaoIiR1I&#10;0HAAN54mUe1xFDttenuGFSzfj958U+4XZ8UFpzB4UpCuExBIrTcDdQq+m7fVFkSImoy2nlDBDQPs&#10;q/u7UhfGX+kLL4fYCR6hUGgFfYxjIWVoe3Q6rP2IxNnJT05HllMnzaSvPO6szJJkI50eiC/0esTX&#10;HtvzYXYKTln//hk+TGhm09jlfLNPdZ0q9fiw1DsQEZf4V4ZffEaHipmOfiYThFWQZy/cZP8ZBMfb&#10;PAVxZJkn7MiqlP8fqH4AAAD//wMAUEsBAi0AFAAGAAgAAAAhALaDOJL+AAAA4QEAABMAAAAAAAAA&#10;AAAAAAAAAAAAAFtDb250ZW50X1R5cGVzXS54bWxQSwECLQAUAAYACAAAACEAOP0h/9YAAACUAQAA&#10;CwAAAAAAAAAAAAAAAAAvAQAAX3JlbHMvLnJlbHNQSwECLQAUAAYACAAAACEAZmP6a0QCAADsBAAA&#10;DgAAAAAAAAAAAAAAAAAuAgAAZHJzL2Uyb0RvYy54bWxQSwECLQAUAAYACAAAACEA6QOZrdsAAAAI&#10;AQAADwAAAAAAAAAAAAAAAACeBAAAZHJzL2Rvd25yZXYueG1sUEsFBgAAAAAEAAQA8wAAAKYFAAAA&#10;AA==&#10;" fillcolor="#4472c4 [3204]" strokecolor="white [3201]" strokeweight="1.5pt">
                <w10:wrap anchorx="margin"/>
              </v:rect>
            </w:pict>
          </mc:Fallback>
        </mc:AlternateContent>
      </w:r>
    </w:p>
    <w:p w14:paraId="722E3832" w14:textId="6C72A66A" w:rsidR="0009087D" w:rsidRDefault="000908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66B2107" w14:textId="322AD70A" w:rsidR="0009087D" w:rsidRDefault="000908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30886C61" w14:textId="77777777" w:rsidR="00586B47" w:rsidRPr="0009087D" w:rsidRDefault="00586B47" w:rsidP="000908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97A76FE" w14:textId="31635BA1" w:rsidR="0009087D" w:rsidRDefault="0009087D"/>
    <w:p w14:paraId="4BBEFA57" w14:textId="77777777" w:rsidR="0009087D" w:rsidRDefault="0009087D"/>
    <w:p w14:paraId="608631C4" w14:textId="77777777" w:rsidR="00586B47" w:rsidRPr="00586B47" w:rsidRDefault="00586B47" w:rsidP="00586B47"/>
    <w:sectPr w:rsidR="00586B47" w:rsidRPr="00586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47"/>
    <w:rsid w:val="0009087D"/>
    <w:rsid w:val="00144F40"/>
    <w:rsid w:val="00586B47"/>
    <w:rsid w:val="00E1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1947"/>
  <w15:chartTrackingRefBased/>
  <w15:docId w15:val="{D13F92B7-649F-42FF-B2CF-191FF4D9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8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86B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6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8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Berendsen, Sion</dc:creator>
  <cp:keywords/>
  <dc:description/>
  <cp:lastModifiedBy>Berendsen, Sion</cp:lastModifiedBy>
  <cp:revision>1</cp:revision>
  <dcterms:created xsi:type="dcterms:W3CDTF">2022-02-09T12:16:00Z</dcterms:created>
  <dcterms:modified xsi:type="dcterms:W3CDTF">2022-02-09T12:27:00Z</dcterms:modified>
</cp:coreProperties>
</file>