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04">
      <w:pPr>
        <w:jc w:val="left"/>
        <w:rPr/>
      </w:pPr>
      <w:r w:rsidDel="00000000" w:rsidR="00000000" w:rsidRPr="00000000">
        <w:rPr>
          <w:rtl w:val="0"/>
        </w:rPr>
        <w:t xml:space="preserve">El presente documento tiene como fin explicar el proceso de transformación que se realiza sobre la información proveniente de Telecom, para poder vincularla con la unidad espacial requerida. </w:t>
      </w:r>
    </w:p>
    <w:p w:rsidR="00000000" w:rsidDel="00000000" w:rsidP="00000000" w:rsidRDefault="00000000" w:rsidRPr="00000000" w14:paraId="00000005">
      <w:pPr>
        <w:pStyle w:val="Heading1"/>
        <w:jc w:val="left"/>
        <w:rPr/>
      </w:pPr>
      <w:bookmarkStart w:colFirst="0" w:colLast="0" w:name="_heading=h.3znysh7" w:id="3"/>
      <w:bookmarkEnd w:id="3"/>
      <w:r w:rsidDel="00000000" w:rsidR="00000000" w:rsidRPr="00000000">
        <w:rPr>
          <w:rtl w:val="0"/>
        </w:rPr>
        <w:t xml:space="preserve">Tablas </w:t>
      </w:r>
    </w:p>
    <w:p w:rsidR="00000000" w:rsidDel="00000000" w:rsidP="00000000" w:rsidRDefault="00000000" w:rsidRPr="00000000" w14:paraId="00000006">
      <w:pPr>
        <w:jc w:val="left"/>
        <w:rPr/>
      </w:pPr>
      <w:r w:rsidDel="00000000" w:rsidR="00000000" w:rsidRPr="00000000">
        <w:rPr>
          <w:rtl w:val="0"/>
        </w:rPr>
        <w:t xml:space="preserve">Para poder realizar el proceso trasladar la información de las antenas de Telecom a otra unidad espacial (recomendablemente polígonos), son necesarias las siguientes tablas que están disponibles en la DDBB Telecom con los siguientes nombres: </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60" w:line="273" w:lineRule="auto"/>
        <w:ind w:left="720" w:right="0" w:hanging="360"/>
        <w:jc w:val="left"/>
        <w:rPr/>
      </w:pPr>
      <w:r w:rsidDel="00000000" w:rsidR="00000000" w:rsidRPr="00000000">
        <w:rPr>
          <w:rFonts w:ascii="Roboto" w:cs="Roboto" w:eastAsia="Roboto" w:hAnsi="Roboto"/>
          <w:b w:val="1"/>
          <w:i w:val="0"/>
          <w:smallCaps w:val="0"/>
          <w:strike w:val="0"/>
          <w:color w:val="666666"/>
          <w:sz w:val="24"/>
          <w:szCs w:val="24"/>
          <w:u w:val="none"/>
          <w:shd w:fill="auto" w:val="clear"/>
          <w:vertAlign w:val="baseline"/>
          <w:rtl w:val="0"/>
        </w:rPr>
        <w:t xml:space="preserve">public.dispositivos_caba</w:t>
      </w:r>
      <w:r w:rsidDel="00000000" w:rsidR="00000000" w:rsidRPr="00000000">
        <w:rPr>
          <w:rFonts w:ascii="Roboto" w:cs="Roboto" w:eastAsia="Roboto" w:hAnsi="Roboto"/>
          <w:b w:val="0"/>
          <w:i w:val="0"/>
          <w:smallCaps w:val="0"/>
          <w:strike w:val="0"/>
          <w:color w:val="666666"/>
          <w:sz w:val="24"/>
          <w:szCs w:val="24"/>
          <w:u w:val="none"/>
          <w:shd w:fill="auto" w:val="clear"/>
          <w:vertAlign w:val="baseline"/>
          <w:rtl w:val="0"/>
        </w:rPr>
        <w:t xml:space="preserve">= datos crudos provenientes del set de datos que brinda Telecom. Esta tabla se trunca por cada insert que se genera, por tanto solo tendrá un periodo acotado de fechas.</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Roboto" w:cs="Roboto" w:eastAsia="Roboto" w:hAnsi="Roboto"/>
          <w:b w:val="1"/>
          <w:i w:val="0"/>
          <w:smallCaps w:val="0"/>
          <w:strike w:val="0"/>
          <w:color w:val="666666"/>
          <w:sz w:val="24"/>
          <w:szCs w:val="24"/>
          <w:u w:val="none"/>
          <w:shd w:fill="auto" w:val="clear"/>
          <w:vertAlign w:val="baseline"/>
          <w:rtl w:val="0"/>
        </w:rPr>
        <w:t xml:space="preserve">aux.calendario_2020</w:t>
      </w:r>
      <w:r w:rsidDel="00000000" w:rsidR="00000000" w:rsidRPr="00000000">
        <w:rPr>
          <w:rFonts w:ascii="Roboto" w:cs="Roboto" w:eastAsia="Roboto" w:hAnsi="Roboto"/>
          <w:b w:val="0"/>
          <w:i w:val="0"/>
          <w:smallCaps w:val="0"/>
          <w:strike w:val="0"/>
          <w:color w:val="666666"/>
          <w:sz w:val="24"/>
          <w:szCs w:val="24"/>
          <w:u w:val="none"/>
          <w:shd w:fill="auto" w:val="clear"/>
          <w:vertAlign w:val="baseline"/>
          <w:rtl w:val="0"/>
        </w:rPr>
        <w:t xml:space="preserve">= calendario 2020 con los feriados clasificados</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Roboto" w:cs="Roboto" w:eastAsia="Roboto" w:hAnsi="Roboto"/>
          <w:b w:val="1"/>
          <w:i w:val="0"/>
          <w:smallCaps w:val="0"/>
          <w:strike w:val="0"/>
          <w:color w:val="666666"/>
          <w:sz w:val="24"/>
          <w:szCs w:val="24"/>
          <w:u w:val="none"/>
          <w:shd w:fill="auto" w:val="clear"/>
          <w:vertAlign w:val="baseline"/>
          <w:rtl w:val="0"/>
        </w:rPr>
        <w:t xml:space="preserve">aux.radios_caba</w:t>
      </w:r>
      <w:r w:rsidDel="00000000" w:rsidR="00000000" w:rsidRPr="00000000">
        <w:rPr>
          <w:rFonts w:ascii="Roboto" w:cs="Roboto" w:eastAsia="Roboto" w:hAnsi="Roboto"/>
          <w:b w:val="0"/>
          <w:i w:val="0"/>
          <w:smallCaps w:val="0"/>
          <w:strike w:val="0"/>
          <w:color w:val="666666"/>
          <w:sz w:val="24"/>
          <w:szCs w:val="24"/>
          <w:u w:val="none"/>
          <w:shd w:fill="auto" w:val="clear"/>
          <w:vertAlign w:val="baseline"/>
          <w:rtl w:val="0"/>
        </w:rPr>
        <w:t xml:space="preserve">= radios de  CABA. </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Roboto" w:cs="Roboto" w:eastAsia="Roboto" w:hAnsi="Roboto"/>
          <w:b w:val="1"/>
          <w:i w:val="0"/>
          <w:smallCaps w:val="0"/>
          <w:strike w:val="0"/>
          <w:color w:val="666666"/>
          <w:sz w:val="24"/>
          <w:szCs w:val="24"/>
          <w:u w:val="none"/>
          <w:shd w:fill="auto" w:val="clear"/>
          <w:vertAlign w:val="baseline"/>
          <w:rtl w:val="0"/>
        </w:rPr>
        <w:t xml:space="preserve">aux.cuadrado_150</w:t>
      </w:r>
      <w:r w:rsidDel="00000000" w:rsidR="00000000" w:rsidRPr="00000000">
        <w:rPr>
          <w:rFonts w:ascii="Roboto" w:cs="Roboto" w:eastAsia="Roboto" w:hAnsi="Roboto"/>
          <w:b w:val="0"/>
          <w:i w:val="0"/>
          <w:smallCaps w:val="0"/>
          <w:strike w:val="0"/>
          <w:color w:val="666666"/>
          <w:sz w:val="24"/>
          <w:szCs w:val="24"/>
          <w:u w:val="none"/>
          <w:shd w:fill="auto" w:val="clear"/>
          <w:vertAlign w:val="baseline"/>
          <w:rtl w:val="0"/>
        </w:rPr>
        <w:t xml:space="preserve">=Grilla de 150*150 para  CABA. Esta tabla puede ser reemplazada por la unidad espacial requerida. (Ver requerimientos)</w:t>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Roboto" w:cs="Roboto" w:eastAsia="Roboto" w:hAnsi="Roboto"/>
          <w:b w:val="1"/>
          <w:i w:val="0"/>
          <w:smallCaps w:val="0"/>
          <w:strike w:val="0"/>
          <w:color w:val="666666"/>
          <w:sz w:val="24"/>
          <w:szCs w:val="24"/>
          <w:u w:val="none"/>
          <w:shd w:fill="auto" w:val="clear"/>
          <w:vertAlign w:val="baseline"/>
          <w:rtl w:val="0"/>
        </w:rPr>
        <w:t xml:space="preserve">datos.dispositivos_por_grilla</w:t>
      </w:r>
      <w:r w:rsidDel="00000000" w:rsidR="00000000" w:rsidRPr="00000000">
        <w:rPr>
          <w:rFonts w:ascii="Roboto" w:cs="Roboto" w:eastAsia="Roboto" w:hAnsi="Roboto"/>
          <w:b w:val="0"/>
          <w:i w:val="0"/>
          <w:smallCaps w:val="0"/>
          <w:strike w:val="0"/>
          <w:color w:val="666666"/>
          <w:sz w:val="24"/>
          <w:szCs w:val="24"/>
          <w:u w:val="none"/>
          <w:shd w:fill="auto" w:val="clear"/>
          <w:vertAlign w:val="baseline"/>
          <w:rtl w:val="0"/>
        </w:rPr>
        <w:t xml:space="preserve"> = esta tabla contiene para cada id de grilla, hora y día, la cantidad de dispositivos móviles que se registraron (ver estructura en Anexo). Se alimenta de la ejecución de la consulta</w:t>
      </w:r>
      <w:r w:rsidDel="00000000" w:rsidR="00000000" w:rsidRPr="00000000">
        <w:rPr>
          <w:rtl w:val="0"/>
        </w:rPr>
        <w:t xml:space="preserve"> </w:t>
      </w:r>
      <w:r w:rsidDel="00000000" w:rsidR="00000000" w:rsidRPr="00000000">
        <w:rPr>
          <w:b w:val="1"/>
          <w:rtl w:val="0"/>
        </w:rPr>
        <w:t xml:space="preserve">001_Pasaje_antenas_a_voronois</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3" w:lineRule="auto"/>
        <w:ind w:right="0" w:firstLine="0"/>
        <w:jc w:val="left"/>
        <w:rPr>
          <w:b w:val="1"/>
        </w:rPr>
      </w:pPr>
      <w:r w:rsidDel="00000000" w:rsidR="00000000" w:rsidRPr="00000000">
        <w:rPr>
          <w:rtl w:val="0"/>
        </w:rPr>
      </w:r>
    </w:p>
    <w:p w:rsidR="00000000" w:rsidDel="00000000" w:rsidP="00000000" w:rsidRDefault="00000000" w:rsidRPr="00000000" w14:paraId="0000000D">
      <w:pPr>
        <w:pStyle w:val="Heading1"/>
        <w:jc w:val="left"/>
        <w:rPr/>
      </w:pPr>
      <w:bookmarkStart w:colFirst="0" w:colLast="0" w:name="_heading=h.bt6ucqa3gdt2" w:id="4"/>
      <w:bookmarkEnd w:id="4"/>
      <w:r w:rsidDel="00000000" w:rsidR="00000000" w:rsidRPr="00000000">
        <w:rPr>
          <w:rtl w:val="0"/>
        </w:rPr>
        <w:t xml:space="preserve">Repositorio</w:t>
      </w:r>
    </w:p>
    <w:p w:rsidR="00000000" w:rsidDel="00000000" w:rsidP="00000000" w:rsidRDefault="00000000" w:rsidRPr="00000000" w14:paraId="0000000E">
      <w:pPr>
        <w:rPr>
          <w:b w:val="1"/>
        </w:rPr>
      </w:pPr>
      <w:r w:rsidDel="00000000" w:rsidR="00000000" w:rsidRPr="00000000">
        <w:rPr>
          <w:rtl w:val="0"/>
        </w:rPr>
        <w:t xml:space="preserve">El repositorio esta disponible en </w:t>
      </w:r>
      <w:hyperlink r:id="rId7">
        <w:r w:rsidDel="00000000" w:rsidR="00000000" w:rsidRPr="00000000">
          <w:rPr>
            <w:color w:val="1155cc"/>
            <w:u w:val="single"/>
            <w:rtl w:val="0"/>
          </w:rPr>
          <w:t xml:space="preserve">Github</w:t>
        </w:r>
      </w:hyperlink>
      <w:r w:rsidDel="00000000" w:rsidR="00000000" w:rsidRPr="00000000">
        <w:rPr>
          <w:rtl w:val="0"/>
        </w:rPr>
        <w:t xml:space="preserve">. La carpeta se encuentra clonada en la VM tambien en la siguiente ruta: </w:t>
      </w:r>
      <w:r w:rsidDel="00000000" w:rsidR="00000000" w:rsidRPr="00000000">
        <w:rPr>
          <w:color w:val="434343"/>
          <w:sz w:val="22"/>
          <w:szCs w:val="22"/>
          <w:rtl w:val="0"/>
        </w:rPr>
        <w:t xml:space="preserve"> F:\repos_flor\Poligonos-Voronoi-con-Antenas-de-Telecom</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Roboto" w:cs="Roboto" w:eastAsia="Roboto" w:hAnsi="Roboto"/>
          <w:b w:val="0"/>
          <w:i w:val="0"/>
          <w:smallCaps w:val="0"/>
          <w:strike w:val="0"/>
          <w:color w:val="66666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2et92p0" w:id="5"/>
      <w:bookmarkEnd w:id="5"/>
      <w:r w:rsidDel="00000000" w:rsidR="00000000" w:rsidRPr="00000000">
        <w:rPr>
          <w:rtl w:val="0"/>
        </w:rPr>
        <w:t xml:space="preserve">Resumen de la metodología</w:t>
      </w:r>
    </w:p>
    <w:p w:rsidR="00000000" w:rsidDel="00000000" w:rsidP="00000000" w:rsidRDefault="00000000" w:rsidRPr="00000000" w14:paraId="00000011">
      <w:pPr>
        <w:rPr/>
      </w:pPr>
      <w:r w:rsidDel="00000000" w:rsidR="00000000" w:rsidRPr="00000000">
        <w:rPr>
          <w:rtl w:val="0"/>
        </w:rPr>
        <w:t xml:space="preserve">El procedimiento tiene como fin poder trasladar la información de las Antenas de Telecom (puntos) a otra entidad espacial (polígonos) que permita realizar comparaciones, estimaciones, etc. Para ello se tomó la decisión de construir polígonos de </w:t>
      </w:r>
      <w:r w:rsidDel="00000000" w:rsidR="00000000" w:rsidRPr="00000000">
        <w:rPr>
          <w:rtl w:val="0"/>
        </w:rPr>
        <w:t xml:space="preserve">voronois</w:t>
      </w:r>
      <w:r w:rsidDel="00000000" w:rsidR="00000000" w:rsidRPr="00000000">
        <w:rPr>
          <w:rtl w:val="0"/>
        </w:rPr>
        <w:t xml:space="preserve"> a partir de las Antenas disponibles. (Ver imagen 1).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Estos polígonos tienen como centroide a la antena en cuestión y tomarán todos los valores que se encuentren vinculados a esta última. Es necesario crear polígonos por cada rango horario, puesto que las antenas registran dispositivos de manera intermitente, provocando que en las diferentes horas, no sean siempre las mismas que se encuentran activas. Luego de construir los </w:t>
      </w:r>
      <w:r w:rsidDel="00000000" w:rsidR="00000000" w:rsidRPr="00000000">
        <w:rPr>
          <w:rtl w:val="0"/>
        </w:rPr>
        <w:t xml:space="preserve">voronois</w:t>
      </w:r>
      <w:r w:rsidDel="00000000" w:rsidR="00000000" w:rsidRPr="00000000">
        <w:rPr>
          <w:rtl w:val="0"/>
        </w:rPr>
        <w:t xml:space="preserve">, se traslada la información a la unidad espacial seleccionada, en base al % de ocupación de la superficie de esta última sobre los polígonos construidos.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color w:val="757070"/>
          <w:sz w:val="22"/>
          <w:szCs w:val="22"/>
        </w:rPr>
        <w:drawing>
          <wp:inline distB="0" distT="0" distL="0" distR="0">
            <wp:extent cx="2567000" cy="2481115"/>
            <wp:effectExtent b="0" l="0" r="0" t="0"/>
            <wp:docPr descr="https://lh4.googleusercontent.com/oOMX5-KaFc8mq7BJC8X894cfozrTqvMTKv-YlDDx8pnSciRmDRnvMt9Vo9ggWtR97152ecs9v9cx7drLL5hx0RgyhJpHKxnfFumqSX3WGtnUWnoR2D3ukh-JGCqKYKv44noV3D4" id="8" name="image1.png"/>
            <a:graphic>
              <a:graphicData uri="http://schemas.openxmlformats.org/drawingml/2006/picture">
                <pic:pic>
                  <pic:nvPicPr>
                    <pic:cNvPr descr="https://lh4.googleusercontent.com/oOMX5-KaFc8mq7BJC8X894cfozrTqvMTKv-YlDDx8pnSciRmDRnvMt9Vo9ggWtR97152ecs9v9cx7drLL5hx0RgyhJpHKxnfFumqSX3WGtnUWnoR2D3ukh-JGCqKYKv44noV3D4" id="0" name="image1.png"/>
                    <pic:cNvPicPr preferRelativeResize="0"/>
                  </pic:nvPicPr>
                  <pic:blipFill>
                    <a:blip r:embed="rId8"/>
                    <a:srcRect b="0" l="0" r="26766" t="0"/>
                    <a:stretch>
                      <a:fillRect/>
                    </a:stretch>
                  </pic:blipFill>
                  <pic:spPr>
                    <a:xfrm>
                      <a:off x="0" y="0"/>
                      <a:ext cx="2567000" cy="24811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b w:val="1"/>
          <w:sz w:val="18"/>
          <w:szCs w:val="18"/>
        </w:rPr>
      </w:pPr>
      <w:r w:rsidDel="00000000" w:rsidR="00000000" w:rsidRPr="00000000">
        <w:rPr>
          <w:b w:val="1"/>
          <w:sz w:val="18"/>
          <w:szCs w:val="18"/>
          <w:rtl w:val="0"/>
        </w:rPr>
        <w:t xml:space="preserve">Imagen 1. Polígonos de Voronoi construidos a partir de las antenas de Telecom</w:t>
      </w:r>
    </w:p>
    <w:p w:rsidR="00000000" w:rsidDel="00000000" w:rsidP="00000000" w:rsidRDefault="00000000" w:rsidRPr="00000000" w14:paraId="00000017">
      <w:pPr>
        <w:pStyle w:val="Heading1"/>
        <w:rPr>
          <w:sz w:val="36"/>
          <w:szCs w:val="36"/>
        </w:rPr>
      </w:pPr>
      <w:r w:rsidDel="00000000" w:rsidR="00000000" w:rsidRPr="00000000">
        <w:rPr>
          <w:sz w:val="36"/>
          <w:szCs w:val="36"/>
          <w:rtl w:val="0"/>
        </w:rPr>
        <w:t xml:space="preserve">Consideraciones</w:t>
      </w:r>
    </w:p>
    <w:p w:rsidR="00000000" w:rsidDel="00000000" w:rsidP="00000000" w:rsidRDefault="00000000" w:rsidRPr="00000000" w14:paraId="00000018">
      <w:pPr>
        <w:rPr/>
      </w:pPr>
      <w:bookmarkStart w:colFirst="0" w:colLast="0" w:name="_heading=h.tyjcwt" w:id="6"/>
      <w:bookmarkEnd w:id="6"/>
      <w:r w:rsidDel="00000000" w:rsidR="00000000" w:rsidRPr="00000000">
        <w:rPr>
          <w:rtl w:val="0"/>
        </w:rPr>
        <w:t xml:space="preserve">La información que provee Telecom contiene los datos de una semana completa (lunes a domingos) y en las franjas horarias de 00:30 a 23:30. En las horas de la madrugada, al registrarse muy pocos dispositivos, ocurre que hay zonas que quedan en 0.3 dispositivos. Esto no es un error, sino que tiene que ver con cómo se distribuye 1 dispositivos registrado en n % de superficies de ocupación.</w:t>
      </w:r>
    </w:p>
    <w:p w:rsidR="00000000" w:rsidDel="00000000" w:rsidP="00000000" w:rsidRDefault="00000000" w:rsidRPr="00000000" w14:paraId="00000019">
      <w:pPr>
        <w:rPr/>
      </w:pPr>
      <w:bookmarkStart w:colFirst="0" w:colLast="0" w:name="_heading=h.9v6mv1qtpxvj" w:id="7"/>
      <w:bookmarkEnd w:id="7"/>
      <w:r w:rsidDel="00000000" w:rsidR="00000000" w:rsidRPr="00000000">
        <w:rPr>
          <w:rtl w:val="0"/>
        </w:rPr>
      </w:r>
    </w:p>
    <w:p w:rsidR="00000000" w:rsidDel="00000000" w:rsidP="00000000" w:rsidRDefault="00000000" w:rsidRPr="00000000" w14:paraId="0000001A">
      <w:pPr>
        <w:pStyle w:val="Heading1"/>
        <w:rPr/>
      </w:pPr>
      <w:bookmarkStart w:colFirst="0" w:colLast="0" w:name="_heading=h.kyq52j6putnu" w:id="8"/>
      <w:bookmarkEnd w:id="8"/>
      <w:r w:rsidDel="00000000" w:rsidR="00000000" w:rsidRPr="00000000">
        <w:rPr>
          <w:rtl w:val="0"/>
        </w:rPr>
        <w:t xml:space="preserve">Procedimiento</w:t>
      </w:r>
    </w:p>
    <w:p w:rsidR="00000000" w:rsidDel="00000000" w:rsidP="00000000" w:rsidRDefault="00000000" w:rsidRPr="00000000" w14:paraId="0000001B">
      <w:pPr>
        <w:pStyle w:val="Heading1"/>
        <w:numPr>
          <w:ilvl w:val="0"/>
          <w:numId w:val="2"/>
        </w:numPr>
        <w:ind w:left="720" w:hanging="360"/>
        <w:rPr>
          <w:sz w:val="36"/>
          <w:szCs w:val="36"/>
        </w:rPr>
      </w:pPr>
      <w:bookmarkStart w:colFirst="0" w:colLast="0" w:name="_heading=h.rqefnpwgl92x" w:id="9"/>
      <w:bookmarkEnd w:id="9"/>
      <w:r w:rsidDel="00000000" w:rsidR="00000000" w:rsidRPr="00000000">
        <w:rPr>
          <w:sz w:val="36"/>
          <w:szCs w:val="36"/>
          <w:rtl w:val="0"/>
        </w:rPr>
        <w:t xml:space="preserve">Carga de datos</w:t>
      </w:r>
    </w:p>
    <w:p w:rsidR="00000000" w:rsidDel="00000000" w:rsidP="00000000" w:rsidRDefault="00000000" w:rsidRPr="00000000" w14:paraId="0000001C">
      <w:pPr>
        <w:rPr>
          <w:sz w:val="22"/>
          <w:szCs w:val="22"/>
        </w:rPr>
      </w:pPr>
      <w:r w:rsidDel="00000000" w:rsidR="00000000" w:rsidRPr="00000000">
        <w:rPr>
          <w:rtl w:val="0"/>
        </w:rPr>
        <w:t xml:space="preserve">La información que provee Telecom, debe descargarse de la Carpeta CABA (</w:t>
      </w:r>
      <w:hyperlink r:id="rId9">
        <w:r w:rsidDel="00000000" w:rsidR="00000000" w:rsidRPr="00000000">
          <w:rPr>
            <w:color w:val="1155cc"/>
            <w:u w:val="single"/>
            <w:rtl w:val="0"/>
          </w:rPr>
          <w:t xml:space="preserve">CABA-Datos-Telecom</w:t>
        </w:r>
      </w:hyperlink>
      <w:r w:rsidDel="00000000" w:rsidR="00000000" w:rsidRPr="00000000">
        <w:rPr>
          <w:rtl w:val="0"/>
        </w:rPr>
        <w:t xml:space="preserve">), Allí dos veces por semana cargan un set de datos llamado: TRAFICO_CABA</w:t>
      </w:r>
      <w:r w:rsidDel="00000000" w:rsidR="00000000" w:rsidRPr="00000000">
        <w:rPr>
          <w:sz w:val="22"/>
          <w:szCs w:val="22"/>
          <w:rtl w:val="0"/>
        </w:rPr>
        <w:t xml:space="preserve">+FECHA. </w:t>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sz w:val="22"/>
          <w:szCs w:val="22"/>
          <w:rtl w:val="0"/>
        </w:rPr>
        <w:t xml:space="preserve">Habitualmente los días de carga son los Lunes por la tarde, y los viernes por la mañana. Puede ocurrir que se atrasen pero no es usual. Este archivo, es un histórico de los registros, es decir contiene información desde el 01/03/2020, si bien se descarga completo, solo se sumará al set de datos almacenado en Postgres, aquellos días que falten. </w:t>
      </w:r>
    </w:p>
    <w:p w:rsidR="00000000" w:rsidDel="00000000" w:rsidP="00000000" w:rsidRDefault="00000000" w:rsidRPr="00000000" w14:paraId="00000020">
      <w:pPr>
        <w:rPr>
          <w:sz w:val="22"/>
          <w:szCs w:val="22"/>
        </w:rPr>
      </w:pPr>
      <w:bookmarkStart w:colFirst="0" w:colLast="0" w:name="_heading=h.1t3h5sf" w:id="10"/>
      <w:bookmarkEnd w:id="10"/>
      <w:r w:rsidDel="00000000" w:rsidR="00000000" w:rsidRPr="00000000">
        <w:rPr>
          <w:sz w:val="22"/>
          <w:szCs w:val="22"/>
          <w:rtl w:val="0"/>
        </w:rPr>
        <w:t xml:space="preserve">Luego de descargar el set de datos, debe almacenarse en la siguiente ruta, con el nombre de TRÁFICO.</w:t>
      </w:r>
    </w:p>
    <w:p w:rsidR="00000000" w:rsidDel="00000000" w:rsidP="00000000" w:rsidRDefault="00000000" w:rsidRPr="00000000" w14:paraId="00000021">
      <w:pPr>
        <w:jc w:val="center"/>
        <w:rPr>
          <w:color w:val="000000"/>
        </w:rPr>
      </w:pPr>
      <w:bookmarkStart w:colFirst="0" w:colLast="0" w:name="_heading=h.fj848mdivzqj" w:id="11"/>
      <w:bookmarkEnd w:id="11"/>
      <w:r w:rsidDel="00000000" w:rsidR="00000000" w:rsidRPr="00000000">
        <w:rPr>
          <w:color w:val="000000"/>
          <w:rtl w:val="0"/>
        </w:rPr>
        <w:t xml:space="preserve">storage = 'abfss://movilidad@gcdd.dfs.core.windows.net/ 'telecom/raw-data/'TRAFICO_Caba_25oct.txt'</w:t>
      </w:r>
    </w:p>
    <w:p w:rsidR="00000000" w:rsidDel="00000000" w:rsidP="00000000" w:rsidRDefault="00000000" w:rsidRPr="00000000" w14:paraId="00000022">
      <w:pPr>
        <w:ind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pStyle w:val="Heading2"/>
        <w:numPr>
          <w:ilvl w:val="0"/>
          <w:numId w:val="2"/>
        </w:numPr>
        <w:ind w:left="720" w:hanging="360"/>
        <w:rPr>
          <w:sz w:val="36"/>
          <w:szCs w:val="36"/>
        </w:rPr>
      </w:pPr>
      <w:bookmarkStart w:colFirst="0" w:colLast="0" w:name="_heading=h.9goa0sew6axv" w:id="12"/>
      <w:bookmarkEnd w:id="12"/>
      <w:r w:rsidDel="00000000" w:rsidR="00000000" w:rsidRPr="00000000">
        <w:rPr>
          <w:rtl w:val="0"/>
        </w:rPr>
        <w:t xml:space="preserve">Carga de datos </w:t>
      </w:r>
    </w:p>
    <w:p w:rsidR="00000000" w:rsidDel="00000000" w:rsidP="00000000" w:rsidRDefault="00000000" w:rsidRPr="00000000" w14:paraId="00000025">
      <w:pPr>
        <w:ind w:firstLine="0"/>
        <w:rPr/>
      </w:pPr>
      <w:r w:rsidDel="00000000" w:rsidR="00000000" w:rsidRPr="00000000">
        <w:rPr>
          <w:rtl w:val="0"/>
        </w:rPr>
        <w:tab/>
        <w:t xml:space="preserve">Luego que se descargaron los datos y se almacenaron en la ruta indicada, se  debe ejecutar el Notebook </w:t>
      </w:r>
      <w:r w:rsidDel="00000000" w:rsidR="00000000" w:rsidRPr="00000000">
        <w:rPr>
          <w:b w:val="1"/>
          <w:rtl w:val="0"/>
        </w:rPr>
        <w:t xml:space="preserve">001.copy-new-data-to-postgres</w:t>
      </w:r>
      <w:r w:rsidDel="00000000" w:rsidR="00000000" w:rsidRPr="00000000">
        <w:rPr>
          <w:rtl w:val="0"/>
        </w:rPr>
        <w:t xml:space="preserve">  (disponible en </w:t>
      </w:r>
      <w:hyperlink r:id="rId10">
        <w:r w:rsidDel="00000000" w:rsidR="00000000" w:rsidRPr="00000000">
          <w:rPr>
            <w:color w:val="6d9eeb"/>
            <w:sz w:val="20"/>
            <w:szCs w:val="20"/>
            <w:u w:val="single"/>
            <w:rtl w:val="0"/>
          </w:rPr>
          <w:t xml:space="preserve">Notebook  Datos-Telecom</w:t>
        </w:r>
      </w:hyperlink>
      <w:r w:rsidDel="00000000" w:rsidR="00000000" w:rsidRPr="00000000">
        <w:rPr>
          <w:rtl w:val="0"/>
        </w:rPr>
        <w:t xml:space="preserve">).</w:t>
      </w:r>
    </w:p>
    <w:p w:rsidR="00000000" w:rsidDel="00000000" w:rsidP="00000000" w:rsidRDefault="00000000" w:rsidRPr="00000000" w14:paraId="00000026">
      <w:pPr>
        <w:ind w:firstLine="0"/>
        <w:rPr/>
      </w:pPr>
      <w:r w:rsidDel="00000000" w:rsidR="00000000" w:rsidRPr="00000000">
        <w:rPr>
          <w:rtl w:val="0"/>
        </w:rPr>
        <w:t xml:space="preserve">Este notebook recibe como parámetro las fechas de los días deseados.</w:t>
      </w:r>
    </w:p>
    <w:p w:rsidR="00000000" w:rsidDel="00000000" w:rsidP="00000000" w:rsidRDefault="00000000" w:rsidRPr="00000000" w14:paraId="00000027">
      <w:pPr>
        <w:ind w:firstLine="0"/>
        <w:rPr/>
      </w:pPr>
      <w:r w:rsidDel="00000000" w:rsidR="00000000" w:rsidRPr="00000000">
        <w:rPr>
          <w:rtl w:val="0"/>
        </w:rPr>
        <w:t xml:space="preserve">Lo que hace este notebook es lo siguiente:</w:t>
      </w:r>
    </w:p>
    <w:p w:rsidR="00000000" w:rsidDel="00000000" w:rsidP="00000000" w:rsidRDefault="00000000" w:rsidRPr="00000000" w14:paraId="00000028">
      <w:pPr>
        <w:numPr>
          <w:ilvl w:val="0"/>
          <w:numId w:val="1"/>
        </w:numPr>
        <w:spacing w:after="0" w:afterAutospacing="0"/>
        <w:ind w:left="720" w:hanging="360"/>
        <w:rPr>
          <w:color w:val="666666"/>
          <w:sz w:val="24"/>
          <w:szCs w:val="24"/>
        </w:rPr>
      </w:pPr>
      <w:r w:rsidDel="00000000" w:rsidR="00000000" w:rsidRPr="00000000">
        <w:rPr>
          <w:rtl w:val="0"/>
        </w:rPr>
        <w:t xml:space="preserve">Se conecta al storage, y trae el archivo de Telecom que fue almacenado previamente</w:t>
      </w:r>
    </w:p>
    <w:p w:rsidR="00000000" w:rsidDel="00000000" w:rsidP="00000000" w:rsidRDefault="00000000" w:rsidRPr="00000000" w14:paraId="00000029">
      <w:pPr>
        <w:numPr>
          <w:ilvl w:val="0"/>
          <w:numId w:val="1"/>
        </w:numPr>
        <w:spacing w:after="0" w:afterAutospacing="0" w:before="0" w:beforeAutospacing="0"/>
        <w:ind w:left="720" w:hanging="360"/>
        <w:rPr>
          <w:color w:val="666666"/>
          <w:sz w:val="24"/>
          <w:szCs w:val="24"/>
        </w:rPr>
      </w:pPr>
      <w:r w:rsidDel="00000000" w:rsidR="00000000" w:rsidRPr="00000000">
        <w:rPr>
          <w:rtl w:val="0"/>
        </w:rPr>
        <w:t xml:space="preserve">Lee el archivo y lo filtra según los parámetros de fecha que se indiquen de manera manual.</w:t>
      </w:r>
    </w:p>
    <w:p w:rsidR="00000000" w:rsidDel="00000000" w:rsidP="00000000" w:rsidRDefault="00000000" w:rsidRPr="00000000" w14:paraId="0000002A">
      <w:pPr>
        <w:numPr>
          <w:ilvl w:val="0"/>
          <w:numId w:val="1"/>
        </w:numPr>
        <w:spacing w:after="0" w:afterAutospacing="0" w:before="0" w:beforeAutospacing="0"/>
        <w:ind w:left="720" w:hanging="360"/>
        <w:rPr>
          <w:color w:val="666666"/>
          <w:sz w:val="24"/>
          <w:szCs w:val="24"/>
        </w:rPr>
      </w:pPr>
      <w:r w:rsidDel="00000000" w:rsidR="00000000" w:rsidRPr="00000000">
        <w:rPr>
          <w:rtl w:val="0"/>
        </w:rPr>
        <w:t xml:space="preserve">Recorta el archivo a los campos que se utilizan y realiza las conversiones a los campos pertinentes</w:t>
      </w:r>
    </w:p>
    <w:p w:rsidR="00000000" w:rsidDel="00000000" w:rsidP="00000000" w:rsidRDefault="00000000" w:rsidRPr="00000000" w14:paraId="0000002B">
      <w:pPr>
        <w:numPr>
          <w:ilvl w:val="0"/>
          <w:numId w:val="1"/>
        </w:numPr>
        <w:spacing w:after="0" w:afterAutospacing="0" w:before="0" w:beforeAutospacing="0"/>
        <w:ind w:left="720" w:hanging="360"/>
        <w:rPr>
          <w:color w:val="666666"/>
          <w:sz w:val="24"/>
          <w:szCs w:val="24"/>
        </w:rPr>
      </w:pPr>
      <w:r w:rsidDel="00000000" w:rsidR="00000000" w:rsidRPr="00000000">
        <w:rPr>
          <w:rtl w:val="0"/>
        </w:rPr>
        <w:t xml:space="preserve">Inserta en el Postgres disponible en Azure los días solicitados. Son alrededor de 40 mil registros por día. La tabla donde se realiza el insert es </w:t>
      </w:r>
      <w:r w:rsidDel="00000000" w:rsidR="00000000" w:rsidRPr="00000000">
        <w:rPr>
          <w:b w:val="1"/>
          <w:rtl w:val="0"/>
        </w:rPr>
        <w:t xml:space="preserve">tabla datos.dispositivos_caba.</w:t>
      </w:r>
      <w:r w:rsidDel="00000000" w:rsidR="00000000" w:rsidRPr="00000000">
        <w:rPr>
          <w:rtl w:val="0"/>
        </w:rPr>
      </w:r>
    </w:p>
    <w:p w:rsidR="00000000" w:rsidDel="00000000" w:rsidP="00000000" w:rsidRDefault="00000000" w:rsidRPr="00000000" w14:paraId="0000002C">
      <w:pPr>
        <w:numPr>
          <w:ilvl w:val="0"/>
          <w:numId w:val="1"/>
        </w:numPr>
        <w:spacing w:before="0" w:beforeAutospacing="0"/>
        <w:ind w:left="720" w:hanging="360"/>
        <w:rPr>
          <w:color w:val="666666"/>
          <w:sz w:val="24"/>
          <w:szCs w:val="24"/>
        </w:rPr>
      </w:pPr>
      <w:r w:rsidDel="00000000" w:rsidR="00000000" w:rsidRPr="00000000">
        <w:rPr>
          <w:rtl w:val="0"/>
        </w:rPr>
        <w:t xml:space="preserve">Luego que se insertaron los nuevos registros, comienza la ejecución de scripts.</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pStyle w:val="Heading2"/>
        <w:numPr>
          <w:ilvl w:val="0"/>
          <w:numId w:val="2"/>
        </w:numPr>
        <w:ind w:left="720" w:hanging="360"/>
        <w:rPr>
          <w:u w:val="none"/>
        </w:rPr>
      </w:pPr>
      <w:bookmarkStart w:colFirst="0" w:colLast="0" w:name="_heading=h.fwxpk6fv8rg9" w:id="13"/>
      <w:bookmarkEnd w:id="13"/>
      <w:r w:rsidDel="00000000" w:rsidR="00000000" w:rsidRPr="00000000">
        <w:rPr>
          <w:rtl w:val="0"/>
        </w:rPr>
        <w:t xml:space="preserve">Transformación de los datos</w:t>
      </w:r>
    </w:p>
    <w:p w:rsidR="00000000" w:rsidDel="00000000" w:rsidP="00000000" w:rsidRDefault="00000000" w:rsidRPr="00000000" w14:paraId="0000002F">
      <w:pPr>
        <w:ind w:firstLine="0"/>
        <w:rPr>
          <w:b w:val="1"/>
        </w:rPr>
      </w:pPr>
      <w:r w:rsidDel="00000000" w:rsidR="00000000" w:rsidRPr="00000000">
        <w:rPr>
          <w:rtl w:val="0"/>
        </w:rPr>
        <w:t xml:space="preserve">Luego de haber insertado los nuevos registros en la </w:t>
      </w:r>
      <w:r w:rsidDel="00000000" w:rsidR="00000000" w:rsidRPr="00000000">
        <w:rPr>
          <w:b w:val="1"/>
          <w:rtl w:val="0"/>
        </w:rPr>
        <w:t xml:space="preserve">tabla datos.dispositivos_caba,</w:t>
      </w:r>
      <w:r w:rsidDel="00000000" w:rsidR="00000000" w:rsidRPr="00000000">
        <w:rPr>
          <w:rtl w:val="0"/>
        </w:rPr>
        <w:t xml:space="preserve"> lo siguiente por realizar es trasladar la información de las Antenas a polígonos de Voronoi primero, y luego trasladar eso a las grillas de 150*150. Para ello se requiere que se ejecute el script : </w:t>
      </w:r>
      <w:r w:rsidDel="00000000" w:rsidR="00000000" w:rsidRPr="00000000">
        <w:rPr>
          <w:b w:val="1"/>
          <w:rtl w:val="0"/>
        </w:rPr>
        <w:t xml:space="preserve">001_Pasaje_antenas_a_voronois.</w:t>
      </w:r>
    </w:p>
    <w:p w:rsidR="00000000" w:rsidDel="00000000" w:rsidP="00000000" w:rsidRDefault="00000000" w:rsidRPr="00000000" w14:paraId="00000030">
      <w:pPr>
        <w:ind w:firstLine="0"/>
        <w:rPr>
          <w:b w:val="1"/>
        </w:rPr>
      </w:pPr>
      <w:r w:rsidDel="00000000" w:rsidR="00000000" w:rsidRPr="00000000">
        <w:rPr>
          <w:rtl w:val="0"/>
        </w:rPr>
      </w:r>
    </w:p>
    <w:p w:rsidR="00000000" w:rsidDel="00000000" w:rsidP="00000000" w:rsidRDefault="00000000" w:rsidRPr="00000000" w14:paraId="00000031">
      <w:pPr>
        <w:ind w:firstLine="0"/>
        <w:rPr/>
      </w:pPr>
      <w:r w:rsidDel="00000000" w:rsidR="00000000" w:rsidRPr="00000000">
        <w:rPr>
          <w:b w:val="1"/>
          <w:rtl w:val="0"/>
        </w:rPr>
        <w:t xml:space="preserve">#</w:t>
      </w:r>
      <w:r w:rsidDel="00000000" w:rsidR="00000000" w:rsidRPr="00000000">
        <w:rPr>
          <w:b w:val="1"/>
          <w:sz w:val="26"/>
          <w:szCs w:val="26"/>
          <w:rtl w:val="0"/>
        </w:rPr>
        <w:t xml:space="preserve">000 Agrego la columna Geom.</w:t>
      </w:r>
      <w:r w:rsidDel="00000000" w:rsidR="00000000" w:rsidRPr="00000000">
        <w:rPr>
          <w:b w:val="1"/>
          <w:rtl w:val="0"/>
        </w:rPr>
        <w:t xml:space="preserve"> </w:t>
      </w:r>
      <w:r w:rsidDel="00000000" w:rsidR="00000000" w:rsidRPr="00000000">
        <w:rPr>
          <w:rtl w:val="0"/>
        </w:rPr>
        <w:t xml:space="preserve">Esta consulta agrega la columna geom a la tabla datos.dispositivos_caba.</w:t>
      </w:r>
    </w:p>
    <w:p w:rsidR="00000000" w:rsidDel="00000000" w:rsidP="00000000" w:rsidRDefault="00000000" w:rsidRPr="00000000" w14:paraId="00000032">
      <w:pPr>
        <w:ind w:firstLine="0"/>
        <w:rPr/>
      </w:pPr>
      <w:r w:rsidDel="00000000" w:rsidR="00000000" w:rsidRPr="00000000">
        <w:rPr>
          <w:rtl w:val="0"/>
        </w:rPr>
      </w:r>
    </w:p>
    <w:p w:rsidR="00000000" w:rsidDel="00000000" w:rsidP="00000000" w:rsidRDefault="00000000" w:rsidRPr="00000000" w14:paraId="00000033">
      <w:pPr>
        <w:ind w:firstLine="0"/>
        <w:rPr/>
      </w:pPr>
      <w:r w:rsidDel="00000000" w:rsidR="00000000" w:rsidRPr="00000000">
        <w:rPr>
          <w:b w:val="1"/>
          <w:sz w:val="26"/>
          <w:szCs w:val="26"/>
          <w:rtl w:val="0"/>
        </w:rPr>
        <w:t xml:space="preserve">#001 Index a las columnas: </w:t>
      </w:r>
      <w:r w:rsidDel="00000000" w:rsidR="00000000" w:rsidRPr="00000000">
        <w:rPr>
          <w:rtl w:val="0"/>
        </w:rPr>
        <w:t xml:space="preserve">Esta consulta indeza las columnas date, hora y geom de la tabla </w:t>
      </w:r>
      <w:r w:rsidDel="00000000" w:rsidR="00000000" w:rsidRPr="00000000">
        <w:rPr>
          <w:sz w:val="22"/>
          <w:szCs w:val="22"/>
          <w:rtl w:val="0"/>
        </w:rPr>
        <w:t xml:space="preserve">datos.dispositivos_caba.</w:t>
      </w:r>
      <w:r w:rsidDel="00000000" w:rsidR="00000000" w:rsidRPr="00000000">
        <w:rPr>
          <w:rtl w:val="0"/>
        </w:rPr>
        <w:t xml:space="preserve">Es necesario indexar las columnas ya que son demasiados registros y las consultas (principalmente los cruces especiales) demoran.</w:t>
      </w:r>
    </w:p>
    <w:p w:rsidR="00000000" w:rsidDel="00000000" w:rsidP="00000000" w:rsidRDefault="00000000" w:rsidRPr="00000000" w14:paraId="00000034">
      <w:pPr>
        <w:ind w:firstLine="0"/>
        <w:rPr/>
      </w:pPr>
      <w:r w:rsidDel="00000000" w:rsidR="00000000" w:rsidRPr="00000000">
        <w:rPr>
          <w:rtl w:val="0"/>
        </w:rPr>
      </w:r>
    </w:p>
    <w:p w:rsidR="00000000" w:rsidDel="00000000" w:rsidP="00000000" w:rsidRDefault="00000000" w:rsidRPr="00000000" w14:paraId="00000035">
      <w:pPr>
        <w:ind w:firstLine="0"/>
        <w:rPr/>
      </w:pPr>
      <w:r w:rsidDel="00000000" w:rsidR="00000000" w:rsidRPr="00000000">
        <w:rPr>
          <w:b w:val="1"/>
          <w:sz w:val="26"/>
          <w:szCs w:val="26"/>
          <w:rtl w:val="0"/>
        </w:rPr>
        <w:t xml:space="preserve">#002 Construyo la geometría de las antenas:</w:t>
      </w:r>
      <w:r w:rsidDel="00000000" w:rsidR="00000000" w:rsidRPr="00000000">
        <w:rPr>
          <w:rtl w:val="0"/>
        </w:rPr>
        <w:t xml:space="preserve"> en esta consulta se construye la geometría de las antenas de Telecom a partir de los lat/long disponibles.</w:t>
      </w:r>
    </w:p>
    <w:p w:rsidR="00000000" w:rsidDel="00000000" w:rsidP="00000000" w:rsidRDefault="00000000" w:rsidRPr="00000000" w14:paraId="00000036">
      <w:pPr>
        <w:ind w:firstLine="0"/>
        <w:rPr>
          <w:b w:val="1"/>
          <w:sz w:val="26"/>
          <w:szCs w:val="26"/>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b w:val="1"/>
          <w:sz w:val="26"/>
          <w:szCs w:val="26"/>
          <w:rtl w:val="0"/>
        </w:rPr>
        <w:t xml:space="preserve">#003 Consulta  de fechas:</w:t>
      </w:r>
      <w:r w:rsidDel="00000000" w:rsidR="00000000" w:rsidRPr="00000000">
        <w:rPr>
          <w:rtl w:val="0"/>
        </w:rPr>
        <w:t xml:space="preserve"> Esta consulta compara fechas. Consulta en la tabla </w:t>
      </w:r>
      <w:r w:rsidDel="00000000" w:rsidR="00000000" w:rsidRPr="00000000">
        <w:rPr>
          <w:b w:val="1"/>
          <w:rtl w:val="0"/>
        </w:rPr>
        <w:t xml:space="preserve">datos.dispositivos por grilla</w:t>
      </w:r>
      <w:r w:rsidDel="00000000" w:rsidR="00000000" w:rsidRPr="00000000">
        <w:rPr>
          <w:rtl w:val="0"/>
        </w:rPr>
        <w:t xml:space="preserve"> por la última fecha,  y la compara con las fechas disponibles en la tabla </w:t>
      </w:r>
      <w:r w:rsidDel="00000000" w:rsidR="00000000" w:rsidRPr="00000000">
        <w:rPr>
          <w:b w:val="1"/>
          <w:rtl w:val="0"/>
        </w:rPr>
        <w:t xml:space="preserve">datos.dispositivos_caba</w:t>
      </w:r>
      <w:r w:rsidDel="00000000" w:rsidR="00000000" w:rsidRPr="00000000">
        <w:rPr>
          <w:rtl w:val="0"/>
        </w:rPr>
        <w:t xml:space="preserve">. Se almacenan en el </w:t>
      </w:r>
      <w:r w:rsidDel="00000000" w:rsidR="00000000" w:rsidRPr="00000000">
        <w:rPr>
          <w:b w:val="1"/>
          <w:rtl w:val="0"/>
        </w:rPr>
        <w:t xml:space="preserve">objeto fechas </w:t>
      </w:r>
      <w:r w:rsidDel="00000000" w:rsidR="00000000" w:rsidRPr="00000000">
        <w:rPr>
          <w:rtl w:val="0"/>
        </w:rPr>
        <w:t xml:space="preserve">todas aquellas que no se encuentren procesadas. Para las fechas almacenadas, también almacena las horas.</w:t>
      </w:r>
    </w:p>
    <w:p w:rsidR="00000000" w:rsidDel="00000000" w:rsidP="00000000" w:rsidRDefault="00000000" w:rsidRPr="00000000" w14:paraId="00000038">
      <w:pPr>
        <w:ind w:firstLine="0"/>
        <w:rPr/>
      </w:pPr>
      <w:r w:rsidDel="00000000" w:rsidR="00000000" w:rsidRPr="00000000">
        <w:rPr>
          <w:rtl w:val="0"/>
        </w:rPr>
      </w:r>
    </w:p>
    <w:p w:rsidR="00000000" w:rsidDel="00000000" w:rsidP="00000000" w:rsidRDefault="00000000" w:rsidRPr="00000000" w14:paraId="00000039">
      <w:pPr>
        <w:ind w:firstLine="0"/>
        <w:rPr>
          <w:b w:val="1"/>
          <w:sz w:val="26"/>
          <w:szCs w:val="26"/>
        </w:rPr>
      </w:pPr>
      <w:r w:rsidDel="00000000" w:rsidR="00000000" w:rsidRPr="00000000">
        <w:rPr>
          <w:b w:val="1"/>
          <w:sz w:val="26"/>
          <w:szCs w:val="26"/>
          <w:rtl w:val="0"/>
        </w:rPr>
        <w:t xml:space="preserve">#004 Iteración por dia y hora. Construcción de voronoi y pasaje a las grillas. Insert de resultados:</w:t>
      </w:r>
    </w:p>
    <w:p w:rsidR="00000000" w:rsidDel="00000000" w:rsidP="00000000" w:rsidRDefault="00000000" w:rsidRPr="00000000" w14:paraId="0000003A">
      <w:pPr>
        <w:ind w:firstLine="0"/>
        <w:rPr>
          <w:b w:val="1"/>
          <w:sz w:val="26"/>
          <w:szCs w:val="26"/>
        </w:rPr>
      </w:pPr>
      <w:r w:rsidDel="00000000" w:rsidR="00000000" w:rsidRPr="00000000">
        <w:rPr>
          <w:rtl w:val="0"/>
        </w:rPr>
      </w:r>
    </w:p>
    <w:p w:rsidR="00000000" w:rsidDel="00000000" w:rsidP="00000000" w:rsidRDefault="00000000" w:rsidRPr="00000000" w14:paraId="0000003B">
      <w:pPr>
        <w:ind w:firstLine="0"/>
        <w:rPr/>
      </w:pPr>
      <w:r w:rsidDel="00000000" w:rsidR="00000000" w:rsidRPr="00000000">
        <w:rPr>
          <w:rtl w:val="0"/>
        </w:rPr>
        <w:t xml:space="preserve">Para cada dia y hora almacenados en las variables se ejecuta las siguientes consultas dentro de un with:</w:t>
      </w:r>
    </w:p>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ind w:firstLine="0"/>
        <w:rPr/>
      </w:pPr>
      <w:r w:rsidDel="00000000" w:rsidR="00000000" w:rsidRPr="00000000">
        <w:rPr>
          <w:b w:val="1"/>
          <w:rtl w:val="0"/>
        </w:rPr>
        <w:t xml:space="preserve">Antenas:</w:t>
      </w:r>
      <w:r w:rsidDel="00000000" w:rsidR="00000000" w:rsidRPr="00000000">
        <w:rPr>
          <w:rtl w:val="0"/>
        </w:rPr>
        <w:t xml:space="preserve"> Dentro de esta consulta se seleccionan de la tabla </w:t>
      </w:r>
      <w:r w:rsidDel="00000000" w:rsidR="00000000" w:rsidRPr="00000000">
        <w:rPr>
          <w:b w:val="1"/>
          <w:rtl w:val="0"/>
        </w:rPr>
        <w:t xml:space="preserve">datos.dispositivos_caba</w:t>
      </w:r>
      <w:r w:rsidDel="00000000" w:rsidR="00000000" w:rsidRPr="00000000">
        <w:rPr>
          <w:rtl w:val="0"/>
        </w:rPr>
        <w:t xml:space="preserve"> los siguientes campos: hora,dia, cantidad de dispositivos y el campo geom. A la cantidad de dispositivos la multiplica por 3*3 para extrapolar la muestra al total de la población. A la geometría le cambia el sistema de proyección para poder realizar a posterior transformaciones y cálculos de superficies.Posee un where de fecha y hora donde se itera según lo almacenado.</w:t>
      </w:r>
    </w:p>
    <w:p w:rsidR="00000000" w:rsidDel="00000000" w:rsidP="00000000" w:rsidRDefault="00000000" w:rsidRPr="00000000" w14:paraId="0000003E">
      <w:pPr>
        <w:ind w:firstLine="0"/>
        <w:rPr/>
      </w:pPr>
      <w:r w:rsidDel="00000000" w:rsidR="00000000" w:rsidRPr="00000000">
        <w:rPr>
          <w:rtl w:val="0"/>
        </w:rPr>
      </w:r>
    </w:p>
    <w:p w:rsidR="00000000" w:rsidDel="00000000" w:rsidP="00000000" w:rsidRDefault="00000000" w:rsidRPr="00000000" w14:paraId="0000003F">
      <w:pPr>
        <w:ind w:firstLine="0"/>
        <w:rPr/>
      </w:pPr>
      <w:r w:rsidDel="00000000" w:rsidR="00000000" w:rsidRPr="00000000">
        <w:rPr>
          <w:b w:val="1"/>
          <w:rtl w:val="0"/>
        </w:rPr>
        <w:t xml:space="preserve">Calendario</w:t>
      </w:r>
      <w:r w:rsidDel="00000000" w:rsidR="00000000" w:rsidRPr="00000000">
        <w:rPr>
          <w:rtl w:val="0"/>
        </w:rPr>
        <w:t xml:space="preserve">: En esta consulta se trae el calendario construido para el 2020.</w:t>
      </w:r>
    </w:p>
    <w:p w:rsidR="00000000" w:rsidDel="00000000" w:rsidP="00000000" w:rsidRDefault="00000000" w:rsidRPr="00000000" w14:paraId="00000040">
      <w:pPr>
        <w:ind w:firstLine="0"/>
        <w:rPr/>
      </w:pPr>
      <w:r w:rsidDel="00000000" w:rsidR="00000000" w:rsidRPr="00000000">
        <w:rPr>
          <w:rtl w:val="0"/>
        </w:rPr>
      </w:r>
    </w:p>
    <w:p w:rsidR="00000000" w:rsidDel="00000000" w:rsidP="00000000" w:rsidRDefault="00000000" w:rsidRPr="00000000" w14:paraId="00000041">
      <w:pPr>
        <w:ind w:firstLine="0"/>
        <w:rPr/>
      </w:pPr>
      <w:r w:rsidDel="00000000" w:rsidR="00000000" w:rsidRPr="00000000">
        <w:rPr>
          <w:b w:val="1"/>
          <w:rtl w:val="0"/>
        </w:rPr>
        <w:t xml:space="preserve">Voro: </w:t>
      </w:r>
      <w:r w:rsidDel="00000000" w:rsidR="00000000" w:rsidRPr="00000000">
        <w:rPr>
          <w:rtl w:val="0"/>
        </w:rPr>
        <w:t xml:space="preserve">en esta consulta  se construyen los </w:t>
      </w:r>
      <w:r w:rsidDel="00000000" w:rsidR="00000000" w:rsidRPr="00000000">
        <w:rPr>
          <w:rtl w:val="0"/>
        </w:rPr>
        <w:t xml:space="preserve">voronois</w:t>
      </w:r>
      <w:r w:rsidDel="00000000" w:rsidR="00000000" w:rsidRPr="00000000">
        <w:rPr>
          <w:rtl w:val="0"/>
        </w:rPr>
        <w:t xml:space="preserve"> a partir de las geometrías de las antenas.</w:t>
      </w:r>
    </w:p>
    <w:p w:rsidR="00000000" w:rsidDel="00000000" w:rsidP="00000000" w:rsidRDefault="00000000" w:rsidRPr="00000000" w14:paraId="00000042">
      <w:pPr>
        <w:ind w:firstLine="0"/>
        <w:rPr/>
      </w:pPr>
      <w:r w:rsidDel="00000000" w:rsidR="00000000" w:rsidRPr="00000000">
        <w:rPr>
          <w:b w:val="1"/>
          <w:i w:val="1"/>
          <w:rtl w:val="0"/>
        </w:rPr>
        <w:t xml:space="preserve">ST_VoronoiPolygons </w:t>
      </w:r>
      <w:r w:rsidDel="00000000" w:rsidR="00000000" w:rsidRPr="00000000">
        <w:rPr>
          <w:rtl w:val="0"/>
        </w:rPr>
        <w:t xml:space="preserve">calcula un diagrama de Voronoi bidimensional a partir de los vértices de la geometría proporcionada (puntos). El resultado es una GeometryCollection  por tanto es necesario aplicarle un st_dump para simplificar el resultado del geom obtenido.</w:t>
      </w:r>
    </w:p>
    <w:p w:rsidR="00000000" w:rsidDel="00000000" w:rsidP="00000000" w:rsidRDefault="00000000" w:rsidRPr="00000000" w14:paraId="00000043">
      <w:pPr>
        <w:ind w:firstLine="0"/>
        <w:rPr/>
      </w:pPr>
      <w:r w:rsidDel="00000000" w:rsidR="00000000" w:rsidRPr="00000000">
        <w:rPr>
          <w:rtl w:val="0"/>
        </w:rPr>
      </w:r>
    </w:p>
    <w:p w:rsidR="00000000" w:rsidDel="00000000" w:rsidP="00000000" w:rsidRDefault="00000000" w:rsidRPr="00000000" w14:paraId="00000044">
      <w:pPr>
        <w:ind w:firstLine="0"/>
        <w:rPr/>
      </w:pPr>
      <w:r w:rsidDel="00000000" w:rsidR="00000000" w:rsidRPr="00000000">
        <w:rPr>
          <w:b w:val="1"/>
          <w:rtl w:val="0"/>
        </w:rPr>
        <w:t xml:space="preserve">CABA: </w:t>
      </w:r>
      <w:r w:rsidDel="00000000" w:rsidR="00000000" w:rsidRPr="00000000">
        <w:rPr>
          <w:rtl w:val="0"/>
        </w:rPr>
        <w:t xml:space="preserve">En este bloque de la consulta se traen los radios de caba, se tranforma la geometria al sistema de proyeccion 5347.Se anida el St_transform con un St_union porque solo se requieren el polígono de la Ciudad.</w:t>
      </w:r>
    </w:p>
    <w:p w:rsidR="00000000" w:rsidDel="00000000" w:rsidP="00000000" w:rsidRDefault="00000000" w:rsidRPr="00000000" w14:paraId="00000045">
      <w:pPr>
        <w:ind w:firstLine="0"/>
        <w:rPr/>
      </w:pPr>
      <w:r w:rsidDel="00000000" w:rsidR="00000000" w:rsidRPr="00000000">
        <w:rPr>
          <w:rtl w:val="0"/>
        </w:rPr>
      </w:r>
    </w:p>
    <w:p w:rsidR="00000000" w:rsidDel="00000000" w:rsidP="00000000" w:rsidRDefault="00000000" w:rsidRPr="00000000" w14:paraId="00000046">
      <w:pPr>
        <w:ind w:firstLine="0"/>
        <w:rPr/>
      </w:pPr>
      <w:r w:rsidDel="00000000" w:rsidR="00000000" w:rsidRPr="00000000">
        <w:rPr>
          <w:b w:val="1"/>
          <w:rtl w:val="0"/>
        </w:rPr>
        <w:t xml:space="preserve">Vorointer:</w:t>
      </w:r>
      <w:r w:rsidDel="00000000" w:rsidR="00000000" w:rsidRPr="00000000">
        <w:rPr>
          <w:rtl w:val="0"/>
        </w:rPr>
        <w:t xml:space="preserve"> En esta consulta se recortan los polígonos Voronoi obtenidos anteriormente con el límite de caba. Esto es así dado que en los limites de CABA, los polígonos generados tienden a excederse. Este recorte se realiza realizando un ST_Intersection. Por último se calculan las superficies de los polígonos recortados.</w:t>
      </w:r>
    </w:p>
    <w:p w:rsidR="00000000" w:rsidDel="00000000" w:rsidP="00000000" w:rsidRDefault="00000000" w:rsidRPr="00000000" w14:paraId="00000047">
      <w:pPr>
        <w:ind w:firstLine="0"/>
        <w:rPr/>
      </w:pPr>
      <w:r w:rsidDel="00000000" w:rsidR="00000000" w:rsidRPr="00000000">
        <w:rPr>
          <w:rtl w:val="0"/>
        </w:rPr>
      </w:r>
    </w:p>
    <w:p w:rsidR="00000000" w:rsidDel="00000000" w:rsidP="00000000" w:rsidRDefault="00000000" w:rsidRPr="00000000" w14:paraId="00000048">
      <w:pPr>
        <w:ind w:firstLine="0"/>
        <w:rPr/>
      </w:pPr>
      <w:r w:rsidDel="00000000" w:rsidR="00000000" w:rsidRPr="00000000">
        <w:rPr>
          <w:rtl w:val="0"/>
        </w:rPr>
      </w:r>
    </w:p>
    <w:p w:rsidR="00000000" w:rsidDel="00000000" w:rsidP="00000000" w:rsidRDefault="00000000" w:rsidRPr="00000000" w14:paraId="00000049">
      <w:pPr>
        <w:ind w:firstLine="0"/>
        <w:rPr/>
      </w:pPr>
      <w:r w:rsidDel="00000000" w:rsidR="00000000" w:rsidRPr="00000000">
        <w:rPr>
          <w:b w:val="1"/>
          <w:rtl w:val="0"/>
        </w:rPr>
        <w:t xml:space="preserve">Fracción: </w:t>
      </w:r>
      <w:r w:rsidDel="00000000" w:rsidR="00000000" w:rsidRPr="00000000">
        <w:rPr>
          <w:rtl w:val="0"/>
        </w:rPr>
        <w:t xml:space="preserve">en esta consulta  se trae la unidad espacial de destino. En este caso se utilizaron grillas de 150*150. Pero se han realizado para otros usos el traslado de la información a radios censales o fracciones. Lo importante es que la unidad espacial seleccionada debe tener SI O SI dos campos: un ID único que identifique a las geometrías y un campo geom en proyección 5347.</w:t>
      </w:r>
    </w:p>
    <w:p w:rsidR="00000000" w:rsidDel="00000000" w:rsidP="00000000" w:rsidRDefault="00000000" w:rsidRPr="00000000" w14:paraId="0000004A">
      <w:pPr>
        <w:ind w:firstLine="0"/>
        <w:rPr/>
      </w:pPr>
      <w:r w:rsidDel="00000000" w:rsidR="00000000" w:rsidRPr="00000000">
        <w:rPr>
          <w:rtl w:val="0"/>
        </w:rPr>
      </w:r>
    </w:p>
    <w:p w:rsidR="00000000" w:rsidDel="00000000" w:rsidP="00000000" w:rsidRDefault="00000000" w:rsidRPr="00000000" w14:paraId="0000004B">
      <w:pPr>
        <w:ind w:firstLine="0"/>
        <w:rPr/>
      </w:pPr>
      <w:r w:rsidDel="00000000" w:rsidR="00000000" w:rsidRPr="00000000">
        <w:rPr>
          <w:b w:val="1"/>
          <w:rtl w:val="0"/>
        </w:rPr>
        <w:t xml:space="preserve">Vorofrac</w:t>
      </w:r>
      <w:r w:rsidDel="00000000" w:rsidR="00000000" w:rsidRPr="00000000">
        <w:rPr>
          <w:b w:val="1"/>
          <w:rtl w:val="0"/>
        </w:rPr>
        <w:t xml:space="preserve">: </w:t>
      </w:r>
      <w:r w:rsidDel="00000000" w:rsidR="00000000" w:rsidRPr="00000000">
        <w:rPr>
          <w:rtl w:val="0"/>
        </w:rPr>
        <w:t xml:space="preserve">en esta consulta se realiza la intersección entre la geometría de los polígonos de Voronoi y la geometría de las grillas. Se calculan las superficies para cada una de las intersecciones.</w:t>
      </w:r>
    </w:p>
    <w:p w:rsidR="00000000" w:rsidDel="00000000" w:rsidP="00000000" w:rsidRDefault="00000000" w:rsidRPr="00000000" w14:paraId="0000004C">
      <w:pPr>
        <w:ind w:firstLine="0"/>
        <w:rPr/>
      </w:pPr>
      <w:r w:rsidDel="00000000" w:rsidR="00000000" w:rsidRPr="00000000">
        <w:rPr>
          <w:rtl w:val="0"/>
        </w:rPr>
      </w:r>
    </w:p>
    <w:p w:rsidR="00000000" w:rsidDel="00000000" w:rsidP="00000000" w:rsidRDefault="00000000" w:rsidRPr="00000000" w14:paraId="0000004D">
      <w:pPr>
        <w:ind w:firstLine="0"/>
        <w:rPr/>
      </w:pPr>
      <w:r w:rsidDel="00000000" w:rsidR="00000000" w:rsidRPr="00000000">
        <w:rPr>
          <w:b w:val="1"/>
          <w:rtl w:val="0"/>
        </w:rPr>
        <w:t xml:space="preserve">Combi: </w:t>
      </w:r>
      <w:r w:rsidDel="00000000" w:rsidR="00000000" w:rsidRPr="00000000">
        <w:rPr>
          <w:rtl w:val="0"/>
        </w:rPr>
        <w:t xml:space="preserve">calculo</w:t>
      </w:r>
      <w:r w:rsidDel="00000000" w:rsidR="00000000" w:rsidRPr="00000000">
        <w:rPr>
          <w:rtl w:val="0"/>
        </w:rPr>
        <w:t xml:space="preserve"> la superficie ocupada de un polígono dentro de otro y sus superficies totales.</w:t>
      </w:r>
    </w:p>
    <w:p w:rsidR="00000000" w:rsidDel="00000000" w:rsidP="00000000" w:rsidRDefault="00000000" w:rsidRPr="00000000" w14:paraId="0000004E">
      <w:pPr>
        <w:ind w:firstLine="0"/>
        <w:rPr/>
      </w:pPr>
      <w:r w:rsidDel="00000000" w:rsidR="00000000" w:rsidRPr="00000000">
        <w:rPr>
          <w:rtl w:val="0"/>
        </w:rPr>
      </w:r>
    </w:p>
    <w:p w:rsidR="00000000" w:rsidDel="00000000" w:rsidP="00000000" w:rsidRDefault="00000000" w:rsidRPr="00000000" w14:paraId="0000004F">
      <w:pPr>
        <w:ind w:firstLine="0"/>
        <w:rPr/>
      </w:pPr>
      <w:r w:rsidDel="00000000" w:rsidR="00000000" w:rsidRPr="00000000">
        <w:rPr>
          <w:b w:val="1"/>
          <w:rtl w:val="0"/>
        </w:rPr>
        <w:t xml:space="preserve">Presalida</w:t>
      </w:r>
      <w:r w:rsidDel="00000000" w:rsidR="00000000" w:rsidRPr="00000000">
        <w:rPr>
          <w:b w:val="1"/>
          <w:rtl w:val="0"/>
        </w:rPr>
        <w:t xml:space="preserve">:</w:t>
      </w:r>
      <w:r w:rsidDel="00000000" w:rsidR="00000000" w:rsidRPr="00000000">
        <w:rPr>
          <w:rtl w:val="0"/>
        </w:rPr>
        <w:t xml:space="preserve"> en esta consulta uno las geometrías de las grillas por id, ya que cuando se generaron las intersecciones se particionaron. Sumo la cantidad de dispositivos que le corresponde a cada parte de la grilla particionada.</w:t>
      </w:r>
    </w:p>
    <w:p w:rsidR="00000000" w:rsidDel="00000000" w:rsidP="00000000" w:rsidRDefault="00000000" w:rsidRPr="00000000" w14:paraId="00000050">
      <w:pPr>
        <w:ind w:firstLine="0"/>
        <w:rPr/>
      </w:pPr>
      <w:r w:rsidDel="00000000" w:rsidR="00000000" w:rsidRPr="00000000">
        <w:rPr>
          <w:rtl w:val="0"/>
        </w:rPr>
      </w:r>
    </w:p>
    <w:p w:rsidR="00000000" w:rsidDel="00000000" w:rsidP="00000000" w:rsidRDefault="00000000" w:rsidRPr="00000000" w14:paraId="00000051">
      <w:pPr>
        <w:ind w:firstLine="0"/>
        <w:rPr>
          <w:b w:val="1"/>
        </w:rPr>
      </w:pPr>
      <w:r w:rsidDel="00000000" w:rsidR="00000000" w:rsidRPr="00000000">
        <w:rPr>
          <w:b w:val="1"/>
          <w:rtl w:val="0"/>
        </w:rPr>
        <w:t xml:space="preserve">Salida:</w:t>
      </w:r>
      <w:r w:rsidDel="00000000" w:rsidR="00000000" w:rsidRPr="00000000">
        <w:rPr>
          <w:rtl w:val="0"/>
        </w:rPr>
        <w:t xml:space="preserve"> Esta consulta trae los campos que deseo insertar en mi tabla destino. En el caso de ejemplo la tabla donde se realizará el insert de los resultados es </w:t>
      </w:r>
      <w:r w:rsidDel="00000000" w:rsidR="00000000" w:rsidRPr="00000000">
        <w:rPr>
          <w:b w:val="1"/>
          <w:rtl w:val="0"/>
        </w:rPr>
        <w:t xml:space="preserve">datos.dispositivos_por_grilla</w:t>
      </w:r>
      <w:r w:rsidDel="00000000" w:rsidR="00000000" w:rsidRPr="00000000">
        <w:rPr>
          <w:b w:val="1"/>
          <w:rtl w:val="0"/>
        </w:rPr>
        <w:t xml:space="preserve">.</w:t>
      </w:r>
    </w:p>
    <w:p w:rsidR="00000000" w:rsidDel="00000000" w:rsidP="00000000" w:rsidRDefault="00000000" w:rsidRPr="00000000" w14:paraId="00000052">
      <w:pPr>
        <w:ind w:firstLine="0"/>
        <w:rPr>
          <w:b w:val="1"/>
        </w:rPr>
      </w:pPr>
      <w:r w:rsidDel="00000000" w:rsidR="00000000" w:rsidRPr="00000000">
        <w:rPr>
          <w:rtl w:val="0"/>
        </w:rPr>
      </w:r>
    </w:p>
    <w:p w:rsidR="00000000" w:rsidDel="00000000" w:rsidP="00000000" w:rsidRDefault="00000000" w:rsidRPr="00000000" w14:paraId="00000053">
      <w:pPr>
        <w:pStyle w:val="Heading2"/>
        <w:ind w:left="0" w:firstLine="0"/>
        <w:rPr>
          <w:sz w:val="42"/>
          <w:szCs w:val="42"/>
        </w:rPr>
      </w:pPr>
      <w:bookmarkStart w:colFirst="0" w:colLast="0" w:name="_heading=h.248n3ju1ivdm" w:id="14"/>
      <w:bookmarkEnd w:id="14"/>
      <w:r w:rsidDel="00000000" w:rsidR="00000000" w:rsidRPr="00000000">
        <w:rPr>
          <w:sz w:val="42"/>
          <w:szCs w:val="42"/>
          <w:rtl w:val="0"/>
        </w:rPr>
        <w:t xml:space="preserve">Consideraciones Finales</w:t>
      </w:r>
    </w:p>
    <w:p w:rsidR="00000000" w:rsidDel="00000000" w:rsidP="00000000" w:rsidRDefault="00000000" w:rsidRPr="00000000" w14:paraId="00000054">
      <w:pPr>
        <w:rPr/>
      </w:pPr>
      <w:r w:rsidDel="00000000" w:rsidR="00000000" w:rsidRPr="00000000">
        <w:rPr>
          <w:rtl w:val="0"/>
        </w:rPr>
        <w:t xml:space="preserve">Todas las tablas que usa el script </w:t>
      </w:r>
      <w:r w:rsidDel="00000000" w:rsidR="00000000" w:rsidRPr="00000000">
        <w:rPr>
          <w:b w:val="1"/>
          <w:rtl w:val="0"/>
        </w:rPr>
        <w:t xml:space="preserve">001_Pasaje_antenas_a_voronois</w:t>
      </w:r>
      <w:r w:rsidDel="00000000" w:rsidR="00000000" w:rsidRPr="00000000">
        <w:rPr>
          <w:rtl w:val="0"/>
        </w:rPr>
        <w:t xml:space="preserve">  se encuentran disponibles en la DDBB Telecom. El mismo fue pensado para tomar, procesar, insertar los datos de Telecom utilizando como unidad espacial las Grilla DE 150*150. Es importante que en caso de cambiar la unidad espacial, se realicen los cambios pertinentes en los lugares ya mencionados y los resultados se inserten en otra tabla destino.</w:t>
      </w:r>
    </w:p>
    <w:p w:rsidR="00000000" w:rsidDel="00000000" w:rsidP="00000000" w:rsidRDefault="00000000" w:rsidRPr="00000000" w14:paraId="00000055">
      <w:pPr>
        <w:rPr/>
      </w:pPr>
      <w:r w:rsidDel="00000000" w:rsidR="00000000" w:rsidRPr="00000000">
        <w:rPr>
          <w:rtl w:val="0"/>
        </w:rPr>
        <w:t xml:space="preserve">La tabla </w:t>
      </w:r>
      <w:r w:rsidDel="00000000" w:rsidR="00000000" w:rsidRPr="00000000">
        <w:rPr>
          <w:b w:val="1"/>
          <w:rtl w:val="0"/>
        </w:rPr>
        <w:t xml:space="preserve">datos.dispositivos_por_grilla</w:t>
      </w:r>
      <w:r w:rsidDel="00000000" w:rsidR="00000000" w:rsidRPr="00000000">
        <w:rPr>
          <w:b w:val="1"/>
          <w:rtl w:val="0"/>
        </w:rPr>
        <w:t xml:space="preserve">, </w:t>
      </w:r>
      <w:r w:rsidDel="00000000" w:rsidR="00000000" w:rsidRPr="00000000">
        <w:rPr>
          <w:rtl w:val="0"/>
        </w:rPr>
        <w:t xml:space="preserve">no posee geometría. El campo fracción contiene el identificador de las geometrías implicadas. Con este campo se pueden unir los resultados con la geometría pertinente.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ind w:firstLine="0"/>
        <w:rPr/>
      </w:pPr>
      <w:r w:rsidDel="00000000" w:rsidR="00000000" w:rsidRPr="00000000">
        <w:rPr>
          <w:rtl w:val="0"/>
        </w:rPr>
      </w:r>
    </w:p>
    <w:p w:rsidR="00000000" w:rsidDel="00000000" w:rsidP="00000000" w:rsidRDefault="00000000" w:rsidRPr="00000000" w14:paraId="0000005B">
      <w:pPr>
        <w:ind w:firstLine="0"/>
        <w:rPr/>
      </w:pPr>
      <w:r w:rsidDel="00000000" w:rsidR="00000000" w:rsidRPr="00000000">
        <w:rPr>
          <w:rtl w:val="0"/>
        </w:rPr>
        <w:t xml:space="preserve"> </w:t>
      </w:r>
    </w:p>
    <w:p w:rsidR="00000000" w:rsidDel="00000000" w:rsidP="00000000" w:rsidRDefault="00000000" w:rsidRPr="00000000" w14:paraId="0000005C">
      <w:pPr>
        <w:ind w:firstLine="0"/>
        <w:rPr/>
      </w:pPr>
      <w:r w:rsidDel="00000000" w:rsidR="00000000" w:rsidRPr="00000000">
        <w:rPr>
          <w:rtl w:val="0"/>
        </w:rPr>
      </w:r>
    </w:p>
    <w:p w:rsidR="00000000" w:rsidDel="00000000" w:rsidP="00000000" w:rsidRDefault="00000000" w:rsidRPr="00000000" w14:paraId="0000005D">
      <w:pPr>
        <w:ind w:firstLine="0"/>
        <w:rPr/>
      </w:pPr>
      <w:r w:rsidDel="00000000" w:rsidR="00000000" w:rsidRPr="00000000">
        <w:rPr>
          <w:rtl w:val="0"/>
        </w:rPr>
      </w:r>
    </w:p>
    <w:p w:rsidR="00000000" w:rsidDel="00000000" w:rsidP="00000000" w:rsidRDefault="00000000" w:rsidRPr="00000000" w14:paraId="0000005E">
      <w:pPr>
        <w:ind w:firstLine="0"/>
        <w:rPr/>
      </w:pPr>
      <w:r w:rsidDel="00000000" w:rsidR="00000000" w:rsidRPr="00000000">
        <w:rPr>
          <w:rtl w:val="0"/>
        </w:rPr>
        <w:t xml:space="preserve"> </w:t>
      </w:r>
    </w:p>
    <w:p w:rsidR="00000000" w:rsidDel="00000000" w:rsidP="00000000" w:rsidRDefault="00000000" w:rsidRPr="00000000" w14:paraId="0000005F">
      <w:pPr>
        <w:ind w:firstLine="0"/>
        <w:rPr/>
      </w:pPr>
      <w:r w:rsidDel="00000000" w:rsidR="00000000" w:rsidRPr="00000000">
        <w:rPr>
          <w:rtl w:val="0"/>
        </w:rPr>
      </w:r>
    </w:p>
    <w:p w:rsidR="00000000" w:rsidDel="00000000" w:rsidP="00000000" w:rsidRDefault="00000000" w:rsidRPr="00000000" w14:paraId="00000060">
      <w:pPr>
        <w:ind w:firstLine="0"/>
        <w:rPr/>
      </w:pPr>
      <w:r w:rsidDel="00000000" w:rsidR="00000000" w:rsidRPr="00000000">
        <w:rPr>
          <w:rtl w:val="0"/>
        </w:rPr>
      </w:r>
    </w:p>
    <w:p w:rsidR="00000000" w:rsidDel="00000000" w:rsidP="00000000" w:rsidRDefault="00000000" w:rsidRPr="00000000" w14:paraId="00000061">
      <w:pPr>
        <w:ind w:firstLine="0"/>
        <w:rPr/>
      </w:pPr>
      <w:r w:rsidDel="00000000" w:rsidR="00000000" w:rsidRPr="00000000">
        <w:rPr>
          <w:rtl w:val="0"/>
        </w:rPr>
      </w:r>
    </w:p>
    <w:p w:rsidR="00000000" w:rsidDel="00000000" w:rsidP="00000000" w:rsidRDefault="00000000" w:rsidRPr="00000000" w14:paraId="00000062">
      <w:pPr>
        <w:ind w:firstLine="0"/>
        <w:rPr/>
      </w:pPr>
      <w:r w:rsidDel="00000000" w:rsidR="00000000" w:rsidRPr="00000000">
        <w:rPr>
          <w:rtl w:val="0"/>
        </w:rPr>
      </w:r>
    </w:p>
    <w:p w:rsidR="00000000" w:rsidDel="00000000" w:rsidP="00000000" w:rsidRDefault="00000000" w:rsidRPr="00000000" w14:paraId="00000063">
      <w:pPr>
        <w:ind w:firstLine="0"/>
        <w:rPr>
          <w:b w:val="1"/>
          <w:sz w:val="26"/>
          <w:szCs w:val="26"/>
        </w:rPr>
      </w:pPr>
      <w:r w:rsidDel="00000000" w:rsidR="00000000" w:rsidRPr="00000000">
        <w:rPr>
          <w:rtl w:val="0"/>
        </w:rPr>
      </w:r>
    </w:p>
    <w:p w:rsidR="00000000" w:rsidDel="00000000" w:rsidP="00000000" w:rsidRDefault="00000000" w:rsidRPr="00000000" w14:paraId="00000064">
      <w:pPr>
        <w:ind w:firstLine="0"/>
        <w:rPr>
          <w:b w:val="1"/>
        </w:rPr>
      </w:pPr>
      <w:r w:rsidDel="00000000" w:rsidR="00000000" w:rsidRPr="00000000">
        <w:rPr>
          <w:rtl w:val="0"/>
        </w:rPr>
      </w:r>
    </w:p>
    <w:p w:rsidR="00000000" w:rsidDel="00000000" w:rsidP="00000000" w:rsidRDefault="00000000" w:rsidRPr="00000000" w14:paraId="00000065">
      <w:pPr>
        <w:ind w:firstLine="0"/>
        <w:rPr/>
      </w:pPr>
      <w:r w:rsidDel="00000000" w:rsidR="00000000" w:rsidRPr="00000000">
        <w:rPr>
          <w:rtl w:val="0"/>
        </w:rPr>
      </w:r>
    </w:p>
    <w:p w:rsidR="00000000" w:rsidDel="00000000" w:rsidP="00000000" w:rsidRDefault="00000000" w:rsidRPr="00000000" w14:paraId="00000066">
      <w:pPr>
        <w:ind w:firstLine="0"/>
        <w:rPr/>
      </w:pPr>
      <w:r w:rsidDel="00000000" w:rsidR="00000000" w:rsidRPr="00000000">
        <w:rPr>
          <w:rtl w:val="0"/>
        </w:rPr>
      </w:r>
    </w:p>
    <w:p w:rsidR="00000000" w:rsidDel="00000000" w:rsidP="00000000" w:rsidRDefault="00000000" w:rsidRPr="00000000" w14:paraId="00000067">
      <w:pPr>
        <w:pStyle w:val="Heading1"/>
        <w:ind w:left="720" w:firstLine="0"/>
        <w:rPr/>
      </w:pPr>
      <w:bookmarkStart w:colFirst="0" w:colLast="0" w:name="_heading=h.js9bh1ekp0te" w:id="15"/>
      <w:bookmarkEnd w:id="15"/>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rPr/>
      </w:pPr>
      <w:bookmarkStart w:colFirst="0" w:colLast="0" w:name="_heading=h.a2zwv97iyjz0" w:id="16"/>
      <w:bookmarkEnd w:id="16"/>
      <w:r w:rsidDel="00000000" w:rsidR="00000000" w:rsidRPr="00000000">
        <w:rPr>
          <w:rtl w:val="0"/>
        </w:rPr>
      </w:r>
    </w:p>
    <w:p w:rsidR="00000000" w:rsidDel="00000000" w:rsidP="00000000" w:rsidRDefault="00000000" w:rsidRPr="00000000" w14:paraId="0000006B">
      <w:pPr>
        <w:rPr/>
      </w:pPr>
      <w:bookmarkStart w:colFirst="0" w:colLast="0" w:name="_heading=h.kvqauuwfy3ir" w:id="17"/>
      <w:bookmarkEnd w:id="17"/>
      <w:r w:rsidDel="00000000" w:rsidR="00000000" w:rsidRPr="00000000">
        <w:rPr>
          <w:rtl w:val="0"/>
        </w:rPr>
      </w:r>
    </w:p>
    <w:p w:rsidR="00000000" w:rsidDel="00000000" w:rsidP="00000000" w:rsidRDefault="00000000" w:rsidRPr="00000000" w14:paraId="0000006C">
      <w:pPr>
        <w:rPr/>
      </w:pPr>
      <w:bookmarkStart w:colFirst="0" w:colLast="0" w:name="_heading=h.3dy6vkm" w:id="18"/>
      <w:bookmarkEnd w:id="18"/>
      <w:r w:rsidDel="00000000" w:rsidR="00000000" w:rsidRPr="00000000">
        <w:rPr>
          <w:rtl w:val="0"/>
        </w:rPr>
      </w:r>
    </w:p>
    <w:sectPr>
      <w:headerReference r:id="rId11" w:type="default"/>
      <w:headerReference r:id="rId12" w:type="first"/>
      <w:footerReference r:id="rId13" w:type="default"/>
      <w:pgSz w:h="16834" w:w="11909" w:orient="portrait"/>
      <w:pgMar w:bottom="1440" w:top="1440" w:left="1133"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spacing w:line="240" w:lineRule="auto"/>
      <w:ind w:left="-1440" w:firstLine="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-12699</wp:posOffset>
              </wp:positionV>
              <wp:extent cx="7572375" cy="812198"/>
              <wp:effectExtent b="0" l="0" r="0" t="0"/>
              <wp:wrapSquare wrapText="bothSides" distB="0" distT="0" distL="0" distR="0"/>
              <wp:docPr id="6" name=""/>
              <a:graphic>
                <a:graphicData uri="http://schemas.microsoft.com/office/word/2010/wordprocessingGroup">
                  <wpg:wgp>
                    <wpg:cNvGrpSpPr/>
                    <wpg:grpSpPr>
                      <a:xfrm>
                        <a:off x="1559813" y="3373901"/>
                        <a:ext cx="7572375" cy="812198"/>
                        <a:chOff x="1559813" y="3373901"/>
                        <a:chExt cx="7572375" cy="812198"/>
                      </a:xfrm>
                    </wpg:grpSpPr>
                    <wpg:grpSp>
                      <wpg:cNvGrpSpPr/>
                      <wpg:grpSpPr>
                        <a:xfrm>
                          <a:off x="1559813" y="3373901"/>
                          <a:ext cx="7572375" cy="812198"/>
                          <a:chOff x="-87275" y="339375"/>
                          <a:chExt cx="11887198" cy="1251775"/>
                        </a:xfrm>
                      </wpg:grpSpPr>
                      <wps:wsp>
                        <wps:cNvSpPr/>
                        <wps:cNvPr id="4" name="Shape 4"/>
                        <wps:spPr>
                          <a:xfrm>
                            <a:off x="-87275" y="339375"/>
                            <a:ext cx="11887175" cy="125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abecera-tipo-doc-08.png" id="5" name="Shape 5"/>
                          <pic:cNvPicPr preferRelativeResize="0"/>
                        </pic:nvPicPr>
                        <pic:blipFill rotWithShape="1">
                          <a:blip r:embed="rId1">
                            <a:alphaModFix/>
                          </a:blip>
                          <a:srcRect b="0" l="0" r="36780" t="0"/>
                          <a:stretch/>
                        </pic:blipFill>
                        <pic:spPr>
                          <a:xfrm>
                            <a:off x="-9725" y="339375"/>
                            <a:ext cx="7514950" cy="1251775"/>
                          </a:xfrm>
                          <a:prstGeom prst="rect">
                            <a:avLst/>
                          </a:prstGeom>
                          <a:noFill/>
                          <a:ln>
                            <a:noFill/>
                          </a:ln>
                        </pic:spPr>
                      </pic:pic>
                      <pic:pic>
                        <pic:nvPicPr>
                          <pic:cNvPr descr="Mesa de trabajo 8.png" id="6" name="Shape 6"/>
                          <pic:cNvPicPr preferRelativeResize="0"/>
                        </pic:nvPicPr>
                        <pic:blipFill rotWithShape="1">
                          <a:blip r:embed="rId2">
                            <a:alphaModFix/>
                          </a:blip>
                          <a:srcRect b="0" l="0" r="0" t="0"/>
                          <a:stretch/>
                        </pic:blipFill>
                        <pic:spPr>
                          <a:xfrm>
                            <a:off x="-87275" y="339375"/>
                            <a:ext cx="11887198" cy="1251765"/>
                          </a:xfrm>
                          <a:prstGeom prst="rect">
                            <a:avLst/>
                          </a:prstGeom>
                          <a:noFill/>
                          <a:ln>
                            <a:noFill/>
                          </a:ln>
                        </pic:spPr>
                      </pic:pic>
                      <wpg:grpSp>
                        <wpg:cNvGrpSpPr/>
                        <wpg:grpSpPr>
                          <a:xfrm>
                            <a:off x="1244186" y="879278"/>
                            <a:ext cx="835351" cy="171940"/>
                            <a:chOff x="881486" y="2420778"/>
                            <a:chExt cx="835351" cy="171940"/>
                          </a:xfrm>
                        </wpg:grpSpPr>
                        <wps:wsp>
                          <wps:cNvSpPr/>
                          <wps:cNvPr id="8" name="Shape 8"/>
                          <wps:spPr>
                            <a:xfrm>
                              <a:off x="1462982" y="2428893"/>
                              <a:ext cx="124092" cy="157338"/>
                            </a:xfrm>
                            <a:custGeom>
                              <a:rect b="b" l="l" r="r" t="t"/>
                              <a:pathLst>
                                <a:path extrusionOk="0" h="19891" w="15688">
                                  <a:moveTo>
                                    <a:pt x="1" y="0"/>
                                  </a:moveTo>
                                  <a:lnTo>
                                    <a:pt x="1" y="19891"/>
                                  </a:lnTo>
                                  <a:lnTo>
                                    <a:pt x="2256" y="19891"/>
                                  </a:lnTo>
                                  <a:lnTo>
                                    <a:pt x="2256" y="3691"/>
                                  </a:lnTo>
                                  <a:lnTo>
                                    <a:pt x="13124" y="19891"/>
                                  </a:lnTo>
                                  <a:lnTo>
                                    <a:pt x="15688" y="19891"/>
                                  </a:lnTo>
                                  <a:lnTo>
                                    <a:pt x="15688" y="0"/>
                                  </a:lnTo>
                                  <a:lnTo>
                                    <a:pt x="13432" y="0"/>
                                  </a:lnTo>
                                  <a:lnTo>
                                    <a:pt x="13432" y="15892"/>
                                  </a:lnTo>
                                  <a:lnTo>
                                    <a:pt x="2769"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412698" y="2429700"/>
                              <a:ext cx="20289" cy="157346"/>
                            </a:xfrm>
                            <a:custGeom>
                              <a:rect b="b" l="l" r="r" t="t"/>
                              <a:pathLst>
                                <a:path extrusionOk="0" h="19892" w="2565">
                                  <a:moveTo>
                                    <a:pt x="1" y="1"/>
                                  </a:moveTo>
                                  <a:lnTo>
                                    <a:pt x="1" y="19891"/>
                                  </a:lnTo>
                                  <a:lnTo>
                                    <a:pt x="2564" y="19891"/>
                                  </a:lnTo>
                                  <a:lnTo>
                                    <a:pt x="2564"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615455" y="2429700"/>
                              <a:ext cx="101382" cy="156531"/>
                            </a:xfrm>
                            <a:custGeom>
                              <a:rect b="b" l="l" r="r" t="t"/>
                              <a:pathLst>
                                <a:path extrusionOk="0" h="19789" w="12817">
                                  <a:moveTo>
                                    <a:pt x="0" y="1"/>
                                  </a:moveTo>
                                  <a:lnTo>
                                    <a:pt x="0" y="19789"/>
                                  </a:lnTo>
                                  <a:lnTo>
                                    <a:pt x="2563" y="19789"/>
                                  </a:lnTo>
                                  <a:lnTo>
                                    <a:pt x="2563" y="10561"/>
                                  </a:lnTo>
                                  <a:lnTo>
                                    <a:pt x="11586" y="10561"/>
                                  </a:lnTo>
                                  <a:lnTo>
                                    <a:pt x="11586" y="8203"/>
                                  </a:lnTo>
                                  <a:lnTo>
                                    <a:pt x="2563" y="8203"/>
                                  </a:lnTo>
                                  <a:lnTo>
                                    <a:pt x="2563" y="2359"/>
                                  </a:lnTo>
                                  <a:lnTo>
                                    <a:pt x="12816" y="2359"/>
                                  </a:lnTo>
                                  <a:lnTo>
                                    <a:pt x="12816"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035581" y="2420778"/>
                              <a:ext cx="169511" cy="168697"/>
                            </a:xfrm>
                            <a:custGeom>
                              <a:rect b="b" l="l" r="r" t="t"/>
                              <a:pathLst>
                                <a:path extrusionOk="0" h="21327" w="21430">
                                  <a:moveTo>
                                    <a:pt x="9741" y="1"/>
                                  </a:moveTo>
                                  <a:cubicBezTo>
                                    <a:pt x="9536" y="1"/>
                                    <a:pt x="9228" y="103"/>
                                    <a:pt x="9023" y="103"/>
                                  </a:cubicBezTo>
                                  <a:lnTo>
                                    <a:pt x="8716" y="103"/>
                                  </a:lnTo>
                                  <a:cubicBezTo>
                                    <a:pt x="8511" y="103"/>
                                    <a:pt x="8203" y="206"/>
                                    <a:pt x="7998" y="206"/>
                                  </a:cubicBezTo>
                                  <a:lnTo>
                                    <a:pt x="7690" y="206"/>
                                  </a:lnTo>
                                  <a:cubicBezTo>
                                    <a:pt x="7485" y="308"/>
                                    <a:pt x="7075" y="513"/>
                                    <a:pt x="6768" y="616"/>
                                  </a:cubicBezTo>
                                  <a:cubicBezTo>
                                    <a:pt x="6665" y="616"/>
                                    <a:pt x="6665" y="718"/>
                                    <a:pt x="6562" y="718"/>
                                  </a:cubicBezTo>
                                  <a:cubicBezTo>
                                    <a:pt x="6255" y="821"/>
                                    <a:pt x="6152" y="821"/>
                                    <a:pt x="5947" y="1026"/>
                                  </a:cubicBezTo>
                                  <a:cubicBezTo>
                                    <a:pt x="5742" y="1026"/>
                                    <a:pt x="5640" y="1129"/>
                                    <a:pt x="5537" y="1129"/>
                                  </a:cubicBezTo>
                                  <a:cubicBezTo>
                                    <a:pt x="5435" y="1231"/>
                                    <a:pt x="5127" y="1231"/>
                                    <a:pt x="5025" y="1334"/>
                                  </a:cubicBezTo>
                                  <a:cubicBezTo>
                                    <a:pt x="4922" y="1539"/>
                                    <a:pt x="4717" y="1539"/>
                                    <a:pt x="4614" y="1641"/>
                                  </a:cubicBezTo>
                                  <a:cubicBezTo>
                                    <a:pt x="4512" y="1744"/>
                                    <a:pt x="4409" y="1846"/>
                                    <a:pt x="4102" y="2051"/>
                                  </a:cubicBezTo>
                                  <a:cubicBezTo>
                                    <a:pt x="3999" y="2154"/>
                                    <a:pt x="3692" y="2256"/>
                                    <a:pt x="3589" y="2564"/>
                                  </a:cubicBezTo>
                                  <a:cubicBezTo>
                                    <a:pt x="3487" y="2667"/>
                                    <a:pt x="3384" y="2769"/>
                                    <a:pt x="3179" y="2769"/>
                                  </a:cubicBezTo>
                                  <a:lnTo>
                                    <a:pt x="2871" y="3179"/>
                                  </a:lnTo>
                                  <a:lnTo>
                                    <a:pt x="2564" y="3384"/>
                                  </a:lnTo>
                                  <a:lnTo>
                                    <a:pt x="2154" y="3794"/>
                                  </a:lnTo>
                                  <a:cubicBezTo>
                                    <a:pt x="2154" y="3897"/>
                                    <a:pt x="2051" y="3897"/>
                                    <a:pt x="2051" y="4102"/>
                                  </a:cubicBezTo>
                                  <a:cubicBezTo>
                                    <a:pt x="1641" y="4615"/>
                                    <a:pt x="1333" y="5230"/>
                                    <a:pt x="1026" y="5845"/>
                                  </a:cubicBezTo>
                                  <a:cubicBezTo>
                                    <a:pt x="1026" y="5845"/>
                                    <a:pt x="1026" y="5947"/>
                                    <a:pt x="923" y="5947"/>
                                  </a:cubicBezTo>
                                  <a:cubicBezTo>
                                    <a:pt x="821" y="6255"/>
                                    <a:pt x="821" y="6358"/>
                                    <a:pt x="616" y="6665"/>
                                  </a:cubicBezTo>
                                  <a:lnTo>
                                    <a:pt x="616" y="6768"/>
                                  </a:lnTo>
                                  <a:cubicBezTo>
                                    <a:pt x="308" y="7895"/>
                                    <a:pt x="1" y="9228"/>
                                    <a:pt x="1" y="10459"/>
                                  </a:cubicBezTo>
                                  <a:cubicBezTo>
                                    <a:pt x="1" y="11894"/>
                                    <a:pt x="308" y="13124"/>
                                    <a:pt x="821" y="14457"/>
                                  </a:cubicBezTo>
                                  <a:lnTo>
                                    <a:pt x="821" y="14560"/>
                                  </a:lnTo>
                                  <a:cubicBezTo>
                                    <a:pt x="923" y="14662"/>
                                    <a:pt x="923" y="14867"/>
                                    <a:pt x="1026" y="15073"/>
                                  </a:cubicBezTo>
                                  <a:cubicBezTo>
                                    <a:pt x="1026" y="15175"/>
                                    <a:pt x="1128" y="15380"/>
                                    <a:pt x="1128" y="15483"/>
                                  </a:cubicBezTo>
                                  <a:cubicBezTo>
                                    <a:pt x="1333" y="15585"/>
                                    <a:pt x="1333" y="15688"/>
                                    <a:pt x="1436" y="15995"/>
                                  </a:cubicBezTo>
                                  <a:cubicBezTo>
                                    <a:pt x="1539" y="16098"/>
                                    <a:pt x="1539" y="16200"/>
                                    <a:pt x="1641" y="16405"/>
                                  </a:cubicBezTo>
                                  <a:cubicBezTo>
                                    <a:pt x="1846" y="16610"/>
                                    <a:pt x="1949" y="16918"/>
                                    <a:pt x="2154" y="17021"/>
                                  </a:cubicBezTo>
                                  <a:cubicBezTo>
                                    <a:pt x="2359" y="17123"/>
                                    <a:pt x="2359" y="17226"/>
                                    <a:pt x="2461" y="17431"/>
                                  </a:cubicBezTo>
                                  <a:cubicBezTo>
                                    <a:pt x="2564" y="17533"/>
                                    <a:pt x="2666" y="17636"/>
                                    <a:pt x="2666" y="17738"/>
                                  </a:cubicBezTo>
                                  <a:cubicBezTo>
                                    <a:pt x="2871" y="17943"/>
                                    <a:pt x="2974" y="18046"/>
                                    <a:pt x="2974" y="18148"/>
                                  </a:cubicBezTo>
                                  <a:lnTo>
                                    <a:pt x="3179" y="18456"/>
                                  </a:lnTo>
                                  <a:lnTo>
                                    <a:pt x="3589" y="18764"/>
                                  </a:lnTo>
                                  <a:lnTo>
                                    <a:pt x="3897" y="19071"/>
                                  </a:lnTo>
                                  <a:cubicBezTo>
                                    <a:pt x="4102" y="19174"/>
                                    <a:pt x="4409" y="19481"/>
                                    <a:pt x="4512" y="19584"/>
                                  </a:cubicBezTo>
                                  <a:cubicBezTo>
                                    <a:pt x="4614" y="19584"/>
                                    <a:pt x="4614" y="19686"/>
                                    <a:pt x="4717" y="19686"/>
                                  </a:cubicBezTo>
                                  <a:cubicBezTo>
                                    <a:pt x="4922" y="19789"/>
                                    <a:pt x="5127" y="19994"/>
                                    <a:pt x="5230" y="20096"/>
                                  </a:cubicBezTo>
                                  <a:cubicBezTo>
                                    <a:pt x="5435" y="20096"/>
                                    <a:pt x="5435" y="20199"/>
                                    <a:pt x="5537" y="20199"/>
                                  </a:cubicBezTo>
                                  <a:cubicBezTo>
                                    <a:pt x="5742" y="20301"/>
                                    <a:pt x="5947" y="20507"/>
                                    <a:pt x="6152" y="20507"/>
                                  </a:cubicBezTo>
                                  <a:cubicBezTo>
                                    <a:pt x="6255" y="20507"/>
                                    <a:pt x="6255" y="20609"/>
                                    <a:pt x="6460" y="20609"/>
                                  </a:cubicBezTo>
                                  <a:cubicBezTo>
                                    <a:pt x="6665" y="20712"/>
                                    <a:pt x="7075" y="20814"/>
                                    <a:pt x="7383" y="21019"/>
                                  </a:cubicBezTo>
                                  <a:lnTo>
                                    <a:pt x="7485" y="21019"/>
                                  </a:lnTo>
                                  <a:cubicBezTo>
                                    <a:pt x="7690" y="21122"/>
                                    <a:pt x="7998" y="21122"/>
                                    <a:pt x="8203" y="21224"/>
                                  </a:cubicBezTo>
                                  <a:lnTo>
                                    <a:pt x="8511" y="21224"/>
                                  </a:lnTo>
                                  <a:cubicBezTo>
                                    <a:pt x="8716" y="21224"/>
                                    <a:pt x="9023" y="21327"/>
                                    <a:pt x="9228" y="21327"/>
                                  </a:cubicBezTo>
                                  <a:lnTo>
                                    <a:pt x="11791" y="21327"/>
                                  </a:lnTo>
                                  <a:cubicBezTo>
                                    <a:pt x="12099" y="21327"/>
                                    <a:pt x="12304" y="21224"/>
                                    <a:pt x="12612" y="21224"/>
                                  </a:cubicBezTo>
                                  <a:lnTo>
                                    <a:pt x="12817" y="21224"/>
                                  </a:lnTo>
                                  <a:cubicBezTo>
                                    <a:pt x="13124" y="21224"/>
                                    <a:pt x="13329" y="21122"/>
                                    <a:pt x="13637" y="21122"/>
                                  </a:cubicBezTo>
                                  <a:lnTo>
                                    <a:pt x="13842" y="21122"/>
                                  </a:lnTo>
                                  <a:cubicBezTo>
                                    <a:pt x="14150" y="21019"/>
                                    <a:pt x="14560" y="20814"/>
                                    <a:pt x="14765" y="20712"/>
                                  </a:cubicBezTo>
                                  <a:cubicBezTo>
                                    <a:pt x="14867" y="20712"/>
                                    <a:pt x="14867" y="20609"/>
                                    <a:pt x="15072" y="20609"/>
                                  </a:cubicBezTo>
                                  <a:cubicBezTo>
                                    <a:pt x="15277" y="20507"/>
                                    <a:pt x="15380" y="20507"/>
                                    <a:pt x="15688" y="20301"/>
                                  </a:cubicBezTo>
                                  <a:cubicBezTo>
                                    <a:pt x="15790" y="20301"/>
                                    <a:pt x="15893" y="20199"/>
                                    <a:pt x="16098" y="20199"/>
                                  </a:cubicBezTo>
                                  <a:cubicBezTo>
                                    <a:pt x="16200" y="20096"/>
                                    <a:pt x="16405" y="20096"/>
                                    <a:pt x="16610" y="19994"/>
                                  </a:cubicBezTo>
                                  <a:cubicBezTo>
                                    <a:pt x="16713" y="19789"/>
                                    <a:pt x="16815" y="19789"/>
                                    <a:pt x="16918" y="19686"/>
                                  </a:cubicBezTo>
                                  <a:cubicBezTo>
                                    <a:pt x="17123" y="19584"/>
                                    <a:pt x="17226" y="19481"/>
                                    <a:pt x="17431" y="19276"/>
                                  </a:cubicBezTo>
                                  <a:cubicBezTo>
                                    <a:pt x="17636" y="19174"/>
                                    <a:pt x="17841" y="19071"/>
                                    <a:pt x="17943" y="18764"/>
                                  </a:cubicBezTo>
                                  <a:cubicBezTo>
                                    <a:pt x="18148" y="18661"/>
                                    <a:pt x="18251" y="18558"/>
                                    <a:pt x="18353" y="18558"/>
                                  </a:cubicBezTo>
                                  <a:lnTo>
                                    <a:pt x="18763" y="18148"/>
                                  </a:lnTo>
                                  <a:lnTo>
                                    <a:pt x="18969" y="17943"/>
                                  </a:lnTo>
                                  <a:lnTo>
                                    <a:pt x="19379" y="17533"/>
                                  </a:lnTo>
                                  <a:cubicBezTo>
                                    <a:pt x="19379" y="17431"/>
                                    <a:pt x="19481" y="17431"/>
                                    <a:pt x="19481" y="17226"/>
                                  </a:cubicBezTo>
                                  <a:cubicBezTo>
                                    <a:pt x="19891" y="16713"/>
                                    <a:pt x="20301" y="16098"/>
                                    <a:pt x="20506" y="15483"/>
                                  </a:cubicBezTo>
                                  <a:cubicBezTo>
                                    <a:pt x="20506" y="15483"/>
                                    <a:pt x="20506" y="15380"/>
                                    <a:pt x="20712" y="15380"/>
                                  </a:cubicBezTo>
                                  <a:cubicBezTo>
                                    <a:pt x="20814" y="15073"/>
                                    <a:pt x="20814" y="14970"/>
                                    <a:pt x="20917" y="14662"/>
                                  </a:cubicBezTo>
                                  <a:lnTo>
                                    <a:pt x="20917" y="14560"/>
                                  </a:lnTo>
                                  <a:cubicBezTo>
                                    <a:pt x="21224" y="13330"/>
                                    <a:pt x="21429" y="12099"/>
                                    <a:pt x="21429" y="10766"/>
                                  </a:cubicBezTo>
                                  <a:lnTo>
                                    <a:pt x="21429" y="10459"/>
                                  </a:lnTo>
                                  <a:lnTo>
                                    <a:pt x="10766" y="10459"/>
                                  </a:lnTo>
                                  <a:lnTo>
                                    <a:pt x="10766" y="11484"/>
                                  </a:lnTo>
                                  <a:lnTo>
                                    <a:pt x="20301" y="11484"/>
                                  </a:lnTo>
                                  <a:cubicBezTo>
                                    <a:pt x="20199" y="12919"/>
                                    <a:pt x="19789" y="14047"/>
                                    <a:pt x="19174" y="15175"/>
                                  </a:cubicBezTo>
                                  <a:lnTo>
                                    <a:pt x="19174" y="15380"/>
                                  </a:lnTo>
                                  <a:cubicBezTo>
                                    <a:pt x="18969" y="15585"/>
                                    <a:pt x="18866" y="15893"/>
                                    <a:pt x="18763" y="15995"/>
                                  </a:cubicBezTo>
                                  <a:lnTo>
                                    <a:pt x="18763" y="16098"/>
                                  </a:lnTo>
                                  <a:cubicBezTo>
                                    <a:pt x="18353" y="16610"/>
                                    <a:pt x="17943" y="17021"/>
                                    <a:pt x="17636" y="17533"/>
                                  </a:cubicBezTo>
                                  <a:lnTo>
                                    <a:pt x="17431" y="17636"/>
                                  </a:lnTo>
                                  <a:cubicBezTo>
                                    <a:pt x="17328" y="17841"/>
                                    <a:pt x="17123" y="18046"/>
                                    <a:pt x="16815" y="18148"/>
                                  </a:cubicBezTo>
                                  <a:lnTo>
                                    <a:pt x="16713" y="18353"/>
                                  </a:lnTo>
                                  <a:cubicBezTo>
                                    <a:pt x="16200" y="18661"/>
                                    <a:pt x="15790" y="18969"/>
                                    <a:pt x="15277" y="19379"/>
                                  </a:cubicBezTo>
                                  <a:cubicBezTo>
                                    <a:pt x="15277" y="19379"/>
                                    <a:pt x="15175" y="19379"/>
                                    <a:pt x="15175" y="19481"/>
                                  </a:cubicBezTo>
                                  <a:cubicBezTo>
                                    <a:pt x="14867" y="19584"/>
                                    <a:pt x="14765" y="19686"/>
                                    <a:pt x="14560" y="19686"/>
                                  </a:cubicBezTo>
                                  <a:cubicBezTo>
                                    <a:pt x="14560" y="19686"/>
                                    <a:pt x="14355" y="19686"/>
                                    <a:pt x="14355" y="19891"/>
                                  </a:cubicBezTo>
                                  <a:cubicBezTo>
                                    <a:pt x="13842" y="20096"/>
                                    <a:pt x="13329" y="20199"/>
                                    <a:pt x="12714" y="20404"/>
                                  </a:cubicBezTo>
                                  <a:lnTo>
                                    <a:pt x="12509" y="20404"/>
                                  </a:lnTo>
                                  <a:cubicBezTo>
                                    <a:pt x="12202" y="20404"/>
                                    <a:pt x="11997" y="20507"/>
                                    <a:pt x="11791" y="20507"/>
                                  </a:cubicBezTo>
                                  <a:lnTo>
                                    <a:pt x="9536" y="20507"/>
                                  </a:lnTo>
                                  <a:cubicBezTo>
                                    <a:pt x="9228" y="20507"/>
                                    <a:pt x="9126" y="20507"/>
                                    <a:pt x="8818" y="20404"/>
                                  </a:cubicBezTo>
                                  <a:lnTo>
                                    <a:pt x="8613" y="20404"/>
                                  </a:lnTo>
                                  <a:cubicBezTo>
                                    <a:pt x="8305" y="20404"/>
                                    <a:pt x="8100" y="20199"/>
                                    <a:pt x="7793" y="20096"/>
                                  </a:cubicBezTo>
                                  <a:lnTo>
                                    <a:pt x="7690" y="20096"/>
                                  </a:lnTo>
                                  <a:cubicBezTo>
                                    <a:pt x="7485" y="19994"/>
                                    <a:pt x="7178" y="19994"/>
                                    <a:pt x="6973" y="19789"/>
                                  </a:cubicBezTo>
                                  <a:cubicBezTo>
                                    <a:pt x="6768" y="19789"/>
                                    <a:pt x="6768" y="19686"/>
                                    <a:pt x="6665" y="19686"/>
                                  </a:cubicBezTo>
                                  <a:cubicBezTo>
                                    <a:pt x="6460" y="19584"/>
                                    <a:pt x="6255" y="19584"/>
                                    <a:pt x="6152" y="19481"/>
                                  </a:cubicBezTo>
                                  <a:cubicBezTo>
                                    <a:pt x="6050" y="19481"/>
                                    <a:pt x="6050" y="19276"/>
                                    <a:pt x="5947" y="19276"/>
                                  </a:cubicBezTo>
                                  <a:cubicBezTo>
                                    <a:pt x="5640" y="19174"/>
                                    <a:pt x="5435" y="19071"/>
                                    <a:pt x="5230" y="18969"/>
                                  </a:cubicBezTo>
                                  <a:cubicBezTo>
                                    <a:pt x="5127" y="18969"/>
                                    <a:pt x="5127" y="18764"/>
                                    <a:pt x="5025" y="18764"/>
                                  </a:cubicBezTo>
                                  <a:cubicBezTo>
                                    <a:pt x="4922" y="18661"/>
                                    <a:pt x="4717" y="18558"/>
                                    <a:pt x="4512" y="18456"/>
                                  </a:cubicBezTo>
                                  <a:lnTo>
                                    <a:pt x="4204" y="18148"/>
                                  </a:lnTo>
                                  <a:lnTo>
                                    <a:pt x="3897" y="17738"/>
                                  </a:lnTo>
                                  <a:lnTo>
                                    <a:pt x="3589" y="17533"/>
                                  </a:lnTo>
                                  <a:lnTo>
                                    <a:pt x="3076" y="17021"/>
                                  </a:lnTo>
                                  <a:lnTo>
                                    <a:pt x="2871" y="16713"/>
                                  </a:lnTo>
                                  <a:cubicBezTo>
                                    <a:pt x="2666" y="16610"/>
                                    <a:pt x="2666" y="16508"/>
                                    <a:pt x="2564" y="16405"/>
                                  </a:cubicBezTo>
                                  <a:cubicBezTo>
                                    <a:pt x="2461" y="16200"/>
                                    <a:pt x="2461" y="16098"/>
                                    <a:pt x="2359" y="15995"/>
                                  </a:cubicBezTo>
                                  <a:cubicBezTo>
                                    <a:pt x="2154" y="15893"/>
                                    <a:pt x="2154" y="15688"/>
                                    <a:pt x="2051" y="15585"/>
                                  </a:cubicBezTo>
                                  <a:cubicBezTo>
                                    <a:pt x="1949" y="15483"/>
                                    <a:pt x="1949" y="15380"/>
                                    <a:pt x="1846" y="15073"/>
                                  </a:cubicBezTo>
                                  <a:cubicBezTo>
                                    <a:pt x="1128" y="13842"/>
                                    <a:pt x="821" y="12304"/>
                                    <a:pt x="821" y="10766"/>
                                  </a:cubicBezTo>
                                  <a:cubicBezTo>
                                    <a:pt x="821" y="9126"/>
                                    <a:pt x="1128" y="7588"/>
                                    <a:pt x="1949" y="6255"/>
                                  </a:cubicBezTo>
                                  <a:lnTo>
                                    <a:pt x="1949" y="6153"/>
                                  </a:lnTo>
                                  <a:cubicBezTo>
                                    <a:pt x="2051" y="5845"/>
                                    <a:pt x="2154" y="5640"/>
                                    <a:pt x="2359" y="5537"/>
                                  </a:cubicBezTo>
                                  <a:lnTo>
                                    <a:pt x="2359" y="5332"/>
                                  </a:lnTo>
                                  <a:cubicBezTo>
                                    <a:pt x="2666" y="4820"/>
                                    <a:pt x="3076" y="4512"/>
                                    <a:pt x="3487" y="3999"/>
                                  </a:cubicBezTo>
                                  <a:lnTo>
                                    <a:pt x="3589" y="3794"/>
                                  </a:lnTo>
                                  <a:cubicBezTo>
                                    <a:pt x="3692" y="3692"/>
                                    <a:pt x="3999" y="3384"/>
                                    <a:pt x="4204" y="3282"/>
                                  </a:cubicBezTo>
                                  <a:lnTo>
                                    <a:pt x="4409" y="3179"/>
                                  </a:lnTo>
                                  <a:cubicBezTo>
                                    <a:pt x="4922" y="2769"/>
                                    <a:pt x="5230" y="2564"/>
                                    <a:pt x="5742" y="2154"/>
                                  </a:cubicBezTo>
                                  <a:cubicBezTo>
                                    <a:pt x="5742" y="2154"/>
                                    <a:pt x="5947" y="2154"/>
                                    <a:pt x="5947" y="2051"/>
                                  </a:cubicBezTo>
                                  <a:cubicBezTo>
                                    <a:pt x="6152" y="1846"/>
                                    <a:pt x="6255" y="1744"/>
                                    <a:pt x="6562" y="1744"/>
                                  </a:cubicBezTo>
                                  <a:cubicBezTo>
                                    <a:pt x="6562" y="1744"/>
                                    <a:pt x="6665" y="1744"/>
                                    <a:pt x="6665" y="1641"/>
                                  </a:cubicBezTo>
                                  <a:cubicBezTo>
                                    <a:pt x="7178" y="1334"/>
                                    <a:pt x="7793" y="1231"/>
                                    <a:pt x="8305" y="1129"/>
                                  </a:cubicBezTo>
                                  <a:lnTo>
                                    <a:pt x="8613" y="1129"/>
                                  </a:lnTo>
                                  <a:cubicBezTo>
                                    <a:pt x="8818" y="1129"/>
                                    <a:pt x="9126" y="1026"/>
                                    <a:pt x="9228" y="1026"/>
                                  </a:cubicBezTo>
                                  <a:lnTo>
                                    <a:pt x="11586" y="1026"/>
                                  </a:lnTo>
                                  <a:cubicBezTo>
                                    <a:pt x="11791" y="1026"/>
                                    <a:pt x="11894" y="1026"/>
                                    <a:pt x="12202" y="1129"/>
                                  </a:cubicBezTo>
                                  <a:lnTo>
                                    <a:pt x="12407" y="1129"/>
                                  </a:lnTo>
                                  <a:cubicBezTo>
                                    <a:pt x="12714" y="1129"/>
                                    <a:pt x="12919" y="1231"/>
                                    <a:pt x="13227" y="1334"/>
                                  </a:cubicBezTo>
                                  <a:lnTo>
                                    <a:pt x="13329" y="1334"/>
                                  </a:lnTo>
                                  <a:cubicBezTo>
                                    <a:pt x="13637" y="1539"/>
                                    <a:pt x="13842" y="1539"/>
                                    <a:pt x="14150" y="1641"/>
                                  </a:cubicBezTo>
                                  <a:cubicBezTo>
                                    <a:pt x="14252" y="1641"/>
                                    <a:pt x="14252" y="1744"/>
                                    <a:pt x="14355" y="1744"/>
                                  </a:cubicBezTo>
                                  <a:cubicBezTo>
                                    <a:pt x="14662" y="1846"/>
                                    <a:pt x="14765" y="1846"/>
                                    <a:pt x="14867" y="2051"/>
                                  </a:cubicBezTo>
                                  <a:cubicBezTo>
                                    <a:pt x="14970" y="2051"/>
                                    <a:pt x="14970" y="2154"/>
                                    <a:pt x="15175" y="2154"/>
                                  </a:cubicBezTo>
                                  <a:cubicBezTo>
                                    <a:pt x="15380" y="2256"/>
                                    <a:pt x="15688" y="2359"/>
                                    <a:pt x="15790" y="2564"/>
                                  </a:cubicBezTo>
                                  <a:cubicBezTo>
                                    <a:pt x="15893" y="2564"/>
                                    <a:pt x="15893" y="2667"/>
                                    <a:pt x="15995" y="2667"/>
                                  </a:cubicBezTo>
                                  <a:cubicBezTo>
                                    <a:pt x="16200" y="2769"/>
                                    <a:pt x="16303" y="2974"/>
                                    <a:pt x="16508" y="3077"/>
                                  </a:cubicBezTo>
                                  <a:lnTo>
                                    <a:pt x="16815" y="3282"/>
                                  </a:lnTo>
                                  <a:lnTo>
                                    <a:pt x="17226" y="3692"/>
                                  </a:lnTo>
                                  <a:lnTo>
                                    <a:pt x="17431" y="3999"/>
                                  </a:lnTo>
                                  <a:lnTo>
                                    <a:pt x="17943" y="4410"/>
                                  </a:lnTo>
                                  <a:lnTo>
                                    <a:pt x="18251" y="4717"/>
                                  </a:lnTo>
                                  <a:cubicBezTo>
                                    <a:pt x="18353" y="4820"/>
                                    <a:pt x="18353" y="4922"/>
                                    <a:pt x="18456" y="5127"/>
                                  </a:cubicBezTo>
                                  <a:cubicBezTo>
                                    <a:pt x="18661" y="5230"/>
                                    <a:pt x="18661" y="5332"/>
                                    <a:pt x="18763" y="5537"/>
                                  </a:cubicBezTo>
                                  <a:cubicBezTo>
                                    <a:pt x="18866" y="5640"/>
                                    <a:pt x="18866" y="5742"/>
                                    <a:pt x="18969" y="5845"/>
                                  </a:cubicBezTo>
                                  <a:cubicBezTo>
                                    <a:pt x="19174" y="6050"/>
                                    <a:pt x="19174" y="6153"/>
                                    <a:pt x="19276" y="6358"/>
                                  </a:cubicBezTo>
                                  <a:cubicBezTo>
                                    <a:pt x="19379" y="6563"/>
                                    <a:pt x="19379" y="6665"/>
                                    <a:pt x="19481" y="6870"/>
                                  </a:cubicBezTo>
                                  <a:lnTo>
                                    <a:pt x="20814" y="6870"/>
                                  </a:lnTo>
                                  <a:lnTo>
                                    <a:pt x="20814" y="6768"/>
                                  </a:lnTo>
                                  <a:cubicBezTo>
                                    <a:pt x="20712" y="6665"/>
                                    <a:pt x="20712" y="6460"/>
                                    <a:pt x="20506" y="6255"/>
                                  </a:cubicBezTo>
                                  <a:cubicBezTo>
                                    <a:pt x="20506" y="6153"/>
                                    <a:pt x="20404" y="5947"/>
                                    <a:pt x="20404" y="5845"/>
                                  </a:cubicBezTo>
                                  <a:cubicBezTo>
                                    <a:pt x="20301" y="5742"/>
                                    <a:pt x="20301" y="5640"/>
                                    <a:pt x="20199" y="5332"/>
                                  </a:cubicBezTo>
                                  <a:cubicBezTo>
                                    <a:pt x="19994" y="5230"/>
                                    <a:pt x="19994" y="5127"/>
                                    <a:pt x="19891" y="4922"/>
                                  </a:cubicBezTo>
                                  <a:cubicBezTo>
                                    <a:pt x="19789" y="4717"/>
                                    <a:pt x="19584" y="4410"/>
                                    <a:pt x="19379" y="4307"/>
                                  </a:cubicBezTo>
                                  <a:cubicBezTo>
                                    <a:pt x="19276" y="4204"/>
                                    <a:pt x="19276" y="4102"/>
                                    <a:pt x="19174" y="3897"/>
                                  </a:cubicBezTo>
                                  <a:cubicBezTo>
                                    <a:pt x="18969" y="3794"/>
                                    <a:pt x="18866" y="3692"/>
                                    <a:pt x="18866" y="3589"/>
                                  </a:cubicBezTo>
                                  <a:cubicBezTo>
                                    <a:pt x="18763" y="3384"/>
                                    <a:pt x="18558" y="3282"/>
                                    <a:pt x="18558" y="3179"/>
                                  </a:cubicBezTo>
                                  <a:lnTo>
                                    <a:pt x="18353" y="2872"/>
                                  </a:lnTo>
                                  <a:lnTo>
                                    <a:pt x="17943" y="2564"/>
                                  </a:lnTo>
                                  <a:lnTo>
                                    <a:pt x="17738" y="2256"/>
                                  </a:lnTo>
                                  <a:cubicBezTo>
                                    <a:pt x="17431" y="2154"/>
                                    <a:pt x="17226" y="1846"/>
                                    <a:pt x="17020" y="1744"/>
                                  </a:cubicBezTo>
                                  <a:cubicBezTo>
                                    <a:pt x="16918" y="1744"/>
                                    <a:pt x="16918" y="1641"/>
                                    <a:pt x="16815" y="1641"/>
                                  </a:cubicBezTo>
                                  <a:cubicBezTo>
                                    <a:pt x="16713" y="1539"/>
                                    <a:pt x="16405" y="1334"/>
                                    <a:pt x="16303" y="1231"/>
                                  </a:cubicBezTo>
                                  <a:cubicBezTo>
                                    <a:pt x="16200" y="1231"/>
                                    <a:pt x="16200" y="1129"/>
                                    <a:pt x="15995" y="1129"/>
                                  </a:cubicBezTo>
                                  <a:cubicBezTo>
                                    <a:pt x="15790" y="1026"/>
                                    <a:pt x="15688" y="821"/>
                                    <a:pt x="15380" y="821"/>
                                  </a:cubicBezTo>
                                  <a:cubicBezTo>
                                    <a:pt x="15277" y="821"/>
                                    <a:pt x="15277" y="718"/>
                                    <a:pt x="15175" y="718"/>
                                  </a:cubicBezTo>
                                  <a:cubicBezTo>
                                    <a:pt x="14867" y="616"/>
                                    <a:pt x="14457" y="513"/>
                                    <a:pt x="14252" y="308"/>
                                  </a:cubicBezTo>
                                  <a:lnTo>
                                    <a:pt x="14150" y="308"/>
                                  </a:lnTo>
                                  <a:cubicBezTo>
                                    <a:pt x="13842" y="206"/>
                                    <a:pt x="13637" y="206"/>
                                    <a:pt x="13329" y="103"/>
                                  </a:cubicBezTo>
                                  <a:lnTo>
                                    <a:pt x="13124" y="103"/>
                                  </a:lnTo>
                                  <a:cubicBezTo>
                                    <a:pt x="12817" y="103"/>
                                    <a:pt x="12612" y="1"/>
                                    <a:pt x="12304"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881486" y="2425642"/>
                              <a:ext cx="140315" cy="160589"/>
                            </a:xfrm>
                            <a:custGeom>
                              <a:rect b="b" l="l" r="r" t="t"/>
                              <a:pathLst>
                                <a:path extrusionOk="0" h="20302" w="17739">
                                  <a:moveTo>
                                    <a:pt x="8613" y="1026"/>
                                  </a:moveTo>
                                  <a:cubicBezTo>
                                    <a:pt x="8921" y="1026"/>
                                    <a:pt x="9024" y="1026"/>
                                    <a:pt x="9229" y="1129"/>
                                  </a:cubicBezTo>
                                  <a:lnTo>
                                    <a:pt x="9536" y="1129"/>
                                  </a:lnTo>
                                  <a:cubicBezTo>
                                    <a:pt x="9741" y="1129"/>
                                    <a:pt x="10049" y="1334"/>
                                    <a:pt x="10254" y="1436"/>
                                  </a:cubicBezTo>
                                  <a:lnTo>
                                    <a:pt x="10459" y="1436"/>
                                  </a:lnTo>
                                  <a:cubicBezTo>
                                    <a:pt x="10664" y="1539"/>
                                    <a:pt x="10972" y="1539"/>
                                    <a:pt x="11074" y="1641"/>
                                  </a:cubicBezTo>
                                  <a:cubicBezTo>
                                    <a:pt x="11177" y="1641"/>
                                    <a:pt x="11177" y="1641"/>
                                    <a:pt x="11279" y="1846"/>
                                  </a:cubicBezTo>
                                  <a:cubicBezTo>
                                    <a:pt x="11484" y="1949"/>
                                    <a:pt x="11689" y="1949"/>
                                    <a:pt x="11792" y="2052"/>
                                  </a:cubicBezTo>
                                  <a:cubicBezTo>
                                    <a:pt x="11792" y="2052"/>
                                    <a:pt x="11997" y="2052"/>
                                    <a:pt x="11997" y="2154"/>
                                  </a:cubicBezTo>
                                  <a:cubicBezTo>
                                    <a:pt x="12202" y="2359"/>
                                    <a:pt x="12304" y="2462"/>
                                    <a:pt x="12612" y="2564"/>
                                  </a:cubicBezTo>
                                  <a:lnTo>
                                    <a:pt x="12715" y="2667"/>
                                  </a:lnTo>
                                  <a:lnTo>
                                    <a:pt x="13125" y="3077"/>
                                  </a:lnTo>
                                  <a:cubicBezTo>
                                    <a:pt x="13227" y="3077"/>
                                    <a:pt x="13227" y="3179"/>
                                    <a:pt x="13330" y="3384"/>
                                  </a:cubicBezTo>
                                  <a:lnTo>
                                    <a:pt x="13740" y="3692"/>
                                  </a:lnTo>
                                  <a:lnTo>
                                    <a:pt x="14047" y="4000"/>
                                  </a:lnTo>
                                  <a:lnTo>
                                    <a:pt x="14560" y="4512"/>
                                  </a:lnTo>
                                  <a:lnTo>
                                    <a:pt x="14765" y="4717"/>
                                  </a:lnTo>
                                  <a:cubicBezTo>
                                    <a:pt x="14868" y="4922"/>
                                    <a:pt x="14868" y="5025"/>
                                    <a:pt x="15073" y="5127"/>
                                  </a:cubicBezTo>
                                  <a:cubicBezTo>
                                    <a:pt x="15175" y="5230"/>
                                    <a:pt x="15175" y="5435"/>
                                    <a:pt x="15278" y="5435"/>
                                  </a:cubicBezTo>
                                  <a:cubicBezTo>
                                    <a:pt x="15380" y="5538"/>
                                    <a:pt x="15380" y="5640"/>
                                    <a:pt x="15585" y="5743"/>
                                  </a:cubicBezTo>
                                  <a:cubicBezTo>
                                    <a:pt x="15688" y="5948"/>
                                    <a:pt x="15688" y="6050"/>
                                    <a:pt x="15790" y="6153"/>
                                  </a:cubicBezTo>
                                  <a:cubicBezTo>
                                    <a:pt x="15893" y="6563"/>
                                    <a:pt x="16098" y="6768"/>
                                    <a:pt x="16201" y="7178"/>
                                  </a:cubicBezTo>
                                  <a:cubicBezTo>
                                    <a:pt x="16611" y="8203"/>
                                    <a:pt x="16713" y="9229"/>
                                    <a:pt x="16713" y="10254"/>
                                  </a:cubicBezTo>
                                  <a:cubicBezTo>
                                    <a:pt x="16713" y="11382"/>
                                    <a:pt x="16406" y="12407"/>
                                    <a:pt x="16098" y="13432"/>
                                  </a:cubicBezTo>
                                  <a:cubicBezTo>
                                    <a:pt x="15893" y="13842"/>
                                    <a:pt x="15790" y="14047"/>
                                    <a:pt x="15688" y="14458"/>
                                  </a:cubicBezTo>
                                  <a:cubicBezTo>
                                    <a:pt x="15585" y="14765"/>
                                    <a:pt x="15380" y="14970"/>
                                    <a:pt x="15278" y="15073"/>
                                  </a:cubicBezTo>
                                  <a:lnTo>
                                    <a:pt x="15278" y="15278"/>
                                  </a:lnTo>
                                  <a:cubicBezTo>
                                    <a:pt x="15073" y="15790"/>
                                    <a:pt x="14663" y="16201"/>
                                    <a:pt x="14253" y="16508"/>
                                  </a:cubicBezTo>
                                  <a:lnTo>
                                    <a:pt x="14150" y="16611"/>
                                  </a:lnTo>
                                  <a:lnTo>
                                    <a:pt x="13637" y="17123"/>
                                  </a:lnTo>
                                  <a:lnTo>
                                    <a:pt x="13535" y="17328"/>
                                  </a:lnTo>
                                  <a:cubicBezTo>
                                    <a:pt x="13125" y="17636"/>
                                    <a:pt x="12612" y="17943"/>
                                    <a:pt x="12099" y="18251"/>
                                  </a:cubicBezTo>
                                  <a:cubicBezTo>
                                    <a:pt x="12099" y="18251"/>
                                    <a:pt x="11997" y="18251"/>
                                    <a:pt x="11997" y="18354"/>
                                  </a:cubicBezTo>
                                  <a:cubicBezTo>
                                    <a:pt x="11689" y="18456"/>
                                    <a:pt x="11587" y="18559"/>
                                    <a:pt x="11279" y="18559"/>
                                  </a:cubicBezTo>
                                  <a:lnTo>
                                    <a:pt x="11177" y="18559"/>
                                  </a:lnTo>
                                  <a:cubicBezTo>
                                    <a:pt x="10664" y="18866"/>
                                    <a:pt x="10151" y="18969"/>
                                    <a:pt x="9639" y="19071"/>
                                  </a:cubicBezTo>
                                  <a:lnTo>
                                    <a:pt x="9536" y="19071"/>
                                  </a:lnTo>
                                  <a:cubicBezTo>
                                    <a:pt x="9229" y="19071"/>
                                    <a:pt x="9126" y="19276"/>
                                    <a:pt x="8921" y="19276"/>
                                  </a:cubicBezTo>
                                  <a:lnTo>
                                    <a:pt x="1231" y="19276"/>
                                  </a:lnTo>
                                  <a:lnTo>
                                    <a:pt x="1231" y="17943"/>
                                  </a:lnTo>
                                  <a:lnTo>
                                    <a:pt x="1231" y="16508"/>
                                  </a:lnTo>
                                  <a:lnTo>
                                    <a:pt x="1231" y="10356"/>
                                  </a:lnTo>
                                  <a:lnTo>
                                    <a:pt x="1231" y="9331"/>
                                  </a:lnTo>
                                  <a:lnTo>
                                    <a:pt x="1231" y="3692"/>
                                  </a:lnTo>
                                  <a:lnTo>
                                    <a:pt x="1231" y="2359"/>
                                  </a:lnTo>
                                  <a:lnTo>
                                    <a:pt x="1231" y="1026"/>
                                  </a:lnTo>
                                  <a:close/>
                                  <a:moveTo>
                                    <a:pt x="1" y="1"/>
                                  </a:moveTo>
                                  <a:lnTo>
                                    <a:pt x="1" y="3384"/>
                                  </a:lnTo>
                                  <a:lnTo>
                                    <a:pt x="1" y="5025"/>
                                  </a:lnTo>
                                  <a:lnTo>
                                    <a:pt x="1" y="9331"/>
                                  </a:lnTo>
                                  <a:lnTo>
                                    <a:pt x="1" y="10356"/>
                                  </a:lnTo>
                                  <a:lnTo>
                                    <a:pt x="1" y="15278"/>
                                  </a:lnTo>
                                  <a:lnTo>
                                    <a:pt x="1" y="16918"/>
                                  </a:lnTo>
                                  <a:lnTo>
                                    <a:pt x="1" y="20302"/>
                                  </a:lnTo>
                                  <a:lnTo>
                                    <a:pt x="8716" y="20302"/>
                                  </a:lnTo>
                                  <a:cubicBezTo>
                                    <a:pt x="9024" y="20302"/>
                                    <a:pt x="9229" y="20302"/>
                                    <a:pt x="9331" y="20097"/>
                                  </a:cubicBezTo>
                                  <a:lnTo>
                                    <a:pt x="9639" y="20097"/>
                                  </a:lnTo>
                                  <a:cubicBezTo>
                                    <a:pt x="9844" y="20097"/>
                                    <a:pt x="10151" y="19994"/>
                                    <a:pt x="10254" y="19994"/>
                                  </a:cubicBezTo>
                                  <a:lnTo>
                                    <a:pt x="10561" y="19994"/>
                                  </a:lnTo>
                                  <a:cubicBezTo>
                                    <a:pt x="10767" y="19892"/>
                                    <a:pt x="11074" y="19686"/>
                                    <a:pt x="11382" y="19686"/>
                                  </a:cubicBezTo>
                                  <a:cubicBezTo>
                                    <a:pt x="11587" y="19686"/>
                                    <a:pt x="11587" y="19584"/>
                                    <a:pt x="11689" y="19584"/>
                                  </a:cubicBezTo>
                                  <a:cubicBezTo>
                                    <a:pt x="11894" y="19481"/>
                                    <a:pt x="12099" y="19481"/>
                                    <a:pt x="12304" y="19379"/>
                                  </a:cubicBezTo>
                                  <a:cubicBezTo>
                                    <a:pt x="12407" y="19379"/>
                                    <a:pt x="12612" y="19174"/>
                                    <a:pt x="12612" y="19174"/>
                                  </a:cubicBezTo>
                                  <a:cubicBezTo>
                                    <a:pt x="12715" y="19071"/>
                                    <a:pt x="12817" y="19071"/>
                                    <a:pt x="13125" y="18969"/>
                                  </a:cubicBezTo>
                                  <a:cubicBezTo>
                                    <a:pt x="13227" y="18866"/>
                                    <a:pt x="13330" y="18866"/>
                                    <a:pt x="13330" y="18661"/>
                                  </a:cubicBezTo>
                                  <a:lnTo>
                                    <a:pt x="13740" y="18354"/>
                                  </a:lnTo>
                                  <a:cubicBezTo>
                                    <a:pt x="13842" y="18149"/>
                                    <a:pt x="14150" y="18046"/>
                                    <a:pt x="14253" y="17943"/>
                                  </a:cubicBezTo>
                                  <a:cubicBezTo>
                                    <a:pt x="14355" y="17841"/>
                                    <a:pt x="14458" y="17841"/>
                                    <a:pt x="14458" y="17636"/>
                                  </a:cubicBezTo>
                                  <a:lnTo>
                                    <a:pt x="14868" y="17328"/>
                                  </a:lnTo>
                                  <a:lnTo>
                                    <a:pt x="15175" y="17021"/>
                                  </a:lnTo>
                                  <a:lnTo>
                                    <a:pt x="15483" y="16611"/>
                                  </a:lnTo>
                                  <a:cubicBezTo>
                                    <a:pt x="15483" y="16508"/>
                                    <a:pt x="15688" y="16508"/>
                                    <a:pt x="15688" y="16406"/>
                                  </a:cubicBezTo>
                                  <a:cubicBezTo>
                                    <a:pt x="15996" y="15893"/>
                                    <a:pt x="16406" y="15380"/>
                                    <a:pt x="16713" y="14765"/>
                                  </a:cubicBezTo>
                                  <a:cubicBezTo>
                                    <a:pt x="16713" y="14765"/>
                                    <a:pt x="16713" y="14560"/>
                                    <a:pt x="16816" y="14560"/>
                                  </a:cubicBezTo>
                                  <a:cubicBezTo>
                                    <a:pt x="16918" y="14458"/>
                                    <a:pt x="16918" y="14252"/>
                                    <a:pt x="17021" y="14047"/>
                                  </a:cubicBezTo>
                                  <a:lnTo>
                                    <a:pt x="17021" y="13945"/>
                                  </a:lnTo>
                                  <a:cubicBezTo>
                                    <a:pt x="17431" y="12612"/>
                                    <a:pt x="17739" y="11382"/>
                                    <a:pt x="17739" y="10151"/>
                                  </a:cubicBezTo>
                                  <a:cubicBezTo>
                                    <a:pt x="17739" y="8818"/>
                                    <a:pt x="17431" y="7588"/>
                                    <a:pt x="16918" y="6460"/>
                                  </a:cubicBezTo>
                                  <a:cubicBezTo>
                                    <a:pt x="16918" y="6255"/>
                                    <a:pt x="16816" y="6153"/>
                                    <a:pt x="16713" y="5948"/>
                                  </a:cubicBezTo>
                                  <a:cubicBezTo>
                                    <a:pt x="16713" y="5743"/>
                                    <a:pt x="16508" y="5640"/>
                                    <a:pt x="16508" y="5538"/>
                                  </a:cubicBezTo>
                                  <a:cubicBezTo>
                                    <a:pt x="16406" y="5435"/>
                                    <a:pt x="16406" y="5230"/>
                                    <a:pt x="16303" y="5127"/>
                                  </a:cubicBezTo>
                                  <a:cubicBezTo>
                                    <a:pt x="16303" y="5025"/>
                                    <a:pt x="16201" y="4922"/>
                                    <a:pt x="15996" y="4717"/>
                                  </a:cubicBezTo>
                                  <a:cubicBezTo>
                                    <a:pt x="15893" y="4512"/>
                                    <a:pt x="15790" y="4410"/>
                                    <a:pt x="15688" y="4102"/>
                                  </a:cubicBezTo>
                                  <a:cubicBezTo>
                                    <a:pt x="15483" y="4000"/>
                                    <a:pt x="15483" y="3897"/>
                                    <a:pt x="15380" y="3692"/>
                                  </a:cubicBezTo>
                                  <a:cubicBezTo>
                                    <a:pt x="15278" y="3589"/>
                                    <a:pt x="15278" y="3487"/>
                                    <a:pt x="15175" y="3384"/>
                                  </a:cubicBezTo>
                                  <a:cubicBezTo>
                                    <a:pt x="14970" y="3179"/>
                                    <a:pt x="14868" y="3077"/>
                                    <a:pt x="14868" y="2974"/>
                                  </a:cubicBezTo>
                                  <a:lnTo>
                                    <a:pt x="14663" y="2667"/>
                                  </a:lnTo>
                                  <a:lnTo>
                                    <a:pt x="14253" y="2359"/>
                                  </a:lnTo>
                                  <a:lnTo>
                                    <a:pt x="13945" y="2052"/>
                                  </a:lnTo>
                                  <a:cubicBezTo>
                                    <a:pt x="13740" y="1949"/>
                                    <a:pt x="13637" y="1641"/>
                                    <a:pt x="13330" y="1539"/>
                                  </a:cubicBezTo>
                                  <a:cubicBezTo>
                                    <a:pt x="13227" y="1539"/>
                                    <a:pt x="13227" y="1436"/>
                                    <a:pt x="13125" y="1436"/>
                                  </a:cubicBezTo>
                                  <a:cubicBezTo>
                                    <a:pt x="12920" y="1334"/>
                                    <a:pt x="12715" y="1129"/>
                                    <a:pt x="12612" y="1129"/>
                                  </a:cubicBezTo>
                                  <a:cubicBezTo>
                                    <a:pt x="12407" y="1129"/>
                                    <a:pt x="12407" y="1026"/>
                                    <a:pt x="12304" y="1026"/>
                                  </a:cubicBezTo>
                                  <a:cubicBezTo>
                                    <a:pt x="12202" y="924"/>
                                    <a:pt x="11894" y="821"/>
                                    <a:pt x="11689" y="821"/>
                                  </a:cubicBezTo>
                                  <a:cubicBezTo>
                                    <a:pt x="11587" y="821"/>
                                    <a:pt x="11587" y="616"/>
                                    <a:pt x="11382" y="616"/>
                                  </a:cubicBezTo>
                                  <a:cubicBezTo>
                                    <a:pt x="11177" y="514"/>
                                    <a:pt x="10869" y="411"/>
                                    <a:pt x="10561" y="411"/>
                                  </a:cubicBezTo>
                                  <a:lnTo>
                                    <a:pt x="10356" y="411"/>
                                  </a:lnTo>
                                  <a:cubicBezTo>
                                    <a:pt x="10151" y="309"/>
                                    <a:pt x="9844" y="309"/>
                                    <a:pt x="9639" y="103"/>
                                  </a:cubicBezTo>
                                  <a:lnTo>
                                    <a:pt x="9331" y="103"/>
                                  </a:lnTo>
                                  <a:cubicBezTo>
                                    <a:pt x="9126" y="103"/>
                                    <a:pt x="8818" y="1"/>
                                    <a:pt x="8716"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224543" y="2424836"/>
                              <a:ext cx="163832" cy="167882"/>
                            </a:xfrm>
                            <a:custGeom>
                              <a:rect b="b" l="l" r="r" t="t"/>
                              <a:pathLst>
                                <a:path extrusionOk="0" h="21224" w="20712">
                                  <a:moveTo>
                                    <a:pt x="10562" y="0"/>
                                  </a:moveTo>
                                  <a:cubicBezTo>
                                    <a:pt x="4717" y="0"/>
                                    <a:pt x="1" y="4717"/>
                                    <a:pt x="1" y="10663"/>
                                  </a:cubicBezTo>
                                  <a:cubicBezTo>
                                    <a:pt x="1" y="16508"/>
                                    <a:pt x="4717" y="21224"/>
                                    <a:pt x="10562" y="21224"/>
                                  </a:cubicBezTo>
                                  <a:cubicBezTo>
                                    <a:pt x="15175" y="21224"/>
                                    <a:pt x="19174" y="18353"/>
                                    <a:pt x="20712" y="14047"/>
                                  </a:cubicBezTo>
                                  <a:lnTo>
                                    <a:pt x="18149" y="14047"/>
                                  </a:lnTo>
                                  <a:cubicBezTo>
                                    <a:pt x="16918" y="16918"/>
                                    <a:pt x="13945" y="18968"/>
                                    <a:pt x="10664" y="18968"/>
                                  </a:cubicBezTo>
                                  <a:cubicBezTo>
                                    <a:pt x="5948" y="18968"/>
                                    <a:pt x="2257" y="15277"/>
                                    <a:pt x="2257" y="10663"/>
                                  </a:cubicBezTo>
                                  <a:cubicBezTo>
                                    <a:pt x="2257" y="6050"/>
                                    <a:pt x="5948" y="2256"/>
                                    <a:pt x="10664" y="2256"/>
                                  </a:cubicBezTo>
                                  <a:cubicBezTo>
                                    <a:pt x="13842" y="2256"/>
                                    <a:pt x="16508" y="4102"/>
                                    <a:pt x="17944" y="6665"/>
                                  </a:cubicBezTo>
                                  <a:lnTo>
                                    <a:pt x="20507" y="6665"/>
                                  </a:lnTo>
                                  <a:cubicBezTo>
                                    <a:pt x="18969" y="2666"/>
                                    <a:pt x="15073" y="0"/>
                                    <a:pt x="10562"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-12699</wp:posOffset>
              </wp:positionV>
              <wp:extent cx="7572375" cy="812198"/>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7572375" cy="812198"/>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-444499</wp:posOffset>
              </wp:positionV>
              <wp:extent cx="9990863" cy="10735944"/>
              <wp:effectExtent b="0" l="0" r="0" t="0"/>
              <wp:wrapSquare wrapText="bothSides" distB="0" distT="0" distL="0" distR="0"/>
              <wp:docPr id="7" name=""/>
              <a:graphic>
                <a:graphicData uri="http://schemas.microsoft.com/office/word/2010/wordprocessingGroup">
                  <wpg:wgp>
                    <wpg:cNvGrpSpPr/>
                    <wpg:grpSpPr>
                      <a:xfrm>
                        <a:off x="350569" y="0"/>
                        <a:ext cx="9990863" cy="10735944"/>
                        <a:chOff x="350569" y="0"/>
                        <a:chExt cx="9990864" cy="7560000"/>
                      </a:xfrm>
                    </wpg:grpSpPr>
                    <wpg:grpSp>
                      <wpg:cNvGrpSpPr/>
                      <wpg:grpSpPr>
                        <a:xfrm>
                          <a:off x="350569" y="0"/>
                          <a:ext cx="9990864" cy="7560000"/>
                          <a:chOff x="1095725" y="-39025"/>
                          <a:chExt cx="8407200" cy="9086483"/>
                        </a:xfrm>
                      </wpg:grpSpPr>
                      <wps:wsp>
                        <wps:cNvSpPr/>
                        <wps:cNvPr id="4" name="Shape 4"/>
                        <wps:spPr>
                          <a:xfrm>
                            <a:off x="1095725" y="-39025"/>
                            <a:ext cx="8407200" cy="908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095725" y="0"/>
                            <a:ext cx="8407200" cy="90084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Mesa de trabajo 9.png" id="16" name="Shape 16"/>
                          <pic:cNvPicPr preferRelativeResize="0"/>
                        </pic:nvPicPr>
                        <pic:blipFill rotWithShape="1">
                          <a:blip r:embed="rId1">
                            <a:alphaModFix/>
                          </a:blip>
                          <a:srcRect b="0" l="0" r="0" t="0"/>
                          <a:stretch/>
                        </pic:blipFill>
                        <pic:spPr>
                          <a:xfrm>
                            <a:off x="1095725" y="-39025"/>
                            <a:ext cx="6428926" cy="9086483"/>
                          </a:xfrm>
                          <a:prstGeom prst="rect">
                            <a:avLst/>
                          </a:prstGeom>
                          <a:noFill/>
                          <a:ln>
                            <a:noFill/>
                          </a:ln>
                        </pic:spPr>
                      </pic:pic>
                      <wps:wsp>
                        <wps:cNvSpPr/>
                        <wps:cNvPr id="17" name="Shape 17"/>
                        <wps:spPr>
                          <a:xfrm>
                            <a:off x="1997775" y="2383150"/>
                            <a:ext cx="5068500" cy="738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0"/>
                                  <w:i w:val="0"/>
                                  <w:smallCaps w:val="0"/>
                                  <w:strike w:val="0"/>
                                  <w:color w:val="ffffff"/>
                                  <w:sz w:val="48"/>
                                  <w:vertAlign w:val="baseline"/>
                                </w:rPr>
                                <w:t xml:space="preserve">Telecom</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0"/>
                                  <w:i w:val="0"/>
                                  <w:smallCaps w:val="0"/>
                                  <w:strike w:val="0"/>
                                  <w:color w:val="ffffff"/>
                                  <w:sz w:val="48"/>
                                  <w:vertAlign w:val="baseline"/>
                                </w:rPr>
                              </w:r>
                              <w:r w:rsidDel="00000000" w:rsidR="00000000" w:rsidRPr="00000000">
                                <w:rPr>
                                  <w:rFonts w:ascii="Open Sans" w:cs="Open Sans" w:eastAsia="Open Sans" w:hAnsi="Open Sans"/>
                                  <w:b w:val="0"/>
                                  <w:i w:val="0"/>
                                  <w:smallCaps w:val="0"/>
                                  <w:strike w:val="0"/>
                                  <w:color w:val="ffffff"/>
                                  <w:sz w:val="48"/>
                                  <w:vertAlign w:val="baseline"/>
                                </w:rPr>
                                <w:t xml:space="preserve">Procesamiento de la información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Open Sans" w:cs="Open Sans" w:eastAsia="Open Sans" w:hAnsi="Open Sans"/>
                                  <w:b w:val="0"/>
                                  <w:i w:val="0"/>
                                  <w:smallCaps w:val="0"/>
                                  <w:strike w:val="0"/>
                                  <w:color w:val="ffffff"/>
                                  <w:sz w:val="48"/>
                                  <w:vertAlign w:val="baseline"/>
                                </w:rPr>
                              </w:r>
                            </w:p>
                          </w:txbxContent>
                        </wps:txbx>
                        <wps:bodyPr anchorCtr="0" anchor="t" bIns="91425" lIns="91425" spcFirstLastPara="1" rIns="91425" wrap="square" tIns="91425">
                          <a:noAutofit/>
                        </wps:bodyPr>
                      </wps:wsp>
                      <wpg:grpSp>
                        <wpg:cNvGrpSpPr/>
                        <wpg:grpSpPr>
                          <a:xfrm>
                            <a:off x="1474277" y="8286095"/>
                            <a:ext cx="1919555" cy="299766"/>
                            <a:chOff x="881475" y="2361500"/>
                            <a:chExt cx="5549450" cy="866375"/>
                          </a:xfrm>
                        </wpg:grpSpPr>
                        <wps:wsp>
                          <wps:cNvSpPr/>
                          <wps:cNvPr id="19" name="Shape 19"/>
                          <wps:spPr>
                            <a:xfrm>
                              <a:off x="4075275" y="2382000"/>
                              <a:ext cx="164075" cy="194825"/>
                            </a:xfrm>
                            <a:custGeom>
                              <a:rect b="b" l="l" r="r" t="t"/>
                              <a:pathLst>
                                <a:path extrusionOk="0" h="7793" w="6563">
                                  <a:moveTo>
                                    <a:pt x="2359" y="821"/>
                                  </a:moveTo>
                                  <a:cubicBezTo>
                                    <a:pt x="3384" y="821"/>
                                    <a:pt x="4205" y="1128"/>
                                    <a:pt x="4717" y="1538"/>
                                  </a:cubicBezTo>
                                  <a:cubicBezTo>
                                    <a:pt x="5230" y="2051"/>
                                    <a:pt x="5435" y="2871"/>
                                    <a:pt x="5435" y="3896"/>
                                  </a:cubicBezTo>
                                  <a:cubicBezTo>
                                    <a:pt x="5435" y="4922"/>
                                    <a:pt x="5230" y="5742"/>
                                    <a:pt x="4717" y="6255"/>
                                  </a:cubicBezTo>
                                  <a:cubicBezTo>
                                    <a:pt x="4205" y="6665"/>
                                    <a:pt x="3384" y="6972"/>
                                    <a:pt x="2359" y="6972"/>
                                  </a:cubicBezTo>
                                  <a:lnTo>
                                    <a:pt x="1026" y="6972"/>
                                  </a:lnTo>
                                  <a:lnTo>
                                    <a:pt x="1026" y="821"/>
                                  </a:lnTo>
                                  <a:close/>
                                  <a:moveTo>
                                    <a:pt x="1" y="0"/>
                                  </a:moveTo>
                                  <a:lnTo>
                                    <a:pt x="1" y="7793"/>
                                  </a:lnTo>
                                  <a:lnTo>
                                    <a:pt x="2154" y="7793"/>
                                  </a:lnTo>
                                  <a:cubicBezTo>
                                    <a:pt x="3692" y="7793"/>
                                    <a:pt x="4820" y="7485"/>
                                    <a:pt x="5537" y="6870"/>
                                  </a:cubicBezTo>
                                  <a:cubicBezTo>
                                    <a:pt x="6255" y="6255"/>
                                    <a:pt x="6563" y="5229"/>
                                    <a:pt x="6563" y="3896"/>
                                  </a:cubicBezTo>
                                  <a:cubicBezTo>
                                    <a:pt x="6563" y="2564"/>
                                    <a:pt x="6255" y="1538"/>
                                    <a:pt x="5537" y="923"/>
                                  </a:cubicBezTo>
                                  <a:cubicBezTo>
                                    <a:pt x="4820" y="308"/>
                                    <a:pt x="3692" y="0"/>
                                    <a:pt x="2154"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280350" y="2371750"/>
                              <a:ext cx="25650" cy="205075"/>
                            </a:xfrm>
                            <a:custGeom>
                              <a:rect b="b" l="l" r="r" t="t"/>
                              <a:pathLst>
                                <a:path extrusionOk="0" h="8203" w="1026">
                                  <a:moveTo>
                                    <a:pt x="0" y="0"/>
                                  </a:moveTo>
                                  <a:lnTo>
                                    <a:pt x="0" y="1231"/>
                                  </a:lnTo>
                                  <a:lnTo>
                                    <a:pt x="1025" y="1231"/>
                                  </a:lnTo>
                                  <a:lnTo>
                                    <a:pt x="1025" y="0"/>
                                  </a:lnTo>
                                  <a:close/>
                                  <a:moveTo>
                                    <a:pt x="0" y="2358"/>
                                  </a:moveTo>
                                  <a:lnTo>
                                    <a:pt x="0" y="8203"/>
                                  </a:lnTo>
                                  <a:lnTo>
                                    <a:pt x="1025" y="8203"/>
                                  </a:lnTo>
                                  <a:lnTo>
                                    <a:pt x="1025" y="2358"/>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354675" y="2425575"/>
                              <a:ext cx="87175" cy="151250"/>
                            </a:xfrm>
                            <a:custGeom>
                              <a:rect b="b" l="l" r="r" t="t"/>
                              <a:pathLst>
                                <a:path extrusionOk="0" h="6050" w="3487">
                                  <a:moveTo>
                                    <a:pt x="2974" y="0"/>
                                  </a:moveTo>
                                  <a:cubicBezTo>
                                    <a:pt x="2461" y="0"/>
                                    <a:pt x="2051" y="103"/>
                                    <a:pt x="1744" y="308"/>
                                  </a:cubicBezTo>
                                  <a:cubicBezTo>
                                    <a:pt x="1436" y="513"/>
                                    <a:pt x="1231" y="718"/>
                                    <a:pt x="1026" y="1128"/>
                                  </a:cubicBezTo>
                                  <a:lnTo>
                                    <a:pt x="1026" y="205"/>
                                  </a:lnTo>
                                  <a:lnTo>
                                    <a:pt x="1" y="205"/>
                                  </a:lnTo>
                                  <a:lnTo>
                                    <a:pt x="1" y="6050"/>
                                  </a:lnTo>
                                  <a:lnTo>
                                    <a:pt x="1026" y="6050"/>
                                  </a:lnTo>
                                  <a:lnTo>
                                    <a:pt x="1026" y="2974"/>
                                  </a:lnTo>
                                  <a:cubicBezTo>
                                    <a:pt x="1026" y="2256"/>
                                    <a:pt x="1128" y="1743"/>
                                    <a:pt x="1436" y="1436"/>
                                  </a:cubicBezTo>
                                  <a:cubicBezTo>
                                    <a:pt x="1744" y="1128"/>
                                    <a:pt x="2154" y="923"/>
                                    <a:pt x="2666" y="923"/>
                                  </a:cubicBezTo>
                                  <a:lnTo>
                                    <a:pt x="3076" y="923"/>
                                  </a:lnTo>
                                  <a:cubicBezTo>
                                    <a:pt x="3179" y="1026"/>
                                    <a:pt x="3384" y="1026"/>
                                    <a:pt x="3487" y="1128"/>
                                  </a:cubicBezTo>
                                  <a:lnTo>
                                    <a:pt x="3487" y="103"/>
                                  </a:lnTo>
                                  <a:lnTo>
                                    <a:pt x="3179" y="103"/>
                                  </a:lnTo>
                                  <a:cubicBezTo>
                                    <a:pt x="3076" y="0"/>
                                    <a:pt x="3076" y="0"/>
                                    <a:pt x="2974"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449525" y="2425575"/>
                              <a:ext cx="138425" cy="156375"/>
                            </a:xfrm>
                            <a:custGeom>
                              <a:rect b="b" l="l" r="r" t="t"/>
                              <a:pathLst>
                                <a:path extrusionOk="0" h="6255" w="5537">
                                  <a:moveTo>
                                    <a:pt x="2974" y="821"/>
                                  </a:moveTo>
                                  <a:cubicBezTo>
                                    <a:pt x="3384" y="821"/>
                                    <a:pt x="3794" y="1026"/>
                                    <a:pt x="4101" y="1333"/>
                                  </a:cubicBezTo>
                                  <a:cubicBezTo>
                                    <a:pt x="4409" y="1641"/>
                                    <a:pt x="4511" y="2051"/>
                                    <a:pt x="4511" y="2564"/>
                                  </a:cubicBezTo>
                                  <a:lnTo>
                                    <a:pt x="1128" y="2564"/>
                                  </a:lnTo>
                                  <a:cubicBezTo>
                                    <a:pt x="1128" y="2051"/>
                                    <a:pt x="1333" y="1641"/>
                                    <a:pt x="1641" y="1333"/>
                                  </a:cubicBezTo>
                                  <a:cubicBezTo>
                                    <a:pt x="1948" y="1026"/>
                                    <a:pt x="2358" y="821"/>
                                    <a:pt x="2974" y="821"/>
                                  </a:cubicBezTo>
                                  <a:close/>
                                  <a:moveTo>
                                    <a:pt x="2974" y="0"/>
                                  </a:moveTo>
                                  <a:cubicBezTo>
                                    <a:pt x="2051" y="0"/>
                                    <a:pt x="1333" y="308"/>
                                    <a:pt x="820" y="923"/>
                                  </a:cubicBezTo>
                                  <a:cubicBezTo>
                                    <a:pt x="308" y="1436"/>
                                    <a:pt x="0" y="2256"/>
                                    <a:pt x="0" y="3179"/>
                                  </a:cubicBezTo>
                                  <a:cubicBezTo>
                                    <a:pt x="0" y="4102"/>
                                    <a:pt x="308" y="4819"/>
                                    <a:pt x="820" y="5434"/>
                                  </a:cubicBezTo>
                                  <a:cubicBezTo>
                                    <a:pt x="1436" y="5947"/>
                                    <a:pt x="2153" y="6255"/>
                                    <a:pt x="3076" y="6255"/>
                                  </a:cubicBezTo>
                                  <a:cubicBezTo>
                                    <a:pt x="3486" y="6255"/>
                                    <a:pt x="3794" y="6152"/>
                                    <a:pt x="4204" y="6152"/>
                                  </a:cubicBezTo>
                                  <a:cubicBezTo>
                                    <a:pt x="4614" y="6050"/>
                                    <a:pt x="4922" y="5947"/>
                                    <a:pt x="5229" y="5742"/>
                                  </a:cubicBezTo>
                                  <a:lnTo>
                                    <a:pt x="5229" y="4819"/>
                                  </a:lnTo>
                                  <a:cubicBezTo>
                                    <a:pt x="4922" y="5024"/>
                                    <a:pt x="4614" y="5229"/>
                                    <a:pt x="4204" y="5229"/>
                                  </a:cubicBezTo>
                                  <a:cubicBezTo>
                                    <a:pt x="3896" y="5332"/>
                                    <a:pt x="3486" y="5434"/>
                                    <a:pt x="3179" y="5434"/>
                                  </a:cubicBezTo>
                                  <a:cubicBezTo>
                                    <a:pt x="2461" y="5434"/>
                                    <a:pt x="2051" y="5229"/>
                                    <a:pt x="1641" y="4922"/>
                                  </a:cubicBezTo>
                                  <a:cubicBezTo>
                                    <a:pt x="1333" y="4512"/>
                                    <a:pt x="1128" y="3999"/>
                                    <a:pt x="1025" y="3384"/>
                                  </a:cubicBezTo>
                                  <a:lnTo>
                                    <a:pt x="5537" y="3384"/>
                                  </a:lnTo>
                                  <a:lnTo>
                                    <a:pt x="5537" y="2871"/>
                                  </a:lnTo>
                                  <a:cubicBezTo>
                                    <a:pt x="5537" y="2051"/>
                                    <a:pt x="5229" y="1333"/>
                                    <a:pt x="4819" y="821"/>
                                  </a:cubicBezTo>
                                  <a:cubicBezTo>
                                    <a:pt x="4306" y="308"/>
                                    <a:pt x="3691" y="0"/>
                                    <a:pt x="2974"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616125" y="2425575"/>
                              <a:ext cx="115375" cy="156375"/>
                            </a:xfrm>
                            <a:custGeom>
                              <a:rect b="b" l="l" r="r" t="t"/>
                              <a:pathLst>
                                <a:path extrusionOk="0" h="6255" w="4615">
                                  <a:moveTo>
                                    <a:pt x="2974" y="0"/>
                                  </a:moveTo>
                                  <a:cubicBezTo>
                                    <a:pt x="2051" y="0"/>
                                    <a:pt x="1333" y="308"/>
                                    <a:pt x="821" y="821"/>
                                  </a:cubicBezTo>
                                  <a:cubicBezTo>
                                    <a:pt x="308" y="1436"/>
                                    <a:pt x="1" y="2153"/>
                                    <a:pt x="1" y="3179"/>
                                  </a:cubicBezTo>
                                  <a:cubicBezTo>
                                    <a:pt x="1" y="4102"/>
                                    <a:pt x="308" y="4819"/>
                                    <a:pt x="821" y="5434"/>
                                  </a:cubicBezTo>
                                  <a:cubicBezTo>
                                    <a:pt x="1333" y="5947"/>
                                    <a:pt x="2051" y="6255"/>
                                    <a:pt x="2871" y="6255"/>
                                  </a:cubicBezTo>
                                  <a:cubicBezTo>
                                    <a:pt x="3179" y="6255"/>
                                    <a:pt x="3487" y="6152"/>
                                    <a:pt x="3794" y="6152"/>
                                  </a:cubicBezTo>
                                  <a:cubicBezTo>
                                    <a:pt x="4102" y="6050"/>
                                    <a:pt x="4409" y="5947"/>
                                    <a:pt x="4614" y="5845"/>
                                  </a:cubicBezTo>
                                  <a:lnTo>
                                    <a:pt x="4614" y="4922"/>
                                  </a:lnTo>
                                  <a:cubicBezTo>
                                    <a:pt x="4409" y="5127"/>
                                    <a:pt x="4102" y="5229"/>
                                    <a:pt x="3794" y="5332"/>
                                  </a:cubicBezTo>
                                  <a:cubicBezTo>
                                    <a:pt x="3589" y="5332"/>
                                    <a:pt x="3282" y="5434"/>
                                    <a:pt x="2974" y="5434"/>
                                  </a:cubicBezTo>
                                  <a:cubicBezTo>
                                    <a:pt x="2359" y="5434"/>
                                    <a:pt x="1846" y="5229"/>
                                    <a:pt x="1539" y="4819"/>
                                  </a:cubicBezTo>
                                  <a:cubicBezTo>
                                    <a:pt x="1231" y="4409"/>
                                    <a:pt x="1026" y="3896"/>
                                    <a:pt x="1026" y="3179"/>
                                  </a:cubicBezTo>
                                  <a:cubicBezTo>
                                    <a:pt x="1026" y="2461"/>
                                    <a:pt x="1231" y="1846"/>
                                    <a:pt x="1539" y="1436"/>
                                  </a:cubicBezTo>
                                  <a:cubicBezTo>
                                    <a:pt x="1846" y="1026"/>
                                    <a:pt x="2359" y="821"/>
                                    <a:pt x="2974" y="821"/>
                                  </a:cubicBezTo>
                                  <a:cubicBezTo>
                                    <a:pt x="3282" y="821"/>
                                    <a:pt x="3589" y="923"/>
                                    <a:pt x="3794" y="1026"/>
                                  </a:cubicBezTo>
                                  <a:cubicBezTo>
                                    <a:pt x="4102" y="1026"/>
                                    <a:pt x="4409" y="1128"/>
                                    <a:pt x="4614" y="1333"/>
                                  </a:cubicBezTo>
                                  <a:lnTo>
                                    <a:pt x="4614" y="411"/>
                                  </a:lnTo>
                                  <a:cubicBezTo>
                                    <a:pt x="4409" y="308"/>
                                    <a:pt x="4102" y="205"/>
                                    <a:pt x="3794" y="103"/>
                                  </a:cubicBezTo>
                                  <a:cubicBezTo>
                                    <a:pt x="3589" y="103"/>
                                    <a:pt x="3282" y="0"/>
                                    <a:pt x="2974"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764800" y="2425575"/>
                              <a:ext cx="115375" cy="156375"/>
                            </a:xfrm>
                            <a:custGeom>
                              <a:rect b="b" l="l" r="r" t="t"/>
                              <a:pathLst>
                                <a:path extrusionOk="0" h="6255" w="4615">
                                  <a:moveTo>
                                    <a:pt x="2974" y="0"/>
                                  </a:moveTo>
                                  <a:cubicBezTo>
                                    <a:pt x="2051" y="0"/>
                                    <a:pt x="1333" y="308"/>
                                    <a:pt x="821" y="821"/>
                                  </a:cubicBezTo>
                                  <a:cubicBezTo>
                                    <a:pt x="205" y="1436"/>
                                    <a:pt x="0" y="2153"/>
                                    <a:pt x="0" y="3179"/>
                                  </a:cubicBezTo>
                                  <a:cubicBezTo>
                                    <a:pt x="0" y="4102"/>
                                    <a:pt x="205" y="4819"/>
                                    <a:pt x="821" y="5434"/>
                                  </a:cubicBezTo>
                                  <a:cubicBezTo>
                                    <a:pt x="1333" y="5947"/>
                                    <a:pt x="1948" y="6255"/>
                                    <a:pt x="2871" y="6255"/>
                                  </a:cubicBezTo>
                                  <a:cubicBezTo>
                                    <a:pt x="3179" y="6255"/>
                                    <a:pt x="3486" y="6152"/>
                                    <a:pt x="3794" y="6152"/>
                                  </a:cubicBezTo>
                                  <a:cubicBezTo>
                                    <a:pt x="4101" y="6050"/>
                                    <a:pt x="4409" y="5947"/>
                                    <a:pt x="4614" y="5845"/>
                                  </a:cubicBezTo>
                                  <a:lnTo>
                                    <a:pt x="4614" y="4922"/>
                                  </a:lnTo>
                                  <a:cubicBezTo>
                                    <a:pt x="4409" y="5127"/>
                                    <a:pt x="4101" y="5229"/>
                                    <a:pt x="3794" y="5332"/>
                                  </a:cubicBezTo>
                                  <a:cubicBezTo>
                                    <a:pt x="3589" y="5332"/>
                                    <a:pt x="3281" y="5434"/>
                                    <a:pt x="2974" y="5434"/>
                                  </a:cubicBezTo>
                                  <a:cubicBezTo>
                                    <a:pt x="2358" y="5434"/>
                                    <a:pt x="1846" y="5229"/>
                                    <a:pt x="1538" y="4819"/>
                                  </a:cubicBezTo>
                                  <a:cubicBezTo>
                                    <a:pt x="1231" y="4409"/>
                                    <a:pt x="1026" y="3896"/>
                                    <a:pt x="1026" y="3179"/>
                                  </a:cubicBezTo>
                                  <a:cubicBezTo>
                                    <a:pt x="1026" y="2461"/>
                                    <a:pt x="1231" y="1846"/>
                                    <a:pt x="1538" y="1436"/>
                                  </a:cubicBezTo>
                                  <a:cubicBezTo>
                                    <a:pt x="1846" y="1026"/>
                                    <a:pt x="2358" y="821"/>
                                    <a:pt x="2974" y="821"/>
                                  </a:cubicBezTo>
                                  <a:cubicBezTo>
                                    <a:pt x="3281" y="821"/>
                                    <a:pt x="3589" y="923"/>
                                    <a:pt x="3794" y="1026"/>
                                  </a:cubicBezTo>
                                  <a:cubicBezTo>
                                    <a:pt x="4101" y="1026"/>
                                    <a:pt x="4409" y="1128"/>
                                    <a:pt x="4614" y="1333"/>
                                  </a:cubicBezTo>
                                  <a:lnTo>
                                    <a:pt x="4614" y="411"/>
                                  </a:lnTo>
                                  <a:cubicBezTo>
                                    <a:pt x="4409" y="308"/>
                                    <a:pt x="4101" y="205"/>
                                    <a:pt x="3794" y="103"/>
                                  </a:cubicBezTo>
                                  <a:cubicBezTo>
                                    <a:pt x="3486" y="103"/>
                                    <a:pt x="3281" y="0"/>
                                    <a:pt x="2974"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923725" y="2371750"/>
                              <a:ext cx="23075" cy="205075"/>
                            </a:xfrm>
                            <a:custGeom>
                              <a:rect b="b" l="l" r="r" t="t"/>
                              <a:pathLst>
                                <a:path extrusionOk="0" h="8203" w="923">
                                  <a:moveTo>
                                    <a:pt x="0" y="0"/>
                                  </a:moveTo>
                                  <a:lnTo>
                                    <a:pt x="0" y="1231"/>
                                  </a:lnTo>
                                  <a:lnTo>
                                    <a:pt x="923" y="1231"/>
                                  </a:lnTo>
                                  <a:lnTo>
                                    <a:pt x="923" y="0"/>
                                  </a:lnTo>
                                  <a:close/>
                                  <a:moveTo>
                                    <a:pt x="0" y="2358"/>
                                  </a:moveTo>
                                  <a:lnTo>
                                    <a:pt x="0" y="8203"/>
                                  </a:lnTo>
                                  <a:lnTo>
                                    <a:pt x="923" y="8203"/>
                                  </a:lnTo>
                                  <a:lnTo>
                                    <a:pt x="923" y="2358"/>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987800" y="2361500"/>
                              <a:ext cx="135875" cy="220450"/>
                            </a:xfrm>
                            <a:custGeom>
                              <a:rect b="b" l="l" r="r" t="t"/>
                              <a:pathLst>
                                <a:path extrusionOk="0" h="8818" w="5435">
                                  <a:moveTo>
                                    <a:pt x="3384" y="0"/>
                                  </a:moveTo>
                                  <a:lnTo>
                                    <a:pt x="1948" y="1948"/>
                                  </a:lnTo>
                                  <a:lnTo>
                                    <a:pt x="2769" y="1948"/>
                                  </a:lnTo>
                                  <a:lnTo>
                                    <a:pt x="4512" y="0"/>
                                  </a:lnTo>
                                  <a:close/>
                                  <a:moveTo>
                                    <a:pt x="2666" y="3384"/>
                                  </a:moveTo>
                                  <a:cubicBezTo>
                                    <a:pt x="3179" y="3384"/>
                                    <a:pt x="3589" y="3589"/>
                                    <a:pt x="3896" y="3999"/>
                                  </a:cubicBezTo>
                                  <a:cubicBezTo>
                                    <a:pt x="4204" y="4409"/>
                                    <a:pt x="4409" y="5024"/>
                                    <a:pt x="4409" y="5742"/>
                                  </a:cubicBezTo>
                                  <a:cubicBezTo>
                                    <a:pt x="4409" y="6357"/>
                                    <a:pt x="4204" y="6972"/>
                                    <a:pt x="3896" y="7382"/>
                                  </a:cubicBezTo>
                                  <a:cubicBezTo>
                                    <a:pt x="3589" y="7792"/>
                                    <a:pt x="3179" y="7997"/>
                                    <a:pt x="2666" y="7997"/>
                                  </a:cubicBezTo>
                                  <a:cubicBezTo>
                                    <a:pt x="2153" y="7997"/>
                                    <a:pt x="1743" y="7792"/>
                                    <a:pt x="1436" y="7382"/>
                                  </a:cubicBezTo>
                                  <a:cubicBezTo>
                                    <a:pt x="1128" y="6972"/>
                                    <a:pt x="1026" y="6357"/>
                                    <a:pt x="1026" y="5742"/>
                                  </a:cubicBezTo>
                                  <a:cubicBezTo>
                                    <a:pt x="1026" y="5024"/>
                                    <a:pt x="1128" y="4409"/>
                                    <a:pt x="1436" y="3999"/>
                                  </a:cubicBezTo>
                                  <a:cubicBezTo>
                                    <a:pt x="1743" y="3589"/>
                                    <a:pt x="2153" y="3384"/>
                                    <a:pt x="2666" y="3384"/>
                                  </a:cubicBezTo>
                                  <a:close/>
                                  <a:moveTo>
                                    <a:pt x="2666" y="2563"/>
                                  </a:moveTo>
                                  <a:cubicBezTo>
                                    <a:pt x="1846" y="2563"/>
                                    <a:pt x="1231" y="2871"/>
                                    <a:pt x="718" y="3384"/>
                                  </a:cubicBezTo>
                                  <a:cubicBezTo>
                                    <a:pt x="205" y="3999"/>
                                    <a:pt x="0" y="4716"/>
                                    <a:pt x="0" y="5742"/>
                                  </a:cubicBezTo>
                                  <a:cubicBezTo>
                                    <a:pt x="0" y="6665"/>
                                    <a:pt x="205" y="7382"/>
                                    <a:pt x="718" y="7997"/>
                                  </a:cubicBezTo>
                                  <a:cubicBezTo>
                                    <a:pt x="1231" y="8510"/>
                                    <a:pt x="1846" y="8818"/>
                                    <a:pt x="2666" y="8818"/>
                                  </a:cubicBezTo>
                                  <a:cubicBezTo>
                                    <a:pt x="3486" y="8818"/>
                                    <a:pt x="4204" y="8510"/>
                                    <a:pt x="4717" y="7997"/>
                                  </a:cubicBezTo>
                                  <a:cubicBezTo>
                                    <a:pt x="5127" y="7382"/>
                                    <a:pt x="5434" y="6665"/>
                                    <a:pt x="5434" y="5742"/>
                                  </a:cubicBezTo>
                                  <a:cubicBezTo>
                                    <a:pt x="5434" y="4716"/>
                                    <a:pt x="5127" y="3999"/>
                                    <a:pt x="4717" y="3384"/>
                                  </a:cubicBezTo>
                                  <a:cubicBezTo>
                                    <a:pt x="4204" y="2871"/>
                                    <a:pt x="3486" y="2563"/>
                                    <a:pt x="2666" y="2563"/>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162100" y="2425575"/>
                              <a:ext cx="123050" cy="151250"/>
                            </a:xfrm>
                            <a:custGeom>
                              <a:rect b="b" l="l" r="r" t="t"/>
                              <a:pathLst>
                                <a:path extrusionOk="0" h="6050" w="4922">
                                  <a:moveTo>
                                    <a:pt x="2871" y="0"/>
                                  </a:moveTo>
                                  <a:cubicBezTo>
                                    <a:pt x="2461" y="0"/>
                                    <a:pt x="2051" y="103"/>
                                    <a:pt x="1743" y="308"/>
                                  </a:cubicBezTo>
                                  <a:cubicBezTo>
                                    <a:pt x="1436" y="513"/>
                                    <a:pt x="1231" y="718"/>
                                    <a:pt x="923" y="1128"/>
                                  </a:cubicBezTo>
                                  <a:lnTo>
                                    <a:pt x="923" y="205"/>
                                  </a:lnTo>
                                  <a:lnTo>
                                    <a:pt x="0" y="205"/>
                                  </a:lnTo>
                                  <a:lnTo>
                                    <a:pt x="0" y="6050"/>
                                  </a:lnTo>
                                  <a:lnTo>
                                    <a:pt x="923" y="6050"/>
                                  </a:lnTo>
                                  <a:lnTo>
                                    <a:pt x="923" y="2769"/>
                                  </a:lnTo>
                                  <a:cubicBezTo>
                                    <a:pt x="923" y="2153"/>
                                    <a:pt x="1128" y="1743"/>
                                    <a:pt x="1436" y="1333"/>
                                  </a:cubicBezTo>
                                  <a:cubicBezTo>
                                    <a:pt x="1743" y="1026"/>
                                    <a:pt x="2153" y="923"/>
                                    <a:pt x="2666" y="923"/>
                                  </a:cubicBezTo>
                                  <a:cubicBezTo>
                                    <a:pt x="3076" y="923"/>
                                    <a:pt x="3384" y="1026"/>
                                    <a:pt x="3589" y="1333"/>
                                  </a:cubicBezTo>
                                  <a:cubicBezTo>
                                    <a:pt x="3794" y="1538"/>
                                    <a:pt x="3999" y="1948"/>
                                    <a:pt x="3999" y="2564"/>
                                  </a:cubicBezTo>
                                  <a:lnTo>
                                    <a:pt x="3999" y="6050"/>
                                  </a:lnTo>
                                  <a:lnTo>
                                    <a:pt x="4922" y="6050"/>
                                  </a:lnTo>
                                  <a:lnTo>
                                    <a:pt x="4922" y="2564"/>
                                  </a:lnTo>
                                  <a:cubicBezTo>
                                    <a:pt x="4922" y="1743"/>
                                    <a:pt x="4717" y="1128"/>
                                    <a:pt x="4409" y="718"/>
                                  </a:cubicBezTo>
                                  <a:cubicBezTo>
                                    <a:pt x="4102" y="205"/>
                                    <a:pt x="3589"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5408175" y="2376875"/>
                              <a:ext cx="171750" cy="205075"/>
                            </a:xfrm>
                            <a:custGeom>
                              <a:rect b="b" l="l" r="r" t="t"/>
                              <a:pathLst>
                                <a:path extrusionOk="0" h="8203" w="6870">
                                  <a:moveTo>
                                    <a:pt x="3999" y="0"/>
                                  </a:moveTo>
                                  <a:cubicBezTo>
                                    <a:pt x="2769" y="0"/>
                                    <a:pt x="1743" y="410"/>
                                    <a:pt x="1026" y="1128"/>
                                  </a:cubicBezTo>
                                  <a:cubicBezTo>
                                    <a:pt x="410" y="1846"/>
                                    <a:pt x="0" y="2871"/>
                                    <a:pt x="0" y="4101"/>
                                  </a:cubicBezTo>
                                  <a:cubicBezTo>
                                    <a:pt x="0" y="5434"/>
                                    <a:pt x="410" y="6357"/>
                                    <a:pt x="1026" y="7075"/>
                                  </a:cubicBezTo>
                                  <a:cubicBezTo>
                                    <a:pt x="1743" y="7793"/>
                                    <a:pt x="2769" y="8203"/>
                                    <a:pt x="3999" y="8203"/>
                                  </a:cubicBezTo>
                                  <a:cubicBezTo>
                                    <a:pt x="4512" y="8203"/>
                                    <a:pt x="5024" y="8100"/>
                                    <a:pt x="5537" y="7998"/>
                                  </a:cubicBezTo>
                                  <a:cubicBezTo>
                                    <a:pt x="6049" y="7793"/>
                                    <a:pt x="6460" y="7587"/>
                                    <a:pt x="6870" y="7280"/>
                                  </a:cubicBezTo>
                                  <a:lnTo>
                                    <a:pt x="6870" y="3896"/>
                                  </a:lnTo>
                                  <a:lnTo>
                                    <a:pt x="4101" y="3896"/>
                                  </a:lnTo>
                                  <a:lnTo>
                                    <a:pt x="4101" y="4819"/>
                                  </a:lnTo>
                                  <a:lnTo>
                                    <a:pt x="5844" y="4819"/>
                                  </a:lnTo>
                                  <a:lnTo>
                                    <a:pt x="5844" y="6870"/>
                                  </a:lnTo>
                                  <a:cubicBezTo>
                                    <a:pt x="5639" y="7075"/>
                                    <a:pt x="5332" y="7177"/>
                                    <a:pt x="5024" y="7177"/>
                                  </a:cubicBezTo>
                                  <a:cubicBezTo>
                                    <a:pt x="4717" y="7280"/>
                                    <a:pt x="4409" y="7280"/>
                                    <a:pt x="3999" y="7280"/>
                                  </a:cubicBezTo>
                                  <a:cubicBezTo>
                                    <a:pt x="3076" y="7280"/>
                                    <a:pt x="2358" y="7075"/>
                                    <a:pt x="1846" y="6460"/>
                                  </a:cubicBezTo>
                                  <a:cubicBezTo>
                                    <a:pt x="1436" y="5947"/>
                                    <a:pt x="1128" y="5127"/>
                                    <a:pt x="1128" y="4101"/>
                                  </a:cubicBezTo>
                                  <a:cubicBezTo>
                                    <a:pt x="1128" y="3076"/>
                                    <a:pt x="1436" y="2256"/>
                                    <a:pt x="1846" y="1743"/>
                                  </a:cubicBezTo>
                                  <a:cubicBezTo>
                                    <a:pt x="2358" y="1128"/>
                                    <a:pt x="3076" y="923"/>
                                    <a:pt x="3999" y="923"/>
                                  </a:cubicBezTo>
                                  <a:cubicBezTo>
                                    <a:pt x="4512" y="923"/>
                                    <a:pt x="5024" y="1026"/>
                                    <a:pt x="5434" y="1128"/>
                                  </a:cubicBezTo>
                                  <a:cubicBezTo>
                                    <a:pt x="5844" y="1333"/>
                                    <a:pt x="6255" y="1538"/>
                                    <a:pt x="6665" y="1948"/>
                                  </a:cubicBezTo>
                                  <a:lnTo>
                                    <a:pt x="6665" y="821"/>
                                  </a:lnTo>
                                  <a:cubicBezTo>
                                    <a:pt x="6255" y="513"/>
                                    <a:pt x="5844" y="308"/>
                                    <a:pt x="5434" y="205"/>
                                  </a:cubicBezTo>
                                  <a:cubicBezTo>
                                    <a:pt x="4922" y="103"/>
                                    <a:pt x="4512" y="0"/>
                                    <a:pt x="3999"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5618350" y="2425575"/>
                              <a:ext cx="135875" cy="156375"/>
                            </a:xfrm>
                            <a:custGeom>
                              <a:rect b="b" l="l" r="r" t="t"/>
                              <a:pathLst>
                                <a:path extrusionOk="0" h="6255" w="5435">
                                  <a:moveTo>
                                    <a:pt x="2871" y="821"/>
                                  </a:moveTo>
                                  <a:cubicBezTo>
                                    <a:pt x="3384" y="821"/>
                                    <a:pt x="3692" y="1026"/>
                                    <a:pt x="3999" y="1333"/>
                                  </a:cubicBezTo>
                                  <a:cubicBezTo>
                                    <a:pt x="4307" y="1641"/>
                                    <a:pt x="4409" y="2051"/>
                                    <a:pt x="4512" y="2564"/>
                                  </a:cubicBezTo>
                                  <a:lnTo>
                                    <a:pt x="1026" y="2564"/>
                                  </a:lnTo>
                                  <a:cubicBezTo>
                                    <a:pt x="1026" y="2051"/>
                                    <a:pt x="1231" y="1641"/>
                                    <a:pt x="1539" y="1333"/>
                                  </a:cubicBezTo>
                                  <a:cubicBezTo>
                                    <a:pt x="1949" y="1026"/>
                                    <a:pt x="2359" y="821"/>
                                    <a:pt x="2871" y="821"/>
                                  </a:cubicBezTo>
                                  <a:close/>
                                  <a:moveTo>
                                    <a:pt x="2871" y="0"/>
                                  </a:moveTo>
                                  <a:cubicBezTo>
                                    <a:pt x="1949" y="0"/>
                                    <a:pt x="1231" y="308"/>
                                    <a:pt x="718" y="923"/>
                                  </a:cubicBezTo>
                                  <a:cubicBezTo>
                                    <a:pt x="206" y="1436"/>
                                    <a:pt x="1" y="2256"/>
                                    <a:pt x="1" y="3179"/>
                                  </a:cubicBezTo>
                                  <a:cubicBezTo>
                                    <a:pt x="1" y="4102"/>
                                    <a:pt x="206" y="4819"/>
                                    <a:pt x="821" y="5434"/>
                                  </a:cubicBezTo>
                                  <a:cubicBezTo>
                                    <a:pt x="1334" y="5947"/>
                                    <a:pt x="2051" y="6255"/>
                                    <a:pt x="3077" y="6255"/>
                                  </a:cubicBezTo>
                                  <a:cubicBezTo>
                                    <a:pt x="3384" y="6255"/>
                                    <a:pt x="3794" y="6152"/>
                                    <a:pt x="4102" y="6152"/>
                                  </a:cubicBezTo>
                                  <a:cubicBezTo>
                                    <a:pt x="4512" y="6050"/>
                                    <a:pt x="4820" y="5947"/>
                                    <a:pt x="5230" y="5742"/>
                                  </a:cubicBezTo>
                                  <a:lnTo>
                                    <a:pt x="5230" y="4819"/>
                                  </a:lnTo>
                                  <a:cubicBezTo>
                                    <a:pt x="4820" y="5024"/>
                                    <a:pt x="4512" y="5229"/>
                                    <a:pt x="4204" y="5229"/>
                                  </a:cubicBezTo>
                                  <a:cubicBezTo>
                                    <a:pt x="3794" y="5332"/>
                                    <a:pt x="3487" y="5434"/>
                                    <a:pt x="3077" y="5434"/>
                                  </a:cubicBezTo>
                                  <a:cubicBezTo>
                                    <a:pt x="2461" y="5434"/>
                                    <a:pt x="1949" y="5229"/>
                                    <a:pt x="1539" y="4922"/>
                                  </a:cubicBezTo>
                                  <a:cubicBezTo>
                                    <a:pt x="1231" y="4512"/>
                                    <a:pt x="1026" y="3999"/>
                                    <a:pt x="1026" y="3384"/>
                                  </a:cubicBezTo>
                                  <a:lnTo>
                                    <a:pt x="5435" y="3384"/>
                                  </a:lnTo>
                                  <a:lnTo>
                                    <a:pt x="5435" y="2871"/>
                                  </a:lnTo>
                                  <a:cubicBezTo>
                                    <a:pt x="5435" y="2051"/>
                                    <a:pt x="5230" y="1333"/>
                                    <a:pt x="4717" y="821"/>
                                  </a:cubicBezTo>
                                  <a:cubicBezTo>
                                    <a:pt x="4307" y="308"/>
                                    <a:pt x="3692"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92650" y="2425575"/>
                              <a:ext cx="123075" cy="151250"/>
                            </a:xfrm>
                            <a:custGeom>
                              <a:rect b="b" l="l" r="r" t="t"/>
                              <a:pathLst>
                                <a:path extrusionOk="0" h="6050" w="4923">
                                  <a:moveTo>
                                    <a:pt x="2871" y="0"/>
                                  </a:moveTo>
                                  <a:cubicBezTo>
                                    <a:pt x="2461" y="0"/>
                                    <a:pt x="2154" y="103"/>
                                    <a:pt x="1846" y="308"/>
                                  </a:cubicBezTo>
                                  <a:cubicBezTo>
                                    <a:pt x="1539" y="513"/>
                                    <a:pt x="1231" y="718"/>
                                    <a:pt x="1026" y="1128"/>
                                  </a:cubicBezTo>
                                  <a:lnTo>
                                    <a:pt x="1026" y="205"/>
                                  </a:lnTo>
                                  <a:lnTo>
                                    <a:pt x="1" y="205"/>
                                  </a:lnTo>
                                  <a:lnTo>
                                    <a:pt x="1" y="6050"/>
                                  </a:lnTo>
                                  <a:lnTo>
                                    <a:pt x="1026" y="6050"/>
                                  </a:lnTo>
                                  <a:lnTo>
                                    <a:pt x="1026" y="2769"/>
                                  </a:lnTo>
                                  <a:cubicBezTo>
                                    <a:pt x="1026" y="2153"/>
                                    <a:pt x="1128" y="1743"/>
                                    <a:pt x="1436" y="1333"/>
                                  </a:cubicBezTo>
                                  <a:cubicBezTo>
                                    <a:pt x="1744" y="1026"/>
                                    <a:pt x="2154" y="923"/>
                                    <a:pt x="2666" y="923"/>
                                  </a:cubicBezTo>
                                  <a:cubicBezTo>
                                    <a:pt x="3077" y="923"/>
                                    <a:pt x="3384" y="1026"/>
                                    <a:pt x="3692" y="1333"/>
                                  </a:cubicBezTo>
                                  <a:cubicBezTo>
                                    <a:pt x="3897" y="1538"/>
                                    <a:pt x="3999" y="1948"/>
                                    <a:pt x="3999" y="2564"/>
                                  </a:cubicBezTo>
                                  <a:lnTo>
                                    <a:pt x="3999" y="6050"/>
                                  </a:lnTo>
                                  <a:lnTo>
                                    <a:pt x="4922" y="6050"/>
                                  </a:lnTo>
                                  <a:lnTo>
                                    <a:pt x="4922" y="2564"/>
                                  </a:lnTo>
                                  <a:cubicBezTo>
                                    <a:pt x="4922" y="1743"/>
                                    <a:pt x="4820" y="1128"/>
                                    <a:pt x="4409" y="718"/>
                                  </a:cubicBezTo>
                                  <a:cubicBezTo>
                                    <a:pt x="4102" y="205"/>
                                    <a:pt x="3589"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954150" y="2425575"/>
                              <a:ext cx="135875" cy="156375"/>
                            </a:xfrm>
                            <a:custGeom>
                              <a:rect b="b" l="l" r="r" t="t"/>
                              <a:pathLst>
                                <a:path extrusionOk="0" h="6255" w="5435">
                                  <a:moveTo>
                                    <a:pt x="2871" y="821"/>
                                  </a:moveTo>
                                  <a:cubicBezTo>
                                    <a:pt x="3383" y="821"/>
                                    <a:pt x="3794" y="1026"/>
                                    <a:pt x="4101" y="1333"/>
                                  </a:cubicBezTo>
                                  <a:cubicBezTo>
                                    <a:pt x="4306" y="1641"/>
                                    <a:pt x="4511" y="2051"/>
                                    <a:pt x="4511" y="2564"/>
                                  </a:cubicBezTo>
                                  <a:lnTo>
                                    <a:pt x="1025" y="2564"/>
                                  </a:lnTo>
                                  <a:cubicBezTo>
                                    <a:pt x="1128" y="2051"/>
                                    <a:pt x="1333" y="1641"/>
                                    <a:pt x="1640" y="1333"/>
                                  </a:cubicBezTo>
                                  <a:cubicBezTo>
                                    <a:pt x="1948" y="1026"/>
                                    <a:pt x="2358" y="821"/>
                                    <a:pt x="2871" y="821"/>
                                  </a:cubicBezTo>
                                  <a:close/>
                                  <a:moveTo>
                                    <a:pt x="2871" y="0"/>
                                  </a:moveTo>
                                  <a:cubicBezTo>
                                    <a:pt x="2051" y="0"/>
                                    <a:pt x="1333" y="308"/>
                                    <a:pt x="820" y="923"/>
                                  </a:cubicBezTo>
                                  <a:cubicBezTo>
                                    <a:pt x="308" y="1436"/>
                                    <a:pt x="0" y="2256"/>
                                    <a:pt x="0" y="3179"/>
                                  </a:cubicBezTo>
                                  <a:cubicBezTo>
                                    <a:pt x="0" y="4102"/>
                                    <a:pt x="308" y="4819"/>
                                    <a:pt x="820" y="5434"/>
                                  </a:cubicBezTo>
                                  <a:cubicBezTo>
                                    <a:pt x="1333" y="5947"/>
                                    <a:pt x="2153" y="6255"/>
                                    <a:pt x="3076" y="6255"/>
                                  </a:cubicBezTo>
                                  <a:cubicBezTo>
                                    <a:pt x="3486" y="6255"/>
                                    <a:pt x="3794" y="6152"/>
                                    <a:pt x="4204" y="6152"/>
                                  </a:cubicBezTo>
                                  <a:cubicBezTo>
                                    <a:pt x="4511" y="6050"/>
                                    <a:pt x="4921" y="5947"/>
                                    <a:pt x="5229" y="5742"/>
                                  </a:cubicBezTo>
                                  <a:lnTo>
                                    <a:pt x="5229" y="4819"/>
                                  </a:lnTo>
                                  <a:cubicBezTo>
                                    <a:pt x="4921" y="5024"/>
                                    <a:pt x="4511" y="5229"/>
                                    <a:pt x="4204" y="5229"/>
                                  </a:cubicBezTo>
                                  <a:cubicBezTo>
                                    <a:pt x="3896" y="5332"/>
                                    <a:pt x="3486" y="5434"/>
                                    <a:pt x="3076" y="5434"/>
                                  </a:cubicBezTo>
                                  <a:cubicBezTo>
                                    <a:pt x="2461" y="5434"/>
                                    <a:pt x="1948" y="5229"/>
                                    <a:pt x="1640" y="4922"/>
                                  </a:cubicBezTo>
                                  <a:cubicBezTo>
                                    <a:pt x="1230" y="4512"/>
                                    <a:pt x="1025" y="3999"/>
                                    <a:pt x="1025" y="3384"/>
                                  </a:cubicBezTo>
                                  <a:lnTo>
                                    <a:pt x="5434" y="3384"/>
                                  </a:lnTo>
                                  <a:lnTo>
                                    <a:pt x="5434" y="2871"/>
                                  </a:lnTo>
                                  <a:cubicBezTo>
                                    <a:pt x="5434" y="2051"/>
                                    <a:pt x="5229" y="1333"/>
                                    <a:pt x="4819" y="821"/>
                                  </a:cubicBezTo>
                                  <a:cubicBezTo>
                                    <a:pt x="4306" y="308"/>
                                    <a:pt x="3691"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6128450" y="2425575"/>
                              <a:ext cx="87175" cy="151250"/>
                            </a:xfrm>
                            <a:custGeom>
                              <a:rect b="b" l="l" r="r" t="t"/>
                              <a:pathLst>
                                <a:path extrusionOk="0" h="6050" w="3487">
                                  <a:moveTo>
                                    <a:pt x="2973" y="0"/>
                                  </a:moveTo>
                                  <a:cubicBezTo>
                                    <a:pt x="2563" y="0"/>
                                    <a:pt x="2153" y="103"/>
                                    <a:pt x="1846" y="308"/>
                                  </a:cubicBezTo>
                                  <a:cubicBezTo>
                                    <a:pt x="1538" y="513"/>
                                    <a:pt x="1230" y="718"/>
                                    <a:pt x="1025" y="1128"/>
                                  </a:cubicBezTo>
                                  <a:lnTo>
                                    <a:pt x="1025" y="205"/>
                                  </a:lnTo>
                                  <a:lnTo>
                                    <a:pt x="0" y="205"/>
                                  </a:lnTo>
                                  <a:lnTo>
                                    <a:pt x="0" y="6050"/>
                                  </a:lnTo>
                                  <a:lnTo>
                                    <a:pt x="1025" y="6050"/>
                                  </a:lnTo>
                                  <a:lnTo>
                                    <a:pt x="1025" y="2974"/>
                                  </a:lnTo>
                                  <a:cubicBezTo>
                                    <a:pt x="1025" y="2256"/>
                                    <a:pt x="1128" y="1743"/>
                                    <a:pt x="1435" y="1436"/>
                                  </a:cubicBezTo>
                                  <a:cubicBezTo>
                                    <a:pt x="1743" y="1128"/>
                                    <a:pt x="2153" y="923"/>
                                    <a:pt x="2768" y="923"/>
                                  </a:cubicBezTo>
                                  <a:lnTo>
                                    <a:pt x="3178" y="923"/>
                                  </a:lnTo>
                                  <a:cubicBezTo>
                                    <a:pt x="3281" y="1026"/>
                                    <a:pt x="3384" y="1026"/>
                                    <a:pt x="3486" y="1128"/>
                                  </a:cubicBezTo>
                                  <a:lnTo>
                                    <a:pt x="3486" y="103"/>
                                  </a:lnTo>
                                  <a:lnTo>
                                    <a:pt x="3178" y="103"/>
                                  </a:lnTo>
                                  <a:cubicBezTo>
                                    <a:pt x="3178" y="0"/>
                                    <a:pt x="3076" y="0"/>
                                    <a:pt x="2973"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233525" y="2425575"/>
                              <a:ext cx="123075" cy="156375"/>
                            </a:xfrm>
                            <a:custGeom>
                              <a:rect b="b" l="l" r="r" t="t"/>
                              <a:pathLst>
                                <a:path extrusionOk="0" h="6255" w="4923">
                                  <a:moveTo>
                                    <a:pt x="3999" y="3076"/>
                                  </a:moveTo>
                                  <a:lnTo>
                                    <a:pt x="3999" y="3281"/>
                                  </a:lnTo>
                                  <a:cubicBezTo>
                                    <a:pt x="3999" y="3999"/>
                                    <a:pt x="3794" y="4512"/>
                                    <a:pt x="3487" y="4819"/>
                                  </a:cubicBezTo>
                                  <a:cubicBezTo>
                                    <a:pt x="3179" y="5229"/>
                                    <a:pt x="2769" y="5434"/>
                                    <a:pt x="2154" y="5434"/>
                                  </a:cubicBezTo>
                                  <a:cubicBezTo>
                                    <a:pt x="1744" y="5434"/>
                                    <a:pt x="1436" y="5332"/>
                                    <a:pt x="1231" y="5127"/>
                                  </a:cubicBezTo>
                                  <a:cubicBezTo>
                                    <a:pt x="1026" y="4922"/>
                                    <a:pt x="924" y="4614"/>
                                    <a:pt x="924" y="4307"/>
                                  </a:cubicBezTo>
                                  <a:cubicBezTo>
                                    <a:pt x="924" y="3896"/>
                                    <a:pt x="1026" y="3589"/>
                                    <a:pt x="1334" y="3384"/>
                                  </a:cubicBezTo>
                                  <a:cubicBezTo>
                                    <a:pt x="1641" y="3179"/>
                                    <a:pt x="2256" y="3076"/>
                                    <a:pt x="2974" y="3076"/>
                                  </a:cubicBezTo>
                                  <a:close/>
                                  <a:moveTo>
                                    <a:pt x="2359" y="0"/>
                                  </a:moveTo>
                                  <a:cubicBezTo>
                                    <a:pt x="2051" y="0"/>
                                    <a:pt x="1744" y="103"/>
                                    <a:pt x="1436" y="103"/>
                                  </a:cubicBezTo>
                                  <a:cubicBezTo>
                                    <a:pt x="1129" y="205"/>
                                    <a:pt x="718" y="308"/>
                                    <a:pt x="411" y="411"/>
                                  </a:cubicBezTo>
                                  <a:lnTo>
                                    <a:pt x="411" y="1333"/>
                                  </a:lnTo>
                                  <a:cubicBezTo>
                                    <a:pt x="718" y="1231"/>
                                    <a:pt x="1026" y="1026"/>
                                    <a:pt x="1334" y="1026"/>
                                  </a:cubicBezTo>
                                  <a:cubicBezTo>
                                    <a:pt x="1641" y="923"/>
                                    <a:pt x="1949" y="821"/>
                                    <a:pt x="2256" y="821"/>
                                  </a:cubicBezTo>
                                  <a:cubicBezTo>
                                    <a:pt x="2769" y="821"/>
                                    <a:pt x="3179" y="1026"/>
                                    <a:pt x="3487" y="1231"/>
                                  </a:cubicBezTo>
                                  <a:cubicBezTo>
                                    <a:pt x="3794" y="1436"/>
                                    <a:pt x="3999" y="1846"/>
                                    <a:pt x="3999" y="2256"/>
                                  </a:cubicBezTo>
                                  <a:lnTo>
                                    <a:pt x="3999" y="2359"/>
                                  </a:lnTo>
                                  <a:lnTo>
                                    <a:pt x="2564" y="2359"/>
                                  </a:lnTo>
                                  <a:cubicBezTo>
                                    <a:pt x="1744" y="2359"/>
                                    <a:pt x="1026" y="2564"/>
                                    <a:pt x="616" y="2871"/>
                                  </a:cubicBezTo>
                                  <a:cubicBezTo>
                                    <a:pt x="206" y="3179"/>
                                    <a:pt x="1" y="3691"/>
                                    <a:pt x="1" y="4409"/>
                                  </a:cubicBezTo>
                                  <a:cubicBezTo>
                                    <a:pt x="1" y="4922"/>
                                    <a:pt x="103" y="5332"/>
                                    <a:pt x="513" y="5742"/>
                                  </a:cubicBezTo>
                                  <a:cubicBezTo>
                                    <a:pt x="821" y="6050"/>
                                    <a:pt x="1334" y="6255"/>
                                    <a:pt x="1949" y="6255"/>
                                  </a:cubicBezTo>
                                  <a:cubicBezTo>
                                    <a:pt x="2359" y="6255"/>
                                    <a:pt x="2769" y="6152"/>
                                    <a:pt x="3179" y="5947"/>
                                  </a:cubicBezTo>
                                  <a:cubicBezTo>
                                    <a:pt x="3487" y="5845"/>
                                    <a:pt x="3692" y="5537"/>
                                    <a:pt x="3999" y="5229"/>
                                  </a:cubicBezTo>
                                  <a:lnTo>
                                    <a:pt x="3999" y="6050"/>
                                  </a:lnTo>
                                  <a:lnTo>
                                    <a:pt x="4922" y="6050"/>
                                  </a:lnTo>
                                  <a:lnTo>
                                    <a:pt x="4922" y="2666"/>
                                  </a:lnTo>
                                  <a:cubicBezTo>
                                    <a:pt x="4922" y="1846"/>
                                    <a:pt x="4717" y="1128"/>
                                    <a:pt x="4307" y="718"/>
                                  </a:cubicBezTo>
                                  <a:cubicBezTo>
                                    <a:pt x="3897" y="308"/>
                                    <a:pt x="3282" y="0"/>
                                    <a:pt x="2359"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6407825" y="2371750"/>
                              <a:ext cx="23100" cy="205075"/>
                            </a:xfrm>
                            <a:custGeom>
                              <a:rect b="b" l="l" r="r" t="t"/>
                              <a:pathLst>
                                <a:path extrusionOk="0" h="8203" w="924">
                                  <a:moveTo>
                                    <a:pt x="1" y="0"/>
                                  </a:moveTo>
                                  <a:lnTo>
                                    <a:pt x="1" y="8203"/>
                                  </a:lnTo>
                                  <a:lnTo>
                                    <a:pt x="924" y="8203"/>
                                  </a:lnTo>
                                  <a:lnTo>
                                    <a:pt x="924"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062475" y="2697275"/>
                              <a:ext cx="133300" cy="207650"/>
                            </a:xfrm>
                            <a:custGeom>
                              <a:rect b="b" l="l" r="r" t="t"/>
                              <a:pathLst>
                                <a:path extrusionOk="0" h="8306" w="5332">
                                  <a:moveTo>
                                    <a:pt x="2666" y="2974"/>
                                  </a:moveTo>
                                  <a:cubicBezTo>
                                    <a:pt x="3179" y="2974"/>
                                    <a:pt x="3589" y="3179"/>
                                    <a:pt x="3896" y="3486"/>
                                  </a:cubicBezTo>
                                  <a:cubicBezTo>
                                    <a:pt x="4204" y="3897"/>
                                    <a:pt x="4306" y="4512"/>
                                    <a:pt x="4306" y="5229"/>
                                  </a:cubicBezTo>
                                  <a:cubicBezTo>
                                    <a:pt x="4306" y="5947"/>
                                    <a:pt x="4204" y="6460"/>
                                    <a:pt x="3896" y="6870"/>
                                  </a:cubicBezTo>
                                  <a:cubicBezTo>
                                    <a:pt x="3589" y="7280"/>
                                    <a:pt x="3179" y="7485"/>
                                    <a:pt x="2666" y="7485"/>
                                  </a:cubicBezTo>
                                  <a:cubicBezTo>
                                    <a:pt x="2153" y="7485"/>
                                    <a:pt x="1743" y="7280"/>
                                    <a:pt x="1436" y="6870"/>
                                  </a:cubicBezTo>
                                  <a:cubicBezTo>
                                    <a:pt x="1128" y="6460"/>
                                    <a:pt x="1025" y="5947"/>
                                    <a:pt x="1025" y="5229"/>
                                  </a:cubicBezTo>
                                  <a:cubicBezTo>
                                    <a:pt x="1025" y="4512"/>
                                    <a:pt x="1128" y="3897"/>
                                    <a:pt x="1436" y="3486"/>
                                  </a:cubicBezTo>
                                  <a:cubicBezTo>
                                    <a:pt x="1743" y="3179"/>
                                    <a:pt x="2153" y="2974"/>
                                    <a:pt x="2666" y="2974"/>
                                  </a:cubicBezTo>
                                  <a:close/>
                                  <a:moveTo>
                                    <a:pt x="4306" y="0"/>
                                  </a:moveTo>
                                  <a:lnTo>
                                    <a:pt x="4306" y="3179"/>
                                  </a:lnTo>
                                  <a:cubicBezTo>
                                    <a:pt x="4101" y="2769"/>
                                    <a:pt x="3896" y="2564"/>
                                    <a:pt x="3589" y="2359"/>
                                  </a:cubicBezTo>
                                  <a:cubicBezTo>
                                    <a:pt x="3281" y="2154"/>
                                    <a:pt x="2871" y="2154"/>
                                    <a:pt x="2461" y="2154"/>
                                  </a:cubicBezTo>
                                  <a:cubicBezTo>
                                    <a:pt x="1743" y="2154"/>
                                    <a:pt x="1128" y="2359"/>
                                    <a:pt x="718" y="2974"/>
                                  </a:cubicBezTo>
                                  <a:cubicBezTo>
                                    <a:pt x="205" y="3486"/>
                                    <a:pt x="0" y="4307"/>
                                    <a:pt x="0" y="5229"/>
                                  </a:cubicBezTo>
                                  <a:cubicBezTo>
                                    <a:pt x="0" y="6152"/>
                                    <a:pt x="205" y="6870"/>
                                    <a:pt x="718" y="7485"/>
                                  </a:cubicBezTo>
                                  <a:cubicBezTo>
                                    <a:pt x="1128" y="7998"/>
                                    <a:pt x="1743" y="8305"/>
                                    <a:pt x="2461" y="8305"/>
                                  </a:cubicBezTo>
                                  <a:cubicBezTo>
                                    <a:pt x="2871" y="8305"/>
                                    <a:pt x="3281" y="8203"/>
                                    <a:pt x="3589" y="8100"/>
                                  </a:cubicBezTo>
                                  <a:cubicBezTo>
                                    <a:pt x="3896" y="7895"/>
                                    <a:pt x="4101" y="7588"/>
                                    <a:pt x="4306" y="7280"/>
                                  </a:cubicBezTo>
                                  <a:lnTo>
                                    <a:pt x="4306" y="8100"/>
                                  </a:lnTo>
                                  <a:lnTo>
                                    <a:pt x="5332" y="8100"/>
                                  </a:lnTo>
                                  <a:lnTo>
                                    <a:pt x="5332"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234200" y="2751100"/>
                              <a:ext cx="135875" cy="153825"/>
                            </a:xfrm>
                            <a:custGeom>
                              <a:rect b="b" l="l" r="r" t="t"/>
                              <a:pathLst>
                                <a:path extrusionOk="0" h="6153" w="5435">
                                  <a:moveTo>
                                    <a:pt x="2871" y="821"/>
                                  </a:moveTo>
                                  <a:cubicBezTo>
                                    <a:pt x="3384" y="821"/>
                                    <a:pt x="3794" y="923"/>
                                    <a:pt x="3999" y="1231"/>
                                  </a:cubicBezTo>
                                  <a:cubicBezTo>
                                    <a:pt x="4307" y="1538"/>
                                    <a:pt x="4512" y="1949"/>
                                    <a:pt x="4512" y="2564"/>
                                  </a:cubicBezTo>
                                  <a:lnTo>
                                    <a:pt x="1026" y="2564"/>
                                  </a:lnTo>
                                  <a:cubicBezTo>
                                    <a:pt x="1128" y="1949"/>
                                    <a:pt x="1231" y="1538"/>
                                    <a:pt x="1641" y="1231"/>
                                  </a:cubicBezTo>
                                  <a:cubicBezTo>
                                    <a:pt x="1949" y="923"/>
                                    <a:pt x="2359" y="821"/>
                                    <a:pt x="2871" y="821"/>
                                  </a:cubicBezTo>
                                  <a:close/>
                                  <a:moveTo>
                                    <a:pt x="2871" y="1"/>
                                  </a:moveTo>
                                  <a:cubicBezTo>
                                    <a:pt x="2051" y="1"/>
                                    <a:pt x="1334" y="206"/>
                                    <a:pt x="821" y="821"/>
                                  </a:cubicBezTo>
                                  <a:cubicBezTo>
                                    <a:pt x="308" y="1333"/>
                                    <a:pt x="1" y="2154"/>
                                    <a:pt x="1" y="3076"/>
                                  </a:cubicBezTo>
                                  <a:cubicBezTo>
                                    <a:pt x="1" y="3999"/>
                                    <a:pt x="308" y="4819"/>
                                    <a:pt x="821" y="5332"/>
                                  </a:cubicBezTo>
                                  <a:cubicBezTo>
                                    <a:pt x="1334" y="5845"/>
                                    <a:pt x="2154" y="6152"/>
                                    <a:pt x="3077" y="6152"/>
                                  </a:cubicBezTo>
                                  <a:cubicBezTo>
                                    <a:pt x="3384" y="6152"/>
                                    <a:pt x="3794" y="6152"/>
                                    <a:pt x="4204" y="6050"/>
                                  </a:cubicBezTo>
                                  <a:cubicBezTo>
                                    <a:pt x="4512" y="5947"/>
                                    <a:pt x="4922" y="5845"/>
                                    <a:pt x="5230" y="5742"/>
                                  </a:cubicBezTo>
                                  <a:lnTo>
                                    <a:pt x="5230" y="4819"/>
                                  </a:lnTo>
                                  <a:cubicBezTo>
                                    <a:pt x="4922" y="4922"/>
                                    <a:pt x="4512" y="5127"/>
                                    <a:pt x="4204" y="5230"/>
                                  </a:cubicBezTo>
                                  <a:cubicBezTo>
                                    <a:pt x="3897" y="5332"/>
                                    <a:pt x="3487" y="5332"/>
                                    <a:pt x="3077" y="5332"/>
                                  </a:cubicBezTo>
                                  <a:cubicBezTo>
                                    <a:pt x="2461" y="5332"/>
                                    <a:pt x="1949" y="5127"/>
                                    <a:pt x="1641" y="4819"/>
                                  </a:cubicBezTo>
                                  <a:cubicBezTo>
                                    <a:pt x="1231" y="4409"/>
                                    <a:pt x="1026" y="3999"/>
                                    <a:pt x="1026" y="3281"/>
                                  </a:cubicBezTo>
                                  <a:lnTo>
                                    <a:pt x="5435" y="3281"/>
                                  </a:lnTo>
                                  <a:lnTo>
                                    <a:pt x="5435" y="2769"/>
                                  </a:lnTo>
                                  <a:cubicBezTo>
                                    <a:pt x="5435" y="1949"/>
                                    <a:pt x="5230" y="1231"/>
                                    <a:pt x="4717" y="718"/>
                                  </a:cubicBezTo>
                                  <a:cubicBezTo>
                                    <a:pt x="4307" y="206"/>
                                    <a:pt x="3692" y="1"/>
                                    <a:pt x="2871"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485400" y="2702400"/>
                              <a:ext cx="158950" cy="202525"/>
                            </a:xfrm>
                            <a:custGeom>
                              <a:rect b="b" l="l" r="r" t="t"/>
                              <a:pathLst>
                                <a:path extrusionOk="0" h="8101" w="6358">
                                  <a:moveTo>
                                    <a:pt x="3897" y="1"/>
                                  </a:moveTo>
                                  <a:cubicBezTo>
                                    <a:pt x="2666" y="1"/>
                                    <a:pt x="1744" y="308"/>
                                    <a:pt x="1026" y="1026"/>
                                  </a:cubicBezTo>
                                  <a:cubicBezTo>
                                    <a:pt x="411" y="1743"/>
                                    <a:pt x="1" y="2769"/>
                                    <a:pt x="1" y="3999"/>
                                  </a:cubicBezTo>
                                  <a:cubicBezTo>
                                    <a:pt x="1" y="5332"/>
                                    <a:pt x="411" y="6255"/>
                                    <a:pt x="1026" y="6972"/>
                                  </a:cubicBezTo>
                                  <a:cubicBezTo>
                                    <a:pt x="1744" y="7690"/>
                                    <a:pt x="2666" y="8100"/>
                                    <a:pt x="3897" y="8100"/>
                                  </a:cubicBezTo>
                                  <a:cubicBezTo>
                                    <a:pt x="4307" y="8100"/>
                                    <a:pt x="4717" y="7998"/>
                                    <a:pt x="5127" y="7895"/>
                                  </a:cubicBezTo>
                                  <a:cubicBezTo>
                                    <a:pt x="5640" y="7793"/>
                                    <a:pt x="5947" y="7588"/>
                                    <a:pt x="6357" y="7383"/>
                                  </a:cubicBezTo>
                                  <a:lnTo>
                                    <a:pt x="6357" y="6255"/>
                                  </a:lnTo>
                                  <a:cubicBezTo>
                                    <a:pt x="5947" y="6562"/>
                                    <a:pt x="5640" y="6767"/>
                                    <a:pt x="5230" y="6972"/>
                                  </a:cubicBezTo>
                                  <a:cubicBezTo>
                                    <a:pt x="4819" y="7178"/>
                                    <a:pt x="4409" y="7178"/>
                                    <a:pt x="3897" y="7178"/>
                                  </a:cubicBezTo>
                                  <a:cubicBezTo>
                                    <a:pt x="2974" y="7178"/>
                                    <a:pt x="2359" y="6972"/>
                                    <a:pt x="1846" y="6357"/>
                                  </a:cubicBezTo>
                                  <a:cubicBezTo>
                                    <a:pt x="1333" y="5845"/>
                                    <a:pt x="1128" y="5024"/>
                                    <a:pt x="1128" y="3999"/>
                                  </a:cubicBezTo>
                                  <a:cubicBezTo>
                                    <a:pt x="1128" y="2974"/>
                                    <a:pt x="1333" y="2154"/>
                                    <a:pt x="1846" y="1641"/>
                                  </a:cubicBezTo>
                                  <a:cubicBezTo>
                                    <a:pt x="2359" y="1128"/>
                                    <a:pt x="2974" y="821"/>
                                    <a:pt x="3897" y="821"/>
                                  </a:cubicBezTo>
                                  <a:cubicBezTo>
                                    <a:pt x="4409" y="821"/>
                                    <a:pt x="4819" y="923"/>
                                    <a:pt x="5230" y="1026"/>
                                  </a:cubicBezTo>
                                  <a:cubicBezTo>
                                    <a:pt x="5640" y="1231"/>
                                    <a:pt x="5947" y="1436"/>
                                    <a:pt x="6357" y="1846"/>
                                  </a:cubicBezTo>
                                  <a:lnTo>
                                    <a:pt x="6357" y="718"/>
                                  </a:lnTo>
                                  <a:cubicBezTo>
                                    <a:pt x="5947" y="411"/>
                                    <a:pt x="5640" y="308"/>
                                    <a:pt x="5230" y="103"/>
                                  </a:cubicBezTo>
                                  <a:cubicBezTo>
                                    <a:pt x="4717" y="1"/>
                                    <a:pt x="4307" y="1"/>
                                    <a:pt x="3897"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685325" y="2697275"/>
                              <a:ext cx="23100" cy="202525"/>
                            </a:xfrm>
                            <a:custGeom>
                              <a:rect b="b" l="l" r="r" t="t"/>
                              <a:pathLst>
                                <a:path extrusionOk="0" h="8101" w="924">
                                  <a:moveTo>
                                    <a:pt x="1" y="0"/>
                                  </a:moveTo>
                                  <a:lnTo>
                                    <a:pt x="1" y="1231"/>
                                  </a:lnTo>
                                  <a:lnTo>
                                    <a:pt x="924" y="1231"/>
                                  </a:lnTo>
                                  <a:lnTo>
                                    <a:pt x="924" y="0"/>
                                  </a:lnTo>
                                  <a:close/>
                                  <a:moveTo>
                                    <a:pt x="1" y="2256"/>
                                  </a:moveTo>
                                  <a:lnTo>
                                    <a:pt x="1" y="8100"/>
                                  </a:lnTo>
                                  <a:lnTo>
                                    <a:pt x="924" y="8100"/>
                                  </a:lnTo>
                                  <a:lnTo>
                                    <a:pt x="924" y="2256"/>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749425" y="2751100"/>
                              <a:ext cx="135875" cy="153825"/>
                            </a:xfrm>
                            <a:custGeom>
                              <a:rect b="b" l="l" r="r" t="t"/>
                              <a:pathLst>
                                <a:path extrusionOk="0" h="6153" w="5435">
                                  <a:moveTo>
                                    <a:pt x="2871" y="821"/>
                                  </a:moveTo>
                                  <a:cubicBezTo>
                                    <a:pt x="3384" y="821"/>
                                    <a:pt x="3691" y="923"/>
                                    <a:pt x="3999" y="1231"/>
                                  </a:cubicBezTo>
                                  <a:cubicBezTo>
                                    <a:pt x="4306" y="1538"/>
                                    <a:pt x="4409" y="1949"/>
                                    <a:pt x="4511" y="2564"/>
                                  </a:cubicBezTo>
                                  <a:lnTo>
                                    <a:pt x="1025" y="2564"/>
                                  </a:lnTo>
                                  <a:cubicBezTo>
                                    <a:pt x="1025" y="1949"/>
                                    <a:pt x="1230" y="1538"/>
                                    <a:pt x="1538" y="1231"/>
                                  </a:cubicBezTo>
                                  <a:cubicBezTo>
                                    <a:pt x="1846" y="923"/>
                                    <a:pt x="2358" y="821"/>
                                    <a:pt x="2871" y="821"/>
                                  </a:cubicBezTo>
                                  <a:close/>
                                  <a:moveTo>
                                    <a:pt x="2871" y="1"/>
                                  </a:moveTo>
                                  <a:cubicBezTo>
                                    <a:pt x="1948" y="1"/>
                                    <a:pt x="1230" y="206"/>
                                    <a:pt x="718" y="821"/>
                                  </a:cubicBezTo>
                                  <a:cubicBezTo>
                                    <a:pt x="205" y="1333"/>
                                    <a:pt x="0" y="2154"/>
                                    <a:pt x="0" y="3076"/>
                                  </a:cubicBezTo>
                                  <a:cubicBezTo>
                                    <a:pt x="0" y="3999"/>
                                    <a:pt x="205" y="4819"/>
                                    <a:pt x="820" y="5332"/>
                                  </a:cubicBezTo>
                                  <a:cubicBezTo>
                                    <a:pt x="1333" y="5845"/>
                                    <a:pt x="2051" y="6152"/>
                                    <a:pt x="3076" y="6152"/>
                                  </a:cubicBezTo>
                                  <a:cubicBezTo>
                                    <a:pt x="3384" y="6152"/>
                                    <a:pt x="3794" y="6152"/>
                                    <a:pt x="4101" y="6050"/>
                                  </a:cubicBezTo>
                                  <a:cubicBezTo>
                                    <a:pt x="4511" y="5947"/>
                                    <a:pt x="4819" y="5845"/>
                                    <a:pt x="5229" y="5742"/>
                                  </a:cubicBezTo>
                                  <a:lnTo>
                                    <a:pt x="5229" y="4819"/>
                                  </a:lnTo>
                                  <a:cubicBezTo>
                                    <a:pt x="4819" y="4922"/>
                                    <a:pt x="4511" y="5127"/>
                                    <a:pt x="4204" y="5230"/>
                                  </a:cubicBezTo>
                                  <a:cubicBezTo>
                                    <a:pt x="3794" y="5332"/>
                                    <a:pt x="3486" y="5332"/>
                                    <a:pt x="3076" y="5332"/>
                                  </a:cubicBezTo>
                                  <a:cubicBezTo>
                                    <a:pt x="2461" y="5332"/>
                                    <a:pt x="1948" y="5127"/>
                                    <a:pt x="1538" y="4819"/>
                                  </a:cubicBezTo>
                                  <a:cubicBezTo>
                                    <a:pt x="1230" y="4409"/>
                                    <a:pt x="1025" y="3999"/>
                                    <a:pt x="1025" y="3281"/>
                                  </a:cubicBezTo>
                                  <a:lnTo>
                                    <a:pt x="5434" y="3281"/>
                                  </a:lnTo>
                                  <a:lnTo>
                                    <a:pt x="5434" y="2769"/>
                                  </a:lnTo>
                                  <a:cubicBezTo>
                                    <a:pt x="5434" y="1949"/>
                                    <a:pt x="5229" y="1231"/>
                                    <a:pt x="4716" y="718"/>
                                  </a:cubicBezTo>
                                  <a:cubicBezTo>
                                    <a:pt x="4306" y="206"/>
                                    <a:pt x="3691" y="1"/>
                                    <a:pt x="2871"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923725" y="2751100"/>
                              <a:ext cx="123050" cy="148700"/>
                            </a:xfrm>
                            <a:custGeom>
                              <a:rect b="b" l="l" r="r" t="t"/>
                              <a:pathLst>
                                <a:path extrusionOk="0" h="5948" w="4922">
                                  <a:moveTo>
                                    <a:pt x="2871" y="1"/>
                                  </a:moveTo>
                                  <a:cubicBezTo>
                                    <a:pt x="2461" y="1"/>
                                    <a:pt x="2153" y="1"/>
                                    <a:pt x="1846" y="206"/>
                                  </a:cubicBezTo>
                                  <a:cubicBezTo>
                                    <a:pt x="1436" y="411"/>
                                    <a:pt x="1230" y="718"/>
                                    <a:pt x="1025" y="1026"/>
                                  </a:cubicBezTo>
                                  <a:lnTo>
                                    <a:pt x="1025" y="103"/>
                                  </a:lnTo>
                                  <a:lnTo>
                                    <a:pt x="0" y="103"/>
                                  </a:lnTo>
                                  <a:lnTo>
                                    <a:pt x="0" y="5947"/>
                                  </a:lnTo>
                                  <a:lnTo>
                                    <a:pt x="1025" y="5947"/>
                                  </a:lnTo>
                                  <a:lnTo>
                                    <a:pt x="1025" y="2666"/>
                                  </a:lnTo>
                                  <a:cubicBezTo>
                                    <a:pt x="1025" y="2051"/>
                                    <a:pt x="1128" y="1641"/>
                                    <a:pt x="1436" y="1333"/>
                                  </a:cubicBezTo>
                                  <a:cubicBezTo>
                                    <a:pt x="1743" y="923"/>
                                    <a:pt x="2153" y="821"/>
                                    <a:pt x="2666" y="821"/>
                                  </a:cubicBezTo>
                                  <a:cubicBezTo>
                                    <a:pt x="3076" y="821"/>
                                    <a:pt x="3384" y="923"/>
                                    <a:pt x="3691" y="1231"/>
                                  </a:cubicBezTo>
                                  <a:cubicBezTo>
                                    <a:pt x="3896" y="1538"/>
                                    <a:pt x="3999" y="1949"/>
                                    <a:pt x="3999" y="2461"/>
                                  </a:cubicBezTo>
                                  <a:lnTo>
                                    <a:pt x="3999" y="5947"/>
                                  </a:lnTo>
                                  <a:lnTo>
                                    <a:pt x="4922" y="5947"/>
                                  </a:lnTo>
                                  <a:lnTo>
                                    <a:pt x="4922" y="2461"/>
                                  </a:lnTo>
                                  <a:cubicBezTo>
                                    <a:pt x="4922" y="1641"/>
                                    <a:pt x="4819" y="1026"/>
                                    <a:pt x="4409" y="616"/>
                                  </a:cubicBezTo>
                                  <a:cubicBezTo>
                                    <a:pt x="4101" y="206"/>
                                    <a:pt x="3589" y="1"/>
                                    <a:pt x="2871"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5085200" y="2751100"/>
                              <a:ext cx="117925" cy="153825"/>
                            </a:xfrm>
                            <a:custGeom>
                              <a:rect b="b" l="l" r="r" t="t"/>
                              <a:pathLst>
                                <a:path extrusionOk="0" h="6153" w="4717">
                                  <a:moveTo>
                                    <a:pt x="2974" y="1"/>
                                  </a:moveTo>
                                  <a:cubicBezTo>
                                    <a:pt x="2051" y="1"/>
                                    <a:pt x="1333" y="206"/>
                                    <a:pt x="821" y="821"/>
                                  </a:cubicBezTo>
                                  <a:cubicBezTo>
                                    <a:pt x="308" y="1333"/>
                                    <a:pt x="0" y="2051"/>
                                    <a:pt x="0" y="3076"/>
                                  </a:cubicBezTo>
                                  <a:cubicBezTo>
                                    <a:pt x="0" y="3999"/>
                                    <a:pt x="308" y="4717"/>
                                    <a:pt x="821" y="5332"/>
                                  </a:cubicBezTo>
                                  <a:cubicBezTo>
                                    <a:pt x="1333" y="5845"/>
                                    <a:pt x="2051" y="6152"/>
                                    <a:pt x="2871" y="6152"/>
                                  </a:cubicBezTo>
                                  <a:cubicBezTo>
                                    <a:pt x="3179" y="6152"/>
                                    <a:pt x="3486" y="6152"/>
                                    <a:pt x="3794" y="6050"/>
                                  </a:cubicBezTo>
                                  <a:cubicBezTo>
                                    <a:pt x="4102" y="5947"/>
                                    <a:pt x="4409" y="5947"/>
                                    <a:pt x="4717" y="5742"/>
                                  </a:cubicBezTo>
                                  <a:lnTo>
                                    <a:pt x="4717" y="4922"/>
                                  </a:lnTo>
                                  <a:cubicBezTo>
                                    <a:pt x="4409" y="5024"/>
                                    <a:pt x="4102" y="5127"/>
                                    <a:pt x="3794" y="5230"/>
                                  </a:cubicBezTo>
                                  <a:cubicBezTo>
                                    <a:pt x="3589" y="5332"/>
                                    <a:pt x="3281" y="5332"/>
                                    <a:pt x="2974" y="5332"/>
                                  </a:cubicBezTo>
                                  <a:cubicBezTo>
                                    <a:pt x="2359" y="5332"/>
                                    <a:pt x="1846" y="5127"/>
                                    <a:pt x="1538" y="4717"/>
                                  </a:cubicBezTo>
                                  <a:cubicBezTo>
                                    <a:pt x="1231" y="4307"/>
                                    <a:pt x="1026" y="3794"/>
                                    <a:pt x="1026" y="3076"/>
                                  </a:cubicBezTo>
                                  <a:cubicBezTo>
                                    <a:pt x="1026" y="2359"/>
                                    <a:pt x="1231" y="1744"/>
                                    <a:pt x="1538" y="1333"/>
                                  </a:cubicBezTo>
                                  <a:cubicBezTo>
                                    <a:pt x="1846" y="1026"/>
                                    <a:pt x="2359" y="821"/>
                                    <a:pt x="2974" y="821"/>
                                  </a:cubicBezTo>
                                  <a:cubicBezTo>
                                    <a:pt x="3281" y="821"/>
                                    <a:pt x="3589" y="821"/>
                                    <a:pt x="3794" y="923"/>
                                  </a:cubicBezTo>
                                  <a:cubicBezTo>
                                    <a:pt x="4102" y="923"/>
                                    <a:pt x="4409" y="1128"/>
                                    <a:pt x="4717" y="1231"/>
                                  </a:cubicBezTo>
                                  <a:lnTo>
                                    <a:pt x="4717" y="308"/>
                                  </a:lnTo>
                                  <a:cubicBezTo>
                                    <a:pt x="4409" y="206"/>
                                    <a:pt x="4102" y="103"/>
                                    <a:pt x="3794" y="103"/>
                                  </a:cubicBezTo>
                                  <a:cubicBezTo>
                                    <a:pt x="3589" y="1"/>
                                    <a:pt x="3281" y="1"/>
                                    <a:pt x="2974"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5244125" y="2697275"/>
                              <a:ext cx="23100" cy="202525"/>
                            </a:xfrm>
                            <a:custGeom>
                              <a:rect b="b" l="l" r="r" t="t"/>
                              <a:pathLst>
                                <a:path extrusionOk="0" h="8101" w="924">
                                  <a:moveTo>
                                    <a:pt x="0" y="0"/>
                                  </a:moveTo>
                                  <a:lnTo>
                                    <a:pt x="0" y="1231"/>
                                  </a:lnTo>
                                  <a:lnTo>
                                    <a:pt x="923" y="1231"/>
                                  </a:lnTo>
                                  <a:lnTo>
                                    <a:pt x="923" y="0"/>
                                  </a:lnTo>
                                  <a:close/>
                                  <a:moveTo>
                                    <a:pt x="0" y="2256"/>
                                  </a:moveTo>
                                  <a:lnTo>
                                    <a:pt x="0" y="8100"/>
                                  </a:lnTo>
                                  <a:lnTo>
                                    <a:pt x="923" y="8100"/>
                                  </a:lnTo>
                                  <a:lnTo>
                                    <a:pt x="923" y="2256"/>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5310775" y="2751100"/>
                              <a:ext cx="123050" cy="153825"/>
                            </a:xfrm>
                            <a:custGeom>
                              <a:rect b="b" l="l" r="r" t="t"/>
                              <a:pathLst>
                                <a:path extrusionOk="0" h="6153" w="4922">
                                  <a:moveTo>
                                    <a:pt x="3999" y="3076"/>
                                  </a:moveTo>
                                  <a:lnTo>
                                    <a:pt x="3999" y="3281"/>
                                  </a:lnTo>
                                  <a:cubicBezTo>
                                    <a:pt x="3999" y="3897"/>
                                    <a:pt x="3794" y="4409"/>
                                    <a:pt x="3486" y="4819"/>
                                  </a:cubicBezTo>
                                  <a:cubicBezTo>
                                    <a:pt x="3179" y="5127"/>
                                    <a:pt x="2768" y="5332"/>
                                    <a:pt x="2153" y="5332"/>
                                  </a:cubicBezTo>
                                  <a:cubicBezTo>
                                    <a:pt x="1846" y="5332"/>
                                    <a:pt x="1538" y="5230"/>
                                    <a:pt x="1230" y="5024"/>
                                  </a:cubicBezTo>
                                  <a:cubicBezTo>
                                    <a:pt x="1025" y="4819"/>
                                    <a:pt x="923" y="4614"/>
                                    <a:pt x="923" y="4204"/>
                                  </a:cubicBezTo>
                                  <a:cubicBezTo>
                                    <a:pt x="923" y="3794"/>
                                    <a:pt x="1025" y="3487"/>
                                    <a:pt x="1333" y="3281"/>
                                  </a:cubicBezTo>
                                  <a:cubicBezTo>
                                    <a:pt x="1641" y="3076"/>
                                    <a:pt x="2256" y="3076"/>
                                    <a:pt x="2973" y="3076"/>
                                  </a:cubicBezTo>
                                  <a:close/>
                                  <a:moveTo>
                                    <a:pt x="2358" y="1"/>
                                  </a:moveTo>
                                  <a:cubicBezTo>
                                    <a:pt x="2051" y="1"/>
                                    <a:pt x="1743" y="1"/>
                                    <a:pt x="1436" y="103"/>
                                  </a:cubicBezTo>
                                  <a:cubicBezTo>
                                    <a:pt x="1128" y="103"/>
                                    <a:pt x="718" y="206"/>
                                    <a:pt x="410" y="411"/>
                                  </a:cubicBezTo>
                                  <a:lnTo>
                                    <a:pt x="410" y="1231"/>
                                  </a:lnTo>
                                  <a:cubicBezTo>
                                    <a:pt x="718" y="1128"/>
                                    <a:pt x="1025" y="1026"/>
                                    <a:pt x="1333" y="923"/>
                                  </a:cubicBezTo>
                                  <a:cubicBezTo>
                                    <a:pt x="1641" y="821"/>
                                    <a:pt x="1948" y="821"/>
                                    <a:pt x="2256" y="821"/>
                                  </a:cubicBezTo>
                                  <a:cubicBezTo>
                                    <a:pt x="2871" y="821"/>
                                    <a:pt x="3281" y="923"/>
                                    <a:pt x="3486" y="1128"/>
                                  </a:cubicBezTo>
                                  <a:cubicBezTo>
                                    <a:pt x="3794" y="1436"/>
                                    <a:pt x="3999" y="1744"/>
                                    <a:pt x="3999" y="2154"/>
                                  </a:cubicBezTo>
                                  <a:lnTo>
                                    <a:pt x="3999" y="2256"/>
                                  </a:lnTo>
                                  <a:lnTo>
                                    <a:pt x="2563" y="2256"/>
                                  </a:lnTo>
                                  <a:cubicBezTo>
                                    <a:pt x="1743" y="2256"/>
                                    <a:pt x="1025" y="2461"/>
                                    <a:pt x="615" y="2769"/>
                                  </a:cubicBezTo>
                                  <a:cubicBezTo>
                                    <a:pt x="205" y="3076"/>
                                    <a:pt x="0" y="3589"/>
                                    <a:pt x="0" y="4307"/>
                                  </a:cubicBezTo>
                                  <a:cubicBezTo>
                                    <a:pt x="0" y="4819"/>
                                    <a:pt x="103" y="5332"/>
                                    <a:pt x="513" y="5640"/>
                                  </a:cubicBezTo>
                                  <a:cubicBezTo>
                                    <a:pt x="820" y="5947"/>
                                    <a:pt x="1333" y="6152"/>
                                    <a:pt x="1948" y="6152"/>
                                  </a:cubicBezTo>
                                  <a:cubicBezTo>
                                    <a:pt x="2358" y="6152"/>
                                    <a:pt x="2768" y="6050"/>
                                    <a:pt x="3179" y="5947"/>
                                  </a:cubicBezTo>
                                  <a:cubicBezTo>
                                    <a:pt x="3486" y="5742"/>
                                    <a:pt x="3794" y="5435"/>
                                    <a:pt x="3999" y="5127"/>
                                  </a:cubicBezTo>
                                  <a:lnTo>
                                    <a:pt x="3999" y="5947"/>
                                  </a:lnTo>
                                  <a:lnTo>
                                    <a:pt x="4922" y="5947"/>
                                  </a:lnTo>
                                  <a:lnTo>
                                    <a:pt x="4922" y="2666"/>
                                  </a:lnTo>
                                  <a:cubicBezTo>
                                    <a:pt x="4922" y="1744"/>
                                    <a:pt x="4716" y="1026"/>
                                    <a:pt x="4306" y="616"/>
                                  </a:cubicBezTo>
                                  <a:cubicBezTo>
                                    <a:pt x="3896" y="206"/>
                                    <a:pt x="3281" y="1"/>
                                    <a:pt x="2358"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5472250" y="2751100"/>
                              <a:ext cx="112800" cy="153825"/>
                            </a:xfrm>
                            <a:custGeom>
                              <a:rect b="b" l="l" r="r" t="t"/>
                              <a:pathLst>
                                <a:path extrusionOk="0" h="6153" w="4512">
                                  <a:moveTo>
                                    <a:pt x="2359" y="1"/>
                                  </a:moveTo>
                                  <a:cubicBezTo>
                                    <a:pt x="1641" y="1"/>
                                    <a:pt x="1026" y="103"/>
                                    <a:pt x="718" y="411"/>
                                  </a:cubicBezTo>
                                  <a:cubicBezTo>
                                    <a:pt x="308" y="718"/>
                                    <a:pt x="103" y="1128"/>
                                    <a:pt x="103" y="1744"/>
                                  </a:cubicBezTo>
                                  <a:cubicBezTo>
                                    <a:pt x="103" y="2154"/>
                                    <a:pt x="206" y="2564"/>
                                    <a:pt x="513" y="2769"/>
                                  </a:cubicBezTo>
                                  <a:cubicBezTo>
                                    <a:pt x="718" y="3076"/>
                                    <a:pt x="1231" y="3281"/>
                                    <a:pt x="1743" y="3384"/>
                                  </a:cubicBezTo>
                                  <a:lnTo>
                                    <a:pt x="2154" y="3487"/>
                                  </a:lnTo>
                                  <a:cubicBezTo>
                                    <a:pt x="2769" y="3589"/>
                                    <a:pt x="3076" y="3692"/>
                                    <a:pt x="3281" y="3794"/>
                                  </a:cubicBezTo>
                                  <a:cubicBezTo>
                                    <a:pt x="3486" y="3999"/>
                                    <a:pt x="3589" y="4204"/>
                                    <a:pt x="3589" y="4409"/>
                                  </a:cubicBezTo>
                                  <a:cubicBezTo>
                                    <a:pt x="3589" y="4717"/>
                                    <a:pt x="3384" y="4922"/>
                                    <a:pt x="3179" y="5127"/>
                                  </a:cubicBezTo>
                                  <a:cubicBezTo>
                                    <a:pt x="2974" y="5230"/>
                                    <a:pt x="2564" y="5332"/>
                                    <a:pt x="2154" y="5332"/>
                                  </a:cubicBezTo>
                                  <a:cubicBezTo>
                                    <a:pt x="1743" y="5332"/>
                                    <a:pt x="1436" y="5332"/>
                                    <a:pt x="1128" y="5230"/>
                                  </a:cubicBezTo>
                                  <a:cubicBezTo>
                                    <a:pt x="718" y="5127"/>
                                    <a:pt x="411" y="4922"/>
                                    <a:pt x="0" y="4819"/>
                                  </a:cubicBezTo>
                                  <a:lnTo>
                                    <a:pt x="0" y="5742"/>
                                  </a:lnTo>
                                  <a:cubicBezTo>
                                    <a:pt x="411" y="5947"/>
                                    <a:pt x="821" y="5947"/>
                                    <a:pt x="1128" y="6050"/>
                                  </a:cubicBezTo>
                                  <a:cubicBezTo>
                                    <a:pt x="1436" y="6152"/>
                                    <a:pt x="1743" y="6152"/>
                                    <a:pt x="2154" y="6152"/>
                                  </a:cubicBezTo>
                                  <a:cubicBezTo>
                                    <a:pt x="2871" y="6152"/>
                                    <a:pt x="3486" y="5947"/>
                                    <a:pt x="3897" y="5640"/>
                                  </a:cubicBezTo>
                                  <a:cubicBezTo>
                                    <a:pt x="4307" y="5332"/>
                                    <a:pt x="4512" y="4922"/>
                                    <a:pt x="4512" y="4409"/>
                                  </a:cubicBezTo>
                                  <a:cubicBezTo>
                                    <a:pt x="4512" y="3897"/>
                                    <a:pt x="4409" y="3487"/>
                                    <a:pt x="4102" y="3281"/>
                                  </a:cubicBezTo>
                                  <a:cubicBezTo>
                                    <a:pt x="3794" y="2974"/>
                                    <a:pt x="3281" y="2769"/>
                                    <a:pt x="2666" y="2666"/>
                                  </a:cubicBezTo>
                                  <a:lnTo>
                                    <a:pt x="2359" y="2564"/>
                                  </a:lnTo>
                                  <a:cubicBezTo>
                                    <a:pt x="1743" y="2461"/>
                                    <a:pt x="1436" y="2359"/>
                                    <a:pt x="1231" y="2154"/>
                                  </a:cubicBezTo>
                                  <a:cubicBezTo>
                                    <a:pt x="1128" y="2051"/>
                                    <a:pt x="1026" y="1846"/>
                                    <a:pt x="1026" y="1641"/>
                                  </a:cubicBezTo>
                                  <a:cubicBezTo>
                                    <a:pt x="1026" y="1333"/>
                                    <a:pt x="1128" y="1128"/>
                                    <a:pt x="1333" y="1026"/>
                                  </a:cubicBezTo>
                                  <a:cubicBezTo>
                                    <a:pt x="1641" y="821"/>
                                    <a:pt x="1949" y="821"/>
                                    <a:pt x="2461" y="821"/>
                                  </a:cubicBezTo>
                                  <a:cubicBezTo>
                                    <a:pt x="2769" y="821"/>
                                    <a:pt x="3076" y="821"/>
                                    <a:pt x="3384" y="923"/>
                                  </a:cubicBezTo>
                                  <a:cubicBezTo>
                                    <a:pt x="3692" y="923"/>
                                    <a:pt x="3999" y="1026"/>
                                    <a:pt x="4204" y="1231"/>
                                  </a:cubicBezTo>
                                  <a:lnTo>
                                    <a:pt x="4204" y="308"/>
                                  </a:lnTo>
                                  <a:cubicBezTo>
                                    <a:pt x="3999" y="206"/>
                                    <a:pt x="3692" y="103"/>
                                    <a:pt x="3384"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062475" y="3020250"/>
                              <a:ext cx="133300" cy="207625"/>
                            </a:xfrm>
                            <a:custGeom>
                              <a:rect b="b" l="l" r="r" t="t"/>
                              <a:pathLst>
                                <a:path extrusionOk="0" h="8305" w="5332">
                                  <a:moveTo>
                                    <a:pt x="2666" y="2973"/>
                                  </a:moveTo>
                                  <a:cubicBezTo>
                                    <a:pt x="3179" y="2973"/>
                                    <a:pt x="3589" y="3178"/>
                                    <a:pt x="3896" y="3589"/>
                                  </a:cubicBezTo>
                                  <a:cubicBezTo>
                                    <a:pt x="4204" y="3999"/>
                                    <a:pt x="4306" y="4511"/>
                                    <a:pt x="4306" y="5229"/>
                                  </a:cubicBezTo>
                                  <a:cubicBezTo>
                                    <a:pt x="4306" y="5947"/>
                                    <a:pt x="4204" y="6459"/>
                                    <a:pt x="3896" y="6870"/>
                                  </a:cubicBezTo>
                                  <a:cubicBezTo>
                                    <a:pt x="3589" y="7280"/>
                                    <a:pt x="3179" y="7485"/>
                                    <a:pt x="2666" y="7485"/>
                                  </a:cubicBezTo>
                                  <a:cubicBezTo>
                                    <a:pt x="2153" y="7485"/>
                                    <a:pt x="1743" y="7280"/>
                                    <a:pt x="1436" y="6870"/>
                                  </a:cubicBezTo>
                                  <a:cubicBezTo>
                                    <a:pt x="1128" y="6459"/>
                                    <a:pt x="1025" y="5947"/>
                                    <a:pt x="1025" y="5229"/>
                                  </a:cubicBezTo>
                                  <a:cubicBezTo>
                                    <a:pt x="1025" y="4511"/>
                                    <a:pt x="1128" y="3999"/>
                                    <a:pt x="1436" y="3589"/>
                                  </a:cubicBezTo>
                                  <a:cubicBezTo>
                                    <a:pt x="1743" y="3178"/>
                                    <a:pt x="2153" y="2973"/>
                                    <a:pt x="2666" y="2973"/>
                                  </a:cubicBezTo>
                                  <a:close/>
                                  <a:moveTo>
                                    <a:pt x="4306" y="0"/>
                                  </a:moveTo>
                                  <a:lnTo>
                                    <a:pt x="4306" y="3178"/>
                                  </a:lnTo>
                                  <a:cubicBezTo>
                                    <a:pt x="4101" y="2871"/>
                                    <a:pt x="3896" y="2563"/>
                                    <a:pt x="3589" y="2358"/>
                                  </a:cubicBezTo>
                                  <a:cubicBezTo>
                                    <a:pt x="3281" y="2256"/>
                                    <a:pt x="2871" y="2153"/>
                                    <a:pt x="2461" y="2153"/>
                                  </a:cubicBezTo>
                                  <a:cubicBezTo>
                                    <a:pt x="1743" y="2153"/>
                                    <a:pt x="1128" y="2461"/>
                                    <a:pt x="718" y="2973"/>
                                  </a:cubicBezTo>
                                  <a:cubicBezTo>
                                    <a:pt x="205" y="3589"/>
                                    <a:pt x="0" y="4306"/>
                                    <a:pt x="0" y="5229"/>
                                  </a:cubicBezTo>
                                  <a:cubicBezTo>
                                    <a:pt x="0" y="6152"/>
                                    <a:pt x="205" y="6870"/>
                                    <a:pt x="718" y="7485"/>
                                  </a:cubicBezTo>
                                  <a:cubicBezTo>
                                    <a:pt x="1128" y="7997"/>
                                    <a:pt x="1743" y="8305"/>
                                    <a:pt x="2461" y="8305"/>
                                  </a:cubicBezTo>
                                  <a:cubicBezTo>
                                    <a:pt x="2871" y="8305"/>
                                    <a:pt x="3281" y="8202"/>
                                    <a:pt x="3589" y="8100"/>
                                  </a:cubicBezTo>
                                  <a:cubicBezTo>
                                    <a:pt x="3896" y="7895"/>
                                    <a:pt x="4101" y="7690"/>
                                    <a:pt x="4306" y="7280"/>
                                  </a:cubicBezTo>
                                  <a:lnTo>
                                    <a:pt x="4306" y="8202"/>
                                  </a:lnTo>
                                  <a:lnTo>
                                    <a:pt x="5332" y="8202"/>
                                  </a:lnTo>
                                  <a:lnTo>
                                    <a:pt x="5332"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234200" y="3074075"/>
                              <a:ext cx="135875" cy="153800"/>
                            </a:xfrm>
                            <a:custGeom>
                              <a:rect b="b" l="l" r="r" t="t"/>
                              <a:pathLst>
                                <a:path extrusionOk="0" h="6152" w="5435">
                                  <a:moveTo>
                                    <a:pt x="2871" y="820"/>
                                  </a:moveTo>
                                  <a:cubicBezTo>
                                    <a:pt x="3384" y="820"/>
                                    <a:pt x="3794" y="923"/>
                                    <a:pt x="3999" y="1333"/>
                                  </a:cubicBezTo>
                                  <a:cubicBezTo>
                                    <a:pt x="4307" y="1641"/>
                                    <a:pt x="4512" y="2051"/>
                                    <a:pt x="4512" y="2563"/>
                                  </a:cubicBezTo>
                                  <a:lnTo>
                                    <a:pt x="1026" y="2563"/>
                                  </a:lnTo>
                                  <a:cubicBezTo>
                                    <a:pt x="1128" y="2051"/>
                                    <a:pt x="1231" y="1538"/>
                                    <a:pt x="1641" y="1231"/>
                                  </a:cubicBezTo>
                                  <a:cubicBezTo>
                                    <a:pt x="1949" y="923"/>
                                    <a:pt x="2359" y="820"/>
                                    <a:pt x="2871" y="820"/>
                                  </a:cubicBezTo>
                                  <a:close/>
                                  <a:moveTo>
                                    <a:pt x="2871" y="0"/>
                                  </a:moveTo>
                                  <a:cubicBezTo>
                                    <a:pt x="2051" y="0"/>
                                    <a:pt x="1334" y="308"/>
                                    <a:pt x="821" y="820"/>
                                  </a:cubicBezTo>
                                  <a:cubicBezTo>
                                    <a:pt x="308" y="1436"/>
                                    <a:pt x="1" y="2153"/>
                                    <a:pt x="1" y="3179"/>
                                  </a:cubicBezTo>
                                  <a:cubicBezTo>
                                    <a:pt x="1" y="4101"/>
                                    <a:pt x="308" y="4819"/>
                                    <a:pt x="821" y="5332"/>
                                  </a:cubicBezTo>
                                  <a:cubicBezTo>
                                    <a:pt x="1334" y="5947"/>
                                    <a:pt x="2154" y="6152"/>
                                    <a:pt x="3077" y="6152"/>
                                  </a:cubicBezTo>
                                  <a:cubicBezTo>
                                    <a:pt x="3384" y="6152"/>
                                    <a:pt x="3794" y="6152"/>
                                    <a:pt x="4204" y="6049"/>
                                  </a:cubicBezTo>
                                  <a:cubicBezTo>
                                    <a:pt x="4512" y="5947"/>
                                    <a:pt x="4922" y="5844"/>
                                    <a:pt x="5230" y="5742"/>
                                  </a:cubicBezTo>
                                  <a:lnTo>
                                    <a:pt x="5230" y="4819"/>
                                  </a:lnTo>
                                  <a:cubicBezTo>
                                    <a:pt x="4922" y="5024"/>
                                    <a:pt x="4512" y="5127"/>
                                    <a:pt x="4204" y="5229"/>
                                  </a:cubicBezTo>
                                  <a:cubicBezTo>
                                    <a:pt x="3897" y="5332"/>
                                    <a:pt x="3487" y="5332"/>
                                    <a:pt x="3077" y="5332"/>
                                  </a:cubicBezTo>
                                  <a:cubicBezTo>
                                    <a:pt x="2461" y="5332"/>
                                    <a:pt x="1949" y="5229"/>
                                    <a:pt x="1641" y="4819"/>
                                  </a:cubicBezTo>
                                  <a:cubicBezTo>
                                    <a:pt x="1231" y="4511"/>
                                    <a:pt x="1026" y="3999"/>
                                    <a:pt x="1026" y="3281"/>
                                  </a:cubicBezTo>
                                  <a:lnTo>
                                    <a:pt x="5435" y="3281"/>
                                  </a:lnTo>
                                  <a:lnTo>
                                    <a:pt x="5435" y="2871"/>
                                  </a:lnTo>
                                  <a:cubicBezTo>
                                    <a:pt x="5435" y="1948"/>
                                    <a:pt x="5230" y="1231"/>
                                    <a:pt x="4717" y="718"/>
                                  </a:cubicBezTo>
                                  <a:cubicBezTo>
                                    <a:pt x="4307" y="205"/>
                                    <a:pt x="3692"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495650" y="3020250"/>
                              <a:ext cx="25650" cy="205075"/>
                            </a:xfrm>
                            <a:custGeom>
                              <a:rect b="b" l="l" r="r" t="t"/>
                              <a:pathLst>
                                <a:path extrusionOk="0" h="8203" w="1026">
                                  <a:moveTo>
                                    <a:pt x="1" y="0"/>
                                  </a:moveTo>
                                  <a:lnTo>
                                    <a:pt x="1" y="8202"/>
                                  </a:lnTo>
                                  <a:lnTo>
                                    <a:pt x="1026" y="8202"/>
                                  </a:lnTo>
                                  <a:lnTo>
                                    <a:pt x="1026"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562300" y="3074075"/>
                              <a:ext cx="123050" cy="153800"/>
                            </a:xfrm>
                            <a:custGeom>
                              <a:rect b="b" l="l" r="r" t="t"/>
                              <a:pathLst>
                                <a:path extrusionOk="0" h="6152" w="4922">
                                  <a:moveTo>
                                    <a:pt x="3999" y="3076"/>
                                  </a:moveTo>
                                  <a:lnTo>
                                    <a:pt x="3999" y="3281"/>
                                  </a:lnTo>
                                  <a:cubicBezTo>
                                    <a:pt x="3999" y="3896"/>
                                    <a:pt x="3794" y="4409"/>
                                    <a:pt x="3486" y="4819"/>
                                  </a:cubicBezTo>
                                  <a:cubicBezTo>
                                    <a:pt x="3179" y="5127"/>
                                    <a:pt x="2769" y="5332"/>
                                    <a:pt x="2256" y="5332"/>
                                  </a:cubicBezTo>
                                  <a:cubicBezTo>
                                    <a:pt x="1846" y="5332"/>
                                    <a:pt x="1538" y="5229"/>
                                    <a:pt x="1231" y="5024"/>
                                  </a:cubicBezTo>
                                  <a:cubicBezTo>
                                    <a:pt x="1026" y="4819"/>
                                    <a:pt x="923" y="4614"/>
                                    <a:pt x="923" y="4204"/>
                                  </a:cubicBezTo>
                                  <a:cubicBezTo>
                                    <a:pt x="923" y="3794"/>
                                    <a:pt x="1128" y="3486"/>
                                    <a:pt x="1436" y="3281"/>
                                  </a:cubicBezTo>
                                  <a:cubicBezTo>
                                    <a:pt x="1743" y="3179"/>
                                    <a:pt x="2256" y="3076"/>
                                    <a:pt x="2974" y="3076"/>
                                  </a:cubicBezTo>
                                  <a:close/>
                                  <a:moveTo>
                                    <a:pt x="2461" y="0"/>
                                  </a:moveTo>
                                  <a:cubicBezTo>
                                    <a:pt x="2051" y="0"/>
                                    <a:pt x="1743" y="0"/>
                                    <a:pt x="1436" y="103"/>
                                  </a:cubicBezTo>
                                  <a:cubicBezTo>
                                    <a:pt x="1128" y="205"/>
                                    <a:pt x="718" y="308"/>
                                    <a:pt x="411" y="410"/>
                                  </a:cubicBezTo>
                                  <a:lnTo>
                                    <a:pt x="411" y="1333"/>
                                  </a:lnTo>
                                  <a:cubicBezTo>
                                    <a:pt x="718" y="1128"/>
                                    <a:pt x="1026" y="1025"/>
                                    <a:pt x="1333" y="923"/>
                                  </a:cubicBezTo>
                                  <a:cubicBezTo>
                                    <a:pt x="1641" y="820"/>
                                    <a:pt x="1949" y="820"/>
                                    <a:pt x="2359" y="820"/>
                                  </a:cubicBezTo>
                                  <a:cubicBezTo>
                                    <a:pt x="2871" y="820"/>
                                    <a:pt x="3281" y="923"/>
                                    <a:pt x="3589" y="1128"/>
                                  </a:cubicBezTo>
                                  <a:cubicBezTo>
                                    <a:pt x="3794" y="1436"/>
                                    <a:pt x="3999" y="1743"/>
                                    <a:pt x="3999" y="2256"/>
                                  </a:cubicBezTo>
                                  <a:lnTo>
                                    <a:pt x="2666" y="2256"/>
                                  </a:lnTo>
                                  <a:cubicBezTo>
                                    <a:pt x="1743" y="2256"/>
                                    <a:pt x="1128" y="2461"/>
                                    <a:pt x="616" y="2768"/>
                                  </a:cubicBezTo>
                                  <a:cubicBezTo>
                                    <a:pt x="206" y="3179"/>
                                    <a:pt x="0" y="3691"/>
                                    <a:pt x="0" y="4306"/>
                                  </a:cubicBezTo>
                                  <a:cubicBezTo>
                                    <a:pt x="0" y="4922"/>
                                    <a:pt x="103" y="5332"/>
                                    <a:pt x="513" y="5639"/>
                                  </a:cubicBezTo>
                                  <a:cubicBezTo>
                                    <a:pt x="821" y="6049"/>
                                    <a:pt x="1333" y="6152"/>
                                    <a:pt x="1949" y="6152"/>
                                  </a:cubicBezTo>
                                  <a:cubicBezTo>
                                    <a:pt x="2461" y="6152"/>
                                    <a:pt x="2871" y="6049"/>
                                    <a:pt x="3179" y="5947"/>
                                  </a:cubicBezTo>
                                  <a:cubicBezTo>
                                    <a:pt x="3486" y="5742"/>
                                    <a:pt x="3794" y="5537"/>
                                    <a:pt x="3999" y="5127"/>
                                  </a:cubicBezTo>
                                  <a:lnTo>
                                    <a:pt x="3999" y="6049"/>
                                  </a:lnTo>
                                  <a:lnTo>
                                    <a:pt x="4922" y="6049"/>
                                  </a:lnTo>
                                  <a:lnTo>
                                    <a:pt x="4922" y="2666"/>
                                  </a:lnTo>
                                  <a:cubicBezTo>
                                    <a:pt x="4922" y="1743"/>
                                    <a:pt x="4717" y="1128"/>
                                    <a:pt x="4307" y="615"/>
                                  </a:cubicBezTo>
                                  <a:cubicBezTo>
                                    <a:pt x="3897" y="205"/>
                                    <a:pt x="3281" y="0"/>
                                    <a:pt x="246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823750" y="3027925"/>
                              <a:ext cx="25650" cy="197400"/>
                            </a:xfrm>
                            <a:custGeom>
                              <a:rect b="b" l="l" r="r" t="t"/>
                              <a:pathLst>
                                <a:path extrusionOk="0" h="7896" w="1026">
                                  <a:moveTo>
                                    <a:pt x="0" y="1"/>
                                  </a:moveTo>
                                  <a:lnTo>
                                    <a:pt x="0" y="7895"/>
                                  </a:lnTo>
                                  <a:lnTo>
                                    <a:pt x="1026" y="7895"/>
                                  </a:lnTo>
                                  <a:lnTo>
                                    <a:pt x="1026"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900650" y="3074075"/>
                              <a:ext cx="123050" cy="151250"/>
                            </a:xfrm>
                            <a:custGeom>
                              <a:rect b="b" l="l" r="r" t="t"/>
                              <a:pathLst>
                                <a:path extrusionOk="0" h="6050" w="4922">
                                  <a:moveTo>
                                    <a:pt x="2871" y="0"/>
                                  </a:moveTo>
                                  <a:cubicBezTo>
                                    <a:pt x="2461" y="0"/>
                                    <a:pt x="2051" y="103"/>
                                    <a:pt x="1743" y="205"/>
                                  </a:cubicBezTo>
                                  <a:cubicBezTo>
                                    <a:pt x="1436" y="410"/>
                                    <a:pt x="1231" y="718"/>
                                    <a:pt x="923" y="1025"/>
                                  </a:cubicBezTo>
                                  <a:lnTo>
                                    <a:pt x="923" y="103"/>
                                  </a:lnTo>
                                  <a:lnTo>
                                    <a:pt x="0" y="103"/>
                                  </a:lnTo>
                                  <a:lnTo>
                                    <a:pt x="0" y="6049"/>
                                  </a:lnTo>
                                  <a:lnTo>
                                    <a:pt x="923" y="6049"/>
                                  </a:lnTo>
                                  <a:lnTo>
                                    <a:pt x="923" y="2666"/>
                                  </a:lnTo>
                                  <a:cubicBezTo>
                                    <a:pt x="923" y="2153"/>
                                    <a:pt x="1128" y="1641"/>
                                    <a:pt x="1436" y="1333"/>
                                  </a:cubicBezTo>
                                  <a:cubicBezTo>
                                    <a:pt x="1743" y="1025"/>
                                    <a:pt x="2153" y="820"/>
                                    <a:pt x="2666" y="820"/>
                                  </a:cubicBezTo>
                                  <a:cubicBezTo>
                                    <a:pt x="3076" y="820"/>
                                    <a:pt x="3384" y="923"/>
                                    <a:pt x="3589" y="1231"/>
                                  </a:cubicBezTo>
                                  <a:cubicBezTo>
                                    <a:pt x="3794" y="1538"/>
                                    <a:pt x="3999" y="1948"/>
                                    <a:pt x="3999" y="2461"/>
                                  </a:cubicBezTo>
                                  <a:lnTo>
                                    <a:pt x="3999" y="6049"/>
                                  </a:lnTo>
                                  <a:lnTo>
                                    <a:pt x="4922" y="6049"/>
                                  </a:lnTo>
                                  <a:lnTo>
                                    <a:pt x="4922" y="2461"/>
                                  </a:lnTo>
                                  <a:cubicBezTo>
                                    <a:pt x="4922" y="1641"/>
                                    <a:pt x="4717" y="1025"/>
                                    <a:pt x="4409" y="615"/>
                                  </a:cubicBezTo>
                                  <a:cubicBezTo>
                                    <a:pt x="4102" y="205"/>
                                    <a:pt x="3589"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051875" y="3020250"/>
                              <a:ext cx="94875" cy="205075"/>
                            </a:xfrm>
                            <a:custGeom>
                              <a:rect b="b" l="l" r="r" t="t"/>
                              <a:pathLst>
                                <a:path extrusionOk="0" h="8203" w="3795">
                                  <a:moveTo>
                                    <a:pt x="2871" y="0"/>
                                  </a:moveTo>
                                  <a:cubicBezTo>
                                    <a:pt x="2256" y="0"/>
                                    <a:pt x="1744" y="103"/>
                                    <a:pt x="1436" y="410"/>
                                  </a:cubicBezTo>
                                  <a:cubicBezTo>
                                    <a:pt x="1128" y="718"/>
                                    <a:pt x="923" y="1230"/>
                                    <a:pt x="923" y="1846"/>
                                  </a:cubicBezTo>
                                  <a:lnTo>
                                    <a:pt x="923" y="2256"/>
                                  </a:lnTo>
                                  <a:lnTo>
                                    <a:pt x="1" y="2256"/>
                                  </a:lnTo>
                                  <a:lnTo>
                                    <a:pt x="1" y="3076"/>
                                  </a:lnTo>
                                  <a:lnTo>
                                    <a:pt x="923" y="3076"/>
                                  </a:lnTo>
                                  <a:lnTo>
                                    <a:pt x="923" y="8202"/>
                                  </a:lnTo>
                                  <a:lnTo>
                                    <a:pt x="1949" y="8202"/>
                                  </a:lnTo>
                                  <a:lnTo>
                                    <a:pt x="1949" y="3076"/>
                                  </a:lnTo>
                                  <a:lnTo>
                                    <a:pt x="3487" y="3076"/>
                                  </a:lnTo>
                                  <a:lnTo>
                                    <a:pt x="3487" y="2256"/>
                                  </a:lnTo>
                                  <a:lnTo>
                                    <a:pt x="1949" y="2256"/>
                                  </a:lnTo>
                                  <a:lnTo>
                                    <a:pt x="1949" y="1743"/>
                                  </a:lnTo>
                                  <a:cubicBezTo>
                                    <a:pt x="1949" y="1435"/>
                                    <a:pt x="2051" y="1128"/>
                                    <a:pt x="2154" y="1025"/>
                                  </a:cubicBezTo>
                                  <a:cubicBezTo>
                                    <a:pt x="2256" y="820"/>
                                    <a:pt x="2564" y="820"/>
                                    <a:pt x="2871" y="820"/>
                                  </a:cubicBezTo>
                                  <a:lnTo>
                                    <a:pt x="3794" y="820"/>
                                  </a:lnTo>
                                  <a:lnTo>
                                    <a:pt x="3794"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5156975" y="3074075"/>
                              <a:ext cx="133300" cy="153800"/>
                            </a:xfrm>
                            <a:custGeom>
                              <a:rect b="b" l="l" r="r" t="t"/>
                              <a:pathLst>
                                <a:path extrusionOk="0" h="6152" w="5332">
                                  <a:moveTo>
                                    <a:pt x="2666" y="820"/>
                                  </a:moveTo>
                                  <a:cubicBezTo>
                                    <a:pt x="3179" y="820"/>
                                    <a:pt x="3589" y="1025"/>
                                    <a:pt x="3896" y="1436"/>
                                  </a:cubicBezTo>
                                  <a:cubicBezTo>
                                    <a:pt x="4204" y="1846"/>
                                    <a:pt x="4307" y="2358"/>
                                    <a:pt x="4307" y="3076"/>
                                  </a:cubicBezTo>
                                  <a:cubicBezTo>
                                    <a:pt x="4307" y="3794"/>
                                    <a:pt x="4204" y="4306"/>
                                    <a:pt x="3896" y="4717"/>
                                  </a:cubicBezTo>
                                  <a:cubicBezTo>
                                    <a:pt x="3589" y="5127"/>
                                    <a:pt x="3179" y="5332"/>
                                    <a:pt x="2666" y="5332"/>
                                  </a:cubicBezTo>
                                  <a:cubicBezTo>
                                    <a:pt x="2153" y="5332"/>
                                    <a:pt x="1743" y="5127"/>
                                    <a:pt x="1436" y="4717"/>
                                  </a:cubicBezTo>
                                  <a:cubicBezTo>
                                    <a:pt x="1128" y="4306"/>
                                    <a:pt x="1026" y="3794"/>
                                    <a:pt x="1026" y="3076"/>
                                  </a:cubicBezTo>
                                  <a:cubicBezTo>
                                    <a:pt x="1026" y="2358"/>
                                    <a:pt x="1128" y="1846"/>
                                    <a:pt x="1436" y="1436"/>
                                  </a:cubicBezTo>
                                  <a:cubicBezTo>
                                    <a:pt x="1743" y="1025"/>
                                    <a:pt x="2153" y="820"/>
                                    <a:pt x="2666" y="820"/>
                                  </a:cubicBezTo>
                                  <a:close/>
                                  <a:moveTo>
                                    <a:pt x="2666" y="0"/>
                                  </a:moveTo>
                                  <a:cubicBezTo>
                                    <a:pt x="1846" y="0"/>
                                    <a:pt x="1128" y="308"/>
                                    <a:pt x="718" y="820"/>
                                  </a:cubicBezTo>
                                  <a:cubicBezTo>
                                    <a:pt x="205" y="1333"/>
                                    <a:pt x="0" y="2153"/>
                                    <a:pt x="0" y="3076"/>
                                  </a:cubicBezTo>
                                  <a:cubicBezTo>
                                    <a:pt x="0" y="3999"/>
                                    <a:pt x="205" y="4819"/>
                                    <a:pt x="718" y="5332"/>
                                  </a:cubicBezTo>
                                  <a:cubicBezTo>
                                    <a:pt x="1128" y="5947"/>
                                    <a:pt x="1846" y="6152"/>
                                    <a:pt x="2666" y="6152"/>
                                  </a:cubicBezTo>
                                  <a:cubicBezTo>
                                    <a:pt x="3486" y="6152"/>
                                    <a:pt x="4204" y="5947"/>
                                    <a:pt x="4614" y="5332"/>
                                  </a:cubicBezTo>
                                  <a:cubicBezTo>
                                    <a:pt x="5127" y="4819"/>
                                    <a:pt x="5332" y="3999"/>
                                    <a:pt x="5332" y="3076"/>
                                  </a:cubicBezTo>
                                  <a:cubicBezTo>
                                    <a:pt x="5332" y="2153"/>
                                    <a:pt x="5127" y="1333"/>
                                    <a:pt x="4614" y="820"/>
                                  </a:cubicBezTo>
                                  <a:cubicBezTo>
                                    <a:pt x="4204" y="308"/>
                                    <a:pt x="3486" y="0"/>
                                    <a:pt x="2666"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331275" y="3074075"/>
                              <a:ext cx="84600" cy="151250"/>
                            </a:xfrm>
                            <a:custGeom>
                              <a:rect b="b" l="l" r="r" t="t"/>
                              <a:pathLst>
                                <a:path extrusionOk="0" h="6050" w="3384">
                                  <a:moveTo>
                                    <a:pt x="2974" y="0"/>
                                  </a:moveTo>
                                  <a:cubicBezTo>
                                    <a:pt x="2461" y="0"/>
                                    <a:pt x="2051" y="103"/>
                                    <a:pt x="1743" y="205"/>
                                  </a:cubicBezTo>
                                  <a:cubicBezTo>
                                    <a:pt x="1436" y="410"/>
                                    <a:pt x="1128" y="718"/>
                                    <a:pt x="923" y="1025"/>
                                  </a:cubicBezTo>
                                  <a:lnTo>
                                    <a:pt x="923" y="103"/>
                                  </a:lnTo>
                                  <a:lnTo>
                                    <a:pt x="0" y="103"/>
                                  </a:lnTo>
                                  <a:lnTo>
                                    <a:pt x="0" y="6049"/>
                                  </a:lnTo>
                                  <a:lnTo>
                                    <a:pt x="923" y="6049"/>
                                  </a:lnTo>
                                  <a:lnTo>
                                    <a:pt x="923" y="2871"/>
                                  </a:lnTo>
                                  <a:cubicBezTo>
                                    <a:pt x="923" y="2256"/>
                                    <a:pt x="1128" y="1743"/>
                                    <a:pt x="1333" y="1436"/>
                                  </a:cubicBezTo>
                                  <a:cubicBezTo>
                                    <a:pt x="1641" y="1025"/>
                                    <a:pt x="2051" y="820"/>
                                    <a:pt x="2666" y="820"/>
                                  </a:cubicBezTo>
                                  <a:cubicBezTo>
                                    <a:pt x="2769" y="820"/>
                                    <a:pt x="2974" y="820"/>
                                    <a:pt x="3076" y="923"/>
                                  </a:cubicBezTo>
                                  <a:cubicBezTo>
                                    <a:pt x="3179" y="923"/>
                                    <a:pt x="3281" y="923"/>
                                    <a:pt x="3384" y="1025"/>
                                  </a:cubicBezTo>
                                  <a:lnTo>
                                    <a:pt x="3384"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5436375" y="3074075"/>
                              <a:ext cx="215325" cy="151250"/>
                            </a:xfrm>
                            <a:custGeom>
                              <a:rect b="b" l="l" r="r" t="t"/>
                              <a:pathLst>
                                <a:path extrusionOk="0" h="6050" w="8613">
                                  <a:moveTo>
                                    <a:pt x="2871" y="0"/>
                                  </a:moveTo>
                                  <a:cubicBezTo>
                                    <a:pt x="2461" y="0"/>
                                    <a:pt x="2051" y="103"/>
                                    <a:pt x="1743" y="205"/>
                                  </a:cubicBezTo>
                                  <a:cubicBezTo>
                                    <a:pt x="1435" y="410"/>
                                    <a:pt x="1230" y="718"/>
                                    <a:pt x="1025" y="1025"/>
                                  </a:cubicBezTo>
                                  <a:lnTo>
                                    <a:pt x="1025" y="103"/>
                                  </a:lnTo>
                                  <a:lnTo>
                                    <a:pt x="0" y="103"/>
                                  </a:lnTo>
                                  <a:lnTo>
                                    <a:pt x="0" y="6049"/>
                                  </a:lnTo>
                                  <a:lnTo>
                                    <a:pt x="1025" y="6049"/>
                                  </a:lnTo>
                                  <a:lnTo>
                                    <a:pt x="1025" y="2666"/>
                                  </a:lnTo>
                                  <a:cubicBezTo>
                                    <a:pt x="1025" y="2153"/>
                                    <a:pt x="1128" y="1641"/>
                                    <a:pt x="1435" y="1333"/>
                                  </a:cubicBezTo>
                                  <a:cubicBezTo>
                                    <a:pt x="1743" y="1025"/>
                                    <a:pt x="2153" y="820"/>
                                    <a:pt x="2563" y="820"/>
                                  </a:cubicBezTo>
                                  <a:cubicBezTo>
                                    <a:pt x="2973" y="820"/>
                                    <a:pt x="3384" y="923"/>
                                    <a:pt x="3486" y="1231"/>
                                  </a:cubicBezTo>
                                  <a:cubicBezTo>
                                    <a:pt x="3691" y="1538"/>
                                    <a:pt x="3794" y="1948"/>
                                    <a:pt x="3794" y="2461"/>
                                  </a:cubicBezTo>
                                  <a:lnTo>
                                    <a:pt x="3794" y="6049"/>
                                  </a:lnTo>
                                  <a:lnTo>
                                    <a:pt x="4819" y="6049"/>
                                  </a:lnTo>
                                  <a:lnTo>
                                    <a:pt x="4819" y="2666"/>
                                  </a:lnTo>
                                  <a:cubicBezTo>
                                    <a:pt x="4819" y="2153"/>
                                    <a:pt x="4921" y="1641"/>
                                    <a:pt x="5229" y="1333"/>
                                  </a:cubicBezTo>
                                  <a:cubicBezTo>
                                    <a:pt x="5537" y="1025"/>
                                    <a:pt x="5947" y="820"/>
                                    <a:pt x="6459" y="820"/>
                                  </a:cubicBezTo>
                                  <a:cubicBezTo>
                                    <a:pt x="6870" y="820"/>
                                    <a:pt x="7177" y="923"/>
                                    <a:pt x="7382" y="1231"/>
                                  </a:cubicBezTo>
                                  <a:cubicBezTo>
                                    <a:pt x="7587" y="1538"/>
                                    <a:pt x="7690" y="1948"/>
                                    <a:pt x="7690" y="2461"/>
                                  </a:cubicBezTo>
                                  <a:lnTo>
                                    <a:pt x="7690" y="6049"/>
                                  </a:lnTo>
                                  <a:lnTo>
                                    <a:pt x="8613" y="6049"/>
                                  </a:lnTo>
                                  <a:lnTo>
                                    <a:pt x="8613" y="2461"/>
                                  </a:lnTo>
                                  <a:cubicBezTo>
                                    <a:pt x="8613" y="1641"/>
                                    <a:pt x="8407" y="1025"/>
                                    <a:pt x="8100" y="615"/>
                                  </a:cubicBezTo>
                                  <a:cubicBezTo>
                                    <a:pt x="7792" y="205"/>
                                    <a:pt x="7280" y="0"/>
                                    <a:pt x="6664" y="0"/>
                                  </a:cubicBezTo>
                                  <a:cubicBezTo>
                                    <a:pt x="6254" y="0"/>
                                    <a:pt x="5844" y="103"/>
                                    <a:pt x="5537" y="308"/>
                                  </a:cubicBezTo>
                                  <a:cubicBezTo>
                                    <a:pt x="5127" y="513"/>
                                    <a:pt x="4921" y="820"/>
                                    <a:pt x="4614" y="1231"/>
                                  </a:cubicBezTo>
                                  <a:cubicBezTo>
                                    <a:pt x="4511" y="820"/>
                                    <a:pt x="4306" y="513"/>
                                    <a:pt x="3999" y="308"/>
                                  </a:cubicBezTo>
                                  <a:cubicBezTo>
                                    <a:pt x="3691" y="103"/>
                                    <a:pt x="3281"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690125" y="3074075"/>
                              <a:ext cx="125625" cy="153800"/>
                            </a:xfrm>
                            <a:custGeom>
                              <a:rect b="b" l="l" r="r" t="t"/>
                              <a:pathLst>
                                <a:path extrusionOk="0" h="6152" w="5025">
                                  <a:moveTo>
                                    <a:pt x="3999" y="3076"/>
                                  </a:moveTo>
                                  <a:lnTo>
                                    <a:pt x="3999" y="3281"/>
                                  </a:lnTo>
                                  <a:cubicBezTo>
                                    <a:pt x="3999" y="3896"/>
                                    <a:pt x="3897" y="4409"/>
                                    <a:pt x="3589" y="4819"/>
                                  </a:cubicBezTo>
                                  <a:cubicBezTo>
                                    <a:pt x="3281" y="5127"/>
                                    <a:pt x="2769" y="5332"/>
                                    <a:pt x="2256" y="5332"/>
                                  </a:cubicBezTo>
                                  <a:cubicBezTo>
                                    <a:pt x="1846" y="5332"/>
                                    <a:pt x="1538" y="5229"/>
                                    <a:pt x="1333" y="5024"/>
                                  </a:cubicBezTo>
                                  <a:cubicBezTo>
                                    <a:pt x="1128" y="4819"/>
                                    <a:pt x="1026" y="4614"/>
                                    <a:pt x="1026" y="4204"/>
                                  </a:cubicBezTo>
                                  <a:cubicBezTo>
                                    <a:pt x="1026" y="3794"/>
                                    <a:pt x="1128" y="3486"/>
                                    <a:pt x="1436" y="3281"/>
                                  </a:cubicBezTo>
                                  <a:cubicBezTo>
                                    <a:pt x="1743" y="3179"/>
                                    <a:pt x="2256" y="3076"/>
                                    <a:pt x="3076" y="3076"/>
                                  </a:cubicBezTo>
                                  <a:close/>
                                  <a:moveTo>
                                    <a:pt x="2461" y="0"/>
                                  </a:moveTo>
                                  <a:cubicBezTo>
                                    <a:pt x="2154" y="0"/>
                                    <a:pt x="1846" y="0"/>
                                    <a:pt x="1538" y="103"/>
                                  </a:cubicBezTo>
                                  <a:cubicBezTo>
                                    <a:pt x="1128" y="205"/>
                                    <a:pt x="821" y="308"/>
                                    <a:pt x="513" y="410"/>
                                  </a:cubicBezTo>
                                  <a:lnTo>
                                    <a:pt x="513" y="1333"/>
                                  </a:lnTo>
                                  <a:cubicBezTo>
                                    <a:pt x="718" y="1128"/>
                                    <a:pt x="1026" y="1025"/>
                                    <a:pt x="1436" y="923"/>
                                  </a:cubicBezTo>
                                  <a:cubicBezTo>
                                    <a:pt x="1743" y="820"/>
                                    <a:pt x="2051" y="820"/>
                                    <a:pt x="2359" y="820"/>
                                  </a:cubicBezTo>
                                  <a:cubicBezTo>
                                    <a:pt x="2871" y="820"/>
                                    <a:pt x="3281" y="923"/>
                                    <a:pt x="3589" y="1128"/>
                                  </a:cubicBezTo>
                                  <a:cubicBezTo>
                                    <a:pt x="3897" y="1436"/>
                                    <a:pt x="3999" y="1743"/>
                                    <a:pt x="3999" y="2256"/>
                                  </a:cubicBezTo>
                                  <a:lnTo>
                                    <a:pt x="2666" y="2256"/>
                                  </a:lnTo>
                                  <a:cubicBezTo>
                                    <a:pt x="1846" y="2256"/>
                                    <a:pt x="1128" y="2461"/>
                                    <a:pt x="718" y="2768"/>
                                  </a:cubicBezTo>
                                  <a:cubicBezTo>
                                    <a:pt x="308" y="3179"/>
                                    <a:pt x="0" y="3691"/>
                                    <a:pt x="0" y="4306"/>
                                  </a:cubicBezTo>
                                  <a:cubicBezTo>
                                    <a:pt x="0" y="4922"/>
                                    <a:pt x="206" y="5332"/>
                                    <a:pt x="616" y="5639"/>
                                  </a:cubicBezTo>
                                  <a:cubicBezTo>
                                    <a:pt x="923" y="6049"/>
                                    <a:pt x="1436" y="6152"/>
                                    <a:pt x="2051" y="6152"/>
                                  </a:cubicBezTo>
                                  <a:cubicBezTo>
                                    <a:pt x="2461" y="6152"/>
                                    <a:pt x="2871" y="6049"/>
                                    <a:pt x="3179" y="5947"/>
                                  </a:cubicBezTo>
                                  <a:cubicBezTo>
                                    <a:pt x="3589" y="5742"/>
                                    <a:pt x="3794" y="5537"/>
                                    <a:pt x="3999" y="5127"/>
                                  </a:cubicBezTo>
                                  <a:lnTo>
                                    <a:pt x="3999" y="6049"/>
                                  </a:lnTo>
                                  <a:lnTo>
                                    <a:pt x="5024" y="6049"/>
                                  </a:lnTo>
                                  <a:lnTo>
                                    <a:pt x="5024" y="2666"/>
                                  </a:lnTo>
                                  <a:cubicBezTo>
                                    <a:pt x="5024" y="1743"/>
                                    <a:pt x="4819" y="1128"/>
                                    <a:pt x="4409" y="615"/>
                                  </a:cubicBezTo>
                                  <a:cubicBezTo>
                                    <a:pt x="3999" y="205"/>
                                    <a:pt x="3281" y="0"/>
                                    <a:pt x="246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854175" y="3074075"/>
                              <a:ext cx="117925" cy="153800"/>
                            </a:xfrm>
                            <a:custGeom>
                              <a:rect b="b" l="l" r="r" t="t"/>
                              <a:pathLst>
                                <a:path extrusionOk="0" h="6152" w="4717">
                                  <a:moveTo>
                                    <a:pt x="2974" y="0"/>
                                  </a:moveTo>
                                  <a:cubicBezTo>
                                    <a:pt x="2051" y="0"/>
                                    <a:pt x="1333" y="308"/>
                                    <a:pt x="821" y="820"/>
                                  </a:cubicBezTo>
                                  <a:cubicBezTo>
                                    <a:pt x="308" y="1333"/>
                                    <a:pt x="0" y="2153"/>
                                    <a:pt x="0" y="3076"/>
                                  </a:cubicBezTo>
                                  <a:cubicBezTo>
                                    <a:pt x="0" y="3999"/>
                                    <a:pt x="308" y="4819"/>
                                    <a:pt x="821" y="5332"/>
                                  </a:cubicBezTo>
                                  <a:cubicBezTo>
                                    <a:pt x="1333" y="5947"/>
                                    <a:pt x="2051" y="6152"/>
                                    <a:pt x="2974" y="6152"/>
                                  </a:cubicBezTo>
                                  <a:cubicBezTo>
                                    <a:pt x="3281" y="6152"/>
                                    <a:pt x="3589" y="6152"/>
                                    <a:pt x="3896" y="6049"/>
                                  </a:cubicBezTo>
                                  <a:cubicBezTo>
                                    <a:pt x="4102" y="6049"/>
                                    <a:pt x="4409" y="5947"/>
                                    <a:pt x="4717" y="5844"/>
                                  </a:cubicBezTo>
                                  <a:lnTo>
                                    <a:pt x="4717" y="4922"/>
                                  </a:lnTo>
                                  <a:cubicBezTo>
                                    <a:pt x="4409" y="5024"/>
                                    <a:pt x="4102" y="5127"/>
                                    <a:pt x="3896" y="5229"/>
                                  </a:cubicBezTo>
                                  <a:cubicBezTo>
                                    <a:pt x="3589" y="5332"/>
                                    <a:pt x="3281" y="5332"/>
                                    <a:pt x="3076" y="5332"/>
                                  </a:cubicBezTo>
                                  <a:cubicBezTo>
                                    <a:pt x="2359" y="5332"/>
                                    <a:pt x="1948" y="5127"/>
                                    <a:pt x="1538" y="4717"/>
                                  </a:cubicBezTo>
                                  <a:cubicBezTo>
                                    <a:pt x="1231" y="4409"/>
                                    <a:pt x="1026" y="3794"/>
                                    <a:pt x="1026" y="3076"/>
                                  </a:cubicBezTo>
                                  <a:cubicBezTo>
                                    <a:pt x="1026" y="2358"/>
                                    <a:pt x="1231" y="1846"/>
                                    <a:pt x="1538" y="1436"/>
                                  </a:cubicBezTo>
                                  <a:cubicBezTo>
                                    <a:pt x="1948" y="1025"/>
                                    <a:pt x="2359" y="820"/>
                                    <a:pt x="3076" y="820"/>
                                  </a:cubicBezTo>
                                  <a:cubicBezTo>
                                    <a:pt x="3281" y="820"/>
                                    <a:pt x="3589" y="820"/>
                                    <a:pt x="3896" y="923"/>
                                  </a:cubicBezTo>
                                  <a:cubicBezTo>
                                    <a:pt x="4102" y="1025"/>
                                    <a:pt x="4409" y="1128"/>
                                    <a:pt x="4717" y="1231"/>
                                  </a:cubicBezTo>
                                  <a:lnTo>
                                    <a:pt x="4717" y="308"/>
                                  </a:lnTo>
                                  <a:cubicBezTo>
                                    <a:pt x="4409" y="205"/>
                                    <a:pt x="4102" y="103"/>
                                    <a:pt x="3896" y="103"/>
                                  </a:cubicBezTo>
                                  <a:cubicBezTo>
                                    <a:pt x="3589" y="0"/>
                                    <a:pt x="3281" y="0"/>
                                    <a:pt x="2974"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6013100" y="3020250"/>
                              <a:ext cx="25650" cy="205075"/>
                            </a:xfrm>
                            <a:custGeom>
                              <a:rect b="b" l="l" r="r" t="t"/>
                              <a:pathLst>
                                <a:path extrusionOk="0" h="8203" w="1026">
                                  <a:moveTo>
                                    <a:pt x="0" y="0"/>
                                  </a:moveTo>
                                  <a:lnTo>
                                    <a:pt x="0" y="1230"/>
                                  </a:lnTo>
                                  <a:lnTo>
                                    <a:pt x="1025" y="1230"/>
                                  </a:lnTo>
                                  <a:lnTo>
                                    <a:pt x="1025" y="0"/>
                                  </a:lnTo>
                                  <a:close/>
                                  <a:moveTo>
                                    <a:pt x="0" y="2256"/>
                                  </a:moveTo>
                                  <a:lnTo>
                                    <a:pt x="0" y="8202"/>
                                  </a:lnTo>
                                  <a:lnTo>
                                    <a:pt x="1025" y="8202"/>
                                  </a:lnTo>
                                  <a:lnTo>
                                    <a:pt x="1025" y="2256"/>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6077175" y="3009975"/>
                              <a:ext cx="135875" cy="217900"/>
                            </a:xfrm>
                            <a:custGeom>
                              <a:rect b="b" l="l" r="r" t="t"/>
                              <a:pathLst>
                                <a:path extrusionOk="0" h="8716" w="5435">
                                  <a:moveTo>
                                    <a:pt x="3486" y="1"/>
                                  </a:moveTo>
                                  <a:lnTo>
                                    <a:pt x="1949" y="1949"/>
                                  </a:lnTo>
                                  <a:lnTo>
                                    <a:pt x="2769" y="1949"/>
                                  </a:lnTo>
                                  <a:lnTo>
                                    <a:pt x="4512" y="1"/>
                                  </a:lnTo>
                                  <a:close/>
                                  <a:moveTo>
                                    <a:pt x="2769" y="3384"/>
                                  </a:moveTo>
                                  <a:cubicBezTo>
                                    <a:pt x="3281" y="3384"/>
                                    <a:pt x="3692" y="3589"/>
                                    <a:pt x="3999" y="4000"/>
                                  </a:cubicBezTo>
                                  <a:cubicBezTo>
                                    <a:pt x="4307" y="4410"/>
                                    <a:pt x="4409" y="4922"/>
                                    <a:pt x="4409" y="5640"/>
                                  </a:cubicBezTo>
                                  <a:cubicBezTo>
                                    <a:pt x="4409" y="6358"/>
                                    <a:pt x="4307" y="6870"/>
                                    <a:pt x="3999" y="7281"/>
                                  </a:cubicBezTo>
                                  <a:cubicBezTo>
                                    <a:pt x="3692" y="7691"/>
                                    <a:pt x="3281" y="7896"/>
                                    <a:pt x="2769" y="7896"/>
                                  </a:cubicBezTo>
                                  <a:cubicBezTo>
                                    <a:pt x="2256" y="7896"/>
                                    <a:pt x="1846" y="7691"/>
                                    <a:pt x="1538" y="7281"/>
                                  </a:cubicBezTo>
                                  <a:cubicBezTo>
                                    <a:pt x="1231" y="6870"/>
                                    <a:pt x="1026" y="6358"/>
                                    <a:pt x="1026" y="5640"/>
                                  </a:cubicBezTo>
                                  <a:cubicBezTo>
                                    <a:pt x="1026" y="4922"/>
                                    <a:pt x="1231" y="4410"/>
                                    <a:pt x="1538" y="4000"/>
                                  </a:cubicBezTo>
                                  <a:cubicBezTo>
                                    <a:pt x="1846" y="3589"/>
                                    <a:pt x="2256" y="3384"/>
                                    <a:pt x="2769" y="3384"/>
                                  </a:cubicBezTo>
                                  <a:close/>
                                  <a:moveTo>
                                    <a:pt x="2769" y="2564"/>
                                  </a:moveTo>
                                  <a:cubicBezTo>
                                    <a:pt x="1846" y="2564"/>
                                    <a:pt x="1231" y="2872"/>
                                    <a:pt x="718" y="3384"/>
                                  </a:cubicBezTo>
                                  <a:cubicBezTo>
                                    <a:pt x="308" y="3897"/>
                                    <a:pt x="0" y="4717"/>
                                    <a:pt x="0" y="5640"/>
                                  </a:cubicBezTo>
                                  <a:cubicBezTo>
                                    <a:pt x="0" y="6563"/>
                                    <a:pt x="308" y="7383"/>
                                    <a:pt x="718" y="7896"/>
                                  </a:cubicBezTo>
                                  <a:cubicBezTo>
                                    <a:pt x="1231" y="8511"/>
                                    <a:pt x="1846" y="8716"/>
                                    <a:pt x="2769" y="8716"/>
                                  </a:cubicBezTo>
                                  <a:cubicBezTo>
                                    <a:pt x="3589" y="8716"/>
                                    <a:pt x="4204" y="8511"/>
                                    <a:pt x="4717" y="7896"/>
                                  </a:cubicBezTo>
                                  <a:cubicBezTo>
                                    <a:pt x="5229" y="7383"/>
                                    <a:pt x="5435" y="6563"/>
                                    <a:pt x="5435" y="5640"/>
                                  </a:cubicBezTo>
                                  <a:cubicBezTo>
                                    <a:pt x="5435" y="4717"/>
                                    <a:pt x="5229" y="3897"/>
                                    <a:pt x="4717" y="3384"/>
                                  </a:cubicBezTo>
                                  <a:cubicBezTo>
                                    <a:pt x="4204" y="2872"/>
                                    <a:pt x="3589" y="2564"/>
                                    <a:pt x="2769" y="2564"/>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6251475" y="3074075"/>
                              <a:ext cx="123050" cy="151250"/>
                            </a:xfrm>
                            <a:custGeom>
                              <a:rect b="b" l="l" r="r" t="t"/>
                              <a:pathLst>
                                <a:path extrusionOk="0" h="6050" w="4922">
                                  <a:moveTo>
                                    <a:pt x="2871" y="0"/>
                                  </a:moveTo>
                                  <a:cubicBezTo>
                                    <a:pt x="2461" y="0"/>
                                    <a:pt x="2154" y="103"/>
                                    <a:pt x="1846" y="205"/>
                                  </a:cubicBezTo>
                                  <a:cubicBezTo>
                                    <a:pt x="1538" y="410"/>
                                    <a:pt x="1231" y="718"/>
                                    <a:pt x="1026" y="1025"/>
                                  </a:cubicBezTo>
                                  <a:lnTo>
                                    <a:pt x="1026" y="103"/>
                                  </a:lnTo>
                                  <a:lnTo>
                                    <a:pt x="0" y="103"/>
                                  </a:lnTo>
                                  <a:lnTo>
                                    <a:pt x="0" y="6049"/>
                                  </a:lnTo>
                                  <a:lnTo>
                                    <a:pt x="1026" y="6049"/>
                                  </a:lnTo>
                                  <a:lnTo>
                                    <a:pt x="1026" y="2666"/>
                                  </a:lnTo>
                                  <a:cubicBezTo>
                                    <a:pt x="1026" y="2153"/>
                                    <a:pt x="1128" y="1641"/>
                                    <a:pt x="1436" y="1333"/>
                                  </a:cubicBezTo>
                                  <a:cubicBezTo>
                                    <a:pt x="1743" y="1025"/>
                                    <a:pt x="2154" y="820"/>
                                    <a:pt x="2666" y="820"/>
                                  </a:cubicBezTo>
                                  <a:cubicBezTo>
                                    <a:pt x="3076" y="820"/>
                                    <a:pt x="3486" y="923"/>
                                    <a:pt x="3692" y="1231"/>
                                  </a:cubicBezTo>
                                  <a:cubicBezTo>
                                    <a:pt x="3897" y="1538"/>
                                    <a:pt x="3999" y="1948"/>
                                    <a:pt x="3999" y="2461"/>
                                  </a:cubicBezTo>
                                  <a:lnTo>
                                    <a:pt x="3999" y="6049"/>
                                  </a:lnTo>
                                  <a:lnTo>
                                    <a:pt x="4922" y="6049"/>
                                  </a:lnTo>
                                  <a:lnTo>
                                    <a:pt x="4922" y="2461"/>
                                  </a:lnTo>
                                  <a:cubicBezTo>
                                    <a:pt x="4922" y="1641"/>
                                    <a:pt x="4819" y="1025"/>
                                    <a:pt x="4409" y="615"/>
                                  </a:cubicBezTo>
                                  <a:cubicBezTo>
                                    <a:pt x="4102" y="205"/>
                                    <a:pt x="3589" y="0"/>
                                    <a:pt x="2871"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719325" y="2574250"/>
                              <a:ext cx="392200" cy="497275"/>
                            </a:xfrm>
                            <a:custGeom>
                              <a:rect b="b" l="l" r="r" t="t"/>
                              <a:pathLst>
                                <a:path extrusionOk="0" h="19891" w="15688">
                                  <a:moveTo>
                                    <a:pt x="1" y="0"/>
                                  </a:moveTo>
                                  <a:lnTo>
                                    <a:pt x="1" y="19891"/>
                                  </a:lnTo>
                                  <a:lnTo>
                                    <a:pt x="2256" y="19891"/>
                                  </a:lnTo>
                                  <a:lnTo>
                                    <a:pt x="2256" y="3691"/>
                                  </a:lnTo>
                                  <a:lnTo>
                                    <a:pt x="13124" y="19891"/>
                                  </a:lnTo>
                                  <a:lnTo>
                                    <a:pt x="15688" y="19891"/>
                                  </a:lnTo>
                                  <a:lnTo>
                                    <a:pt x="15688" y="0"/>
                                  </a:lnTo>
                                  <a:lnTo>
                                    <a:pt x="13432" y="0"/>
                                  </a:lnTo>
                                  <a:lnTo>
                                    <a:pt x="13432" y="15892"/>
                                  </a:lnTo>
                                  <a:lnTo>
                                    <a:pt x="2769"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560400" y="2576800"/>
                              <a:ext cx="64125" cy="497300"/>
                            </a:xfrm>
                            <a:custGeom>
                              <a:rect b="b" l="l" r="r" t="t"/>
                              <a:pathLst>
                                <a:path extrusionOk="0" h="19892" w="2565">
                                  <a:moveTo>
                                    <a:pt x="1" y="1"/>
                                  </a:moveTo>
                                  <a:lnTo>
                                    <a:pt x="1" y="19891"/>
                                  </a:lnTo>
                                  <a:lnTo>
                                    <a:pt x="2564" y="19891"/>
                                  </a:lnTo>
                                  <a:lnTo>
                                    <a:pt x="2564"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201225" y="2576800"/>
                              <a:ext cx="320425" cy="494725"/>
                            </a:xfrm>
                            <a:custGeom>
                              <a:rect b="b" l="l" r="r" t="t"/>
                              <a:pathLst>
                                <a:path extrusionOk="0" h="19789" w="12817">
                                  <a:moveTo>
                                    <a:pt x="0" y="1"/>
                                  </a:moveTo>
                                  <a:lnTo>
                                    <a:pt x="0" y="19789"/>
                                  </a:lnTo>
                                  <a:lnTo>
                                    <a:pt x="2563" y="19789"/>
                                  </a:lnTo>
                                  <a:lnTo>
                                    <a:pt x="2563" y="10561"/>
                                  </a:lnTo>
                                  <a:lnTo>
                                    <a:pt x="11586" y="10561"/>
                                  </a:lnTo>
                                  <a:lnTo>
                                    <a:pt x="11586" y="8203"/>
                                  </a:lnTo>
                                  <a:lnTo>
                                    <a:pt x="2563" y="8203"/>
                                  </a:lnTo>
                                  <a:lnTo>
                                    <a:pt x="2563" y="2359"/>
                                  </a:lnTo>
                                  <a:lnTo>
                                    <a:pt x="12816" y="2359"/>
                                  </a:lnTo>
                                  <a:lnTo>
                                    <a:pt x="12816"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368500" y="2548600"/>
                              <a:ext cx="535750" cy="533175"/>
                            </a:xfrm>
                            <a:custGeom>
                              <a:rect b="b" l="l" r="r" t="t"/>
                              <a:pathLst>
                                <a:path extrusionOk="0" h="21327" w="21430">
                                  <a:moveTo>
                                    <a:pt x="9741" y="1"/>
                                  </a:moveTo>
                                  <a:cubicBezTo>
                                    <a:pt x="9536" y="1"/>
                                    <a:pt x="9228" y="103"/>
                                    <a:pt x="9023" y="103"/>
                                  </a:cubicBezTo>
                                  <a:lnTo>
                                    <a:pt x="8716" y="103"/>
                                  </a:lnTo>
                                  <a:cubicBezTo>
                                    <a:pt x="8511" y="103"/>
                                    <a:pt x="8203" y="206"/>
                                    <a:pt x="7998" y="206"/>
                                  </a:cubicBezTo>
                                  <a:lnTo>
                                    <a:pt x="7690" y="206"/>
                                  </a:lnTo>
                                  <a:cubicBezTo>
                                    <a:pt x="7485" y="308"/>
                                    <a:pt x="7075" y="513"/>
                                    <a:pt x="6768" y="616"/>
                                  </a:cubicBezTo>
                                  <a:cubicBezTo>
                                    <a:pt x="6665" y="616"/>
                                    <a:pt x="6665" y="718"/>
                                    <a:pt x="6562" y="718"/>
                                  </a:cubicBezTo>
                                  <a:cubicBezTo>
                                    <a:pt x="6255" y="821"/>
                                    <a:pt x="6152" y="821"/>
                                    <a:pt x="5947" y="1026"/>
                                  </a:cubicBezTo>
                                  <a:cubicBezTo>
                                    <a:pt x="5742" y="1026"/>
                                    <a:pt x="5640" y="1129"/>
                                    <a:pt x="5537" y="1129"/>
                                  </a:cubicBezTo>
                                  <a:cubicBezTo>
                                    <a:pt x="5435" y="1231"/>
                                    <a:pt x="5127" y="1231"/>
                                    <a:pt x="5025" y="1334"/>
                                  </a:cubicBezTo>
                                  <a:cubicBezTo>
                                    <a:pt x="4922" y="1539"/>
                                    <a:pt x="4717" y="1539"/>
                                    <a:pt x="4614" y="1641"/>
                                  </a:cubicBezTo>
                                  <a:cubicBezTo>
                                    <a:pt x="4512" y="1744"/>
                                    <a:pt x="4409" y="1846"/>
                                    <a:pt x="4102" y="2051"/>
                                  </a:cubicBezTo>
                                  <a:cubicBezTo>
                                    <a:pt x="3999" y="2154"/>
                                    <a:pt x="3692" y="2256"/>
                                    <a:pt x="3589" y="2564"/>
                                  </a:cubicBezTo>
                                  <a:cubicBezTo>
                                    <a:pt x="3487" y="2667"/>
                                    <a:pt x="3384" y="2769"/>
                                    <a:pt x="3179" y="2769"/>
                                  </a:cubicBezTo>
                                  <a:lnTo>
                                    <a:pt x="2871" y="3179"/>
                                  </a:lnTo>
                                  <a:lnTo>
                                    <a:pt x="2564" y="3384"/>
                                  </a:lnTo>
                                  <a:lnTo>
                                    <a:pt x="2154" y="3794"/>
                                  </a:lnTo>
                                  <a:cubicBezTo>
                                    <a:pt x="2154" y="3897"/>
                                    <a:pt x="2051" y="3897"/>
                                    <a:pt x="2051" y="4102"/>
                                  </a:cubicBezTo>
                                  <a:cubicBezTo>
                                    <a:pt x="1641" y="4615"/>
                                    <a:pt x="1333" y="5230"/>
                                    <a:pt x="1026" y="5845"/>
                                  </a:cubicBezTo>
                                  <a:cubicBezTo>
                                    <a:pt x="1026" y="5845"/>
                                    <a:pt x="1026" y="5947"/>
                                    <a:pt x="923" y="5947"/>
                                  </a:cubicBezTo>
                                  <a:cubicBezTo>
                                    <a:pt x="821" y="6255"/>
                                    <a:pt x="821" y="6358"/>
                                    <a:pt x="616" y="6665"/>
                                  </a:cubicBezTo>
                                  <a:lnTo>
                                    <a:pt x="616" y="6768"/>
                                  </a:lnTo>
                                  <a:cubicBezTo>
                                    <a:pt x="308" y="7895"/>
                                    <a:pt x="1" y="9228"/>
                                    <a:pt x="1" y="10459"/>
                                  </a:cubicBezTo>
                                  <a:cubicBezTo>
                                    <a:pt x="1" y="11894"/>
                                    <a:pt x="308" y="13124"/>
                                    <a:pt x="821" y="14457"/>
                                  </a:cubicBezTo>
                                  <a:lnTo>
                                    <a:pt x="821" y="14560"/>
                                  </a:lnTo>
                                  <a:cubicBezTo>
                                    <a:pt x="923" y="14662"/>
                                    <a:pt x="923" y="14867"/>
                                    <a:pt x="1026" y="15073"/>
                                  </a:cubicBezTo>
                                  <a:cubicBezTo>
                                    <a:pt x="1026" y="15175"/>
                                    <a:pt x="1128" y="15380"/>
                                    <a:pt x="1128" y="15483"/>
                                  </a:cubicBezTo>
                                  <a:cubicBezTo>
                                    <a:pt x="1333" y="15585"/>
                                    <a:pt x="1333" y="15688"/>
                                    <a:pt x="1436" y="15995"/>
                                  </a:cubicBezTo>
                                  <a:cubicBezTo>
                                    <a:pt x="1539" y="16098"/>
                                    <a:pt x="1539" y="16200"/>
                                    <a:pt x="1641" y="16405"/>
                                  </a:cubicBezTo>
                                  <a:cubicBezTo>
                                    <a:pt x="1846" y="16610"/>
                                    <a:pt x="1949" y="16918"/>
                                    <a:pt x="2154" y="17021"/>
                                  </a:cubicBezTo>
                                  <a:cubicBezTo>
                                    <a:pt x="2359" y="17123"/>
                                    <a:pt x="2359" y="17226"/>
                                    <a:pt x="2461" y="17431"/>
                                  </a:cubicBezTo>
                                  <a:cubicBezTo>
                                    <a:pt x="2564" y="17533"/>
                                    <a:pt x="2666" y="17636"/>
                                    <a:pt x="2666" y="17738"/>
                                  </a:cubicBezTo>
                                  <a:cubicBezTo>
                                    <a:pt x="2871" y="17943"/>
                                    <a:pt x="2974" y="18046"/>
                                    <a:pt x="2974" y="18148"/>
                                  </a:cubicBezTo>
                                  <a:lnTo>
                                    <a:pt x="3179" y="18456"/>
                                  </a:lnTo>
                                  <a:lnTo>
                                    <a:pt x="3589" y="18764"/>
                                  </a:lnTo>
                                  <a:lnTo>
                                    <a:pt x="3897" y="19071"/>
                                  </a:lnTo>
                                  <a:cubicBezTo>
                                    <a:pt x="4102" y="19174"/>
                                    <a:pt x="4409" y="19481"/>
                                    <a:pt x="4512" y="19584"/>
                                  </a:cubicBezTo>
                                  <a:cubicBezTo>
                                    <a:pt x="4614" y="19584"/>
                                    <a:pt x="4614" y="19686"/>
                                    <a:pt x="4717" y="19686"/>
                                  </a:cubicBezTo>
                                  <a:cubicBezTo>
                                    <a:pt x="4922" y="19789"/>
                                    <a:pt x="5127" y="19994"/>
                                    <a:pt x="5230" y="20096"/>
                                  </a:cubicBezTo>
                                  <a:cubicBezTo>
                                    <a:pt x="5435" y="20096"/>
                                    <a:pt x="5435" y="20199"/>
                                    <a:pt x="5537" y="20199"/>
                                  </a:cubicBezTo>
                                  <a:cubicBezTo>
                                    <a:pt x="5742" y="20301"/>
                                    <a:pt x="5947" y="20507"/>
                                    <a:pt x="6152" y="20507"/>
                                  </a:cubicBezTo>
                                  <a:cubicBezTo>
                                    <a:pt x="6255" y="20507"/>
                                    <a:pt x="6255" y="20609"/>
                                    <a:pt x="6460" y="20609"/>
                                  </a:cubicBezTo>
                                  <a:cubicBezTo>
                                    <a:pt x="6665" y="20712"/>
                                    <a:pt x="7075" y="20814"/>
                                    <a:pt x="7383" y="21019"/>
                                  </a:cubicBezTo>
                                  <a:lnTo>
                                    <a:pt x="7485" y="21019"/>
                                  </a:lnTo>
                                  <a:cubicBezTo>
                                    <a:pt x="7690" y="21122"/>
                                    <a:pt x="7998" y="21122"/>
                                    <a:pt x="8203" y="21224"/>
                                  </a:cubicBezTo>
                                  <a:lnTo>
                                    <a:pt x="8511" y="21224"/>
                                  </a:lnTo>
                                  <a:cubicBezTo>
                                    <a:pt x="8716" y="21224"/>
                                    <a:pt x="9023" y="21327"/>
                                    <a:pt x="9228" y="21327"/>
                                  </a:cubicBezTo>
                                  <a:lnTo>
                                    <a:pt x="11791" y="21327"/>
                                  </a:lnTo>
                                  <a:cubicBezTo>
                                    <a:pt x="12099" y="21327"/>
                                    <a:pt x="12304" y="21224"/>
                                    <a:pt x="12612" y="21224"/>
                                  </a:cubicBezTo>
                                  <a:lnTo>
                                    <a:pt x="12817" y="21224"/>
                                  </a:lnTo>
                                  <a:cubicBezTo>
                                    <a:pt x="13124" y="21224"/>
                                    <a:pt x="13329" y="21122"/>
                                    <a:pt x="13637" y="21122"/>
                                  </a:cubicBezTo>
                                  <a:lnTo>
                                    <a:pt x="13842" y="21122"/>
                                  </a:lnTo>
                                  <a:cubicBezTo>
                                    <a:pt x="14150" y="21019"/>
                                    <a:pt x="14560" y="20814"/>
                                    <a:pt x="14765" y="20712"/>
                                  </a:cubicBezTo>
                                  <a:cubicBezTo>
                                    <a:pt x="14867" y="20712"/>
                                    <a:pt x="14867" y="20609"/>
                                    <a:pt x="15072" y="20609"/>
                                  </a:cubicBezTo>
                                  <a:cubicBezTo>
                                    <a:pt x="15277" y="20507"/>
                                    <a:pt x="15380" y="20507"/>
                                    <a:pt x="15688" y="20301"/>
                                  </a:cubicBezTo>
                                  <a:cubicBezTo>
                                    <a:pt x="15790" y="20301"/>
                                    <a:pt x="15893" y="20199"/>
                                    <a:pt x="16098" y="20199"/>
                                  </a:cubicBezTo>
                                  <a:cubicBezTo>
                                    <a:pt x="16200" y="20096"/>
                                    <a:pt x="16405" y="20096"/>
                                    <a:pt x="16610" y="19994"/>
                                  </a:cubicBezTo>
                                  <a:cubicBezTo>
                                    <a:pt x="16713" y="19789"/>
                                    <a:pt x="16815" y="19789"/>
                                    <a:pt x="16918" y="19686"/>
                                  </a:cubicBezTo>
                                  <a:cubicBezTo>
                                    <a:pt x="17123" y="19584"/>
                                    <a:pt x="17226" y="19481"/>
                                    <a:pt x="17431" y="19276"/>
                                  </a:cubicBezTo>
                                  <a:cubicBezTo>
                                    <a:pt x="17636" y="19174"/>
                                    <a:pt x="17841" y="19071"/>
                                    <a:pt x="17943" y="18764"/>
                                  </a:cubicBezTo>
                                  <a:cubicBezTo>
                                    <a:pt x="18148" y="18661"/>
                                    <a:pt x="18251" y="18558"/>
                                    <a:pt x="18353" y="18558"/>
                                  </a:cubicBezTo>
                                  <a:lnTo>
                                    <a:pt x="18763" y="18148"/>
                                  </a:lnTo>
                                  <a:lnTo>
                                    <a:pt x="18969" y="17943"/>
                                  </a:lnTo>
                                  <a:lnTo>
                                    <a:pt x="19379" y="17533"/>
                                  </a:lnTo>
                                  <a:cubicBezTo>
                                    <a:pt x="19379" y="17431"/>
                                    <a:pt x="19481" y="17431"/>
                                    <a:pt x="19481" y="17226"/>
                                  </a:cubicBezTo>
                                  <a:cubicBezTo>
                                    <a:pt x="19891" y="16713"/>
                                    <a:pt x="20301" y="16098"/>
                                    <a:pt x="20506" y="15483"/>
                                  </a:cubicBezTo>
                                  <a:cubicBezTo>
                                    <a:pt x="20506" y="15483"/>
                                    <a:pt x="20506" y="15380"/>
                                    <a:pt x="20712" y="15380"/>
                                  </a:cubicBezTo>
                                  <a:cubicBezTo>
                                    <a:pt x="20814" y="15073"/>
                                    <a:pt x="20814" y="14970"/>
                                    <a:pt x="20917" y="14662"/>
                                  </a:cubicBezTo>
                                  <a:lnTo>
                                    <a:pt x="20917" y="14560"/>
                                  </a:lnTo>
                                  <a:cubicBezTo>
                                    <a:pt x="21224" y="13330"/>
                                    <a:pt x="21429" y="12099"/>
                                    <a:pt x="21429" y="10766"/>
                                  </a:cubicBezTo>
                                  <a:lnTo>
                                    <a:pt x="21429" y="10459"/>
                                  </a:lnTo>
                                  <a:lnTo>
                                    <a:pt x="10766" y="10459"/>
                                  </a:lnTo>
                                  <a:lnTo>
                                    <a:pt x="10766" y="11484"/>
                                  </a:lnTo>
                                  <a:lnTo>
                                    <a:pt x="20301" y="11484"/>
                                  </a:lnTo>
                                  <a:cubicBezTo>
                                    <a:pt x="20199" y="12919"/>
                                    <a:pt x="19789" y="14047"/>
                                    <a:pt x="19174" y="15175"/>
                                  </a:cubicBezTo>
                                  <a:lnTo>
                                    <a:pt x="19174" y="15380"/>
                                  </a:lnTo>
                                  <a:cubicBezTo>
                                    <a:pt x="18969" y="15585"/>
                                    <a:pt x="18866" y="15893"/>
                                    <a:pt x="18763" y="15995"/>
                                  </a:cubicBezTo>
                                  <a:lnTo>
                                    <a:pt x="18763" y="16098"/>
                                  </a:lnTo>
                                  <a:cubicBezTo>
                                    <a:pt x="18353" y="16610"/>
                                    <a:pt x="17943" y="17021"/>
                                    <a:pt x="17636" y="17533"/>
                                  </a:cubicBezTo>
                                  <a:lnTo>
                                    <a:pt x="17431" y="17636"/>
                                  </a:lnTo>
                                  <a:cubicBezTo>
                                    <a:pt x="17328" y="17841"/>
                                    <a:pt x="17123" y="18046"/>
                                    <a:pt x="16815" y="18148"/>
                                  </a:cubicBezTo>
                                  <a:lnTo>
                                    <a:pt x="16713" y="18353"/>
                                  </a:lnTo>
                                  <a:cubicBezTo>
                                    <a:pt x="16200" y="18661"/>
                                    <a:pt x="15790" y="18969"/>
                                    <a:pt x="15277" y="19379"/>
                                  </a:cubicBezTo>
                                  <a:cubicBezTo>
                                    <a:pt x="15277" y="19379"/>
                                    <a:pt x="15175" y="19379"/>
                                    <a:pt x="15175" y="19481"/>
                                  </a:cubicBezTo>
                                  <a:cubicBezTo>
                                    <a:pt x="14867" y="19584"/>
                                    <a:pt x="14765" y="19686"/>
                                    <a:pt x="14560" y="19686"/>
                                  </a:cubicBezTo>
                                  <a:cubicBezTo>
                                    <a:pt x="14560" y="19686"/>
                                    <a:pt x="14355" y="19686"/>
                                    <a:pt x="14355" y="19891"/>
                                  </a:cubicBezTo>
                                  <a:cubicBezTo>
                                    <a:pt x="13842" y="20096"/>
                                    <a:pt x="13329" y="20199"/>
                                    <a:pt x="12714" y="20404"/>
                                  </a:cubicBezTo>
                                  <a:lnTo>
                                    <a:pt x="12509" y="20404"/>
                                  </a:lnTo>
                                  <a:cubicBezTo>
                                    <a:pt x="12202" y="20404"/>
                                    <a:pt x="11997" y="20507"/>
                                    <a:pt x="11791" y="20507"/>
                                  </a:cubicBezTo>
                                  <a:lnTo>
                                    <a:pt x="9536" y="20507"/>
                                  </a:lnTo>
                                  <a:cubicBezTo>
                                    <a:pt x="9228" y="20507"/>
                                    <a:pt x="9126" y="20507"/>
                                    <a:pt x="8818" y="20404"/>
                                  </a:cubicBezTo>
                                  <a:lnTo>
                                    <a:pt x="8613" y="20404"/>
                                  </a:lnTo>
                                  <a:cubicBezTo>
                                    <a:pt x="8305" y="20404"/>
                                    <a:pt x="8100" y="20199"/>
                                    <a:pt x="7793" y="20096"/>
                                  </a:cubicBezTo>
                                  <a:lnTo>
                                    <a:pt x="7690" y="20096"/>
                                  </a:lnTo>
                                  <a:cubicBezTo>
                                    <a:pt x="7485" y="19994"/>
                                    <a:pt x="7178" y="19994"/>
                                    <a:pt x="6973" y="19789"/>
                                  </a:cubicBezTo>
                                  <a:cubicBezTo>
                                    <a:pt x="6768" y="19789"/>
                                    <a:pt x="6768" y="19686"/>
                                    <a:pt x="6665" y="19686"/>
                                  </a:cubicBezTo>
                                  <a:cubicBezTo>
                                    <a:pt x="6460" y="19584"/>
                                    <a:pt x="6255" y="19584"/>
                                    <a:pt x="6152" y="19481"/>
                                  </a:cubicBezTo>
                                  <a:cubicBezTo>
                                    <a:pt x="6050" y="19481"/>
                                    <a:pt x="6050" y="19276"/>
                                    <a:pt x="5947" y="19276"/>
                                  </a:cubicBezTo>
                                  <a:cubicBezTo>
                                    <a:pt x="5640" y="19174"/>
                                    <a:pt x="5435" y="19071"/>
                                    <a:pt x="5230" y="18969"/>
                                  </a:cubicBezTo>
                                  <a:cubicBezTo>
                                    <a:pt x="5127" y="18969"/>
                                    <a:pt x="5127" y="18764"/>
                                    <a:pt x="5025" y="18764"/>
                                  </a:cubicBezTo>
                                  <a:cubicBezTo>
                                    <a:pt x="4922" y="18661"/>
                                    <a:pt x="4717" y="18558"/>
                                    <a:pt x="4512" y="18456"/>
                                  </a:cubicBezTo>
                                  <a:lnTo>
                                    <a:pt x="4204" y="18148"/>
                                  </a:lnTo>
                                  <a:lnTo>
                                    <a:pt x="3897" y="17738"/>
                                  </a:lnTo>
                                  <a:lnTo>
                                    <a:pt x="3589" y="17533"/>
                                  </a:lnTo>
                                  <a:lnTo>
                                    <a:pt x="3076" y="17021"/>
                                  </a:lnTo>
                                  <a:lnTo>
                                    <a:pt x="2871" y="16713"/>
                                  </a:lnTo>
                                  <a:cubicBezTo>
                                    <a:pt x="2666" y="16610"/>
                                    <a:pt x="2666" y="16508"/>
                                    <a:pt x="2564" y="16405"/>
                                  </a:cubicBezTo>
                                  <a:cubicBezTo>
                                    <a:pt x="2461" y="16200"/>
                                    <a:pt x="2461" y="16098"/>
                                    <a:pt x="2359" y="15995"/>
                                  </a:cubicBezTo>
                                  <a:cubicBezTo>
                                    <a:pt x="2154" y="15893"/>
                                    <a:pt x="2154" y="15688"/>
                                    <a:pt x="2051" y="15585"/>
                                  </a:cubicBezTo>
                                  <a:cubicBezTo>
                                    <a:pt x="1949" y="15483"/>
                                    <a:pt x="1949" y="15380"/>
                                    <a:pt x="1846" y="15073"/>
                                  </a:cubicBezTo>
                                  <a:cubicBezTo>
                                    <a:pt x="1128" y="13842"/>
                                    <a:pt x="821" y="12304"/>
                                    <a:pt x="821" y="10766"/>
                                  </a:cubicBezTo>
                                  <a:cubicBezTo>
                                    <a:pt x="821" y="9126"/>
                                    <a:pt x="1128" y="7588"/>
                                    <a:pt x="1949" y="6255"/>
                                  </a:cubicBezTo>
                                  <a:lnTo>
                                    <a:pt x="1949" y="6153"/>
                                  </a:lnTo>
                                  <a:cubicBezTo>
                                    <a:pt x="2051" y="5845"/>
                                    <a:pt x="2154" y="5640"/>
                                    <a:pt x="2359" y="5537"/>
                                  </a:cubicBezTo>
                                  <a:lnTo>
                                    <a:pt x="2359" y="5332"/>
                                  </a:lnTo>
                                  <a:cubicBezTo>
                                    <a:pt x="2666" y="4820"/>
                                    <a:pt x="3076" y="4512"/>
                                    <a:pt x="3487" y="3999"/>
                                  </a:cubicBezTo>
                                  <a:lnTo>
                                    <a:pt x="3589" y="3794"/>
                                  </a:lnTo>
                                  <a:cubicBezTo>
                                    <a:pt x="3692" y="3692"/>
                                    <a:pt x="3999" y="3384"/>
                                    <a:pt x="4204" y="3282"/>
                                  </a:cubicBezTo>
                                  <a:lnTo>
                                    <a:pt x="4409" y="3179"/>
                                  </a:lnTo>
                                  <a:cubicBezTo>
                                    <a:pt x="4922" y="2769"/>
                                    <a:pt x="5230" y="2564"/>
                                    <a:pt x="5742" y="2154"/>
                                  </a:cubicBezTo>
                                  <a:cubicBezTo>
                                    <a:pt x="5742" y="2154"/>
                                    <a:pt x="5947" y="2154"/>
                                    <a:pt x="5947" y="2051"/>
                                  </a:cubicBezTo>
                                  <a:cubicBezTo>
                                    <a:pt x="6152" y="1846"/>
                                    <a:pt x="6255" y="1744"/>
                                    <a:pt x="6562" y="1744"/>
                                  </a:cubicBezTo>
                                  <a:cubicBezTo>
                                    <a:pt x="6562" y="1744"/>
                                    <a:pt x="6665" y="1744"/>
                                    <a:pt x="6665" y="1641"/>
                                  </a:cubicBezTo>
                                  <a:cubicBezTo>
                                    <a:pt x="7178" y="1334"/>
                                    <a:pt x="7793" y="1231"/>
                                    <a:pt x="8305" y="1129"/>
                                  </a:cubicBezTo>
                                  <a:lnTo>
                                    <a:pt x="8613" y="1129"/>
                                  </a:lnTo>
                                  <a:cubicBezTo>
                                    <a:pt x="8818" y="1129"/>
                                    <a:pt x="9126" y="1026"/>
                                    <a:pt x="9228" y="1026"/>
                                  </a:cubicBezTo>
                                  <a:lnTo>
                                    <a:pt x="11586" y="1026"/>
                                  </a:lnTo>
                                  <a:cubicBezTo>
                                    <a:pt x="11791" y="1026"/>
                                    <a:pt x="11894" y="1026"/>
                                    <a:pt x="12202" y="1129"/>
                                  </a:cubicBezTo>
                                  <a:lnTo>
                                    <a:pt x="12407" y="1129"/>
                                  </a:lnTo>
                                  <a:cubicBezTo>
                                    <a:pt x="12714" y="1129"/>
                                    <a:pt x="12919" y="1231"/>
                                    <a:pt x="13227" y="1334"/>
                                  </a:cubicBezTo>
                                  <a:lnTo>
                                    <a:pt x="13329" y="1334"/>
                                  </a:lnTo>
                                  <a:cubicBezTo>
                                    <a:pt x="13637" y="1539"/>
                                    <a:pt x="13842" y="1539"/>
                                    <a:pt x="14150" y="1641"/>
                                  </a:cubicBezTo>
                                  <a:cubicBezTo>
                                    <a:pt x="14252" y="1641"/>
                                    <a:pt x="14252" y="1744"/>
                                    <a:pt x="14355" y="1744"/>
                                  </a:cubicBezTo>
                                  <a:cubicBezTo>
                                    <a:pt x="14662" y="1846"/>
                                    <a:pt x="14765" y="1846"/>
                                    <a:pt x="14867" y="2051"/>
                                  </a:cubicBezTo>
                                  <a:cubicBezTo>
                                    <a:pt x="14970" y="2051"/>
                                    <a:pt x="14970" y="2154"/>
                                    <a:pt x="15175" y="2154"/>
                                  </a:cubicBezTo>
                                  <a:cubicBezTo>
                                    <a:pt x="15380" y="2256"/>
                                    <a:pt x="15688" y="2359"/>
                                    <a:pt x="15790" y="2564"/>
                                  </a:cubicBezTo>
                                  <a:cubicBezTo>
                                    <a:pt x="15893" y="2564"/>
                                    <a:pt x="15893" y="2667"/>
                                    <a:pt x="15995" y="2667"/>
                                  </a:cubicBezTo>
                                  <a:cubicBezTo>
                                    <a:pt x="16200" y="2769"/>
                                    <a:pt x="16303" y="2974"/>
                                    <a:pt x="16508" y="3077"/>
                                  </a:cubicBezTo>
                                  <a:lnTo>
                                    <a:pt x="16815" y="3282"/>
                                  </a:lnTo>
                                  <a:lnTo>
                                    <a:pt x="17226" y="3692"/>
                                  </a:lnTo>
                                  <a:lnTo>
                                    <a:pt x="17431" y="3999"/>
                                  </a:lnTo>
                                  <a:lnTo>
                                    <a:pt x="17943" y="4410"/>
                                  </a:lnTo>
                                  <a:lnTo>
                                    <a:pt x="18251" y="4717"/>
                                  </a:lnTo>
                                  <a:cubicBezTo>
                                    <a:pt x="18353" y="4820"/>
                                    <a:pt x="18353" y="4922"/>
                                    <a:pt x="18456" y="5127"/>
                                  </a:cubicBezTo>
                                  <a:cubicBezTo>
                                    <a:pt x="18661" y="5230"/>
                                    <a:pt x="18661" y="5332"/>
                                    <a:pt x="18763" y="5537"/>
                                  </a:cubicBezTo>
                                  <a:cubicBezTo>
                                    <a:pt x="18866" y="5640"/>
                                    <a:pt x="18866" y="5742"/>
                                    <a:pt x="18969" y="5845"/>
                                  </a:cubicBezTo>
                                  <a:cubicBezTo>
                                    <a:pt x="19174" y="6050"/>
                                    <a:pt x="19174" y="6153"/>
                                    <a:pt x="19276" y="6358"/>
                                  </a:cubicBezTo>
                                  <a:cubicBezTo>
                                    <a:pt x="19379" y="6563"/>
                                    <a:pt x="19379" y="6665"/>
                                    <a:pt x="19481" y="6870"/>
                                  </a:cubicBezTo>
                                  <a:lnTo>
                                    <a:pt x="20814" y="6870"/>
                                  </a:lnTo>
                                  <a:lnTo>
                                    <a:pt x="20814" y="6768"/>
                                  </a:lnTo>
                                  <a:cubicBezTo>
                                    <a:pt x="20712" y="6665"/>
                                    <a:pt x="20712" y="6460"/>
                                    <a:pt x="20506" y="6255"/>
                                  </a:cubicBezTo>
                                  <a:cubicBezTo>
                                    <a:pt x="20506" y="6153"/>
                                    <a:pt x="20404" y="5947"/>
                                    <a:pt x="20404" y="5845"/>
                                  </a:cubicBezTo>
                                  <a:cubicBezTo>
                                    <a:pt x="20301" y="5742"/>
                                    <a:pt x="20301" y="5640"/>
                                    <a:pt x="20199" y="5332"/>
                                  </a:cubicBezTo>
                                  <a:cubicBezTo>
                                    <a:pt x="19994" y="5230"/>
                                    <a:pt x="19994" y="5127"/>
                                    <a:pt x="19891" y="4922"/>
                                  </a:cubicBezTo>
                                  <a:cubicBezTo>
                                    <a:pt x="19789" y="4717"/>
                                    <a:pt x="19584" y="4410"/>
                                    <a:pt x="19379" y="4307"/>
                                  </a:cubicBezTo>
                                  <a:cubicBezTo>
                                    <a:pt x="19276" y="4204"/>
                                    <a:pt x="19276" y="4102"/>
                                    <a:pt x="19174" y="3897"/>
                                  </a:cubicBezTo>
                                  <a:cubicBezTo>
                                    <a:pt x="18969" y="3794"/>
                                    <a:pt x="18866" y="3692"/>
                                    <a:pt x="18866" y="3589"/>
                                  </a:cubicBezTo>
                                  <a:cubicBezTo>
                                    <a:pt x="18763" y="3384"/>
                                    <a:pt x="18558" y="3282"/>
                                    <a:pt x="18558" y="3179"/>
                                  </a:cubicBezTo>
                                  <a:lnTo>
                                    <a:pt x="18353" y="2872"/>
                                  </a:lnTo>
                                  <a:lnTo>
                                    <a:pt x="17943" y="2564"/>
                                  </a:lnTo>
                                  <a:lnTo>
                                    <a:pt x="17738" y="2256"/>
                                  </a:lnTo>
                                  <a:cubicBezTo>
                                    <a:pt x="17431" y="2154"/>
                                    <a:pt x="17226" y="1846"/>
                                    <a:pt x="17020" y="1744"/>
                                  </a:cubicBezTo>
                                  <a:cubicBezTo>
                                    <a:pt x="16918" y="1744"/>
                                    <a:pt x="16918" y="1641"/>
                                    <a:pt x="16815" y="1641"/>
                                  </a:cubicBezTo>
                                  <a:cubicBezTo>
                                    <a:pt x="16713" y="1539"/>
                                    <a:pt x="16405" y="1334"/>
                                    <a:pt x="16303" y="1231"/>
                                  </a:cubicBezTo>
                                  <a:cubicBezTo>
                                    <a:pt x="16200" y="1231"/>
                                    <a:pt x="16200" y="1129"/>
                                    <a:pt x="15995" y="1129"/>
                                  </a:cubicBezTo>
                                  <a:cubicBezTo>
                                    <a:pt x="15790" y="1026"/>
                                    <a:pt x="15688" y="821"/>
                                    <a:pt x="15380" y="821"/>
                                  </a:cubicBezTo>
                                  <a:cubicBezTo>
                                    <a:pt x="15277" y="821"/>
                                    <a:pt x="15277" y="718"/>
                                    <a:pt x="15175" y="718"/>
                                  </a:cubicBezTo>
                                  <a:cubicBezTo>
                                    <a:pt x="14867" y="616"/>
                                    <a:pt x="14457" y="513"/>
                                    <a:pt x="14252" y="308"/>
                                  </a:cubicBezTo>
                                  <a:lnTo>
                                    <a:pt x="14150" y="308"/>
                                  </a:lnTo>
                                  <a:cubicBezTo>
                                    <a:pt x="13842" y="206"/>
                                    <a:pt x="13637" y="206"/>
                                    <a:pt x="13329" y="103"/>
                                  </a:cubicBezTo>
                                  <a:lnTo>
                                    <a:pt x="13124" y="103"/>
                                  </a:lnTo>
                                  <a:cubicBezTo>
                                    <a:pt x="12817" y="103"/>
                                    <a:pt x="12612" y="1"/>
                                    <a:pt x="12304"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881475" y="2563975"/>
                              <a:ext cx="443475" cy="507550"/>
                            </a:xfrm>
                            <a:custGeom>
                              <a:rect b="b" l="l" r="r" t="t"/>
                              <a:pathLst>
                                <a:path extrusionOk="0" h="20302" w="17739">
                                  <a:moveTo>
                                    <a:pt x="8613" y="1026"/>
                                  </a:moveTo>
                                  <a:cubicBezTo>
                                    <a:pt x="8921" y="1026"/>
                                    <a:pt x="9024" y="1026"/>
                                    <a:pt x="9229" y="1129"/>
                                  </a:cubicBezTo>
                                  <a:lnTo>
                                    <a:pt x="9536" y="1129"/>
                                  </a:lnTo>
                                  <a:cubicBezTo>
                                    <a:pt x="9741" y="1129"/>
                                    <a:pt x="10049" y="1334"/>
                                    <a:pt x="10254" y="1436"/>
                                  </a:cubicBezTo>
                                  <a:lnTo>
                                    <a:pt x="10459" y="1436"/>
                                  </a:lnTo>
                                  <a:cubicBezTo>
                                    <a:pt x="10664" y="1539"/>
                                    <a:pt x="10972" y="1539"/>
                                    <a:pt x="11074" y="1641"/>
                                  </a:cubicBezTo>
                                  <a:cubicBezTo>
                                    <a:pt x="11177" y="1641"/>
                                    <a:pt x="11177" y="1641"/>
                                    <a:pt x="11279" y="1846"/>
                                  </a:cubicBezTo>
                                  <a:cubicBezTo>
                                    <a:pt x="11484" y="1949"/>
                                    <a:pt x="11689" y="1949"/>
                                    <a:pt x="11792" y="2052"/>
                                  </a:cubicBezTo>
                                  <a:cubicBezTo>
                                    <a:pt x="11792" y="2052"/>
                                    <a:pt x="11997" y="2052"/>
                                    <a:pt x="11997" y="2154"/>
                                  </a:cubicBezTo>
                                  <a:cubicBezTo>
                                    <a:pt x="12202" y="2359"/>
                                    <a:pt x="12304" y="2462"/>
                                    <a:pt x="12612" y="2564"/>
                                  </a:cubicBezTo>
                                  <a:lnTo>
                                    <a:pt x="12715" y="2667"/>
                                  </a:lnTo>
                                  <a:lnTo>
                                    <a:pt x="13125" y="3077"/>
                                  </a:lnTo>
                                  <a:cubicBezTo>
                                    <a:pt x="13227" y="3077"/>
                                    <a:pt x="13227" y="3179"/>
                                    <a:pt x="13330" y="3384"/>
                                  </a:cubicBezTo>
                                  <a:lnTo>
                                    <a:pt x="13740" y="3692"/>
                                  </a:lnTo>
                                  <a:lnTo>
                                    <a:pt x="14047" y="4000"/>
                                  </a:lnTo>
                                  <a:lnTo>
                                    <a:pt x="14560" y="4512"/>
                                  </a:lnTo>
                                  <a:lnTo>
                                    <a:pt x="14765" y="4717"/>
                                  </a:lnTo>
                                  <a:cubicBezTo>
                                    <a:pt x="14868" y="4922"/>
                                    <a:pt x="14868" y="5025"/>
                                    <a:pt x="15073" y="5127"/>
                                  </a:cubicBezTo>
                                  <a:cubicBezTo>
                                    <a:pt x="15175" y="5230"/>
                                    <a:pt x="15175" y="5435"/>
                                    <a:pt x="15278" y="5435"/>
                                  </a:cubicBezTo>
                                  <a:cubicBezTo>
                                    <a:pt x="15380" y="5538"/>
                                    <a:pt x="15380" y="5640"/>
                                    <a:pt x="15585" y="5743"/>
                                  </a:cubicBezTo>
                                  <a:cubicBezTo>
                                    <a:pt x="15688" y="5948"/>
                                    <a:pt x="15688" y="6050"/>
                                    <a:pt x="15790" y="6153"/>
                                  </a:cubicBezTo>
                                  <a:cubicBezTo>
                                    <a:pt x="15893" y="6563"/>
                                    <a:pt x="16098" y="6768"/>
                                    <a:pt x="16201" y="7178"/>
                                  </a:cubicBezTo>
                                  <a:cubicBezTo>
                                    <a:pt x="16611" y="8203"/>
                                    <a:pt x="16713" y="9229"/>
                                    <a:pt x="16713" y="10254"/>
                                  </a:cubicBezTo>
                                  <a:cubicBezTo>
                                    <a:pt x="16713" y="11382"/>
                                    <a:pt x="16406" y="12407"/>
                                    <a:pt x="16098" y="13432"/>
                                  </a:cubicBezTo>
                                  <a:cubicBezTo>
                                    <a:pt x="15893" y="13842"/>
                                    <a:pt x="15790" y="14047"/>
                                    <a:pt x="15688" y="14458"/>
                                  </a:cubicBezTo>
                                  <a:cubicBezTo>
                                    <a:pt x="15585" y="14765"/>
                                    <a:pt x="15380" y="14970"/>
                                    <a:pt x="15278" y="15073"/>
                                  </a:cubicBezTo>
                                  <a:lnTo>
                                    <a:pt x="15278" y="15278"/>
                                  </a:lnTo>
                                  <a:cubicBezTo>
                                    <a:pt x="15073" y="15790"/>
                                    <a:pt x="14663" y="16201"/>
                                    <a:pt x="14253" y="16508"/>
                                  </a:cubicBezTo>
                                  <a:lnTo>
                                    <a:pt x="14150" y="16611"/>
                                  </a:lnTo>
                                  <a:lnTo>
                                    <a:pt x="13637" y="17123"/>
                                  </a:lnTo>
                                  <a:lnTo>
                                    <a:pt x="13535" y="17328"/>
                                  </a:lnTo>
                                  <a:cubicBezTo>
                                    <a:pt x="13125" y="17636"/>
                                    <a:pt x="12612" y="17943"/>
                                    <a:pt x="12099" y="18251"/>
                                  </a:cubicBezTo>
                                  <a:cubicBezTo>
                                    <a:pt x="12099" y="18251"/>
                                    <a:pt x="11997" y="18251"/>
                                    <a:pt x="11997" y="18354"/>
                                  </a:cubicBezTo>
                                  <a:cubicBezTo>
                                    <a:pt x="11689" y="18456"/>
                                    <a:pt x="11587" y="18559"/>
                                    <a:pt x="11279" y="18559"/>
                                  </a:cubicBezTo>
                                  <a:lnTo>
                                    <a:pt x="11177" y="18559"/>
                                  </a:lnTo>
                                  <a:cubicBezTo>
                                    <a:pt x="10664" y="18866"/>
                                    <a:pt x="10151" y="18969"/>
                                    <a:pt x="9639" y="19071"/>
                                  </a:cubicBezTo>
                                  <a:lnTo>
                                    <a:pt x="9536" y="19071"/>
                                  </a:lnTo>
                                  <a:cubicBezTo>
                                    <a:pt x="9229" y="19071"/>
                                    <a:pt x="9126" y="19276"/>
                                    <a:pt x="8921" y="19276"/>
                                  </a:cubicBezTo>
                                  <a:lnTo>
                                    <a:pt x="1231" y="19276"/>
                                  </a:lnTo>
                                  <a:lnTo>
                                    <a:pt x="1231" y="17943"/>
                                  </a:lnTo>
                                  <a:lnTo>
                                    <a:pt x="1231" y="16508"/>
                                  </a:lnTo>
                                  <a:lnTo>
                                    <a:pt x="1231" y="10356"/>
                                  </a:lnTo>
                                  <a:lnTo>
                                    <a:pt x="1231" y="9331"/>
                                  </a:lnTo>
                                  <a:lnTo>
                                    <a:pt x="1231" y="3692"/>
                                  </a:lnTo>
                                  <a:lnTo>
                                    <a:pt x="1231" y="2359"/>
                                  </a:lnTo>
                                  <a:lnTo>
                                    <a:pt x="1231" y="1026"/>
                                  </a:lnTo>
                                  <a:close/>
                                  <a:moveTo>
                                    <a:pt x="1" y="1"/>
                                  </a:moveTo>
                                  <a:lnTo>
                                    <a:pt x="1" y="3384"/>
                                  </a:lnTo>
                                  <a:lnTo>
                                    <a:pt x="1" y="5025"/>
                                  </a:lnTo>
                                  <a:lnTo>
                                    <a:pt x="1" y="9331"/>
                                  </a:lnTo>
                                  <a:lnTo>
                                    <a:pt x="1" y="10356"/>
                                  </a:lnTo>
                                  <a:lnTo>
                                    <a:pt x="1" y="15278"/>
                                  </a:lnTo>
                                  <a:lnTo>
                                    <a:pt x="1" y="16918"/>
                                  </a:lnTo>
                                  <a:lnTo>
                                    <a:pt x="1" y="20302"/>
                                  </a:lnTo>
                                  <a:lnTo>
                                    <a:pt x="8716" y="20302"/>
                                  </a:lnTo>
                                  <a:cubicBezTo>
                                    <a:pt x="9024" y="20302"/>
                                    <a:pt x="9229" y="20302"/>
                                    <a:pt x="9331" y="20097"/>
                                  </a:cubicBezTo>
                                  <a:lnTo>
                                    <a:pt x="9639" y="20097"/>
                                  </a:lnTo>
                                  <a:cubicBezTo>
                                    <a:pt x="9844" y="20097"/>
                                    <a:pt x="10151" y="19994"/>
                                    <a:pt x="10254" y="19994"/>
                                  </a:cubicBezTo>
                                  <a:lnTo>
                                    <a:pt x="10561" y="19994"/>
                                  </a:lnTo>
                                  <a:cubicBezTo>
                                    <a:pt x="10767" y="19892"/>
                                    <a:pt x="11074" y="19686"/>
                                    <a:pt x="11382" y="19686"/>
                                  </a:cubicBezTo>
                                  <a:cubicBezTo>
                                    <a:pt x="11587" y="19686"/>
                                    <a:pt x="11587" y="19584"/>
                                    <a:pt x="11689" y="19584"/>
                                  </a:cubicBezTo>
                                  <a:cubicBezTo>
                                    <a:pt x="11894" y="19481"/>
                                    <a:pt x="12099" y="19481"/>
                                    <a:pt x="12304" y="19379"/>
                                  </a:cubicBezTo>
                                  <a:cubicBezTo>
                                    <a:pt x="12407" y="19379"/>
                                    <a:pt x="12612" y="19174"/>
                                    <a:pt x="12612" y="19174"/>
                                  </a:cubicBezTo>
                                  <a:cubicBezTo>
                                    <a:pt x="12715" y="19071"/>
                                    <a:pt x="12817" y="19071"/>
                                    <a:pt x="13125" y="18969"/>
                                  </a:cubicBezTo>
                                  <a:cubicBezTo>
                                    <a:pt x="13227" y="18866"/>
                                    <a:pt x="13330" y="18866"/>
                                    <a:pt x="13330" y="18661"/>
                                  </a:cubicBezTo>
                                  <a:lnTo>
                                    <a:pt x="13740" y="18354"/>
                                  </a:lnTo>
                                  <a:cubicBezTo>
                                    <a:pt x="13842" y="18149"/>
                                    <a:pt x="14150" y="18046"/>
                                    <a:pt x="14253" y="17943"/>
                                  </a:cubicBezTo>
                                  <a:cubicBezTo>
                                    <a:pt x="14355" y="17841"/>
                                    <a:pt x="14458" y="17841"/>
                                    <a:pt x="14458" y="17636"/>
                                  </a:cubicBezTo>
                                  <a:lnTo>
                                    <a:pt x="14868" y="17328"/>
                                  </a:lnTo>
                                  <a:lnTo>
                                    <a:pt x="15175" y="17021"/>
                                  </a:lnTo>
                                  <a:lnTo>
                                    <a:pt x="15483" y="16611"/>
                                  </a:lnTo>
                                  <a:cubicBezTo>
                                    <a:pt x="15483" y="16508"/>
                                    <a:pt x="15688" y="16508"/>
                                    <a:pt x="15688" y="16406"/>
                                  </a:cubicBezTo>
                                  <a:cubicBezTo>
                                    <a:pt x="15996" y="15893"/>
                                    <a:pt x="16406" y="15380"/>
                                    <a:pt x="16713" y="14765"/>
                                  </a:cubicBezTo>
                                  <a:cubicBezTo>
                                    <a:pt x="16713" y="14765"/>
                                    <a:pt x="16713" y="14560"/>
                                    <a:pt x="16816" y="14560"/>
                                  </a:cubicBezTo>
                                  <a:cubicBezTo>
                                    <a:pt x="16918" y="14458"/>
                                    <a:pt x="16918" y="14252"/>
                                    <a:pt x="17021" y="14047"/>
                                  </a:cubicBezTo>
                                  <a:lnTo>
                                    <a:pt x="17021" y="13945"/>
                                  </a:lnTo>
                                  <a:cubicBezTo>
                                    <a:pt x="17431" y="12612"/>
                                    <a:pt x="17739" y="11382"/>
                                    <a:pt x="17739" y="10151"/>
                                  </a:cubicBezTo>
                                  <a:cubicBezTo>
                                    <a:pt x="17739" y="8818"/>
                                    <a:pt x="17431" y="7588"/>
                                    <a:pt x="16918" y="6460"/>
                                  </a:cubicBezTo>
                                  <a:cubicBezTo>
                                    <a:pt x="16918" y="6255"/>
                                    <a:pt x="16816" y="6153"/>
                                    <a:pt x="16713" y="5948"/>
                                  </a:cubicBezTo>
                                  <a:cubicBezTo>
                                    <a:pt x="16713" y="5743"/>
                                    <a:pt x="16508" y="5640"/>
                                    <a:pt x="16508" y="5538"/>
                                  </a:cubicBezTo>
                                  <a:cubicBezTo>
                                    <a:pt x="16406" y="5435"/>
                                    <a:pt x="16406" y="5230"/>
                                    <a:pt x="16303" y="5127"/>
                                  </a:cubicBezTo>
                                  <a:cubicBezTo>
                                    <a:pt x="16303" y="5025"/>
                                    <a:pt x="16201" y="4922"/>
                                    <a:pt x="15996" y="4717"/>
                                  </a:cubicBezTo>
                                  <a:cubicBezTo>
                                    <a:pt x="15893" y="4512"/>
                                    <a:pt x="15790" y="4410"/>
                                    <a:pt x="15688" y="4102"/>
                                  </a:cubicBezTo>
                                  <a:cubicBezTo>
                                    <a:pt x="15483" y="4000"/>
                                    <a:pt x="15483" y="3897"/>
                                    <a:pt x="15380" y="3692"/>
                                  </a:cubicBezTo>
                                  <a:cubicBezTo>
                                    <a:pt x="15278" y="3589"/>
                                    <a:pt x="15278" y="3487"/>
                                    <a:pt x="15175" y="3384"/>
                                  </a:cubicBezTo>
                                  <a:cubicBezTo>
                                    <a:pt x="14970" y="3179"/>
                                    <a:pt x="14868" y="3077"/>
                                    <a:pt x="14868" y="2974"/>
                                  </a:cubicBezTo>
                                  <a:lnTo>
                                    <a:pt x="14663" y="2667"/>
                                  </a:lnTo>
                                  <a:lnTo>
                                    <a:pt x="14253" y="2359"/>
                                  </a:lnTo>
                                  <a:lnTo>
                                    <a:pt x="13945" y="2052"/>
                                  </a:lnTo>
                                  <a:cubicBezTo>
                                    <a:pt x="13740" y="1949"/>
                                    <a:pt x="13637" y="1641"/>
                                    <a:pt x="13330" y="1539"/>
                                  </a:cubicBezTo>
                                  <a:cubicBezTo>
                                    <a:pt x="13227" y="1539"/>
                                    <a:pt x="13227" y="1436"/>
                                    <a:pt x="13125" y="1436"/>
                                  </a:cubicBezTo>
                                  <a:cubicBezTo>
                                    <a:pt x="12920" y="1334"/>
                                    <a:pt x="12715" y="1129"/>
                                    <a:pt x="12612" y="1129"/>
                                  </a:cubicBezTo>
                                  <a:cubicBezTo>
                                    <a:pt x="12407" y="1129"/>
                                    <a:pt x="12407" y="1026"/>
                                    <a:pt x="12304" y="1026"/>
                                  </a:cubicBezTo>
                                  <a:cubicBezTo>
                                    <a:pt x="12202" y="924"/>
                                    <a:pt x="11894" y="821"/>
                                    <a:pt x="11689" y="821"/>
                                  </a:cubicBezTo>
                                  <a:cubicBezTo>
                                    <a:pt x="11587" y="821"/>
                                    <a:pt x="11587" y="616"/>
                                    <a:pt x="11382" y="616"/>
                                  </a:cubicBezTo>
                                  <a:cubicBezTo>
                                    <a:pt x="11177" y="514"/>
                                    <a:pt x="10869" y="411"/>
                                    <a:pt x="10561" y="411"/>
                                  </a:cubicBezTo>
                                  <a:lnTo>
                                    <a:pt x="10356" y="411"/>
                                  </a:lnTo>
                                  <a:cubicBezTo>
                                    <a:pt x="10151" y="309"/>
                                    <a:pt x="9844" y="309"/>
                                    <a:pt x="9639" y="103"/>
                                  </a:cubicBezTo>
                                  <a:lnTo>
                                    <a:pt x="9331" y="103"/>
                                  </a:lnTo>
                                  <a:cubicBezTo>
                                    <a:pt x="9126" y="103"/>
                                    <a:pt x="8818" y="1"/>
                                    <a:pt x="8716" y="1"/>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965725" y="2561425"/>
                              <a:ext cx="517800" cy="530600"/>
                            </a:xfrm>
                            <a:custGeom>
                              <a:rect b="b" l="l" r="r" t="t"/>
                              <a:pathLst>
                                <a:path extrusionOk="0" h="21224" w="20712">
                                  <a:moveTo>
                                    <a:pt x="10562" y="0"/>
                                  </a:moveTo>
                                  <a:cubicBezTo>
                                    <a:pt x="4717" y="0"/>
                                    <a:pt x="1" y="4717"/>
                                    <a:pt x="1" y="10663"/>
                                  </a:cubicBezTo>
                                  <a:cubicBezTo>
                                    <a:pt x="1" y="16508"/>
                                    <a:pt x="4717" y="21224"/>
                                    <a:pt x="10562" y="21224"/>
                                  </a:cubicBezTo>
                                  <a:cubicBezTo>
                                    <a:pt x="15175" y="21224"/>
                                    <a:pt x="19174" y="18353"/>
                                    <a:pt x="20712" y="14047"/>
                                  </a:cubicBezTo>
                                  <a:lnTo>
                                    <a:pt x="18149" y="14047"/>
                                  </a:lnTo>
                                  <a:cubicBezTo>
                                    <a:pt x="16918" y="16918"/>
                                    <a:pt x="13945" y="18968"/>
                                    <a:pt x="10664" y="18968"/>
                                  </a:cubicBezTo>
                                  <a:cubicBezTo>
                                    <a:pt x="5948" y="18968"/>
                                    <a:pt x="2257" y="15277"/>
                                    <a:pt x="2257" y="10663"/>
                                  </a:cubicBezTo>
                                  <a:cubicBezTo>
                                    <a:pt x="2257" y="6050"/>
                                    <a:pt x="5948" y="2256"/>
                                    <a:pt x="10664" y="2256"/>
                                  </a:cubicBezTo>
                                  <a:cubicBezTo>
                                    <a:pt x="13842" y="2256"/>
                                    <a:pt x="16508" y="4102"/>
                                    <a:pt x="17944" y="6665"/>
                                  </a:cubicBezTo>
                                  <a:lnTo>
                                    <a:pt x="20507" y="6665"/>
                                  </a:lnTo>
                                  <a:cubicBezTo>
                                    <a:pt x="18969" y="2666"/>
                                    <a:pt x="15073" y="0"/>
                                    <a:pt x="10562"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66" name="Shape 66"/>
                        <wps:spPr>
                          <a:xfrm>
                            <a:off x="2080375" y="8124425"/>
                            <a:ext cx="5068500" cy="6231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0"/>
                                  <w:i w:val="0"/>
                                  <w:smallCaps w:val="0"/>
                                  <w:strike w:val="0"/>
                                  <w:color w:val="ffffff"/>
                                  <w:sz w:val="36"/>
                                  <w:vertAlign w:val="baseline"/>
                                </w:rPr>
                                <w:t xml:space="preserve">2020-11</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-444499</wp:posOffset>
              </wp:positionV>
              <wp:extent cx="9990863" cy="10735944"/>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9990863" cy="1073594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ind w:right="117" w:firstLine="0"/>
      <w:rPr>
        <w:sz w:val="2"/>
        <w:szCs w:val="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-939799</wp:posOffset>
              </wp:positionH>
              <wp:positionV relativeFrom="paragraph">
                <wp:posOffset>-457199</wp:posOffset>
              </wp:positionV>
              <wp:extent cx="7904887" cy="183459"/>
              <wp:effectExtent b="0" l="0" r="0" t="0"/>
              <wp:wrapTopAndBottom distB="0" distT="0"/>
              <wp:docPr id="5" name=""/>
              <a:graphic>
                <a:graphicData uri="http://schemas.microsoft.com/office/word/2010/wordprocessingShape">
                  <wps:wsp>
                    <wps:cNvSpPr/>
                    <wps:cNvPr id="2" name="Shape 2"/>
                    <wps:spPr>
                      <a:xfrm>
                        <a:off x="0" y="3649050"/>
                        <a:ext cx="10692000" cy="261900"/>
                      </a:xfrm>
                      <a:prstGeom prst="rect">
                        <a:avLst/>
                      </a:prstGeom>
                      <a:solidFill>
                        <a:srgbClr val="2CB1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-939799</wp:posOffset>
              </wp:positionH>
              <wp:positionV relativeFrom="paragraph">
                <wp:posOffset>-457199</wp:posOffset>
              </wp:positionV>
              <wp:extent cx="7904887" cy="183459"/>
              <wp:effectExtent b="0" l="0" r="0" t="0"/>
              <wp:wrapTopAndBottom distB="0" distT="0"/>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904887" cy="183459"/>
                      </a:xfrm>
                      <a:prstGeom prst="rect"/>
                      <a:ln/>
                    </pic:spPr>
                  </pic:pic>
                </a:graphicData>
              </a:graphic>
            </wp:anchor>
          </w:drawing>
        </mc:Fallback>
      </mc:AlternateContent>
    </w:r>
  </w:p>
  <w:tbl>
    <w:tblPr>
      <w:tblStyle w:val="Table1"/>
      <w:tblW w:w="5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tblGridChange w:id="0">
        <w:tblGrid>
          <w:gridCol w:w="540"/>
        </w:tblGrid>
      </w:tblGridChange>
    </w:tblGrid>
    <w:t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before="0" w:line="240" w:lineRule="auto"/>
            <w:ind w:firstLine="0"/>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0">
    <w:pPr>
      <w:ind w:firstLine="0"/>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s"/>
      </w:rPr>
    </w:rPrDefault>
    <w:pPrDefault>
      <w:pPr>
        <w:spacing w:before="60" w:line="273" w:lineRule="auto"/>
        <w:ind w:firstLine="42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00" w:lineRule="auto"/>
      <w:ind w:right="826"/>
    </w:pPr>
    <w:rPr>
      <w:color w:val="2cb193"/>
      <w:sz w:val="48"/>
      <w:szCs w:val="48"/>
    </w:rPr>
  </w:style>
  <w:style w:type="paragraph" w:styleId="Heading2">
    <w:name w:val="heading 2"/>
    <w:basedOn w:val="Normal"/>
    <w:next w:val="Normal"/>
    <w:pPr>
      <w:keepNext w:val="1"/>
      <w:keepLines w:val="1"/>
      <w:spacing w:before="200" w:line="268" w:lineRule="auto"/>
      <w:ind w:left="425" w:firstLine="0"/>
    </w:pPr>
    <w:rPr>
      <w:color w:val="2cb193"/>
      <w:sz w:val="36"/>
      <w:szCs w:val="36"/>
    </w:rPr>
  </w:style>
  <w:style w:type="paragraph" w:styleId="Heading3">
    <w:name w:val="heading 3"/>
    <w:basedOn w:val="Normal"/>
    <w:next w:val="Normal"/>
    <w:pPr>
      <w:keepNext w:val="1"/>
      <w:keepLines w:val="1"/>
      <w:spacing w:before="200" w:line="271" w:lineRule="auto"/>
    </w:pPr>
    <w:rPr>
      <w:sz w:val="36"/>
      <w:szCs w:val="36"/>
    </w:rPr>
  </w:style>
  <w:style w:type="paragraph" w:styleId="Heading4">
    <w:name w:val="heading 4"/>
    <w:basedOn w:val="Normal"/>
    <w:next w:val="Normal"/>
    <w:pPr>
      <w:keepNext w:val="1"/>
      <w:keepLines w:val="1"/>
      <w:ind w:left="708" w:firstLine="0"/>
      <w:jc w:val="center"/>
    </w:pPr>
    <w:rPr>
      <w:i w:val="1"/>
      <w:sz w:val="20"/>
      <w:szCs w:val="20"/>
    </w:rPr>
  </w:style>
  <w:style w:type="paragraph" w:styleId="Heading5">
    <w:name w:val="heading 5"/>
    <w:basedOn w:val="Normal"/>
    <w:next w:val="Normal"/>
    <w:pPr>
      <w:keepNext w:val="1"/>
      <w:keepLines w:val="1"/>
      <w:spacing w:after="80" w:before="240" w:lineRule="auto"/>
    </w:pPr>
    <w:rPr>
      <w:sz w:val="22"/>
      <w:szCs w:val="22"/>
    </w:rPr>
  </w:style>
  <w:style w:type="paragraph" w:styleId="Heading6">
    <w:name w:val="heading 6"/>
    <w:basedOn w:val="Normal"/>
    <w:next w:val="Normal"/>
    <w:pPr>
      <w:keepNext w:val="1"/>
      <w:keepLines w:val="1"/>
      <w:spacing w:after="80" w:before="240" w:lineRule="auto"/>
    </w:pPr>
    <w:rPr>
      <w:i w:val="1"/>
      <w:sz w:val="22"/>
      <w:szCs w:val="22"/>
    </w:rPr>
  </w:style>
  <w:style w:type="paragraph" w:styleId="Title">
    <w:name w:val="Title"/>
    <w:basedOn w:val="Normal"/>
    <w:next w:val="Normal"/>
    <w:pPr>
      <w:keepNext w:val="1"/>
      <w:keepLines w:val="1"/>
      <w:ind w:right="826"/>
    </w:pPr>
    <w:rPr>
      <w:color w:val="2cb193"/>
      <w:sz w:val="60"/>
      <w:szCs w:val="60"/>
    </w:rPr>
  </w:style>
  <w:style w:type="paragraph" w:styleId="Normal" w:default="1">
    <w:name w:val="Normal"/>
  </w:style>
  <w:style w:type="paragraph" w:styleId="Ttulo1">
    <w:name w:val="heading 1"/>
    <w:basedOn w:val="Normal"/>
    <w:next w:val="Normal"/>
    <w:pPr>
      <w:keepNext w:val="1"/>
      <w:keepLines w:val="1"/>
      <w:spacing w:before="300"/>
      <w:ind w:right="826"/>
      <w:outlineLvl w:val="0"/>
    </w:pPr>
    <w:rPr>
      <w:color w:val="2cb193"/>
      <w:sz w:val="48"/>
      <w:szCs w:val="48"/>
    </w:rPr>
  </w:style>
  <w:style w:type="paragraph" w:styleId="Ttulo2">
    <w:name w:val="heading 2"/>
    <w:basedOn w:val="Normal"/>
    <w:next w:val="Normal"/>
    <w:pPr>
      <w:keepNext w:val="1"/>
      <w:keepLines w:val="1"/>
      <w:spacing w:before="200" w:line="268" w:lineRule="auto"/>
      <w:ind w:left="425" w:firstLine="0"/>
      <w:outlineLvl w:val="1"/>
    </w:pPr>
    <w:rPr>
      <w:color w:val="2cb193"/>
      <w:sz w:val="36"/>
      <w:szCs w:val="36"/>
    </w:rPr>
  </w:style>
  <w:style w:type="paragraph" w:styleId="Ttulo3">
    <w:name w:val="heading 3"/>
    <w:basedOn w:val="Normal"/>
    <w:next w:val="Normal"/>
    <w:pPr>
      <w:keepNext w:val="1"/>
      <w:keepLines w:val="1"/>
      <w:spacing w:before="200" w:line="271" w:lineRule="auto"/>
      <w:outlineLvl w:val="2"/>
    </w:pPr>
    <w:rPr>
      <w:sz w:val="36"/>
      <w:szCs w:val="36"/>
    </w:rPr>
  </w:style>
  <w:style w:type="paragraph" w:styleId="Ttulo4">
    <w:name w:val="heading 4"/>
    <w:basedOn w:val="Normal"/>
    <w:next w:val="Normal"/>
    <w:pPr>
      <w:keepNext w:val="1"/>
      <w:keepLines w:val="1"/>
      <w:ind w:left="708" w:firstLine="0"/>
      <w:jc w:val="center"/>
      <w:outlineLvl w:val="3"/>
    </w:pPr>
    <w:rPr>
      <w:i w:val="1"/>
      <w:sz w:val="20"/>
      <w:szCs w:val="20"/>
    </w:rPr>
  </w:style>
  <w:style w:type="paragraph" w:styleId="Ttulo5">
    <w:name w:val="heading 5"/>
    <w:basedOn w:val="Normal"/>
    <w:next w:val="Normal"/>
    <w:pPr>
      <w:keepNext w:val="1"/>
      <w:keepLines w:val="1"/>
      <w:spacing w:after="80" w:before="240"/>
      <w:outlineLvl w:val="4"/>
    </w:pPr>
    <w:rPr>
      <w:sz w:val="22"/>
      <w:szCs w:val="22"/>
    </w:rPr>
  </w:style>
  <w:style w:type="paragraph" w:styleId="Ttulo6">
    <w:name w:val="heading 6"/>
    <w:basedOn w:val="Normal"/>
    <w:next w:val="Normal"/>
    <w:pPr>
      <w:keepNext w:val="1"/>
      <w:keepLines w:val="1"/>
      <w:spacing w:after="80" w:before="240"/>
      <w:outlineLvl w:val="5"/>
    </w:pPr>
    <w:rPr>
      <w:i w:val="1"/>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ind w:right="826"/>
    </w:pPr>
    <w:rPr>
      <w:color w:val="2cb193"/>
      <w:sz w:val="60"/>
      <w:szCs w:val="60"/>
    </w:rPr>
  </w:style>
  <w:style w:type="paragraph" w:styleId="Subttulo">
    <w:name w:val="Subtitle"/>
    <w:basedOn w:val="Normal"/>
    <w:next w:val="Normal"/>
    <w:pPr>
      <w:keepNext w:val="1"/>
      <w:keepLines w:val="1"/>
      <w:ind w:right="826" w:firstLine="0"/>
    </w:pPr>
    <w:rPr>
      <w:color w:val="2cb193"/>
      <w:sz w:val="36"/>
      <w:szCs w:val="3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522CA4"/>
    <w:pPr>
      <w:tabs>
        <w:tab w:val="center" w:pos="4252"/>
        <w:tab w:val="right" w:pos="8504"/>
      </w:tabs>
      <w:spacing w:before="0" w:line="240" w:lineRule="auto"/>
    </w:pPr>
  </w:style>
  <w:style w:type="character" w:styleId="EncabezadoCar" w:customStyle="1">
    <w:name w:val="Encabezado Car"/>
    <w:basedOn w:val="Fuentedeprrafopredeter"/>
    <w:link w:val="Encabezado"/>
    <w:uiPriority w:val="99"/>
    <w:rsid w:val="00522CA4"/>
  </w:style>
  <w:style w:type="paragraph" w:styleId="Piedepgina">
    <w:name w:val="footer"/>
    <w:basedOn w:val="Normal"/>
    <w:link w:val="PiedepginaCar"/>
    <w:uiPriority w:val="99"/>
    <w:unhideWhenUsed w:val="1"/>
    <w:rsid w:val="00522CA4"/>
    <w:pPr>
      <w:tabs>
        <w:tab w:val="center" w:pos="4252"/>
        <w:tab w:val="right" w:pos="8504"/>
      </w:tabs>
      <w:spacing w:before="0" w:line="240" w:lineRule="auto"/>
    </w:pPr>
  </w:style>
  <w:style w:type="character" w:styleId="PiedepginaCar" w:customStyle="1">
    <w:name w:val="Pie de página Car"/>
    <w:basedOn w:val="Fuentedeprrafopredeter"/>
    <w:link w:val="Piedepgina"/>
    <w:uiPriority w:val="99"/>
    <w:rsid w:val="00522CA4"/>
  </w:style>
  <w:style w:type="paragraph" w:styleId="Prrafodelista">
    <w:name w:val="List Paragraph"/>
    <w:basedOn w:val="Normal"/>
    <w:uiPriority w:val="34"/>
    <w:qFormat w:val="1"/>
    <w:rsid w:val="007716B0"/>
    <w:pPr>
      <w:ind w:left="720"/>
      <w:contextualSpacing w:val="1"/>
    </w:pPr>
  </w:style>
  <w:style w:type="paragraph" w:styleId="Textodeglobo">
    <w:name w:val="Balloon Text"/>
    <w:basedOn w:val="Normal"/>
    <w:link w:val="TextodegloboCar"/>
    <w:uiPriority w:val="99"/>
    <w:semiHidden w:val="1"/>
    <w:unhideWhenUsed w:val="1"/>
    <w:rsid w:val="00DF33DB"/>
    <w:pPr>
      <w:spacing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DF33DB"/>
    <w:rPr>
      <w:rFonts w:ascii="Tahoma" w:cs="Tahoma" w:hAnsi="Tahoma"/>
      <w:sz w:val="16"/>
      <w:szCs w:val="16"/>
    </w:rPr>
  </w:style>
  <w:style w:type="character" w:styleId="Hipervnculo">
    <w:name w:val="Hyperlink"/>
    <w:basedOn w:val="Fuentedeprrafopredeter"/>
    <w:uiPriority w:val="99"/>
    <w:unhideWhenUsed w:val="1"/>
    <w:rsid w:val="0062486D"/>
    <w:rPr>
      <w:color w:val="0000ff" w:themeColor="hyperlink"/>
      <w:u w:val="single"/>
    </w:rPr>
  </w:style>
  <w:style w:type="character" w:styleId="Hipervnculovisitado">
    <w:name w:val="FollowedHyperlink"/>
    <w:basedOn w:val="Fuentedeprrafopredeter"/>
    <w:uiPriority w:val="99"/>
    <w:semiHidden w:val="1"/>
    <w:unhideWhenUsed w:val="1"/>
    <w:rsid w:val="0062486D"/>
    <w:rPr>
      <w:color w:val="800080" w:themeColor="followedHyperlink"/>
      <w:u w:val="single"/>
    </w:rPr>
  </w:style>
  <w:style w:type="paragraph" w:styleId="Subtitle">
    <w:name w:val="Subtitle"/>
    <w:basedOn w:val="Normal"/>
    <w:next w:val="Normal"/>
    <w:pPr>
      <w:keepNext w:val="1"/>
      <w:keepLines w:val="1"/>
      <w:ind w:right="826" w:firstLine="0"/>
    </w:pPr>
    <w:rPr>
      <w:color w:val="2cb193"/>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adb-188860186850355.15.azuredatabricks.net/?o=188860186850355#notebook/2242103246482473/command/2242103246482480"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pDad_q05I1ne-UAQNlCK65vNXlvunTRI?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Florpa/Poligonos-Voronoi-con-Antenas-de-Tele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 Id="rId3"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35JpTyM2YbnMoRQ4sMn2nj4ug==">AMUW2mXNHvzeF59EysVFpiYkF6mSFerWSBxS2mjM80PDLPwncwULffHOwLvHaWYds+P+fkhofGPm0gcyy2Bl3zw3mGiX4lUmsvPQV9bFbTRVbEdosI8hGq9mfAwV6beSfhLEE5B40KtvO+H4s3D1UZvE1c2Q/LTfhflnacIzFjnHEdT4uFk5UmJKm1SOV+UoovuYHclWdtIH8zpjgHVZ4pfNN0s1xwnnaPtRgejnj4u/GmGgiRfZkVsToBlz4CR5o5uq4LbflBueu1/AIQyCvfArPscpvhqQmqK/JWtsqoqrWoQaLkxWulPdfk3PlK/leQYJasYj5lCm+5FundCN2TYs3hOIwauILxm6WA9a1QqfUEfETZX3sCD1RdhEnWaikq/ucE78zMYAwruU+sTn7evbPUwAJhiwMLQAFTUSV2wyJQKZtqgjK0zGGM8BslbJG9xGH32fydk7k4+0XisKQ/uSCDDDjrn98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2020-10-29T11:43:00Z</dcterms:created>
</cp:coreProperties>
</file>