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04">
      <w:pPr>
        <w:rPr/>
      </w:pPr>
      <w:r w:rsidDel="00000000" w:rsidR="00000000" w:rsidRPr="00000000">
        <w:rPr>
          <w:rtl w:val="0"/>
        </w:rPr>
        <w:t xml:space="preserve">El propósito de este documento es exponer los avances realizados en el proyecto de ‘Transitabilidad’. Para ello se utilizarán como títulos aquellas etapas que se propusieron en </w:t>
      </w:r>
      <w:hyperlink r:id="rId7">
        <w:r w:rsidDel="00000000" w:rsidR="00000000" w:rsidRPr="00000000">
          <w:rPr>
            <w:color w:val="1155cc"/>
            <w:u w:val="single"/>
            <w:rtl w:val="0"/>
          </w:rPr>
          <w:t xml:space="preserve">Gantt</w:t>
        </w:r>
      </w:hyperlink>
      <w:r w:rsidDel="00000000" w:rsidR="00000000" w:rsidRPr="00000000">
        <w:rPr>
          <w:rtl w:val="0"/>
        </w:rPr>
        <w:t xml:space="preserve"> de trabajo, de manera que este documento resulte complementario al mismo.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qp7ldxjwe36o" w:id="3"/>
      <w:bookmarkEnd w:id="3"/>
      <w:r w:rsidDel="00000000" w:rsidR="00000000" w:rsidRPr="00000000">
        <w:rPr>
          <w:rtl w:val="0"/>
        </w:rPr>
        <w:t xml:space="preserve">Herramientas</w:t>
      </w:r>
    </w:p>
    <w:p w:rsidR="00000000" w:rsidDel="00000000" w:rsidP="00000000" w:rsidRDefault="00000000" w:rsidRPr="00000000" w14:paraId="00000007">
      <w:pPr>
        <w:rPr/>
      </w:pPr>
      <w:r w:rsidDel="00000000" w:rsidR="00000000" w:rsidRPr="00000000">
        <w:rPr>
          <w:rtl w:val="0"/>
        </w:rPr>
        <w:t xml:space="preserve">Para llevar adelante las distintas etapas del proyecto se utilizaron diferentes herramientas que permiten almacenar las fuentes de datos , procesarla y realizar las transformaciones pertinentes, como también así almacenar y visualizar los resultados.</w:t>
      </w:r>
    </w:p>
    <w:p w:rsidR="00000000" w:rsidDel="00000000" w:rsidP="00000000" w:rsidRDefault="00000000" w:rsidRPr="00000000" w14:paraId="00000008">
      <w:pPr>
        <w:rPr/>
      </w:pPr>
      <w:r w:rsidDel="00000000" w:rsidR="00000000" w:rsidRPr="00000000">
        <w:rPr>
          <w:rtl w:val="0"/>
        </w:rPr>
        <w:t xml:space="preserve">Se utilizaron las siguientes herramientas:</w:t>
      </w:r>
    </w:p>
    <w:p w:rsidR="00000000" w:rsidDel="00000000" w:rsidP="00000000" w:rsidRDefault="00000000" w:rsidRPr="00000000" w14:paraId="00000009">
      <w:pPr>
        <w:numPr>
          <w:ilvl w:val="0"/>
          <w:numId w:val="6"/>
        </w:numPr>
        <w:spacing w:after="0" w:afterAutospacing="0"/>
        <w:ind w:left="720" w:hanging="360"/>
        <w:rPr>
          <w:u w:val="none"/>
        </w:rPr>
      </w:pPr>
      <w:r w:rsidDel="00000000" w:rsidR="00000000" w:rsidRPr="00000000">
        <w:rPr>
          <w:rtl w:val="0"/>
        </w:rPr>
        <w:t xml:space="preserve">Notebook en Databricks  llamado </w:t>
      </w:r>
      <w:hyperlink r:id="rId8">
        <w:r w:rsidDel="00000000" w:rsidR="00000000" w:rsidRPr="00000000">
          <w:rPr>
            <w:color w:val="1155cc"/>
            <w:u w:val="single"/>
            <w:rtl w:val="0"/>
          </w:rPr>
          <w:t xml:space="preserve">Transitabilidad</w:t>
        </w:r>
      </w:hyperlink>
      <w:r w:rsidDel="00000000" w:rsidR="00000000" w:rsidRPr="00000000">
        <w:rPr>
          <w:rtl w:val="0"/>
        </w:rPr>
      </w:r>
    </w:p>
    <w:p w:rsidR="00000000" w:rsidDel="00000000" w:rsidP="00000000" w:rsidRDefault="00000000" w:rsidRPr="00000000" w14:paraId="0000000A">
      <w:pPr>
        <w:numPr>
          <w:ilvl w:val="0"/>
          <w:numId w:val="6"/>
        </w:numPr>
        <w:spacing w:after="0" w:afterAutospacing="0" w:before="0" w:beforeAutospacing="0"/>
        <w:ind w:left="720" w:hanging="360"/>
        <w:rPr>
          <w:u w:val="none"/>
        </w:rPr>
      </w:pPr>
      <w:r w:rsidDel="00000000" w:rsidR="00000000" w:rsidRPr="00000000">
        <w:rPr>
          <w:rtl w:val="0"/>
        </w:rPr>
        <w:t xml:space="preserve">Postgres (Azure)</w:t>
      </w:r>
    </w:p>
    <w:p w:rsidR="00000000" w:rsidDel="00000000" w:rsidP="00000000" w:rsidRDefault="00000000" w:rsidRPr="00000000" w14:paraId="0000000B">
      <w:pPr>
        <w:numPr>
          <w:ilvl w:val="0"/>
          <w:numId w:val="6"/>
        </w:numPr>
        <w:spacing w:after="0" w:afterAutospacing="0" w:before="0" w:beforeAutospacing="0"/>
        <w:ind w:left="720" w:hanging="360"/>
        <w:rPr>
          <w:u w:val="none"/>
        </w:rPr>
      </w:pPr>
      <w:r w:rsidDel="00000000" w:rsidR="00000000" w:rsidRPr="00000000">
        <w:rPr>
          <w:rtl w:val="0"/>
        </w:rPr>
        <w:t xml:space="preserve">Python</w:t>
      </w:r>
    </w:p>
    <w:p w:rsidR="00000000" w:rsidDel="00000000" w:rsidP="00000000" w:rsidRDefault="00000000" w:rsidRPr="00000000" w14:paraId="0000000C">
      <w:pPr>
        <w:numPr>
          <w:ilvl w:val="0"/>
          <w:numId w:val="6"/>
        </w:numPr>
        <w:spacing w:before="0" w:beforeAutospacing="0"/>
        <w:ind w:left="720" w:hanging="360"/>
        <w:rPr>
          <w:u w:val="none"/>
        </w:rPr>
      </w:pPr>
      <w:r w:rsidDel="00000000" w:rsidR="00000000" w:rsidRPr="00000000">
        <w:rPr>
          <w:rtl w:val="0"/>
        </w:rPr>
        <w:t xml:space="preserve">Qgis</w:t>
      </w:r>
    </w:p>
    <w:p w:rsidR="00000000" w:rsidDel="00000000" w:rsidP="00000000" w:rsidRDefault="00000000" w:rsidRPr="00000000" w14:paraId="0000000D">
      <w:pPr>
        <w:pStyle w:val="Heading1"/>
        <w:ind w:left="0" w:firstLine="0"/>
        <w:rPr/>
      </w:pPr>
      <w:bookmarkStart w:colFirst="0" w:colLast="0" w:name="_heading=h.i6gay066v03x" w:id="4"/>
      <w:bookmarkEnd w:id="4"/>
      <w:r w:rsidDel="00000000" w:rsidR="00000000" w:rsidRPr="00000000">
        <w:rPr>
          <w:rtl w:val="0"/>
        </w:rPr>
        <w:t xml:space="preserve">Tablas</w:t>
      </w:r>
    </w:p>
    <w:p w:rsidR="00000000" w:rsidDel="00000000" w:rsidP="00000000" w:rsidRDefault="00000000" w:rsidRPr="00000000" w14:paraId="0000000E">
      <w:pPr>
        <w:rPr/>
      </w:pPr>
      <w:r w:rsidDel="00000000" w:rsidR="00000000" w:rsidRPr="00000000">
        <w:rPr>
          <w:rtl w:val="0"/>
        </w:rPr>
        <w:t xml:space="preserve">Las tablas que intervinieron en los diferentes procesos de actualización del Índice se encuentran almacenadas es la DDBB de Transitabilidad, dentro del Postgres disponible dentro de Azure.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 mismas son:</w:t>
      </w:r>
    </w:p>
    <w:p w:rsidR="00000000" w:rsidDel="00000000" w:rsidP="00000000" w:rsidRDefault="00000000" w:rsidRPr="00000000" w14:paraId="00000011">
      <w:pPr>
        <w:numPr>
          <w:ilvl w:val="0"/>
          <w:numId w:val="4"/>
        </w:numPr>
        <w:spacing w:after="0" w:afterAutospacing="0"/>
        <w:ind w:left="720" w:hanging="360"/>
        <w:rPr>
          <w:u w:val="none"/>
        </w:rPr>
      </w:pPr>
      <w:r w:rsidDel="00000000" w:rsidR="00000000" w:rsidRPr="00000000">
        <w:rPr>
          <w:b w:val="1"/>
          <w:rtl w:val="0"/>
        </w:rPr>
        <w:t xml:space="preserve">Etapas de la cuarentena:</w:t>
      </w:r>
      <w:r w:rsidDel="00000000" w:rsidR="00000000" w:rsidRPr="00000000">
        <w:rPr>
          <w:rtl w:val="0"/>
        </w:rPr>
        <w:t xml:space="preserve"> esta tabla contiene las diferentes etapas de la cuarentena desde su inicio en Marzo 2020.</w:t>
      </w:r>
    </w:p>
    <w:p w:rsidR="00000000" w:rsidDel="00000000" w:rsidP="00000000" w:rsidRDefault="00000000" w:rsidRPr="00000000" w14:paraId="00000012">
      <w:pPr>
        <w:numPr>
          <w:ilvl w:val="0"/>
          <w:numId w:val="4"/>
        </w:numPr>
        <w:spacing w:after="0" w:afterAutospacing="0" w:before="0" w:beforeAutospacing="0"/>
        <w:ind w:left="720" w:hanging="360"/>
        <w:rPr>
          <w:u w:val="none"/>
        </w:rPr>
      </w:pPr>
      <w:r w:rsidDel="00000000" w:rsidR="00000000" w:rsidRPr="00000000">
        <w:rPr>
          <w:b w:val="1"/>
          <w:rtl w:val="0"/>
        </w:rPr>
        <w:t xml:space="preserve">Franjas horarias: </w:t>
      </w:r>
      <w:r w:rsidDel="00000000" w:rsidR="00000000" w:rsidRPr="00000000">
        <w:rPr>
          <w:rtl w:val="0"/>
        </w:rPr>
        <w:t xml:space="preserve">esta tabla contiene las franjas horarias que serán tenidas en cuenta para la construcción del Índice Rus</w:t>
      </w:r>
    </w:p>
    <w:p w:rsidR="00000000" w:rsidDel="00000000" w:rsidP="00000000" w:rsidRDefault="00000000" w:rsidRPr="00000000" w14:paraId="00000013">
      <w:pPr>
        <w:numPr>
          <w:ilvl w:val="0"/>
          <w:numId w:val="4"/>
        </w:numPr>
        <w:spacing w:before="0" w:beforeAutospacing="0"/>
        <w:ind w:left="720" w:hanging="360"/>
        <w:rPr>
          <w:u w:val="none"/>
        </w:rPr>
      </w:pPr>
      <w:r w:rsidDel="00000000" w:rsidR="00000000" w:rsidRPr="00000000">
        <w:rPr>
          <w:b w:val="1"/>
          <w:rtl w:val="0"/>
        </w:rPr>
        <w:t xml:space="preserve">Transitabilidad_test_2020</w:t>
      </w:r>
      <w:r w:rsidDel="00000000" w:rsidR="00000000" w:rsidRPr="00000000">
        <w:rPr>
          <w:b w:val="1"/>
          <w:rtl w:val="0"/>
        </w:rPr>
        <w:t xml:space="preserve">: </w:t>
      </w:r>
      <w:r w:rsidDel="00000000" w:rsidR="00000000" w:rsidRPr="00000000">
        <w:rPr>
          <w:rtl w:val="0"/>
        </w:rPr>
        <w:t xml:space="preserve">esta tabla se genera desde el notebook en Databricks, y contiene para cada eje de calle, dentro de un periodo determinado el indicador sube.</w:t>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numPr>
          <w:ilvl w:val="0"/>
          <w:numId w:val="4"/>
        </w:numPr>
        <w:spacing w:after="0" w:afterAutospacing="0"/>
        <w:ind w:left="720" w:hanging="360"/>
        <w:rPr>
          <w:u w:val="none"/>
        </w:rPr>
      </w:pPr>
      <w:r w:rsidDel="00000000" w:rsidR="00000000" w:rsidRPr="00000000">
        <w:rPr>
          <w:b w:val="1"/>
          <w:rtl w:val="0"/>
        </w:rPr>
        <w:t xml:space="preserve">calendario_actividades_ponderadores</w:t>
      </w:r>
      <w:r w:rsidDel="00000000" w:rsidR="00000000" w:rsidRPr="00000000">
        <w:rPr>
          <w:b w:val="1"/>
          <w:rtl w:val="0"/>
        </w:rPr>
        <w:t xml:space="preserve">: </w:t>
      </w:r>
      <w:r w:rsidDel="00000000" w:rsidR="00000000" w:rsidRPr="00000000">
        <w:rPr>
          <w:rtl w:val="0"/>
        </w:rPr>
        <w:t xml:space="preserve">esta tabla contiene para cada dia, para cada franja horaria, para cada activida  comercial definida anteriormente un peso de ponderación asignado. Estos Ponderadores pueden ser actualizados mediante la ejecución de la función ”</w:t>
      </w:r>
      <w:r w:rsidDel="00000000" w:rsidR="00000000" w:rsidRPr="00000000">
        <w:rPr>
          <w:rtl w:val="0"/>
        </w:rPr>
        <w:t xml:space="preserve">actualizar_ponderador</w:t>
      </w:r>
      <w:r w:rsidDel="00000000" w:rsidR="00000000" w:rsidRPr="00000000">
        <w:rPr>
          <w:rtl w:val="0"/>
        </w:rPr>
        <w:t xml:space="preserve">” disponible en Postgres</w:t>
      </w:r>
    </w:p>
    <w:p w:rsidR="00000000" w:rsidDel="00000000" w:rsidP="00000000" w:rsidRDefault="00000000" w:rsidRPr="00000000" w14:paraId="00000018">
      <w:pPr>
        <w:numPr>
          <w:ilvl w:val="0"/>
          <w:numId w:val="4"/>
        </w:numPr>
        <w:spacing w:after="0" w:afterAutospacing="0" w:before="0" w:beforeAutospacing="0"/>
        <w:ind w:left="720" w:hanging="360"/>
        <w:rPr>
          <w:u w:val="none"/>
        </w:rPr>
      </w:pPr>
      <w:r w:rsidDel="00000000" w:rsidR="00000000" w:rsidRPr="00000000">
        <w:rPr>
          <w:b w:val="1"/>
          <w:rtl w:val="0"/>
        </w:rPr>
        <w:t xml:space="preserve">calendario:</w:t>
      </w:r>
      <w:r w:rsidDel="00000000" w:rsidR="00000000" w:rsidRPr="00000000">
        <w:rPr>
          <w:rtl w:val="0"/>
        </w:rPr>
        <w:t xml:space="preserve"> el mismo contiene los días desde enero a Diciembre 2020 teniendo en cuenta los días feriados.</w:t>
      </w:r>
    </w:p>
    <w:p w:rsidR="00000000" w:rsidDel="00000000" w:rsidP="00000000" w:rsidRDefault="00000000" w:rsidRPr="00000000" w14:paraId="00000019">
      <w:pPr>
        <w:numPr>
          <w:ilvl w:val="0"/>
          <w:numId w:val="4"/>
        </w:numPr>
        <w:spacing w:after="0" w:afterAutospacing="0" w:before="0" w:beforeAutospacing="0"/>
        <w:ind w:left="720" w:hanging="360"/>
        <w:rPr>
          <w:u w:val="none"/>
        </w:rPr>
      </w:pPr>
      <w:r w:rsidDel="00000000" w:rsidR="00000000" w:rsidRPr="00000000">
        <w:rPr>
          <w:rtl w:val="0"/>
        </w:rPr>
        <w:t xml:space="preserve">rus: esta tabla contiene el resultado del relevamiento del usos de suelo 2017. La misma esta disponible también en BA Data.</w:t>
      </w:r>
    </w:p>
    <w:p w:rsidR="00000000" w:rsidDel="00000000" w:rsidP="00000000" w:rsidRDefault="00000000" w:rsidRPr="00000000" w14:paraId="0000001A">
      <w:pPr>
        <w:numPr>
          <w:ilvl w:val="0"/>
          <w:numId w:val="4"/>
        </w:numPr>
        <w:spacing w:before="0" w:beforeAutospacing="0"/>
        <w:ind w:left="720" w:hanging="360"/>
        <w:rPr>
          <w:u w:val="none"/>
        </w:rPr>
      </w:pPr>
      <w:r w:rsidDel="00000000" w:rsidR="00000000" w:rsidRPr="00000000">
        <w:rPr>
          <w:b w:val="1"/>
          <w:rtl w:val="0"/>
        </w:rPr>
        <w:t xml:space="preserve">comercios_clasificados_rus</w:t>
      </w:r>
      <w:r w:rsidDel="00000000" w:rsidR="00000000" w:rsidRPr="00000000">
        <w:rPr>
          <w:rtl w:val="0"/>
        </w:rPr>
        <w:t xml:space="preserve">: esta tabla se genera mediante un script de Python. Contiene la clasificación de los diferentes usos de suelo, teniendo en cuenta un diccionario creado para tal fin.</w:t>
      </w:r>
    </w:p>
    <w:p w:rsidR="00000000" w:rsidDel="00000000" w:rsidP="00000000" w:rsidRDefault="00000000" w:rsidRPr="00000000" w14:paraId="0000001B">
      <w:pPr>
        <w:ind w:firstLine="0"/>
        <w:rPr/>
      </w:pPr>
      <w:r w:rsidDel="00000000" w:rsidR="00000000" w:rsidRPr="00000000">
        <w:rPr>
          <w:rtl w:val="0"/>
        </w:rPr>
        <w:t xml:space="preserve">https://github.com/Florpa/Rus</w:t>
      </w:r>
      <w:r w:rsidDel="00000000" w:rsidR="00000000" w:rsidRPr="00000000">
        <w:rPr>
          <w:rtl w:val="0"/>
        </w:rPr>
      </w:r>
    </w:p>
    <w:p w:rsidR="00000000" w:rsidDel="00000000" w:rsidP="00000000" w:rsidRDefault="00000000" w:rsidRPr="00000000" w14:paraId="0000001C">
      <w:pPr>
        <w:pStyle w:val="Heading1"/>
        <w:rPr/>
      </w:pPr>
      <w:bookmarkStart w:colFirst="0" w:colLast="0" w:name="_heading=h.cjehsegi0368" w:id="5"/>
      <w:bookmarkEnd w:id="5"/>
      <w:r w:rsidDel="00000000" w:rsidR="00000000" w:rsidRPr="00000000">
        <w:rPr>
          <w:rtl w:val="0"/>
        </w:rPr>
        <w:t xml:space="preserve">Repositorio</w:t>
      </w:r>
    </w:p>
    <w:p w:rsidR="00000000" w:rsidDel="00000000" w:rsidP="00000000" w:rsidRDefault="00000000" w:rsidRPr="00000000" w14:paraId="0000001D">
      <w:pPr>
        <w:rPr/>
      </w:pPr>
      <w:r w:rsidDel="00000000" w:rsidR="00000000" w:rsidRPr="00000000">
        <w:rPr>
          <w:rtl w:val="0"/>
        </w:rPr>
        <w:t xml:space="preserve">El repositorio está disponible en </w:t>
      </w:r>
      <w:hyperlink r:id="rId9">
        <w:r w:rsidDel="00000000" w:rsidR="00000000" w:rsidRPr="00000000">
          <w:rPr>
            <w:color w:val="1155cc"/>
            <w:u w:val="single"/>
            <w:rtl w:val="0"/>
          </w:rPr>
          <w:t xml:space="preserve">Github</w:t>
        </w:r>
      </w:hyperlink>
      <w:r w:rsidDel="00000000" w:rsidR="00000000" w:rsidRPr="00000000">
        <w:rPr>
          <w:rtl w:val="0"/>
        </w:rPr>
        <w:t xml:space="preserve">. La carpeta se encuentra clonada en la VM también en la siguiente ruta:</w:t>
      </w:r>
    </w:p>
    <w:p w:rsidR="00000000" w:rsidDel="00000000" w:rsidP="00000000" w:rsidRDefault="00000000" w:rsidRPr="00000000" w14:paraId="0000001E">
      <w:pPr>
        <w:rPr/>
      </w:pPr>
      <w:r w:rsidDel="00000000" w:rsidR="00000000" w:rsidRPr="00000000">
        <w:rPr>
          <w:rtl w:val="0"/>
        </w:rPr>
        <w:t xml:space="preserve">F:\repos_flor\Rus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7rck13g8zokb" w:id="6"/>
      <w:bookmarkEnd w:id="6"/>
      <w:r w:rsidDel="00000000" w:rsidR="00000000" w:rsidRPr="00000000">
        <w:rPr>
          <w:rtl w:val="0"/>
        </w:rPr>
        <w:t xml:space="preserve">Etapas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sz w:val="30"/>
          <w:szCs w:val="30"/>
        </w:rPr>
      </w:pPr>
      <w:bookmarkStart w:colFirst="0" w:colLast="0" w:name="_heading=h.8wxivq95hrbj" w:id="7"/>
      <w:bookmarkEnd w:id="7"/>
      <w:r w:rsidDel="00000000" w:rsidR="00000000" w:rsidRPr="00000000">
        <w:rPr>
          <w:sz w:val="30"/>
          <w:szCs w:val="30"/>
          <w:rtl w:val="0"/>
        </w:rPr>
        <w:t xml:space="preserve">Análisis de oportunidades y Mejoras del indicador 2019</w:t>
      </w:r>
    </w:p>
    <w:p w:rsidR="00000000" w:rsidDel="00000000" w:rsidP="00000000" w:rsidRDefault="00000000" w:rsidRPr="00000000" w14:paraId="00000023">
      <w:pPr>
        <w:rPr/>
      </w:pPr>
      <w:r w:rsidDel="00000000" w:rsidR="00000000" w:rsidRPr="00000000">
        <w:rPr>
          <w:rtl w:val="0"/>
        </w:rPr>
        <w:t xml:space="preserve">Durante esta etapa se actualizó la metodología de cómo se generaba el indicador sube.  Esta actualización consistió principalmente  en :</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Replicar la metodología en Databricks</w:t>
      </w:r>
    </w:p>
    <w:p w:rsidR="00000000" w:rsidDel="00000000" w:rsidP="00000000" w:rsidRDefault="00000000" w:rsidRPr="00000000" w14:paraId="00000025">
      <w:pPr>
        <w:numPr>
          <w:ilvl w:val="0"/>
          <w:numId w:val="2"/>
        </w:numPr>
        <w:spacing w:after="0" w:afterAutospacing="0" w:before="0" w:beforeAutospacing="0"/>
        <w:ind w:left="720" w:hanging="360"/>
        <w:rPr>
          <w:u w:val="none"/>
        </w:rPr>
      </w:pPr>
      <w:r w:rsidDel="00000000" w:rsidR="00000000" w:rsidRPr="00000000">
        <w:rPr>
          <w:rtl w:val="0"/>
        </w:rPr>
        <w:t xml:space="preserve">Desagregar el ponderador sube en Inicio y Trasbordo</w:t>
      </w:r>
    </w:p>
    <w:p w:rsidR="00000000" w:rsidDel="00000000" w:rsidP="00000000" w:rsidRDefault="00000000" w:rsidRPr="00000000" w14:paraId="00000026">
      <w:pPr>
        <w:numPr>
          <w:ilvl w:val="0"/>
          <w:numId w:val="2"/>
        </w:numPr>
        <w:spacing w:before="0" w:beforeAutospacing="0"/>
        <w:ind w:left="720" w:hanging="360"/>
        <w:rPr>
          <w:u w:val="none"/>
        </w:rPr>
      </w:pPr>
      <w:r w:rsidDel="00000000" w:rsidR="00000000" w:rsidRPr="00000000">
        <w:rPr>
          <w:rtl w:val="0"/>
        </w:rPr>
        <w:t xml:space="preserve">Calcular las distancias dentro de la red peatonal de calles, y no simplemente la distancia euclídea o “distancia a vuelo de pájaro”</w:t>
      </w:r>
    </w:p>
    <w:p w:rsidR="00000000" w:rsidDel="00000000" w:rsidP="00000000" w:rsidRDefault="00000000" w:rsidRPr="00000000" w14:paraId="00000027">
      <w:pPr>
        <w:rPr/>
      </w:pPr>
      <w:r w:rsidDel="00000000" w:rsidR="00000000" w:rsidRPr="00000000">
        <w:rPr>
          <w:rtl w:val="0"/>
        </w:rPr>
        <w:t xml:space="preserve">Guardar los resultados del procesamiento en una tabla dentro de Postgres (</w:t>
      </w:r>
      <w:r w:rsidDel="00000000" w:rsidR="00000000" w:rsidRPr="00000000">
        <w:rPr>
          <w:b w:val="1"/>
          <w:rtl w:val="0"/>
        </w:rPr>
        <w:t xml:space="preserve">Transitabilidad_test_2020</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sz w:val="30"/>
          <w:szCs w:val="30"/>
        </w:rPr>
      </w:pPr>
      <w:bookmarkStart w:colFirst="0" w:colLast="0" w:name="_heading=h.c0hm3hszjndd" w:id="8"/>
      <w:bookmarkEnd w:id="8"/>
      <w:r w:rsidDel="00000000" w:rsidR="00000000" w:rsidRPr="00000000">
        <w:rPr>
          <w:rtl w:val="0"/>
        </w:rPr>
      </w:r>
    </w:p>
    <w:p w:rsidR="00000000" w:rsidDel="00000000" w:rsidP="00000000" w:rsidRDefault="00000000" w:rsidRPr="00000000" w14:paraId="0000002A">
      <w:pPr>
        <w:pStyle w:val="Heading1"/>
        <w:rPr/>
      </w:pPr>
      <w:bookmarkStart w:colFirst="0" w:colLast="0" w:name="_heading=h.jafg9fqnybvp" w:id="9"/>
      <w:bookmarkEnd w:id="9"/>
      <w:r w:rsidDel="00000000" w:rsidR="00000000" w:rsidRPr="00000000">
        <w:rPr>
          <w:sz w:val="30"/>
          <w:szCs w:val="30"/>
          <w:rtl w:val="0"/>
        </w:rPr>
        <w:t xml:space="preserve">Revisión de la “Nueva realidad” de los usos de suelo para poder adaptar el indicador. Propuestas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Esta etapa consistió en:</w:t>
      </w:r>
    </w:p>
    <w:p w:rsidR="00000000" w:rsidDel="00000000" w:rsidP="00000000" w:rsidRDefault="00000000" w:rsidRPr="00000000" w14:paraId="0000002C">
      <w:pPr>
        <w:numPr>
          <w:ilvl w:val="0"/>
          <w:numId w:val="5"/>
        </w:numPr>
        <w:spacing w:after="0" w:afterAutospacing="0"/>
        <w:ind w:left="720" w:hanging="360"/>
        <w:rPr>
          <w:u w:val="none"/>
        </w:rPr>
      </w:pPr>
      <w:r w:rsidDel="00000000" w:rsidR="00000000" w:rsidRPr="00000000">
        <w:rPr>
          <w:rtl w:val="0"/>
        </w:rPr>
        <w:t xml:space="preserve">Revisar las categorías del Relevamiento de Usos de Suelos que se realizo en 2017. </w:t>
      </w:r>
    </w:p>
    <w:p w:rsidR="00000000" w:rsidDel="00000000" w:rsidP="00000000" w:rsidRDefault="00000000" w:rsidRPr="00000000" w14:paraId="0000002D">
      <w:pPr>
        <w:numPr>
          <w:ilvl w:val="0"/>
          <w:numId w:val="5"/>
        </w:numPr>
        <w:spacing w:after="0" w:afterAutospacing="0" w:before="0" w:beforeAutospacing="0"/>
        <w:ind w:left="720" w:hanging="360"/>
        <w:rPr>
          <w:u w:val="none"/>
        </w:rPr>
      </w:pPr>
      <w:r w:rsidDel="00000000" w:rsidR="00000000" w:rsidRPr="00000000">
        <w:rPr>
          <w:rtl w:val="0"/>
        </w:rPr>
        <w:t xml:space="preserve">Revisar las franjas horarias que se habían utilizado anteriormente y evaluar su continuidad.</w:t>
      </w:r>
    </w:p>
    <w:p w:rsidR="00000000" w:rsidDel="00000000" w:rsidP="00000000" w:rsidRDefault="00000000" w:rsidRPr="00000000" w14:paraId="0000002E">
      <w:pPr>
        <w:numPr>
          <w:ilvl w:val="0"/>
          <w:numId w:val="5"/>
        </w:numPr>
        <w:spacing w:after="0" w:afterAutospacing="0" w:before="0" w:beforeAutospacing="0"/>
        <w:ind w:left="720" w:hanging="360"/>
        <w:rPr>
          <w:u w:val="none"/>
        </w:rPr>
      </w:pPr>
      <w:r w:rsidDel="00000000" w:rsidR="00000000" w:rsidRPr="00000000">
        <w:rPr>
          <w:rtl w:val="0"/>
        </w:rPr>
        <w:t xml:space="preserve">Revisar las franjas horarias</w:t>
      </w:r>
    </w:p>
    <w:p w:rsidR="00000000" w:rsidDel="00000000" w:rsidP="00000000" w:rsidRDefault="00000000" w:rsidRPr="00000000" w14:paraId="0000002F">
      <w:pPr>
        <w:numPr>
          <w:ilvl w:val="0"/>
          <w:numId w:val="5"/>
        </w:numPr>
        <w:spacing w:before="0" w:beforeAutospacing="0"/>
        <w:ind w:left="720" w:hanging="360"/>
        <w:rPr>
          <w:u w:val="none"/>
        </w:rPr>
      </w:pPr>
      <w:r w:rsidDel="00000000" w:rsidR="00000000" w:rsidRPr="00000000">
        <w:rPr>
          <w:rtl w:val="0"/>
        </w:rPr>
        <w:t xml:space="preserve">Revisar la consistencia de los grupos nomencladores de actividades que habían sido utilizados anteriormente (Residencial,Industrial,etc)</w:t>
      </w:r>
    </w:p>
    <w:p w:rsidR="00000000" w:rsidDel="00000000" w:rsidP="00000000" w:rsidRDefault="00000000" w:rsidRPr="00000000" w14:paraId="00000030">
      <w:pPr>
        <w:pStyle w:val="Heading1"/>
        <w:rPr>
          <w:sz w:val="30"/>
          <w:szCs w:val="30"/>
        </w:rPr>
      </w:pPr>
      <w:bookmarkStart w:colFirst="0" w:colLast="0" w:name="_heading=h.i6h7loewmmf6" w:id="10"/>
      <w:bookmarkEnd w:id="10"/>
      <w:r w:rsidDel="00000000" w:rsidR="00000000" w:rsidRPr="00000000">
        <w:rPr>
          <w:sz w:val="30"/>
          <w:szCs w:val="30"/>
          <w:rtl w:val="0"/>
        </w:rPr>
        <w:t xml:space="preserve">Resultados</w:t>
      </w:r>
    </w:p>
    <w:p w:rsidR="00000000" w:rsidDel="00000000" w:rsidP="00000000" w:rsidRDefault="00000000" w:rsidRPr="00000000" w14:paraId="00000031">
      <w:pPr>
        <w:rPr/>
      </w:pPr>
      <w:r w:rsidDel="00000000" w:rsidR="00000000" w:rsidRPr="00000000">
        <w:rPr>
          <w:rtl w:val="0"/>
        </w:rPr>
        <w:t xml:space="preserve">En esta etapa se puso énfasis en lograr construir un flujo de datos que permitiera mayor flexibilidad a la hora de </w:t>
      </w:r>
    </w:p>
    <w:p w:rsidR="00000000" w:rsidDel="00000000" w:rsidP="00000000" w:rsidRDefault="00000000" w:rsidRPr="00000000" w14:paraId="00000032">
      <w:pPr>
        <w:numPr>
          <w:ilvl w:val="0"/>
          <w:numId w:val="3"/>
        </w:numPr>
        <w:spacing w:after="0" w:afterAutospacing="0"/>
        <w:ind w:left="720" w:hanging="360"/>
        <w:rPr>
          <w:u w:val="none"/>
        </w:rPr>
      </w:pPr>
      <w:r w:rsidDel="00000000" w:rsidR="00000000" w:rsidRPr="00000000">
        <w:rPr>
          <w:rtl w:val="0"/>
        </w:rPr>
        <w:t xml:space="preserve">clasificar los distintos usos de suelos en grandes categorías, </w:t>
      </w:r>
    </w:p>
    <w:p w:rsidR="00000000" w:rsidDel="00000000" w:rsidP="00000000" w:rsidRDefault="00000000" w:rsidRPr="00000000" w14:paraId="00000033">
      <w:pPr>
        <w:numPr>
          <w:ilvl w:val="0"/>
          <w:numId w:val="3"/>
        </w:numPr>
        <w:spacing w:after="0" w:afterAutospacing="0" w:before="0" w:beforeAutospacing="0"/>
        <w:ind w:left="720" w:hanging="360"/>
        <w:rPr>
          <w:u w:val="none"/>
        </w:rPr>
      </w:pPr>
      <w:r w:rsidDel="00000000" w:rsidR="00000000" w:rsidRPr="00000000">
        <w:rPr>
          <w:rtl w:val="0"/>
        </w:rPr>
        <w:t xml:space="preserve">Modificar el valores de los ponderadores según se crea conveniente</w:t>
      </w:r>
    </w:p>
    <w:p w:rsidR="00000000" w:rsidDel="00000000" w:rsidP="00000000" w:rsidRDefault="00000000" w:rsidRPr="00000000" w14:paraId="00000034">
      <w:pPr>
        <w:numPr>
          <w:ilvl w:val="0"/>
          <w:numId w:val="3"/>
        </w:numPr>
        <w:spacing w:before="0" w:beforeAutospacing="0"/>
        <w:ind w:left="720" w:hanging="360"/>
        <w:rPr>
          <w:u w:val="none"/>
        </w:rPr>
      </w:pPr>
      <w:r w:rsidDel="00000000" w:rsidR="00000000" w:rsidRPr="00000000">
        <w:rPr>
          <w:rtl w:val="0"/>
        </w:rPr>
        <w:t xml:space="preserve">generar una tabla que contenga para cada día del año, y franja horaria un valor del ponderador según la actividad comercial.</w:t>
      </w:r>
    </w:p>
    <w:p w:rsidR="00000000" w:rsidDel="00000000" w:rsidP="00000000" w:rsidRDefault="00000000" w:rsidRPr="00000000" w14:paraId="00000035">
      <w:pPr>
        <w:ind w:firstLine="0"/>
        <w:rPr>
          <w:b w:val="1"/>
        </w:rPr>
      </w:pPr>
      <w:r w:rsidDel="00000000" w:rsidR="00000000" w:rsidRPr="00000000">
        <w:rPr>
          <w:rtl w:val="0"/>
        </w:rPr>
        <w:t xml:space="preserve">Para ello se generó el script </w:t>
      </w:r>
      <w:r w:rsidDel="00000000" w:rsidR="00000000" w:rsidRPr="00000000">
        <w:rPr>
          <w:b w:val="1"/>
          <w:rtl w:val="0"/>
        </w:rPr>
        <w:t xml:space="preserve">001_clasificacion_actividades</w:t>
      </w:r>
      <w:r w:rsidDel="00000000" w:rsidR="00000000" w:rsidRPr="00000000">
        <w:rPr>
          <w:b w:val="1"/>
          <w:rtl w:val="0"/>
        </w:rPr>
        <w:t xml:space="preserve">. </w:t>
      </w:r>
      <w:r w:rsidDel="00000000" w:rsidR="00000000" w:rsidRPr="00000000">
        <w:rPr>
          <w:rtl w:val="0"/>
        </w:rPr>
        <w:t xml:space="preserve">El mismo tiene como fin tomar como input la tabla Rus 2017 y para cada id y rama comercial relevada, asignarle una categoría usando un diccionario. Estos resultados se almacenan en  </w:t>
      </w:r>
      <w:r w:rsidDel="00000000" w:rsidR="00000000" w:rsidRPr="00000000">
        <w:rPr>
          <w:b w:val="1"/>
          <w:rtl w:val="0"/>
        </w:rPr>
        <w:t xml:space="preserve">comercios_clasificados_rus</w:t>
      </w:r>
      <w:r w:rsidDel="00000000" w:rsidR="00000000" w:rsidRPr="00000000">
        <w:rPr>
          <w:rtl w:val="0"/>
        </w:rPr>
        <w:t xml:space="preserve">. Esta última sumada al calendario con los inputs necesarios para poder construir la tabla </w:t>
      </w:r>
      <w:r w:rsidDel="00000000" w:rsidR="00000000" w:rsidRPr="00000000">
        <w:rPr>
          <w:b w:val="1"/>
          <w:rtl w:val="0"/>
        </w:rPr>
        <w:t xml:space="preserve">calendario_actividades_ponderadores</w:t>
      </w:r>
      <w:r w:rsidDel="00000000" w:rsidR="00000000" w:rsidRPr="00000000">
        <w:rPr>
          <w:b w:val="1"/>
          <w:rtl w:val="0"/>
        </w:rPr>
        <w:t xml:space="preserve">.</w:t>
      </w:r>
    </w:p>
    <w:p w:rsidR="00000000" w:rsidDel="00000000" w:rsidP="00000000" w:rsidRDefault="00000000" w:rsidRPr="00000000" w14:paraId="00000036">
      <w:pPr>
        <w:ind w:firstLine="0"/>
        <w:rPr/>
      </w:pPr>
      <w:r w:rsidDel="00000000" w:rsidR="00000000" w:rsidRPr="00000000">
        <w:rPr>
          <w:rtl w:val="0"/>
        </w:rPr>
        <w:t xml:space="preserve">La tabla</w:t>
      </w:r>
      <w:r w:rsidDel="00000000" w:rsidR="00000000" w:rsidRPr="00000000">
        <w:rPr>
          <w:b w:val="1"/>
          <w:rtl w:val="0"/>
        </w:rPr>
        <w:t xml:space="preserve"> </w:t>
      </w:r>
      <w:r w:rsidDel="00000000" w:rsidR="00000000" w:rsidRPr="00000000">
        <w:rPr>
          <w:b w:val="1"/>
          <w:rtl w:val="0"/>
        </w:rPr>
        <w:t xml:space="preserve">alendario_actividades_ponderadores</w:t>
      </w:r>
      <w:r w:rsidDel="00000000" w:rsidR="00000000" w:rsidRPr="00000000">
        <w:rPr>
          <w:b w:val="1"/>
          <w:rtl w:val="0"/>
        </w:rPr>
        <w:t xml:space="preserve">. </w:t>
      </w:r>
      <w:r w:rsidDel="00000000" w:rsidR="00000000" w:rsidRPr="00000000">
        <w:rPr>
          <w:rtl w:val="0"/>
        </w:rPr>
        <w:t xml:space="preserve">tiene para cada dia de la semana , franja  y actividad un valor en el ponderador de rus.  En caso de querer modificar el valor del ponderador, se debe ejecutar la siguiente funcion en Postgres:</w:t>
      </w:r>
    </w:p>
    <w:p w:rsidR="00000000" w:rsidDel="00000000" w:rsidP="00000000" w:rsidRDefault="00000000" w:rsidRPr="00000000" w14:paraId="00000037">
      <w:pPr>
        <w:ind w:firstLine="0"/>
        <w:rPr/>
      </w:pPr>
      <w:r w:rsidDel="00000000" w:rsidR="00000000" w:rsidRPr="00000000">
        <w:rPr>
          <w:b w:val="1"/>
          <w:rtl w:val="0"/>
        </w:rPr>
        <w:t xml:space="preserve">public.actualizar_ponderador</w:t>
      </w:r>
      <w:r w:rsidDel="00000000" w:rsidR="00000000" w:rsidRPr="00000000">
        <w:rPr>
          <w:b w:val="1"/>
          <w:rtl w:val="0"/>
        </w:rPr>
        <w:t xml:space="preserve">. </w:t>
      </w:r>
      <w:r w:rsidDel="00000000" w:rsidR="00000000" w:rsidRPr="00000000">
        <w:rPr>
          <w:rtl w:val="0"/>
        </w:rPr>
        <w:t xml:space="preserve">La debe recibir los siguientes parámetros:</w:t>
      </w:r>
    </w:p>
    <w:p w:rsidR="00000000" w:rsidDel="00000000" w:rsidP="00000000" w:rsidRDefault="00000000" w:rsidRPr="00000000" w14:paraId="00000038">
      <w:pPr>
        <w:numPr>
          <w:ilvl w:val="0"/>
          <w:numId w:val="1"/>
        </w:numPr>
        <w:spacing w:after="0" w:afterAutospacing="0"/>
        <w:ind w:left="720" w:hanging="360"/>
        <w:rPr>
          <w:u w:val="none"/>
        </w:rPr>
      </w:pPr>
      <w:r w:rsidDel="00000000" w:rsidR="00000000" w:rsidRPr="00000000">
        <w:rPr>
          <w:rtl w:val="0"/>
        </w:rPr>
        <w:t xml:space="preserve">el mes a actualizar (1,2,3, etc)</w:t>
      </w:r>
    </w:p>
    <w:p w:rsidR="00000000" w:rsidDel="00000000" w:rsidP="00000000" w:rsidRDefault="00000000" w:rsidRPr="00000000" w14:paraId="00000039">
      <w:pPr>
        <w:numPr>
          <w:ilvl w:val="0"/>
          <w:numId w:val="1"/>
        </w:numPr>
        <w:spacing w:after="0" w:afterAutospacing="0" w:before="0" w:beforeAutospacing="0"/>
        <w:ind w:left="720" w:hanging="360"/>
        <w:rPr>
          <w:u w:val="none"/>
        </w:rPr>
      </w:pPr>
      <w:r w:rsidDel="00000000" w:rsidR="00000000" w:rsidRPr="00000000">
        <w:rPr>
          <w:rtl w:val="0"/>
        </w:rPr>
        <w:t xml:space="preserve">el nombre del dia (lunes, martes, miércoles), </w:t>
      </w:r>
    </w:p>
    <w:p w:rsidR="00000000" w:rsidDel="00000000" w:rsidP="00000000" w:rsidRDefault="00000000" w:rsidRPr="00000000" w14:paraId="0000003A">
      <w:pPr>
        <w:numPr>
          <w:ilvl w:val="0"/>
          <w:numId w:val="1"/>
        </w:numPr>
        <w:spacing w:after="0" w:afterAutospacing="0" w:before="0" w:beforeAutospacing="0"/>
        <w:ind w:left="720" w:hanging="360"/>
        <w:rPr>
          <w:u w:val="none"/>
        </w:rPr>
      </w:pPr>
      <w:r w:rsidDel="00000000" w:rsidR="00000000" w:rsidRPr="00000000">
        <w:rPr>
          <w:rtl w:val="0"/>
        </w:rPr>
        <w:t xml:space="preserve">la franja horaria (ver tabla </w:t>
      </w:r>
      <w:r w:rsidDel="00000000" w:rsidR="00000000" w:rsidRPr="00000000">
        <w:rPr>
          <w:b w:val="1"/>
          <w:rtl w:val="0"/>
        </w:rPr>
        <w:t xml:space="preserve">Franjas horarias:</w:t>
      </w:r>
      <w:r w:rsidDel="00000000" w:rsidR="00000000" w:rsidRPr="00000000">
        <w:rPr>
          <w:rtl w:val="0"/>
        </w:rPr>
        <w:t xml:space="preserve"> )</w:t>
      </w:r>
    </w:p>
    <w:p w:rsidR="00000000" w:rsidDel="00000000" w:rsidP="00000000" w:rsidRDefault="00000000" w:rsidRPr="00000000" w14:paraId="0000003B">
      <w:pPr>
        <w:numPr>
          <w:ilvl w:val="0"/>
          <w:numId w:val="1"/>
        </w:numPr>
        <w:spacing w:after="0" w:afterAutospacing="0" w:before="0" w:beforeAutospacing="0"/>
        <w:ind w:left="720" w:hanging="360"/>
        <w:rPr>
          <w:u w:val="none"/>
        </w:rPr>
      </w:pPr>
      <w:r w:rsidDel="00000000" w:rsidR="00000000" w:rsidRPr="00000000">
        <w:rPr>
          <w:rtl w:val="0"/>
        </w:rPr>
        <w:t xml:space="preserve">la categoría comercial  (comercial,</w:t>
      </w:r>
      <w:r w:rsidDel="00000000" w:rsidR="00000000" w:rsidRPr="00000000">
        <w:rPr>
          <w:rtl w:val="0"/>
        </w:rPr>
        <w:t xml:space="preserve">gastronomia_hoteleria</w:t>
      </w:r>
      <w:r w:rsidDel="00000000" w:rsidR="00000000" w:rsidRPr="00000000">
        <w:rPr>
          <w:rtl w:val="0"/>
        </w:rPr>
        <w:t xml:space="preserve">)</w:t>
      </w:r>
    </w:p>
    <w:p w:rsidR="00000000" w:rsidDel="00000000" w:rsidP="00000000" w:rsidRDefault="00000000" w:rsidRPr="00000000" w14:paraId="0000003C">
      <w:pPr>
        <w:numPr>
          <w:ilvl w:val="0"/>
          <w:numId w:val="1"/>
        </w:numPr>
        <w:spacing w:before="0" w:beforeAutospacing="0"/>
        <w:ind w:left="720" w:hanging="360"/>
        <w:rPr>
          <w:u w:val="none"/>
        </w:rPr>
      </w:pPr>
      <w:r w:rsidDel="00000000" w:rsidR="00000000" w:rsidRPr="00000000">
        <w:rPr>
          <w:rtl w:val="0"/>
        </w:rPr>
        <w:t xml:space="preserve">y el valor del ponderador que se dese</w:t>
      </w:r>
      <w:r w:rsidDel="00000000" w:rsidR="00000000" w:rsidRPr="00000000">
        <w:rPr>
          <w:b w:val="1"/>
          <w:rtl w:val="0"/>
        </w:rPr>
        <w:t xml:space="preserve">e.</w:t>
      </w:r>
    </w:p>
    <w:p w:rsidR="00000000" w:rsidDel="00000000" w:rsidP="00000000" w:rsidRDefault="00000000" w:rsidRPr="00000000" w14:paraId="0000003D">
      <w:pPr>
        <w:ind w:firstLine="0"/>
        <w:rPr>
          <w:b w:val="1"/>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t xml:space="preserve">Para asignar valores de ponderación según las actividades se deben tener en cuenta las diferentes etapas de la cuarentena y la habilitación de las diferentes actividades comerciales por fecha.</w:t>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pStyle w:val="Heading1"/>
        <w:rPr>
          <w:sz w:val="30"/>
          <w:szCs w:val="30"/>
        </w:rPr>
      </w:pPr>
      <w:bookmarkStart w:colFirst="0" w:colLast="0" w:name="_heading=h.y7dlm9bvyfuw" w:id="11"/>
      <w:bookmarkEnd w:id="11"/>
      <w:r w:rsidDel="00000000" w:rsidR="00000000" w:rsidRPr="00000000">
        <w:rPr>
          <w:sz w:val="30"/>
          <w:szCs w:val="30"/>
          <w:rtl w:val="0"/>
        </w:rPr>
        <w:t xml:space="preserve">Evaluación de nuevas fuentes de datos a incorporar y Complementar con sube y RUS.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esta etapa se evaluaron los siguientes fuentes alternativas como complementarias a la información del Indicador Sube y RUS.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0"/>
        <w:rPr>
          <w:b w:val="1"/>
        </w:rPr>
      </w:pPr>
      <w:r w:rsidDel="00000000" w:rsidR="00000000" w:rsidRPr="00000000">
        <w:rPr>
          <w:rtl w:val="0"/>
        </w:rPr>
      </w:r>
    </w:p>
    <w:p w:rsidR="00000000" w:rsidDel="00000000" w:rsidP="00000000" w:rsidRDefault="00000000" w:rsidRPr="00000000" w14:paraId="00000046">
      <w:pPr>
        <w:ind w:firstLine="0"/>
        <w:rPr>
          <w:b w:val="1"/>
        </w:rPr>
      </w:pPr>
      <w:r w:rsidDel="00000000" w:rsidR="00000000" w:rsidRPr="00000000">
        <w:rPr>
          <w:rtl w:val="0"/>
        </w:rPr>
      </w:r>
    </w:p>
    <w:p w:rsidR="00000000" w:rsidDel="00000000" w:rsidP="00000000" w:rsidRDefault="00000000" w:rsidRPr="00000000" w14:paraId="00000047">
      <w:pPr>
        <w:ind w:firstLine="0"/>
        <w:rPr>
          <w:b w:val="1"/>
        </w:rPr>
      </w:pPr>
      <w:r w:rsidDel="00000000" w:rsidR="00000000" w:rsidRPr="00000000">
        <w:rPr>
          <w:rtl w:val="0"/>
        </w:rPr>
      </w:r>
    </w:p>
    <w:p w:rsidR="00000000" w:rsidDel="00000000" w:rsidP="00000000" w:rsidRDefault="00000000" w:rsidRPr="00000000" w14:paraId="00000048">
      <w:pPr>
        <w:ind w:firstLine="0"/>
        <w:rPr>
          <w:b w:val="1"/>
        </w:rPr>
      </w:pPr>
      <w:r w:rsidDel="00000000" w:rsidR="00000000" w:rsidRPr="00000000">
        <w:rPr>
          <w:rtl w:val="0"/>
        </w:rPr>
      </w:r>
    </w:p>
    <w:p w:rsidR="00000000" w:rsidDel="00000000" w:rsidP="00000000" w:rsidRDefault="00000000" w:rsidRPr="00000000" w14:paraId="00000049">
      <w:pPr>
        <w:ind w:firstLine="0"/>
        <w:rPr>
          <w:b w:val="1"/>
        </w:rPr>
      </w:pPr>
      <w:r w:rsidDel="00000000" w:rsidR="00000000" w:rsidRPr="00000000">
        <w:rPr>
          <w:rtl w:val="0"/>
        </w:rPr>
      </w:r>
    </w:p>
    <w:p w:rsidR="00000000" w:rsidDel="00000000" w:rsidP="00000000" w:rsidRDefault="00000000" w:rsidRPr="00000000" w14:paraId="0000004A">
      <w:pPr>
        <w:ind w:firstLine="0"/>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ixafteey6yn5" w:id="12"/>
      <w:bookmarkEnd w:id="12"/>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0" w:lineRule="auto"/>
        <w:ind w:left="720" w:firstLine="0"/>
        <w:jc w:val="left"/>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pPr>
      <w:r w:rsidDel="00000000" w:rsidR="00000000" w:rsidRPr="00000000">
        <w:rPr>
          <w:rtl w:val="0"/>
        </w:rPr>
        <w:t xml:space="preserve"> </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 </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b w:val="1"/>
          <w:sz w:val="26"/>
          <w:szCs w:val="26"/>
        </w:rPr>
      </w:pPr>
      <w:r w:rsidDel="00000000" w:rsidR="00000000" w:rsidRPr="00000000">
        <w:rPr>
          <w:rtl w:val="0"/>
        </w:rPr>
      </w:r>
    </w:p>
    <w:p w:rsidR="00000000" w:rsidDel="00000000" w:rsidP="00000000" w:rsidRDefault="00000000" w:rsidRPr="00000000" w14:paraId="0000005F">
      <w:pPr>
        <w:ind w:firstLine="0"/>
        <w:rPr>
          <w:b w:val="1"/>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pStyle w:val="Heading1"/>
        <w:ind w:left="720" w:firstLine="0"/>
        <w:rPr/>
      </w:pPr>
      <w:bookmarkStart w:colFirst="0" w:colLast="0" w:name="_heading=h.js9bh1ekp0te" w:id="13"/>
      <w:bookmarkEnd w:id="13"/>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bookmarkStart w:colFirst="0" w:colLast="0" w:name="_heading=h.a2zwv97iyjz0" w:id="14"/>
      <w:bookmarkEnd w:id="14"/>
      <w:r w:rsidDel="00000000" w:rsidR="00000000" w:rsidRPr="00000000">
        <w:rPr>
          <w:rtl w:val="0"/>
        </w:rPr>
      </w:r>
    </w:p>
    <w:p w:rsidR="00000000" w:rsidDel="00000000" w:rsidP="00000000" w:rsidRDefault="00000000" w:rsidRPr="00000000" w14:paraId="00000066">
      <w:pPr>
        <w:rPr/>
      </w:pPr>
      <w:bookmarkStart w:colFirst="0" w:colLast="0" w:name="_heading=h.kvqauuwfy3ir" w:id="15"/>
      <w:bookmarkEnd w:id="15"/>
      <w:r w:rsidDel="00000000" w:rsidR="00000000" w:rsidRPr="00000000">
        <w:rPr>
          <w:rtl w:val="0"/>
        </w:rPr>
      </w:r>
    </w:p>
    <w:p w:rsidR="00000000" w:rsidDel="00000000" w:rsidP="00000000" w:rsidRDefault="00000000" w:rsidRPr="00000000" w14:paraId="00000067">
      <w:pPr>
        <w:rPr/>
      </w:pPr>
      <w:bookmarkStart w:colFirst="0" w:colLast="0" w:name="_heading=h.3dy6vkm" w:id="16"/>
      <w:bookmarkEnd w:id="16"/>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4" w:w="11909" w:orient="portrait"/>
      <w:pgMar w:bottom="1440" w:top="1440" w:left="1133"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line="240" w:lineRule="auto"/>
      <w:ind w:left="-144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0</wp:posOffset>
              </wp:positionV>
              <wp:extent cx="7572375" cy="812198"/>
              <wp:effectExtent b="0" l="0" r="0" t="0"/>
              <wp:wrapSquare wrapText="bothSides" distB="0" distT="0" distL="0" distR="0"/>
              <wp:docPr id="11" name=""/>
              <a:graphic>
                <a:graphicData uri="http://schemas.microsoft.com/office/word/2010/wordprocessingGroup">
                  <wpg:wgp>
                    <wpg:cNvGrpSpPr/>
                    <wpg:grpSpPr>
                      <a:xfrm>
                        <a:off x="1559813" y="3373901"/>
                        <a:ext cx="7572375" cy="812198"/>
                        <a:chOff x="1559813" y="3373901"/>
                        <a:chExt cx="7572375" cy="812198"/>
                      </a:xfrm>
                    </wpg:grpSpPr>
                    <wpg:grpSp>
                      <wpg:cNvGrpSpPr/>
                      <wpg:grpSpPr>
                        <a:xfrm>
                          <a:off x="1559813" y="3373901"/>
                          <a:ext cx="7572375" cy="812198"/>
                          <a:chOff x="1559813" y="3373901"/>
                          <a:chExt cx="7572375" cy="812198"/>
                        </a:xfrm>
                      </wpg:grpSpPr>
                      <wps:wsp>
                        <wps:cNvSpPr/>
                        <wps:cNvPr id="3" name="Shape 3"/>
                        <wps:spPr>
                          <a:xfrm>
                            <a:off x="1559813" y="3373901"/>
                            <a:ext cx="7572375" cy="8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59813" y="3373901"/>
                            <a:ext cx="7572375" cy="812198"/>
                            <a:chOff x="-87275" y="339375"/>
                            <a:chExt cx="11887198" cy="1251775"/>
                          </a:xfrm>
                        </wpg:grpSpPr>
                        <wps:wsp>
                          <wps:cNvSpPr/>
                          <wps:cNvPr id="61" name="Shape 61"/>
                          <wps:spPr>
                            <a:xfrm>
                              <a:off x="-87275" y="339375"/>
                              <a:ext cx="11887175" cy="125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abecera-tipo-doc-08.png" id="62" name="Shape 62"/>
                            <pic:cNvPicPr preferRelativeResize="0"/>
                          </pic:nvPicPr>
                          <pic:blipFill rotWithShape="1">
                            <a:blip r:embed="rId1">
                              <a:alphaModFix/>
                            </a:blip>
                            <a:srcRect b="0" l="0" r="36780" t="0"/>
                            <a:stretch/>
                          </pic:blipFill>
                          <pic:spPr>
                            <a:xfrm>
                              <a:off x="-9725" y="339375"/>
                              <a:ext cx="7514950" cy="1251775"/>
                            </a:xfrm>
                            <a:prstGeom prst="rect">
                              <a:avLst/>
                            </a:prstGeom>
                            <a:noFill/>
                            <a:ln>
                              <a:noFill/>
                            </a:ln>
                          </pic:spPr>
                        </pic:pic>
                        <pic:pic>
                          <pic:nvPicPr>
                            <pic:cNvPr descr="Mesa de trabajo 8.png" id="63" name="Shape 63"/>
                            <pic:cNvPicPr preferRelativeResize="0"/>
                          </pic:nvPicPr>
                          <pic:blipFill rotWithShape="1">
                            <a:blip r:embed="rId2">
                              <a:alphaModFix/>
                            </a:blip>
                            <a:srcRect b="0" l="0" r="0" t="0"/>
                            <a:stretch/>
                          </pic:blipFill>
                          <pic:spPr>
                            <a:xfrm>
                              <a:off x="-87275" y="339375"/>
                              <a:ext cx="11887198" cy="1251765"/>
                            </a:xfrm>
                            <a:prstGeom prst="rect">
                              <a:avLst/>
                            </a:prstGeom>
                            <a:noFill/>
                            <a:ln>
                              <a:noFill/>
                            </a:ln>
                          </pic:spPr>
                        </pic:pic>
                        <wpg:grpSp>
                          <wpg:cNvGrpSpPr/>
                          <wpg:grpSpPr>
                            <a:xfrm>
                              <a:off x="1244186" y="879278"/>
                              <a:ext cx="835351" cy="171940"/>
                              <a:chOff x="881486" y="2420778"/>
                              <a:chExt cx="835351" cy="171940"/>
                            </a:xfrm>
                          </wpg:grpSpPr>
                          <wps:wsp>
                            <wps:cNvSpPr/>
                            <wps:cNvPr id="65" name="Shape 65"/>
                            <wps:spPr>
                              <a:xfrm>
                                <a:off x="1462982" y="2428893"/>
                                <a:ext cx="124092" cy="157338"/>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412698" y="2429700"/>
                                <a:ext cx="20289" cy="157346"/>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615455" y="2429700"/>
                                <a:ext cx="101382" cy="156531"/>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035581" y="2420778"/>
                                <a:ext cx="169511" cy="168697"/>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881486" y="2425642"/>
                                <a:ext cx="140315" cy="160589"/>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224543" y="2424836"/>
                                <a:ext cx="163832" cy="167882"/>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0</wp:posOffset>
              </wp:positionV>
              <wp:extent cx="7572375" cy="812198"/>
              <wp:effectExtent b="0" l="0" r="0" t="0"/>
              <wp:wrapSquare wrapText="bothSides" distB="0" distT="0" distL="0" distR="0"/>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572375" cy="81219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right="117" w:firstLine="0"/>
      <w:rPr>
        <w:sz w:val="2"/>
        <w:szCs w:val="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14412" cy="192984"/>
              <wp:effectExtent b="0" l="0" r="0" t="0"/>
              <wp:wrapTopAndBottom distB="0" distT="0"/>
              <wp:docPr id="10" name=""/>
              <a:graphic>
                <a:graphicData uri="http://schemas.microsoft.com/office/word/2010/wordprocessingShape">
                  <wps:wsp>
                    <wps:cNvSpPr/>
                    <wps:cNvPr id="58" name="Shape 58"/>
                    <wps:spPr>
                      <a:xfrm>
                        <a:off x="0" y="3649050"/>
                        <a:ext cx="10692000" cy="261900"/>
                      </a:xfrm>
                      <a:prstGeom prst="rect">
                        <a:avLst/>
                      </a:prstGeom>
                      <a:solidFill>
                        <a:srgbClr val="2CB1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14412" cy="192984"/>
              <wp:effectExtent b="0" l="0" r="0" t="0"/>
              <wp:wrapTopAndBottom distB="0" distT="0"/>
              <wp:docPr id="1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914412" cy="192984"/>
                      </a:xfrm>
                      <a:prstGeom prst="rect"/>
                      <a:ln/>
                    </pic:spPr>
                  </pic:pic>
                </a:graphicData>
              </a:graphic>
            </wp:anchor>
          </w:drawing>
        </mc:Fallback>
      </mc:AlternateContent>
    </w:r>
  </w:p>
  <w:tbl>
    <w:tblPr>
      <w:tblStyle w:val="Table1"/>
      <w:tblW w:w="5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tblGridChange w:id="0">
        <w:tblGrid>
          <w:gridCol w:w="54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0" w:line="240" w:lineRule="auto"/>
            <w:ind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A">
    <w:pPr>
      <w:ind w:firstLine="0"/>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-431799</wp:posOffset>
              </wp:positionV>
              <wp:extent cx="9990863" cy="10735944"/>
              <wp:effectExtent b="0" l="0" r="0" t="0"/>
              <wp:wrapSquare wrapText="bothSides" distB="0" distT="0" distL="0" distR="0"/>
              <wp:docPr id="9" name=""/>
              <a:graphic>
                <a:graphicData uri="http://schemas.microsoft.com/office/word/2010/wordprocessingGroup">
                  <wpg:wgp>
                    <wpg:cNvGrpSpPr/>
                    <wpg:grpSpPr>
                      <a:xfrm>
                        <a:off x="350569" y="0"/>
                        <a:ext cx="9990863" cy="10735944"/>
                        <a:chOff x="350569" y="0"/>
                        <a:chExt cx="9990863" cy="7560000"/>
                      </a:xfrm>
                    </wpg:grpSpPr>
                    <wpg:grpSp>
                      <wpg:cNvGrpSpPr/>
                      <wpg:grpSpPr>
                        <a:xfrm>
                          <a:off x="350569" y="0"/>
                          <a:ext cx="9990863" cy="7560000"/>
                          <a:chOff x="350569" y="0"/>
                          <a:chExt cx="9990865" cy="7560000"/>
                        </a:xfrm>
                      </wpg:grpSpPr>
                      <wps:wsp>
                        <wps:cNvSpPr/>
                        <wps:cNvPr id="3" name="Shape 3"/>
                        <wps:spPr>
                          <a:xfrm>
                            <a:off x="350569" y="0"/>
                            <a:ext cx="99908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0569" y="0"/>
                            <a:ext cx="9990865" cy="7560000"/>
                            <a:chOff x="1095725" y="-39025"/>
                            <a:chExt cx="8407200" cy="9086483"/>
                          </a:xfrm>
                        </wpg:grpSpPr>
                        <wps:wsp>
                          <wps:cNvSpPr/>
                          <wps:cNvPr id="5" name="Shape 5"/>
                          <wps:spPr>
                            <a:xfrm>
                              <a:off x="1095725" y="-39025"/>
                              <a:ext cx="8407200" cy="908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95725" y="0"/>
                              <a:ext cx="8407200" cy="9008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esa de trabajo 9.png" id="7" name="Shape 7"/>
                            <pic:cNvPicPr preferRelativeResize="0"/>
                          </pic:nvPicPr>
                          <pic:blipFill rotWithShape="1">
                            <a:blip r:embed="rId1">
                              <a:alphaModFix/>
                            </a:blip>
                            <a:srcRect b="0" l="0" r="0" t="0"/>
                            <a:stretch/>
                          </pic:blipFill>
                          <pic:spPr>
                            <a:xfrm>
                              <a:off x="1095725" y="-39025"/>
                              <a:ext cx="6428926" cy="9086483"/>
                            </a:xfrm>
                            <a:prstGeom prst="rect">
                              <a:avLst/>
                            </a:prstGeom>
                            <a:noFill/>
                            <a:ln>
                              <a:noFill/>
                            </a:ln>
                          </pic:spPr>
                        </pic:pic>
                        <wps:wsp>
                          <wps:cNvSpPr/>
                          <wps:cNvPr id="8" name="Shape 8"/>
                          <wps:spPr>
                            <a:xfrm>
                              <a:off x="1997775" y="2383150"/>
                              <a:ext cx="5068500" cy="738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t xml:space="preserve">Transitabilidad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r>
                                <w:r w:rsidDel="00000000" w:rsidR="00000000" w:rsidRPr="00000000">
                                  <w:rPr>
                                    <w:rFonts w:ascii="Open Sans" w:cs="Open Sans" w:eastAsia="Open Sans" w:hAnsi="Open Sans"/>
                                    <w:b w:val="0"/>
                                    <w:i w:val="0"/>
                                    <w:smallCaps w:val="0"/>
                                    <w:strike w:val="0"/>
                                    <w:color w:val="ffffff"/>
                                    <w:sz w:val="48"/>
                                    <w:vertAlign w:val="baseline"/>
                                  </w:rPr>
                                  <w:t xml:space="preserve">Avances del proyecto  2020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ffffff"/>
                                    <w:sz w:val="48"/>
                                    <w:vertAlign w:val="baseline"/>
                                  </w:rPr>
                                </w:r>
                              </w:p>
                            </w:txbxContent>
                          </wps:txbx>
                          <wps:bodyPr anchorCtr="0" anchor="t" bIns="91425" lIns="91425" spcFirstLastPara="1" rIns="91425" wrap="square" tIns="91425">
                            <a:noAutofit/>
                          </wps:bodyPr>
                        </wps:wsp>
                        <wpg:grpSp>
                          <wpg:cNvGrpSpPr/>
                          <wpg:grpSpPr>
                            <a:xfrm>
                              <a:off x="1474277" y="8286095"/>
                              <a:ext cx="1919555" cy="299766"/>
                              <a:chOff x="881475" y="2361500"/>
                              <a:chExt cx="5549450" cy="866375"/>
                            </a:xfrm>
                          </wpg:grpSpPr>
                          <wps:wsp>
                            <wps:cNvSpPr/>
                            <wps:cNvPr id="10" name="Shape 10"/>
                            <wps:spPr>
                              <a:xfrm>
                                <a:off x="4075275" y="2382000"/>
                                <a:ext cx="164075" cy="194825"/>
                              </a:xfrm>
                              <a:custGeom>
                                <a:rect b="b" l="l" r="r" t="t"/>
                                <a:pathLst>
                                  <a:path extrusionOk="0" h="7793" w="6563">
                                    <a:moveTo>
                                      <a:pt x="2359" y="821"/>
                                    </a:moveTo>
                                    <a:cubicBezTo>
                                      <a:pt x="3384" y="821"/>
                                      <a:pt x="4205" y="1128"/>
                                      <a:pt x="4717" y="1538"/>
                                    </a:cubicBezTo>
                                    <a:cubicBezTo>
                                      <a:pt x="5230" y="2051"/>
                                      <a:pt x="5435" y="2871"/>
                                      <a:pt x="5435" y="3896"/>
                                    </a:cubicBezTo>
                                    <a:cubicBezTo>
                                      <a:pt x="5435" y="4922"/>
                                      <a:pt x="5230" y="5742"/>
                                      <a:pt x="4717" y="6255"/>
                                    </a:cubicBezTo>
                                    <a:cubicBezTo>
                                      <a:pt x="4205" y="6665"/>
                                      <a:pt x="3384" y="6972"/>
                                      <a:pt x="2359" y="6972"/>
                                    </a:cubicBezTo>
                                    <a:lnTo>
                                      <a:pt x="1026" y="6972"/>
                                    </a:lnTo>
                                    <a:lnTo>
                                      <a:pt x="1026" y="821"/>
                                    </a:lnTo>
                                    <a:close/>
                                    <a:moveTo>
                                      <a:pt x="1" y="0"/>
                                    </a:moveTo>
                                    <a:lnTo>
                                      <a:pt x="1" y="7793"/>
                                    </a:lnTo>
                                    <a:lnTo>
                                      <a:pt x="2154" y="7793"/>
                                    </a:lnTo>
                                    <a:cubicBezTo>
                                      <a:pt x="3692" y="7793"/>
                                      <a:pt x="4820" y="7485"/>
                                      <a:pt x="5537" y="6870"/>
                                    </a:cubicBezTo>
                                    <a:cubicBezTo>
                                      <a:pt x="6255" y="6255"/>
                                      <a:pt x="6563" y="5229"/>
                                      <a:pt x="6563" y="3896"/>
                                    </a:cubicBezTo>
                                    <a:cubicBezTo>
                                      <a:pt x="6563" y="2564"/>
                                      <a:pt x="6255" y="1538"/>
                                      <a:pt x="5537" y="923"/>
                                    </a:cubicBezTo>
                                    <a:cubicBezTo>
                                      <a:pt x="4820" y="308"/>
                                      <a:pt x="3692" y="0"/>
                                      <a:pt x="21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80350" y="2371750"/>
                                <a:ext cx="25650" cy="205075"/>
                              </a:xfrm>
                              <a:custGeom>
                                <a:rect b="b" l="l" r="r" t="t"/>
                                <a:pathLst>
                                  <a:path extrusionOk="0" h="8203" w="1026">
                                    <a:moveTo>
                                      <a:pt x="0" y="0"/>
                                    </a:moveTo>
                                    <a:lnTo>
                                      <a:pt x="0" y="1231"/>
                                    </a:lnTo>
                                    <a:lnTo>
                                      <a:pt x="1025" y="1231"/>
                                    </a:lnTo>
                                    <a:lnTo>
                                      <a:pt x="1025" y="0"/>
                                    </a:lnTo>
                                    <a:close/>
                                    <a:moveTo>
                                      <a:pt x="0" y="2358"/>
                                    </a:moveTo>
                                    <a:lnTo>
                                      <a:pt x="0" y="8203"/>
                                    </a:lnTo>
                                    <a:lnTo>
                                      <a:pt x="1025" y="8203"/>
                                    </a:lnTo>
                                    <a:lnTo>
                                      <a:pt x="1025"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354675" y="2425575"/>
                                <a:ext cx="87175" cy="151250"/>
                              </a:xfrm>
                              <a:custGeom>
                                <a:rect b="b" l="l" r="r" t="t"/>
                                <a:pathLst>
                                  <a:path extrusionOk="0" h="6050" w="3487">
                                    <a:moveTo>
                                      <a:pt x="2974" y="0"/>
                                    </a:moveTo>
                                    <a:cubicBezTo>
                                      <a:pt x="2461" y="0"/>
                                      <a:pt x="2051" y="103"/>
                                      <a:pt x="1744" y="308"/>
                                    </a:cubicBezTo>
                                    <a:cubicBezTo>
                                      <a:pt x="1436" y="513"/>
                                      <a:pt x="1231" y="718"/>
                                      <a:pt x="1026" y="1128"/>
                                    </a:cubicBezTo>
                                    <a:lnTo>
                                      <a:pt x="1026" y="205"/>
                                    </a:lnTo>
                                    <a:lnTo>
                                      <a:pt x="1" y="205"/>
                                    </a:lnTo>
                                    <a:lnTo>
                                      <a:pt x="1" y="6050"/>
                                    </a:lnTo>
                                    <a:lnTo>
                                      <a:pt x="1026" y="6050"/>
                                    </a:lnTo>
                                    <a:lnTo>
                                      <a:pt x="1026" y="2974"/>
                                    </a:lnTo>
                                    <a:cubicBezTo>
                                      <a:pt x="1026" y="2256"/>
                                      <a:pt x="1128" y="1743"/>
                                      <a:pt x="1436" y="1436"/>
                                    </a:cubicBezTo>
                                    <a:cubicBezTo>
                                      <a:pt x="1744" y="1128"/>
                                      <a:pt x="2154" y="923"/>
                                      <a:pt x="2666" y="923"/>
                                    </a:cubicBezTo>
                                    <a:lnTo>
                                      <a:pt x="3076" y="923"/>
                                    </a:lnTo>
                                    <a:cubicBezTo>
                                      <a:pt x="3179" y="1026"/>
                                      <a:pt x="3384" y="1026"/>
                                      <a:pt x="3487" y="1128"/>
                                    </a:cubicBezTo>
                                    <a:lnTo>
                                      <a:pt x="3487" y="103"/>
                                    </a:lnTo>
                                    <a:lnTo>
                                      <a:pt x="3179" y="103"/>
                                    </a:lnTo>
                                    <a:cubicBezTo>
                                      <a:pt x="3076" y="0"/>
                                      <a:pt x="3076"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49525" y="2425575"/>
                                <a:ext cx="138425" cy="156375"/>
                              </a:xfrm>
                              <a:custGeom>
                                <a:rect b="b" l="l" r="r" t="t"/>
                                <a:pathLst>
                                  <a:path extrusionOk="0" h="6255" w="5537">
                                    <a:moveTo>
                                      <a:pt x="2974" y="821"/>
                                    </a:moveTo>
                                    <a:cubicBezTo>
                                      <a:pt x="3384" y="821"/>
                                      <a:pt x="3794" y="1026"/>
                                      <a:pt x="4101" y="1333"/>
                                    </a:cubicBezTo>
                                    <a:cubicBezTo>
                                      <a:pt x="4409" y="1641"/>
                                      <a:pt x="4511" y="2051"/>
                                      <a:pt x="4511" y="2564"/>
                                    </a:cubicBezTo>
                                    <a:lnTo>
                                      <a:pt x="1128" y="2564"/>
                                    </a:lnTo>
                                    <a:cubicBezTo>
                                      <a:pt x="1128" y="2051"/>
                                      <a:pt x="1333" y="1641"/>
                                      <a:pt x="1641" y="1333"/>
                                    </a:cubicBezTo>
                                    <a:cubicBezTo>
                                      <a:pt x="1948" y="1026"/>
                                      <a:pt x="2358" y="821"/>
                                      <a:pt x="2974" y="821"/>
                                    </a:cubicBezTo>
                                    <a:close/>
                                    <a:moveTo>
                                      <a:pt x="2974" y="0"/>
                                    </a:moveTo>
                                    <a:cubicBezTo>
                                      <a:pt x="2051" y="0"/>
                                      <a:pt x="1333" y="308"/>
                                      <a:pt x="820" y="923"/>
                                    </a:cubicBezTo>
                                    <a:cubicBezTo>
                                      <a:pt x="308" y="1436"/>
                                      <a:pt x="0" y="2256"/>
                                      <a:pt x="0" y="3179"/>
                                    </a:cubicBezTo>
                                    <a:cubicBezTo>
                                      <a:pt x="0" y="4102"/>
                                      <a:pt x="308" y="4819"/>
                                      <a:pt x="820" y="5434"/>
                                    </a:cubicBezTo>
                                    <a:cubicBezTo>
                                      <a:pt x="1436" y="5947"/>
                                      <a:pt x="2153" y="6255"/>
                                      <a:pt x="3076" y="6255"/>
                                    </a:cubicBezTo>
                                    <a:cubicBezTo>
                                      <a:pt x="3486" y="6255"/>
                                      <a:pt x="3794" y="6152"/>
                                      <a:pt x="4204" y="6152"/>
                                    </a:cubicBezTo>
                                    <a:cubicBezTo>
                                      <a:pt x="4614" y="6050"/>
                                      <a:pt x="4922" y="5947"/>
                                      <a:pt x="5229" y="5742"/>
                                    </a:cubicBezTo>
                                    <a:lnTo>
                                      <a:pt x="5229" y="4819"/>
                                    </a:lnTo>
                                    <a:cubicBezTo>
                                      <a:pt x="4922" y="5024"/>
                                      <a:pt x="4614" y="5229"/>
                                      <a:pt x="4204" y="5229"/>
                                    </a:cubicBezTo>
                                    <a:cubicBezTo>
                                      <a:pt x="3896" y="5332"/>
                                      <a:pt x="3486" y="5434"/>
                                      <a:pt x="3179" y="5434"/>
                                    </a:cubicBezTo>
                                    <a:cubicBezTo>
                                      <a:pt x="2461" y="5434"/>
                                      <a:pt x="2051" y="5229"/>
                                      <a:pt x="1641" y="4922"/>
                                    </a:cubicBezTo>
                                    <a:cubicBezTo>
                                      <a:pt x="1333" y="4512"/>
                                      <a:pt x="1128" y="3999"/>
                                      <a:pt x="1025" y="3384"/>
                                    </a:cubicBezTo>
                                    <a:lnTo>
                                      <a:pt x="5537" y="3384"/>
                                    </a:lnTo>
                                    <a:lnTo>
                                      <a:pt x="5537" y="2871"/>
                                    </a:lnTo>
                                    <a:cubicBezTo>
                                      <a:pt x="5537" y="2051"/>
                                      <a:pt x="5229" y="1333"/>
                                      <a:pt x="4819" y="821"/>
                                    </a:cubicBezTo>
                                    <a:cubicBezTo>
                                      <a:pt x="4306" y="308"/>
                                      <a:pt x="369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616125" y="2425575"/>
                                <a:ext cx="115375" cy="156375"/>
                              </a:xfrm>
                              <a:custGeom>
                                <a:rect b="b" l="l" r="r" t="t"/>
                                <a:pathLst>
                                  <a:path extrusionOk="0" h="6255" w="4615">
                                    <a:moveTo>
                                      <a:pt x="2974" y="0"/>
                                    </a:moveTo>
                                    <a:cubicBezTo>
                                      <a:pt x="2051" y="0"/>
                                      <a:pt x="1333" y="308"/>
                                      <a:pt x="821" y="821"/>
                                    </a:cubicBezTo>
                                    <a:cubicBezTo>
                                      <a:pt x="308" y="1436"/>
                                      <a:pt x="1" y="2153"/>
                                      <a:pt x="1" y="3179"/>
                                    </a:cubicBezTo>
                                    <a:cubicBezTo>
                                      <a:pt x="1" y="4102"/>
                                      <a:pt x="308" y="4819"/>
                                      <a:pt x="821" y="5434"/>
                                    </a:cubicBezTo>
                                    <a:cubicBezTo>
                                      <a:pt x="1333" y="5947"/>
                                      <a:pt x="2051" y="6255"/>
                                      <a:pt x="2871" y="6255"/>
                                    </a:cubicBezTo>
                                    <a:cubicBezTo>
                                      <a:pt x="3179" y="6255"/>
                                      <a:pt x="3487" y="6152"/>
                                      <a:pt x="3794" y="6152"/>
                                    </a:cubicBezTo>
                                    <a:cubicBezTo>
                                      <a:pt x="4102" y="6050"/>
                                      <a:pt x="4409" y="5947"/>
                                      <a:pt x="4614" y="5845"/>
                                    </a:cubicBezTo>
                                    <a:lnTo>
                                      <a:pt x="4614" y="4922"/>
                                    </a:lnTo>
                                    <a:cubicBezTo>
                                      <a:pt x="4409" y="5127"/>
                                      <a:pt x="4102" y="5229"/>
                                      <a:pt x="3794" y="5332"/>
                                    </a:cubicBezTo>
                                    <a:cubicBezTo>
                                      <a:pt x="3589" y="5332"/>
                                      <a:pt x="3282" y="5434"/>
                                      <a:pt x="2974" y="5434"/>
                                    </a:cubicBezTo>
                                    <a:cubicBezTo>
                                      <a:pt x="2359" y="5434"/>
                                      <a:pt x="1846" y="5229"/>
                                      <a:pt x="1539" y="4819"/>
                                    </a:cubicBezTo>
                                    <a:cubicBezTo>
                                      <a:pt x="1231" y="4409"/>
                                      <a:pt x="1026" y="3896"/>
                                      <a:pt x="1026" y="3179"/>
                                    </a:cubicBezTo>
                                    <a:cubicBezTo>
                                      <a:pt x="1026" y="2461"/>
                                      <a:pt x="1231" y="1846"/>
                                      <a:pt x="1539" y="1436"/>
                                    </a:cubicBezTo>
                                    <a:cubicBezTo>
                                      <a:pt x="1846" y="1026"/>
                                      <a:pt x="2359" y="821"/>
                                      <a:pt x="2974" y="821"/>
                                    </a:cubicBezTo>
                                    <a:cubicBezTo>
                                      <a:pt x="3282" y="821"/>
                                      <a:pt x="3589" y="923"/>
                                      <a:pt x="3794" y="1026"/>
                                    </a:cubicBezTo>
                                    <a:cubicBezTo>
                                      <a:pt x="4102" y="1026"/>
                                      <a:pt x="4409" y="1128"/>
                                      <a:pt x="4614" y="1333"/>
                                    </a:cubicBezTo>
                                    <a:lnTo>
                                      <a:pt x="4614" y="411"/>
                                    </a:lnTo>
                                    <a:cubicBezTo>
                                      <a:pt x="4409" y="308"/>
                                      <a:pt x="4102" y="205"/>
                                      <a:pt x="3794" y="103"/>
                                    </a:cubicBezTo>
                                    <a:cubicBezTo>
                                      <a:pt x="3589" y="103"/>
                                      <a:pt x="3282"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764800" y="2425575"/>
                                <a:ext cx="115375" cy="156375"/>
                              </a:xfrm>
                              <a:custGeom>
                                <a:rect b="b" l="l" r="r" t="t"/>
                                <a:pathLst>
                                  <a:path extrusionOk="0" h="6255" w="4615">
                                    <a:moveTo>
                                      <a:pt x="2974" y="0"/>
                                    </a:moveTo>
                                    <a:cubicBezTo>
                                      <a:pt x="2051" y="0"/>
                                      <a:pt x="1333" y="308"/>
                                      <a:pt x="821" y="821"/>
                                    </a:cubicBezTo>
                                    <a:cubicBezTo>
                                      <a:pt x="205" y="1436"/>
                                      <a:pt x="0" y="2153"/>
                                      <a:pt x="0" y="3179"/>
                                    </a:cubicBezTo>
                                    <a:cubicBezTo>
                                      <a:pt x="0" y="4102"/>
                                      <a:pt x="205" y="4819"/>
                                      <a:pt x="821" y="5434"/>
                                    </a:cubicBezTo>
                                    <a:cubicBezTo>
                                      <a:pt x="1333" y="5947"/>
                                      <a:pt x="1948" y="6255"/>
                                      <a:pt x="2871" y="6255"/>
                                    </a:cubicBezTo>
                                    <a:cubicBezTo>
                                      <a:pt x="3179" y="6255"/>
                                      <a:pt x="3486" y="6152"/>
                                      <a:pt x="3794" y="6152"/>
                                    </a:cubicBezTo>
                                    <a:cubicBezTo>
                                      <a:pt x="4101" y="6050"/>
                                      <a:pt x="4409" y="5947"/>
                                      <a:pt x="4614" y="5845"/>
                                    </a:cubicBezTo>
                                    <a:lnTo>
                                      <a:pt x="4614" y="4922"/>
                                    </a:lnTo>
                                    <a:cubicBezTo>
                                      <a:pt x="4409" y="5127"/>
                                      <a:pt x="4101" y="5229"/>
                                      <a:pt x="3794" y="5332"/>
                                    </a:cubicBezTo>
                                    <a:cubicBezTo>
                                      <a:pt x="3589" y="5332"/>
                                      <a:pt x="3281" y="5434"/>
                                      <a:pt x="2974" y="5434"/>
                                    </a:cubicBezTo>
                                    <a:cubicBezTo>
                                      <a:pt x="2358" y="5434"/>
                                      <a:pt x="1846" y="5229"/>
                                      <a:pt x="1538" y="4819"/>
                                    </a:cubicBezTo>
                                    <a:cubicBezTo>
                                      <a:pt x="1231" y="4409"/>
                                      <a:pt x="1026" y="3896"/>
                                      <a:pt x="1026" y="3179"/>
                                    </a:cubicBezTo>
                                    <a:cubicBezTo>
                                      <a:pt x="1026" y="2461"/>
                                      <a:pt x="1231" y="1846"/>
                                      <a:pt x="1538" y="1436"/>
                                    </a:cubicBezTo>
                                    <a:cubicBezTo>
                                      <a:pt x="1846" y="1026"/>
                                      <a:pt x="2358" y="821"/>
                                      <a:pt x="2974" y="821"/>
                                    </a:cubicBezTo>
                                    <a:cubicBezTo>
                                      <a:pt x="3281" y="821"/>
                                      <a:pt x="3589" y="923"/>
                                      <a:pt x="3794" y="1026"/>
                                    </a:cubicBezTo>
                                    <a:cubicBezTo>
                                      <a:pt x="4101" y="1026"/>
                                      <a:pt x="4409" y="1128"/>
                                      <a:pt x="4614" y="1333"/>
                                    </a:cubicBezTo>
                                    <a:lnTo>
                                      <a:pt x="4614" y="411"/>
                                    </a:lnTo>
                                    <a:cubicBezTo>
                                      <a:pt x="4409" y="308"/>
                                      <a:pt x="4101" y="205"/>
                                      <a:pt x="3794" y="103"/>
                                    </a:cubicBezTo>
                                    <a:cubicBezTo>
                                      <a:pt x="3486" y="103"/>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23725" y="2371750"/>
                                <a:ext cx="23075" cy="205075"/>
                              </a:xfrm>
                              <a:custGeom>
                                <a:rect b="b" l="l" r="r" t="t"/>
                                <a:pathLst>
                                  <a:path extrusionOk="0" h="8203" w="923">
                                    <a:moveTo>
                                      <a:pt x="0" y="0"/>
                                    </a:moveTo>
                                    <a:lnTo>
                                      <a:pt x="0" y="1231"/>
                                    </a:lnTo>
                                    <a:lnTo>
                                      <a:pt x="923" y="1231"/>
                                    </a:lnTo>
                                    <a:lnTo>
                                      <a:pt x="923" y="0"/>
                                    </a:lnTo>
                                    <a:close/>
                                    <a:moveTo>
                                      <a:pt x="0" y="2358"/>
                                    </a:moveTo>
                                    <a:lnTo>
                                      <a:pt x="0" y="8203"/>
                                    </a:lnTo>
                                    <a:lnTo>
                                      <a:pt x="923" y="8203"/>
                                    </a:lnTo>
                                    <a:lnTo>
                                      <a:pt x="923"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987800" y="2361500"/>
                                <a:ext cx="135875" cy="220450"/>
                              </a:xfrm>
                              <a:custGeom>
                                <a:rect b="b" l="l" r="r" t="t"/>
                                <a:pathLst>
                                  <a:path extrusionOk="0" h="8818" w="5435">
                                    <a:moveTo>
                                      <a:pt x="3384" y="0"/>
                                    </a:moveTo>
                                    <a:lnTo>
                                      <a:pt x="1948" y="1948"/>
                                    </a:lnTo>
                                    <a:lnTo>
                                      <a:pt x="2769" y="1948"/>
                                    </a:lnTo>
                                    <a:lnTo>
                                      <a:pt x="4512" y="0"/>
                                    </a:lnTo>
                                    <a:close/>
                                    <a:moveTo>
                                      <a:pt x="2666" y="3384"/>
                                    </a:moveTo>
                                    <a:cubicBezTo>
                                      <a:pt x="3179" y="3384"/>
                                      <a:pt x="3589" y="3589"/>
                                      <a:pt x="3896" y="3999"/>
                                    </a:cubicBezTo>
                                    <a:cubicBezTo>
                                      <a:pt x="4204" y="4409"/>
                                      <a:pt x="4409" y="5024"/>
                                      <a:pt x="4409" y="5742"/>
                                    </a:cubicBezTo>
                                    <a:cubicBezTo>
                                      <a:pt x="4409" y="6357"/>
                                      <a:pt x="4204" y="6972"/>
                                      <a:pt x="3896" y="7382"/>
                                    </a:cubicBezTo>
                                    <a:cubicBezTo>
                                      <a:pt x="3589" y="7792"/>
                                      <a:pt x="3179" y="7997"/>
                                      <a:pt x="2666" y="7997"/>
                                    </a:cubicBezTo>
                                    <a:cubicBezTo>
                                      <a:pt x="2153" y="7997"/>
                                      <a:pt x="1743" y="7792"/>
                                      <a:pt x="1436" y="7382"/>
                                    </a:cubicBezTo>
                                    <a:cubicBezTo>
                                      <a:pt x="1128" y="6972"/>
                                      <a:pt x="1026" y="6357"/>
                                      <a:pt x="1026" y="5742"/>
                                    </a:cubicBezTo>
                                    <a:cubicBezTo>
                                      <a:pt x="1026" y="5024"/>
                                      <a:pt x="1128" y="4409"/>
                                      <a:pt x="1436" y="3999"/>
                                    </a:cubicBezTo>
                                    <a:cubicBezTo>
                                      <a:pt x="1743" y="3589"/>
                                      <a:pt x="2153" y="3384"/>
                                      <a:pt x="2666" y="3384"/>
                                    </a:cubicBezTo>
                                    <a:close/>
                                    <a:moveTo>
                                      <a:pt x="2666" y="2563"/>
                                    </a:moveTo>
                                    <a:cubicBezTo>
                                      <a:pt x="1846" y="2563"/>
                                      <a:pt x="1231" y="2871"/>
                                      <a:pt x="718" y="3384"/>
                                    </a:cubicBezTo>
                                    <a:cubicBezTo>
                                      <a:pt x="205" y="3999"/>
                                      <a:pt x="0" y="4716"/>
                                      <a:pt x="0" y="5742"/>
                                    </a:cubicBezTo>
                                    <a:cubicBezTo>
                                      <a:pt x="0" y="6665"/>
                                      <a:pt x="205" y="7382"/>
                                      <a:pt x="718" y="7997"/>
                                    </a:cubicBezTo>
                                    <a:cubicBezTo>
                                      <a:pt x="1231" y="8510"/>
                                      <a:pt x="1846" y="8818"/>
                                      <a:pt x="2666" y="8818"/>
                                    </a:cubicBezTo>
                                    <a:cubicBezTo>
                                      <a:pt x="3486" y="8818"/>
                                      <a:pt x="4204" y="8510"/>
                                      <a:pt x="4717" y="7997"/>
                                    </a:cubicBezTo>
                                    <a:cubicBezTo>
                                      <a:pt x="5127" y="7382"/>
                                      <a:pt x="5434" y="6665"/>
                                      <a:pt x="5434" y="5742"/>
                                    </a:cubicBezTo>
                                    <a:cubicBezTo>
                                      <a:pt x="5434" y="4716"/>
                                      <a:pt x="5127" y="3999"/>
                                      <a:pt x="4717" y="3384"/>
                                    </a:cubicBezTo>
                                    <a:cubicBezTo>
                                      <a:pt x="4204" y="2871"/>
                                      <a:pt x="3486" y="2563"/>
                                      <a:pt x="2666" y="2563"/>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62100" y="2425575"/>
                                <a:ext cx="123050" cy="151250"/>
                              </a:xfrm>
                              <a:custGeom>
                                <a:rect b="b" l="l" r="r" t="t"/>
                                <a:pathLst>
                                  <a:path extrusionOk="0" h="6050" w="4922">
                                    <a:moveTo>
                                      <a:pt x="2871" y="0"/>
                                    </a:moveTo>
                                    <a:cubicBezTo>
                                      <a:pt x="2461" y="0"/>
                                      <a:pt x="2051" y="103"/>
                                      <a:pt x="1743" y="308"/>
                                    </a:cubicBezTo>
                                    <a:cubicBezTo>
                                      <a:pt x="1436" y="513"/>
                                      <a:pt x="1231" y="718"/>
                                      <a:pt x="923" y="1128"/>
                                    </a:cubicBezTo>
                                    <a:lnTo>
                                      <a:pt x="923" y="205"/>
                                    </a:lnTo>
                                    <a:lnTo>
                                      <a:pt x="0" y="205"/>
                                    </a:lnTo>
                                    <a:lnTo>
                                      <a:pt x="0" y="6050"/>
                                    </a:lnTo>
                                    <a:lnTo>
                                      <a:pt x="923" y="6050"/>
                                    </a:lnTo>
                                    <a:lnTo>
                                      <a:pt x="923" y="2769"/>
                                    </a:lnTo>
                                    <a:cubicBezTo>
                                      <a:pt x="923" y="2153"/>
                                      <a:pt x="1128" y="1743"/>
                                      <a:pt x="1436" y="1333"/>
                                    </a:cubicBezTo>
                                    <a:cubicBezTo>
                                      <a:pt x="1743" y="1026"/>
                                      <a:pt x="2153" y="923"/>
                                      <a:pt x="2666" y="923"/>
                                    </a:cubicBezTo>
                                    <a:cubicBezTo>
                                      <a:pt x="3076" y="923"/>
                                      <a:pt x="3384" y="1026"/>
                                      <a:pt x="3589" y="1333"/>
                                    </a:cubicBezTo>
                                    <a:cubicBezTo>
                                      <a:pt x="3794" y="1538"/>
                                      <a:pt x="3999" y="1948"/>
                                      <a:pt x="3999" y="2564"/>
                                    </a:cubicBezTo>
                                    <a:lnTo>
                                      <a:pt x="3999" y="6050"/>
                                    </a:lnTo>
                                    <a:lnTo>
                                      <a:pt x="4922" y="6050"/>
                                    </a:lnTo>
                                    <a:lnTo>
                                      <a:pt x="4922" y="2564"/>
                                    </a:lnTo>
                                    <a:cubicBezTo>
                                      <a:pt x="4922" y="1743"/>
                                      <a:pt x="4717"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408175" y="2376875"/>
                                <a:ext cx="171750" cy="205075"/>
                              </a:xfrm>
                              <a:custGeom>
                                <a:rect b="b" l="l" r="r" t="t"/>
                                <a:pathLst>
                                  <a:path extrusionOk="0" h="8203" w="6870">
                                    <a:moveTo>
                                      <a:pt x="3999" y="0"/>
                                    </a:moveTo>
                                    <a:cubicBezTo>
                                      <a:pt x="2769" y="0"/>
                                      <a:pt x="1743" y="410"/>
                                      <a:pt x="1026" y="1128"/>
                                    </a:cubicBezTo>
                                    <a:cubicBezTo>
                                      <a:pt x="410" y="1846"/>
                                      <a:pt x="0" y="2871"/>
                                      <a:pt x="0" y="4101"/>
                                    </a:cubicBezTo>
                                    <a:cubicBezTo>
                                      <a:pt x="0" y="5434"/>
                                      <a:pt x="410" y="6357"/>
                                      <a:pt x="1026" y="7075"/>
                                    </a:cubicBezTo>
                                    <a:cubicBezTo>
                                      <a:pt x="1743" y="7793"/>
                                      <a:pt x="2769" y="8203"/>
                                      <a:pt x="3999" y="8203"/>
                                    </a:cubicBezTo>
                                    <a:cubicBezTo>
                                      <a:pt x="4512" y="8203"/>
                                      <a:pt x="5024" y="8100"/>
                                      <a:pt x="5537" y="7998"/>
                                    </a:cubicBezTo>
                                    <a:cubicBezTo>
                                      <a:pt x="6049" y="7793"/>
                                      <a:pt x="6460" y="7587"/>
                                      <a:pt x="6870" y="7280"/>
                                    </a:cubicBezTo>
                                    <a:lnTo>
                                      <a:pt x="6870" y="3896"/>
                                    </a:lnTo>
                                    <a:lnTo>
                                      <a:pt x="4101" y="3896"/>
                                    </a:lnTo>
                                    <a:lnTo>
                                      <a:pt x="4101" y="4819"/>
                                    </a:lnTo>
                                    <a:lnTo>
                                      <a:pt x="5844" y="4819"/>
                                    </a:lnTo>
                                    <a:lnTo>
                                      <a:pt x="5844" y="6870"/>
                                    </a:lnTo>
                                    <a:cubicBezTo>
                                      <a:pt x="5639" y="7075"/>
                                      <a:pt x="5332" y="7177"/>
                                      <a:pt x="5024" y="7177"/>
                                    </a:cubicBezTo>
                                    <a:cubicBezTo>
                                      <a:pt x="4717" y="7280"/>
                                      <a:pt x="4409" y="7280"/>
                                      <a:pt x="3999" y="7280"/>
                                    </a:cubicBezTo>
                                    <a:cubicBezTo>
                                      <a:pt x="3076" y="7280"/>
                                      <a:pt x="2358" y="7075"/>
                                      <a:pt x="1846" y="6460"/>
                                    </a:cubicBezTo>
                                    <a:cubicBezTo>
                                      <a:pt x="1436" y="5947"/>
                                      <a:pt x="1128" y="5127"/>
                                      <a:pt x="1128" y="4101"/>
                                    </a:cubicBezTo>
                                    <a:cubicBezTo>
                                      <a:pt x="1128" y="3076"/>
                                      <a:pt x="1436" y="2256"/>
                                      <a:pt x="1846" y="1743"/>
                                    </a:cubicBezTo>
                                    <a:cubicBezTo>
                                      <a:pt x="2358" y="1128"/>
                                      <a:pt x="3076" y="923"/>
                                      <a:pt x="3999" y="923"/>
                                    </a:cubicBezTo>
                                    <a:cubicBezTo>
                                      <a:pt x="4512" y="923"/>
                                      <a:pt x="5024" y="1026"/>
                                      <a:pt x="5434" y="1128"/>
                                    </a:cubicBezTo>
                                    <a:cubicBezTo>
                                      <a:pt x="5844" y="1333"/>
                                      <a:pt x="6255" y="1538"/>
                                      <a:pt x="6665" y="1948"/>
                                    </a:cubicBezTo>
                                    <a:lnTo>
                                      <a:pt x="6665" y="821"/>
                                    </a:lnTo>
                                    <a:cubicBezTo>
                                      <a:pt x="6255" y="513"/>
                                      <a:pt x="5844" y="308"/>
                                      <a:pt x="5434" y="205"/>
                                    </a:cubicBezTo>
                                    <a:cubicBezTo>
                                      <a:pt x="4922" y="103"/>
                                      <a:pt x="4512" y="0"/>
                                      <a:pt x="399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618350" y="2425575"/>
                                <a:ext cx="135875" cy="156375"/>
                              </a:xfrm>
                              <a:custGeom>
                                <a:rect b="b" l="l" r="r" t="t"/>
                                <a:pathLst>
                                  <a:path extrusionOk="0" h="6255" w="5435">
                                    <a:moveTo>
                                      <a:pt x="2871" y="821"/>
                                    </a:moveTo>
                                    <a:cubicBezTo>
                                      <a:pt x="3384" y="821"/>
                                      <a:pt x="3692" y="1026"/>
                                      <a:pt x="3999" y="1333"/>
                                    </a:cubicBezTo>
                                    <a:cubicBezTo>
                                      <a:pt x="4307" y="1641"/>
                                      <a:pt x="4409" y="2051"/>
                                      <a:pt x="4512" y="2564"/>
                                    </a:cubicBezTo>
                                    <a:lnTo>
                                      <a:pt x="1026" y="2564"/>
                                    </a:lnTo>
                                    <a:cubicBezTo>
                                      <a:pt x="1026" y="2051"/>
                                      <a:pt x="1231" y="1641"/>
                                      <a:pt x="1539" y="1333"/>
                                    </a:cubicBezTo>
                                    <a:cubicBezTo>
                                      <a:pt x="1949" y="1026"/>
                                      <a:pt x="2359" y="821"/>
                                      <a:pt x="2871" y="821"/>
                                    </a:cubicBezTo>
                                    <a:close/>
                                    <a:moveTo>
                                      <a:pt x="2871" y="0"/>
                                    </a:moveTo>
                                    <a:cubicBezTo>
                                      <a:pt x="1949" y="0"/>
                                      <a:pt x="1231" y="308"/>
                                      <a:pt x="718" y="923"/>
                                    </a:cubicBezTo>
                                    <a:cubicBezTo>
                                      <a:pt x="206" y="1436"/>
                                      <a:pt x="1" y="2256"/>
                                      <a:pt x="1" y="3179"/>
                                    </a:cubicBezTo>
                                    <a:cubicBezTo>
                                      <a:pt x="1" y="4102"/>
                                      <a:pt x="206" y="4819"/>
                                      <a:pt x="821" y="5434"/>
                                    </a:cubicBezTo>
                                    <a:cubicBezTo>
                                      <a:pt x="1334" y="5947"/>
                                      <a:pt x="2051" y="6255"/>
                                      <a:pt x="3077" y="6255"/>
                                    </a:cubicBezTo>
                                    <a:cubicBezTo>
                                      <a:pt x="3384" y="6255"/>
                                      <a:pt x="3794" y="6152"/>
                                      <a:pt x="4102" y="6152"/>
                                    </a:cubicBezTo>
                                    <a:cubicBezTo>
                                      <a:pt x="4512" y="6050"/>
                                      <a:pt x="4820" y="5947"/>
                                      <a:pt x="5230" y="5742"/>
                                    </a:cubicBezTo>
                                    <a:lnTo>
                                      <a:pt x="5230" y="4819"/>
                                    </a:lnTo>
                                    <a:cubicBezTo>
                                      <a:pt x="4820" y="5024"/>
                                      <a:pt x="4512" y="5229"/>
                                      <a:pt x="4204" y="5229"/>
                                    </a:cubicBezTo>
                                    <a:cubicBezTo>
                                      <a:pt x="3794" y="5332"/>
                                      <a:pt x="3487" y="5434"/>
                                      <a:pt x="3077" y="5434"/>
                                    </a:cubicBezTo>
                                    <a:cubicBezTo>
                                      <a:pt x="2461" y="5434"/>
                                      <a:pt x="1949" y="5229"/>
                                      <a:pt x="1539" y="4922"/>
                                    </a:cubicBezTo>
                                    <a:cubicBezTo>
                                      <a:pt x="1231" y="4512"/>
                                      <a:pt x="1026" y="3999"/>
                                      <a:pt x="1026" y="3384"/>
                                    </a:cubicBezTo>
                                    <a:lnTo>
                                      <a:pt x="5435" y="3384"/>
                                    </a:lnTo>
                                    <a:lnTo>
                                      <a:pt x="5435" y="2871"/>
                                    </a:lnTo>
                                    <a:cubicBezTo>
                                      <a:pt x="5435" y="2051"/>
                                      <a:pt x="5230" y="1333"/>
                                      <a:pt x="4717" y="821"/>
                                    </a:cubicBezTo>
                                    <a:cubicBezTo>
                                      <a:pt x="4307" y="308"/>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792650" y="2425575"/>
                                <a:ext cx="123075" cy="151250"/>
                              </a:xfrm>
                              <a:custGeom>
                                <a:rect b="b" l="l" r="r" t="t"/>
                                <a:pathLst>
                                  <a:path extrusionOk="0" h="6050" w="4923">
                                    <a:moveTo>
                                      <a:pt x="2871" y="0"/>
                                    </a:moveTo>
                                    <a:cubicBezTo>
                                      <a:pt x="2461" y="0"/>
                                      <a:pt x="2154" y="103"/>
                                      <a:pt x="1846" y="308"/>
                                    </a:cubicBezTo>
                                    <a:cubicBezTo>
                                      <a:pt x="1539" y="513"/>
                                      <a:pt x="1231" y="718"/>
                                      <a:pt x="1026" y="1128"/>
                                    </a:cubicBezTo>
                                    <a:lnTo>
                                      <a:pt x="1026" y="205"/>
                                    </a:lnTo>
                                    <a:lnTo>
                                      <a:pt x="1" y="205"/>
                                    </a:lnTo>
                                    <a:lnTo>
                                      <a:pt x="1" y="6050"/>
                                    </a:lnTo>
                                    <a:lnTo>
                                      <a:pt x="1026" y="6050"/>
                                    </a:lnTo>
                                    <a:lnTo>
                                      <a:pt x="1026" y="2769"/>
                                    </a:lnTo>
                                    <a:cubicBezTo>
                                      <a:pt x="1026" y="2153"/>
                                      <a:pt x="1128" y="1743"/>
                                      <a:pt x="1436" y="1333"/>
                                    </a:cubicBezTo>
                                    <a:cubicBezTo>
                                      <a:pt x="1744" y="1026"/>
                                      <a:pt x="2154" y="923"/>
                                      <a:pt x="2666" y="923"/>
                                    </a:cubicBezTo>
                                    <a:cubicBezTo>
                                      <a:pt x="3077" y="923"/>
                                      <a:pt x="3384" y="1026"/>
                                      <a:pt x="3692" y="1333"/>
                                    </a:cubicBezTo>
                                    <a:cubicBezTo>
                                      <a:pt x="3897" y="1538"/>
                                      <a:pt x="3999" y="1948"/>
                                      <a:pt x="3999" y="2564"/>
                                    </a:cubicBezTo>
                                    <a:lnTo>
                                      <a:pt x="3999" y="6050"/>
                                    </a:lnTo>
                                    <a:lnTo>
                                      <a:pt x="4922" y="6050"/>
                                    </a:lnTo>
                                    <a:lnTo>
                                      <a:pt x="4922" y="2564"/>
                                    </a:lnTo>
                                    <a:cubicBezTo>
                                      <a:pt x="4922" y="1743"/>
                                      <a:pt x="4820"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954150" y="2425575"/>
                                <a:ext cx="135875" cy="156375"/>
                              </a:xfrm>
                              <a:custGeom>
                                <a:rect b="b" l="l" r="r" t="t"/>
                                <a:pathLst>
                                  <a:path extrusionOk="0" h="6255" w="5435">
                                    <a:moveTo>
                                      <a:pt x="2871" y="821"/>
                                    </a:moveTo>
                                    <a:cubicBezTo>
                                      <a:pt x="3383" y="821"/>
                                      <a:pt x="3794" y="1026"/>
                                      <a:pt x="4101" y="1333"/>
                                    </a:cubicBezTo>
                                    <a:cubicBezTo>
                                      <a:pt x="4306" y="1641"/>
                                      <a:pt x="4511" y="2051"/>
                                      <a:pt x="4511" y="2564"/>
                                    </a:cubicBezTo>
                                    <a:lnTo>
                                      <a:pt x="1025" y="2564"/>
                                    </a:lnTo>
                                    <a:cubicBezTo>
                                      <a:pt x="1128" y="2051"/>
                                      <a:pt x="1333" y="1641"/>
                                      <a:pt x="1640" y="1333"/>
                                    </a:cubicBezTo>
                                    <a:cubicBezTo>
                                      <a:pt x="1948" y="1026"/>
                                      <a:pt x="2358" y="821"/>
                                      <a:pt x="2871" y="821"/>
                                    </a:cubicBezTo>
                                    <a:close/>
                                    <a:moveTo>
                                      <a:pt x="2871" y="0"/>
                                    </a:moveTo>
                                    <a:cubicBezTo>
                                      <a:pt x="2051" y="0"/>
                                      <a:pt x="1333" y="308"/>
                                      <a:pt x="820" y="923"/>
                                    </a:cubicBezTo>
                                    <a:cubicBezTo>
                                      <a:pt x="308" y="1436"/>
                                      <a:pt x="0" y="2256"/>
                                      <a:pt x="0" y="3179"/>
                                    </a:cubicBezTo>
                                    <a:cubicBezTo>
                                      <a:pt x="0" y="4102"/>
                                      <a:pt x="308" y="4819"/>
                                      <a:pt x="820" y="5434"/>
                                    </a:cubicBezTo>
                                    <a:cubicBezTo>
                                      <a:pt x="1333" y="5947"/>
                                      <a:pt x="2153" y="6255"/>
                                      <a:pt x="3076" y="6255"/>
                                    </a:cubicBezTo>
                                    <a:cubicBezTo>
                                      <a:pt x="3486" y="6255"/>
                                      <a:pt x="3794" y="6152"/>
                                      <a:pt x="4204" y="6152"/>
                                    </a:cubicBezTo>
                                    <a:cubicBezTo>
                                      <a:pt x="4511" y="6050"/>
                                      <a:pt x="4921" y="5947"/>
                                      <a:pt x="5229" y="5742"/>
                                    </a:cubicBezTo>
                                    <a:lnTo>
                                      <a:pt x="5229" y="4819"/>
                                    </a:lnTo>
                                    <a:cubicBezTo>
                                      <a:pt x="4921" y="5024"/>
                                      <a:pt x="4511" y="5229"/>
                                      <a:pt x="4204" y="5229"/>
                                    </a:cubicBezTo>
                                    <a:cubicBezTo>
                                      <a:pt x="3896" y="5332"/>
                                      <a:pt x="3486" y="5434"/>
                                      <a:pt x="3076" y="5434"/>
                                    </a:cubicBezTo>
                                    <a:cubicBezTo>
                                      <a:pt x="2461" y="5434"/>
                                      <a:pt x="1948" y="5229"/>
                                      <a:pt x="1640" y="4922"/>
                                    </a:cubicBezTo>
                                    <a:cubicBezTo>
                                      <a:pt x="1230" y="4512"/>
                                      <a:pt x="1025" y="3999"/>
                                      <a:pt x="1025" y="3384"/>
                                    </a:cubicBezTo>
                                    <a:lnTo>
                                      <a:pt x="5434" y="3384"/>
                                    </a:lnTo>
                                    <a:lnTo>
                                      <a:pt x="5434" y="2871"/>
                                    </a:lnTo>
                                    <a:cubicBezTo>
                                      <a:pt x="5434" y="2051"/>
                                      <a:pt x="5229" y="1333"/>
                                      <a:pt x="4819" y="821"/>
                                    </a:cubicBezTo>
                                    <a:cubicBezTo>
                                      <a:pt x="4306" y="308"/>
                                      <a:pt x="369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28450" y="2425575"/>
                                <a:ext cx="87175" cy="151250"/>
                              </a:xfrm>
                              <a:custGeom>
                                <a:rect b="b" l="l" r="r" t="t"/>
                                <a:pathLst>
                                  <a:path extrusionOk="0" h="6050" w="3487">
                                    <a:moveTo>
                                      <a:pt x="2973" y="0"/>
                                    </a:moveTo>
                                    <a:cubicBezTo>
                                      <a:pt x="2563" y="0"/>
                                      <a:pt x="2153" y="103"/>
                                      <a:pt x="1846" y="308"/>
                                    </a:cubicBezTo>
                                    <a:cubicBezTo>
                                      <a:pt x="1538" y="513"/>
                                      <a:pt x="1230" y="718"/>
                                      <a:pt x="1025" y="1128"/>
                                    </a:cubicBezTo>
                                    <a:lnTo>
                                      <a:pt x="1025" y="205"/>
                                    </a:lnTo>
                                    <a:lnTo>
                                      <a:pt x="0" y="205"/>
                                    </a:lnTo>
                                    <a:lnTo>
                                      <a:pt x="0" y="6050"/>
                                    </a:lnTo>
                                    <a:lnTo>
                                      <a:pt x="1025" y="6050"/>
                                    </a:lnTo>
                                    <a:lnTo>
                                      <a:pt x="1025" y="2974"/>
                                    </a:lnTo>
                                    <a:cubicBezTo>
                                      <a:pt x="1025" y="2256"/>
                                      <a:pt x="1128" y="1743"/>
                                      <a:pt x="1435" y="1436"/>
                                    </a:cubicBezTo>
                                    <a:cubicBezTo>
                                      <a:pt x="1743" y="1128"/>
                                      <a:pt x="2153" y="923"/>
                                      <a:pt x="2768" y="923"/>
                                    </a:cubicBezTo>
                                    <a:lnTo>
                                      <a:pt x="3178" y="923"/>
                                    </a:lnTo>
                                    <a:cubicBezTo>
                                      <a:pt x="3281" y="1026"/>
                                      <a:pt x="3384" y="1026"/>
                                      <a:pt x="3486" y="1128"/>
                                    </a:cubicBezTo>
                                    <a:lnTo>
                                      <a:pt x="3486" y="103"/>
                                    </a:lnTo>
                                    <a:lnTo>
                                      <a:pt x="3178" y="103"/>
                                    </a:lnTo>
                                    <a:cubicBezTo>
                                      <a:pt x="3178" y="0"/>
                                      <a:pt x="3076" y="0"/>
                                      <a:pt x="297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233525" y="2425575"/>
                                <a:ext cx="123075" cy="156375"/>
                              </a:xfrm>
                              <a:custGeom>
                                <a:rect b="b" l="l" r="r" t="t"/>
                                <a:pathLst>
                                  <a:path extrusionOk="0" h="6255" w="4923">
                                    <a:moveTo>
                                      <a:pt x="3999" y="3076"/>
                                    </a:moveTo>
                                    <a:lnTo>
                                      <a:pt x="3999" y="3281"/>
                                    </a:lnTo>
                                    <a:cubicBezTo>
                                      <a:pt x="3999" y="3999"/>
                                      <a:pt x="3794" y="4512"/>
                                      <a:pt x="3487" y="4819"/>
                                    </a:cubicBezTo>
                                    <a:cubicBezTo>
                                      <a:pt x="3179" y="5229"/>
                                      <a:pt x="2769" y="5434"/>
                                      <a:pt x="2154" y="5434"/>
                                    </a:cubicBezTo>
                                    <a:cubicBezTo>
                                      <a:pt x="1744" y="5434"/>
                                      <a:pt x="1436" y="5332"/>
                                      <a:pt x="1231" y="5127"/>
                                    </a:cubicBezTo>
                                    <a:cubicBezTo>
                                      <a:pt x="1026" y="4922"/>
                                      <a:pt x="924" y="4614"/>
                                      <a:pt x="924" y="4307"/>
                                    </a:cubicBezTo>
                                    <a:cubicBezTo>
                                      <a:pt x="924" y="3896"/>
                                      <a:pt x="1026" y="3589"/>
                                      <a:pt x="1334" y="3384"/>
                                    </a:cubicBezTo>
                                    <a:cubicBezTo>
                                      <a:pt x="1641" y="3179"/>
                                      <a:pt x="2256" y="3076"/>
                                      <a:pt x="2974" y="3076"/>
                                    </a:cubicBezTo>
                                    <a:close/>
                                    <a:moveTo>
                                      <a:pt x="2359" y="0"/>
                                    </a:moveTo>
                                    <a:cubicBezTo>
                                      <a:pt x="2051" y="0"/>
                                      <a:pt x="1744" y="103"/>
                                      <a:pt x="1436" y="103"/>
                                    </a:cubicBezTo>
                                    <a:cubicBezTo>
                                      <a:pt x="1129" y="205"/>
                                      <a:pt x="718" y="308"/>
                                      <a:pt x="411" y="411"/>
                                    </a:cubicBezTo>
                                    <a:lnTo>
                                      <a:pt x="411" y="1333"/>
                                    </a:lnTo>
                                    <a:cubicBezTo>
                                      <a:pt x="718" y="1231"/>
                                      <a:pt x="1026" y="1026"/>
                                      <a:pt x="1334" y="1026"/>
                                    </a:cubicBezTo>
                                    <a:cubicBezTo>
                                      <a:pt x="1641" y="923"/>
                                      <a:pt x="1949" y="821"/>
                                      <a:pt x="2256" y="821"/>
                                    </a:cubicBezTo>
                                    <a:cubicBezTo>
                                      <a:pt x="2769" y="821"/>
                                      <a:pt x="3179" y="1026"/>
                                      <a:pt x="3487" y="1231"/>
                                    </a:cubicBezTo>
                                    <a:cubicBezTo>
                                      <a:pt x="3794" y="1436"/>
                                      <a:pt x="3999" y="1846"/>
                                      <a:pt x="3999" y="2256"/>
                                    </a:cubicBezTo>
                                    <a:lnTo>
                                      <a:pt x="3999" y="2359"/>
                                    </a:lnTo>
                                    <a:lnTo>
                                      <a:pt x="2564" y="2359"/>
                                    </a:lnTo>
                                    <a:cubicBezTo>
                                      <a:pt x="1744" y="2359"/>
                                      <a:pt x="1026" y="2564"/>
                                      <a:pt x="616" y="2871"/>
                                    </a:cubicBezTo>
                                    <a:cubicBezTo>
                                      <a:pt x="206" y="3179"/>
                                      <a:pt x="1" y="3691"/>
                                      <a:pt x="1" y="4409"/>
                                    </a:cubicBezTo>
                                    <a:cubicBezTo>
                                      <a:pt x="1" y="4922"/>
                                      <a:pt x="103" y="5332"/>
                                      <a:pt x="513" y="5742"/>
                                    </a:cubicBezTo>
                                    <a:cubicBezTo>
                                      <a:pt x="821" y="6050"/>
                                      <a:pt x="1334" y="6255"/>
                                      <a:pt x="1949" y="6255"/>
                                    </a:cubicBezTo>
                                    <a:cubicBezTo>
                                      <a:pt x="2359" y="6255"/>
                                      <a:pt x="2769" y="6152"/>
                                      <a:pt x="3179" y="5947"/>
                                    </a:cubicBezTo>
                                    <a:cubicBezTo>
                                      <a:pt x="3487" y="5845"/>
                                      <a:pt x="3692" y="5537"/>
                                      <a:pt x="3999" y="5229"/>
                                    </a:cubicBezTo>
                                    <a:lnTo>
                                      <a:pt x="3999" y="6050"/>
                                    </a:lnTo>
                                    <a:lnTo>
                                      <a:pt x="4922" y="6050"/>
                                    </a:lnTo>
                                    <a:lnTo>
                                      <a:pt x="4922" y="2666"/>
                                    </a:lnTo>
                                    <a:cubicBezTo>
                                      <a:pt x="4922" y="1846"/>
                                      <a:pt x="4717" y="1128"/>
                                      <a:pt x="4307" y="718"/>
                                    </a:cubicBezTo>
                                    <a:cubicBezTo>
                                      <a:pt x="3897" y="308"/>
                                      <a:pt x="3282" y="0"/>
                                      <a:pt x="235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6407825" y="2371750"/>
                                <a:ext cx="23100" cy="205075"/>
                              </a:xfrm>
                              <a:custGeom>
                                <a:rect b="b" l="l" r="r" t="t"/>
                                <a:pathLst>
                                  <a:path extrusionOk="0" h="8203" w="924">
                                    <a:moveTo>
                                      <a:pt x="1" y="0"/>
                                    </a:moveTo>
                                    <a:lnTo>
                                      <a:pt x="1" y="8203"/>
                                    </a:lnTo>
                                    <a:lnTo>
                                      <a:pt x="924" y="8203"/>
                                    </a:lnTo>
                                    <a:lnTo>
                                      <a:pt x="92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062475" y="2697275"/>
                                <a:ext cx="133300" cy="207650"/>
                              </a:xfrm>
                              <a:custGeom>
                                <a:rect b="b" l="l" r="r" t="t"/>
                                <a:pathLst>
                                  <a:path extrusionOk="0" h="8306" w="5332">
                                    <a:moveTo>
                                      <a:pt x="2666" y="2974"/>
                                    </a:moveTo>
                                    <a:cubicBezTo>
                                      <a:pt x="3179" y="2974"/>
                                      <a:pt x="3589" y="3179"/>
                                      <a:pt x="3896" y="3486"/>
                                    </a:cubicBezTo>
                                    <a:cubicBezTo>
                                      <a:pt x="4204" y="3897"/>
                                      <a:pt x="4306" y="4512"/>
                                      <a:pt x="4306" y="5229"/>
                                    </a:cubicBezTo>
                                    <a:cubicBezTo>
                                      <a:pt x="4306" y="5947"/>
                                      <a:pt x="4204" y="6460"/>
                                      <a:pt x="3896" y="6870"/>
                                    </a:cubicBezTo>
                                    <a:cubicBezTo>
                                      <a:pt x="3589" y="7280"/>
                                      <a:pt x="3179" y="7485"/>
                                      <a:pt x="2666" y="7485"/>
                                    </a:cubicBezTo>
                                    <a:cubicBezTo>
                                      <a:pt x="2153" y="7485"/>
                                      <a:pt x="1743" y="7280"/>
                                      <a:pt x="1436" y="6870"/>
                                    </a:cubicBezTo>
                                    <a:cubicBezTo>
                                      <a:pt x="1128" y="6460"/>
                                      <a:pt x="1025" y="5947"/>
                                      <a:pt x="1025" y="5229"/>
                                    </a:cubicBezTo>
                                    <a:cubicBezTo>
                                      <a:pt x="1025" y="4512"/>
                                      <a:pt x="1128" y="3897"/>
                                      <a:pt x="1436" y="3486"/>
                                    </a:cubicBezTo>
                                    <a:cubicBezTo>
                                      <a:pt x="1743" y="3179"/>
                                      <a:pt x="2153" y="2974"/>
                                      <a:pt x="2666" y="2974"/>
                                    </a:cubicBezTo>
                                    <a:close/>
                                    <a:moveTo>
                                      <a:pt x="4306" y="0"/>
                                    </a:moveTo>
                                    <a:lnTo>
                                      <a:pt x="4306" y="3179"/>
                                    </a:lnTo>
                                    <a:cubicBezTo>
                                      <a:pt x="4101" y="2769"/>
                                      <a:pt x="3896" y="2564"/>
                                      <a:pt x="3589" y="2359"/>
                                    </a:cubicBezTo>
                                    <a:cubicBezTo>
                                      <a:pt x="3281" y="2154"/>
                                      <a:pt x="2871" y="2154"/>
                                      <a:pt x="2461" y="2154"/>
                                    </a:cubicBezTo>
                                    <a:cubicBezTo>
                                      <a:pt x="1743" y="2154"/>
                                      <a:pt x="1128" y="2359"/>
                                      <a:pt x="718" y="2974"/>
                                    </a:cubicBezTo>
                                    <a:cubicBezTo>
                                      <a:pt x="205" y="3486"/>
                                      <a:pt x="0" y="4307"/>
                                      <a:pt x="0" y="5229"/>
                                    </a:cubicBezTo>
                                    <a:cubicBezTo>
                                      <a:pt x="0" y="6152"/>
                                      <a:pt x="205" y="6870"/>
                                      <a:pt x="718" y="7485"/>
                                    </a:cubicBezTo>
                                    <a:cubicBezTo>
                                      <a:pt x="1128" y="7998"/>
                                      <a:pt x="1743" y="8305"/>
                                      <a:pt x="2461" y="8305"/>
                                    </a:cubicBezTo>
                                    <a:cubicBezTo>
                                      <a:pt x="2871" y="8305"/>
                                      <a:pt x="3281" y="8203"/>
                                      <a:pt x="3589" y="8100"/>
                                    </a:cubicBezTo>
                                    <a:cubicBezTo>
                                      <a:pt x="3896" y="7895"/>
                                      <a:pt x="4101" y="7588"/>
                                      <a:pt x="4306" y="7280"/>
                                    </a:cubicBezTo>
                                    <a:lnTo>
                                      <a:pt x="4306" y="8100"/>
                                    </a:lnTo>
                                    <a:lnTo>
                                      <a:pt x="5332" y="8100"/>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234200" y="2751100"/>
                                <a:ext cx="135875" cy="153825"/>
                              </a:xfrm>
                              <a:custGeom>
                                <a:rect b="b" l="l" r="r" t="t"/>
                                <a:pathLst>
                                  <a:path extrusionOk="0" h="6153" w="5435">
                                    <a:moveTo>
                                      <a:pt x="2871" y="821"/>
                                    </a:moveTo>
                                    <a:cubicBezTo>
                                      <a:pt x="3384" y="821"/>
                                      <a:pt x="3794" y="923"/>
                                      <a:pt x="3999" y="1231"/>
                                    </a:cubicBezTo>
                                    <a:cubicBezTo>
                                      <a:pt x="4307" y="1538"/>
                                      <a:pt x="4512" y="1949"/>
                                      <a:pt x="4512" y="2564"/>
                                    </a:cubicBezTo>
                                    <a:lnTo>
                                      <a:pt x="1026" y="2564"/>
                                    </a:lnTo>
                                    <a:cubicBezTo>
                                      <a:pt x="1128" y="1949"/>
                                      <a:pt x="1231" y="1538"/>
                                      <a:pt x="1641" y="1231"/>
                                    </a:cubicBezTo>
                                    <a:cubicBezTo>
                                      <a:pt x="1949" y="923"/>
                                      <a:pt x="2359" y="821"/>
                                      <a:pt x="2871" y="821"/>
                                    </a:cubicBezTo>
                                    <a:close/>
                                    <a:moveTo>
                                      <a:pt x="2871" y="1"/>
                                    </a:moveTo>
                                    <a:cubicBezTo>
                                      <a:pt x="2051" y="1"/>
                                      <a:pt x="1334" y="206"/>
                                      <a:pt x="821" y="821"/>
                                    </a:cubicBezTo>
                                    <a:cubicBezTo>
                                      <a:pt x="308" y="1333"/>
                                      <a:pt x="1" y="2154"/>
                                      <a:pt x="1" y="3076"/>
                                    </a:cubicBezTo>
                                    <a:cubicBezTo>
                                      <a:pt x="1" y="3999"/>
                                      <a:pt x="308" y="4819"/>
                                      <a:pt x="821" y="5332"/>
                                    </a:cubicBezTo>
                                    <a:cubicBezTo>
                                      <a:pt x="1334" y="5845"/>
                                      <a:pt x="2154" y="6152"/>
                                      <a:pt x="3077" y="6152"/>
                                    </a:cubicBezTo>
                                    <a:cubicBezTo>
                                      <a:pt x="3384" y="6152"/>
                                      <a:pt x="3794" y="6152"/>
                                      <a:pt x="4204" y="6050"/>
                                    </a:cubicBezTo>
                                    <a:cubicBezTo>
                                      <a:pt x="4512" y="5947"/>
                                      <a:pt x="4922" y="5845"/>
                                      <a:pt x="5230" y="5742"/>
                                    </a:cubicBezTo>
                                    <a:lnTo>
                                      <a:pt x="5230" y="4819"/>
                                    </a:lnTo>
                                    <a:cubicBezTo>
                                      <a:pt x="4922" y="4922"/>
                                      <a:pt x="4512" y="5127"/>
                                      <a:pt x="4204" y="5230"/>
                                    </a:cubicBezTo>
                                    <a:cubicBezTo>
                                      <a:pt x="3897" y="5332"/>
                                      <a:pt x="3487" y="5332"/>
                                      <a:pt x="3077" y="5332"/>
                                    </a:cubicBezTo>
                                    <a:cubicBezTo>
                                      <a:pt x="2461" y="5332"/>
                                      <a:pt x="1949" y="5127"/>
                                      <a:pt x="1641" y="4819"/>
                                    </a:cubicBezTo>
                                    <a:cubicBezTo>
                                      <a:pt x="1231" y="4409"/>
                                      <a:pt x="1026" y="3999"/>
                                      <a:pt x="1026" y="3281"/>
                                    </a:cubicBezTo>
                                    <a:lnTo>
                                      <a:pt x="5435" y="3281"/>
                                    </a:lnTo>
                                    <a:lnTo>
                                      <a:pt x="5435" y="2769"/>
                                    </a:lnTo>
                                    <a:cubicBezTo>
                                      <a:pt x="5435" y="1949"/>
                                      <a:pt x="5230" y="1231"/>
                                      <a:pt x="4717" y="718"/>
                                    </a:cubicBezTo>
                                    <a:cubicBezTo>
                                      <a:pt x="4307" y="206"/>
                                      <a:pt x="3692"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485400" y="2702400"/>
                                <a:ext cx="158950" cy="202525"/>
                              </a:xfrm>
                              <a:custGeom>
                                <a:rect b="b" l="l" r="r" t="t"/>
                                <a:pathLst>
                                  <a:path extrusionOk="0" h="8101" w="6358">
                                    <a:moveTo>
                                      <a:pt x="3897" y="1"/>
                                    </a:moveTo>
                                    <a:cubicBezTo>
                                      <a:pt x="2666" y="1"/>
                                      <a:pt x="1744" y="308"/>
                                      <a:pt x="1026" y="1026"/>
                                    </a:cubicBezTo>
                                    <a:cubicBezTo>
                                      <a:pt x="411" y="1743"/>
                                      <a:pt x="1" y="2769"/>
                                      <a:pt x="1" y="3999"/>
                                    </a:cubicBezTo>
                                    <a:cubicBezTo>
                                      <a:pt x="1" y="5332"/>
                                      <a:pt x="411" y="6255"/>
                                      <a:pt x="1026" y="6972"/>
                                    </a:cubicBezTo>
                                    <a:cubicBezTo>
                                      <a:pt x="1744" y="7690"/>
                                      <a:pt x="2666" y="8100"/>
                                      <a:pt x="3897" y="8100"/>
                                    </a:cubicBezTo>
                                    <a:cubicBezTo>
                                      <a:pt x="4307" y="8100"/>
                                      <a:pt x="4717" y="7998"/>
                                      <a:pt x="5127" y="7895"/>
                                    </a:cubicBezTo>
                                    <a:cubicBezTo>
                                      <a:pt x="5640" y="7793"/>
                                      <a:pt x="5947" y="7588"/>
                                      <a:pt x="6357" y="7383"/>
                                    </a:cubicBezTo>
                                    <a:lnTo>
                                      <a:pt x="6357" y="6255"/>
                                    </a:lnTo>
                                    <a:cubicBezTo>
                                      <a:pt x="5947" y="6562"/>
                                      <a:pt x="5640" y="6767"/>
                                      <a:pt x="5230" y="6972"/>
                                    </a:cubicBezTo>
                                    <a:cubicBezTo>
                                      <a:pt x="4819" y="7178"/>
                                      <a:pt x="4409" y="7178"/>
                                      <a:pt x="3897" y="7178"/>
                                    </a:cubicBezTo>
                                    <a:cubicBezTo>
                                      <a:pt x="2974" y="7178"/>
                                      <a:pt x="2359" y="6972"/>
                                      <a:pt x="1846" y="6357"/>
                                    </a:cubicBezTo>
                                    <a:cubicBezTo>
                                      <a:pt x="1333" y="5845"/>
                                      <a:pt x="1128" y="5024"/>
                                      <a:pt x="1128" y="3999"/>
                                    </a:cubicBezTo>
                                    <a:cubicBezTo>
                                      <a:pt x="1128" y="2974"/>
                                      <a:pt x="1333" y="2154"/>
                                      <a:pt x="1846" y="1641"/>
                                    </a:cubicBezTo>
                                    <a:cubicBezTo>
                                      <a:pt x="2359" y="1128"/>
                                      <a:pt x="2974" y="821"/>
                                      <a:pt x="3897" y="821"/>
                                    </a:cubicBezTo>
                                    <a:cubicBezTo>
                                      <a:pt x="4409" y="821"/>
                                      <a:pt x="4819" y="923"/>
                                      <a:pt x="5230" y="1026"/>
                                    </a:cubicBezTo>
                                    <a:cubicBezTo>
                                      <a:pt x="5640" y="1231"/>
                                      <a:pt x="5947" y="1436"/>
                                      <a:pt x="6357" y="1846"/>
                                    </a:cubicBezTo>
                                    <a:lnTo>
                                      <a:pt x="6357" y="718"/>
                                    </a:lnTo>
                                    <a:cubicBezTo>
                                      <a:pt x="5947" y="411"/>
                                      <a:pt x="5640" y="308"/>
                                      <a:pt x="5230" y="103"/>
                                    </a:cubicBezTo>
                                    <a:cubicBezTo>
                                      <a:pt x="4717" y="1"/>
                                      <a:pt x="4307" y="1"/>
                                      <a:pt x="389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685325" y="2697275"/>
                                <a:ext cx="23100" cy="202525"/>
                              </a:xfrm>
                              <a:custGeom>
                                <a:rect b="b" l="l" r="r" t="t"/>
                                <a:pathLst>
                                  <a:path extrusionOk="0" h="8101" w="924">
                                    <a:moveTo>
                                      <a:pt x="1" y="0"/>
                                    </a:moveTo>
                                    <a:lnTo>
                                      <a:pt x="1" y="1231"/>
                                    </a:lnTo>
                                    <a:lnTo>
                                      <a:pt x="924" y="1231"/>
                                    </a:lnTo>
                                    <a:lnTo>
                                      <a:pt x="924" y="0"/>
                                    </a:lnTo>
                                    <a:close/>
                                    <a:moveTo>
                                      <a:pt x="1" y="2256"/>
                                    </a:moveTo>
                                    <a:lnTo>
                                      <a:pt x="1" y="8100"/>
                                    </a:lnTo>
                                    <a:lnTo>
                                      <a:pt x="924" y="8100"/>
                                    </a:lnTo>
                                    <a:lnTo>
                                      <a:pt x="924"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749425" y="2751100"/>
                                <a:ext cx="135875" cy="153825"/>
                              </a:xfrm>
                              <a:custGeom>
                                <a:rect b="b" l="l" r="r" t="t"/>
                                <a:pathLst>
                                  <a:path extrusionOk="0" h="6153" w="5435">
                                    <a:moveTo>
                                      <a:pt x="2871" y="821"/>
                                    </a:moveTo>
                                    <a:cubicBezTo>
                                      <a:pt x="3384" y="821"/>
                                      <a:pt x="3691" y="923"/>
                                      <a:pt x="3999" y="1231"/>
                                    </a:cubicBezTo>
                                    <a:cubicBezTo>
                                      <a:pt x="4306" y="1538"/>
                                      <a:pt x="4409" y="1949"/>
                                      <a:pt x="4511" y="2564"/>
                                    </a:cubicBezTo>
                                    <a:lnTo>
                                      <a:pt x="1025" y="2564"/>
                                    </a:lnTo>
                                    <a:cubicBezTo>
                                      <a:pt x="1025" y="1949"/>
                                      <a:pt x="1230" y="1538"/>
                                      <a:pt x="1538" y="1231"/>
                                    </a:cubicBezTo>
                                    <a:cubicBezTo>
                                      <a:pt x="1846" y="923"/>
                                      <a:pt x="2358" y="821"/>
                                      <a:pt x="2871" y="821"/>
                                    </a:cubicBezTo>
                                    <a:close/>
                                    <a:moveTo>
                                      <a:pt x="2871" y="1"/>
                                    </a:moveTo>
                                    <a:cubicBezTo>
                                      <a:pt x="1948" y="1"/>
                                      <a:pt x="1230" y="206"/>
                                      <a:pt x="718" y="821"/>
                                    </a:cubicBezTo>
                                    <a:cubicBezTo>
                                      <a:pt x="205" y="1333"/>
                                      <a:pt x="0" y="2154"/>
                                      <a:pt x="0" y="3076"/>
                                    </a:cubicBezTo>
                                    <a:cubicBezTo>
                                      <a:pt x="0" y="3999"/>
                                      <a:pt x="205" y="4819"/>
                                      <a:pt x="820" y="5332"/>
                                    </a:cubicBezTo>
                                    <a:cubicBezTo>
                                      <a:pt x="1333" y="5845"/>
                                      <a:pt x="2051" y="6152"/>
                                      <a:pt x="3076" y="6152"/>
                                    </a:cubicBezTo>
                                    <a:cubicBezTo>
                                      <a:pt x="3384" y="6152"/>
                                      <a:pt x="3794" y="6152"/>
                                      <a:pt x="4101" y="6050"/>
                                    </a:cubicBezTo>
                                    <a:cubicBezTo>
                                      <a:pt x="4511" y="5947"/>
                                      <a:pt x="4819" y="5845"/>
                                      <a:pt x="5229" y="5742"/>
                                    </a:cubicBezTo>
                                    <a:lnTo>
                                      <a:pt x="5229" y="4819"/>
                                    </a:lnTo>
                                    <a:cubicBezTo>
                                      <a:pt x="4819" y="4922"/>
                                      <a:pt x="4511" y="5127"/>
                                      <a:pt x="4204" y="5230"/>
                                    </a:cubicBezTo>
                                    <a:cubicBezTo>
                                      <a:pt x="3794" y="5332"/>
                                      <a:pt x="3486" y="5332"/>
                                      <a:pt x="3076" y="5332"/>
                                    </a:cubicBezTo>
                                    <a:cubicBezTo>
                                      <a:pt x="2461" y="5332"/>
                                      <a:pt x="1948" y="5127"/>
                                      <a:pt x="1538" y="4819"/>
                                    </a:cubicBezTo>
                                    <a:cubicBezTo>
                                      <a:pt x="1230" y="4409"/>
                                      <a:pt x="1025" y="3999"/>
                                      <a:pt x="1025" y="3281"/>
                                    </a:cubicBezTo>
                                    <a:lnTo>
                                      <a:pt x="5434" y="3281"/>
                                    </a:lnTo>
                                    <a:lnTo>
                                      <a:pt x="5434" y="2769"/>
                                    </a:lnTo>
                                    <a:cubicBezTo>
                                      <a:pt x="5434" y="1949"/>
                                      <a:pt x="5229" y="1231"/>
                                      <a:pt x="4716" y="718"/>
                                    </a:cubicBezTo>
                                    <a:cubicBezTo>
                                      <a:pt x="4306" y="206"/>
                                      <a:pt x="3691"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923725" y="2751100"/>
                                <a:ext cx="123050" cy="148700"/>
                              </a:xfrm>
                              <a:custGeom>
                                <a:rect b="b" l="l" r="r" t="t"/>
                                <a:pathLst>
                                  <a:path extrusionOk="0" h="5948" w="4922">
                                    <a:moveTo>
                                      <a:pt x="2871" y="1"/>
                                    </a:moveTo>
                                    <a:cubicBezTo>
                                      <a:pt x="2461" y="1"/>
                                      <a:pt x="2153" y="1"/>
                                      <a:pt x="1846" y="206"/>
                                    </a:cubicBezTo>
                                    <a:cubicBezTo>
                                      <a:pt x="1436" y="411"/>
                                      <a:pt x="1230" y="718"/>
                                      <a:pt x="1025" y="1026"/>
                                    </a:cubicBezTo>
                                    <a:lnTo>
                                      <a:pt x="1025" y="103"/>
                                    </a:lnTo>
                                    <a:lnTo>
                                      <a:pt x="0" y="103"/>
                                    </a:lnTo>
                                    <a:lnTo>
                                      <a:pt x="0" y="5947"/>
                                    </a:lnTo>
                                    <a:lnTo>
                                      <a:pt x="1025" y="5947"/>
                                    </a:lnTo>
                                    <a:lnTo>
                                      <a:pt x="1025" y="2666"/>
                                    </a:lnTo>
                                    <a:cubicBezTo>
                                      <a:pt x="1025" y="2051"/>
                                      <a:pt x="1128" y="1641"/>
                                      <a:pt x="1436" y="1333"/>
                                    </a:cubicBezTo>
                                    <a:cubicBezTo>
                                      <a:pt x="1743" y="923"/>
                                      <a:pt x="2153" y="821"/>
                                      <a:pt x="2666" y="821"/>
                                    </a:cubicBezTo>
                                    <a:cubicBezTo>
                                      <a:pt x="3076" y="821"/>
                                      <a:pt x="3384" y="923"/>
                                      <a:pt x="3691" y="1231"/>
                                    </a:cubicBezTo>
                                    <a:cubicBezTo>
                                      <a:pt x="3896" y="1538"/>
                                      <a:pt x="3999" y="1949"/>
                                      <a:pt x="3999" y="2461"/>
                                    </a:cubicBezTo>
                                    <a:lnTo>
                                      <a:pt x="3999" y="5947"/>
                                    </a:lnTo>
                                    <a:lnTo>
                                      <a:pt x="4922" y="5947"/>
                                    </a:lnTo>
                                    <a:lnTo>
                                      <a:pt x="4922" y="2461"/>
                                    </a:lnTo>
                                    <a:cubicBezTo>
                                      <a:pt x="4922" y="1641"/>
                                      <a:pt x="4819" y="1026"/>
                                      <a:pt x="4409" y="616"/>
                                    </a:cubicBezTo>
                                    <a:cubicBezTo>
                                      <a:pt x="4101" y="206"/>
                                      <a:pt x="3589"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085200" y="2751100"/>
                                <a:ext cx="117925" cy="153825"/>
                              </a:xfrm>
                              <a:custGeom>
                                <a:rect b="b" l="l" r="r" t="t"/>
                                <a:pathLst>
                                  <a:path extrusionOk="0" h="6153" w="4717">
                                    <a:moveTo>
                                      <a:pt x="2974" y="1"/>
                                    </a:moveTo>
                                    <a:cubicBezTo>
                                      <a:pt x="2051" y="1"/>
                                      <a:pt x="1333" y="206"/>
                                      <a:pt x="821" y="821"/>
                                    </a:cubicBezTo>
                                    <a:cubicBezTo>
                                      <a:pt x="308" y="1333"/>
                                      <a:pt x="0" y="2051"/>
                                      <a:pt x="0" y="3076"/>
                                    </a:cubicBezTo>
                                    <a:cubicBezTo>
                                      <a:pt x="0" y="3999"/>
                                      <a:pt x="308" y="4717"/>
                                      <a:pt x="821" y="5332"/>
                                    </a:cubicBezTo>
                                    <a:cubicBezTo>
                                      <a:pt x="1333" y="5845"/>
                                      <a:pt x="2051" y="6152"/>
                                      <a:pt x="2871" y="6152"/>
                                    </a:cubicBezTo>
                                    <a:cubicBezTo>
                                      <a:pt x="3179" y="6152"/>
                                      <a:pt x="3486" y="6152"/>
                                      <a:pt x="3794" y="6050"/>
                                    </a:cubicBezTo>
                                    <a:cubicBezTo>
                                      <a:pt x="4102" y="5947"/>
                                      <a:pt x="4409" y="5947"/>
                                      <a:pt x="4717" y="5742"/>
                                    </a:cubicBezTo>
                                    <a:lnTo>
                                      <a:pt x="4717" y="4922"/>
                                    </a:lnTo>
                                    <a:cubicBezTo>
                                      <a:pt x="4409" y="5024"/>
                                      <a:pt x="4102" y="5127"/>
                                      <a:pt x="3794" y="5230"/>
                                    </a:cubicBezTo>
                                    <a:cubicBezTo>
                                      <a:pt x="3589" y="5332"/>
                                      <a:pt x="3281" y="5332"/>
                                      <a:pt x="2974" y="5332"/>
                                    </a:cubicBezTo>
                                    <a:cubicBezTo>
                                      <a:pt x="2359" y="5332"/>
                                      <a:pt x="1846" y="5127"/>
                                      <a:pt x="1538" y="4717"/>
                                    </a:cubicBezTo>
                                    <a:cubicBezTo>
                                      <a:pt x="1231" y="4307"/>
                                      <a:pt x="1026" y="3794"/>
                                      <a:pt x="1026" y="3076"/>
                                    </a:cubicBezTo>
                                    <a:cubicBezTo>
                                      <a:pt x="1026" y="2359"/>
                                      <a:pt x="1231" y="1744"/>
                                      <a:pt x="1538" y="1333"/>
                                    </a:cubicBezTo>
                                    <a:cubicBezTo>
                                      <a:pt x="1846" y="1026"/>
                                      <a:pt x="2359" y="821"/>
                                      <a:pt x="2974" y="821"/>
                                    </a:cubicBezTo>
                                    <a:cubicBezTo>
                                      <a:pt x="3281" y="821"/>
                                      <a:pt x="3589" y="821"/>
                                      <a:pt x="3794" y="923"/>
                                    </a:cubicBezTo>
                                    <a:cubicBezTo>
                                      <a:pt x="4102" y="923"/>
                                      <a:pt x="4409" y="1128"/>
                                      <a:pt x="4717" y="1231"/>
                                    </a:cubicBezTo>
                                    <a:lnTo>
                                      <a:pt x="4717" y="308"/>
                                    </a:lnTo>
                                    <a:cubicBezTo>
                                      <a:pt x="4409" y="206"/>
                                      <a:pt x="4102" y="103"/>
                                      <a:pt x="3794" y="103"/>
                                    </a:cubicBezTo>
                                    <a:cubicBezTo>
                                      <a:pt x="3589" y="1"/>
                                      <a:pt x="3281" y="1"/>
                                      <a:pt x="297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244125" y="2697275"/>
                                <a:ext cx="23100" cy="202525"/>
                              </a:xfrm>
                              <a:custGeom>
                                <a:rect b="b" l="l" r="r" t="t"/>
                                <a:pathLst>
                                  <a:path extrusionOk="0" h="8101" w="924">
                                    <a:moveTo>
                                      <a:pt x="0" y="0"/>
                                    </a:moveTo>
                                    <a:lnTo>
                                      <a:pt x="0" y="1231"/>
                                    </a:lnTo>
                                    <a:lnTo>
                                      <a:pt x="923" y="1231"/>
                                    </a:lnTo>
                                    <a:lnTo>
                                      <a:pt x="923" y="0"/>
                                    </a:lnTo>
                                    <a:close/>
                                    <a:moveTo>
                                      <a:pt x="0" y="2256"/>
                                    </a:moveTo>
                                    <a:lnTo>
                                      <a:pt x="0" y="8100"/>
                                    </a:lnTo>
                                    <a:lnTo>
                                      <a:pt x="923" y="8100"/>
                                    </a:lnTo>
                                    <a:lnTo>
                                      <a:pt x="923"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310775" y="2751100"/>
                                <a:ext cx="123050" cy="153825"/>
                              </a:xfrm>
                              <a:custGeom>
                                <a:rect b="b" l="l" r="r" t="t"/>
                                <a:pathLst>
                                  <a:path extrusionOk="0" h="6153" w="4922">
                                    <a:moveTo>
                                      <a:pt x="3999" y="3076"/>
                                    </a:moveTo>
                                    <a:lnTo>
                                      <a:pt x="3999" y="3281"/>
                                    </a:lnTo>
                                    <a:cubicBezTo>
                                      <a:pt x="3999" y="3897"/>
                                      <a:pt x="3794" y="4409"/>
                                      <a:pt x="3486" y="4819"/>
                                    </a:cubicBezTo>
                                    <a:cubicBezTo>
                                      <a:pt x="3179" y="5127"/>
                                      <a:pt x="2768" y="5332"/>
                                      <a:pt x="2153" y="5332"/>
                                    </a:cubicBezTo>
                                    <a:cubicBezTo>
                                      <a:pt x="1846" y="5332"/>
                                      <a:pt x="1538" y="5230"/>
                                      <a:pt x="1230" y="5024"/>
                                    </a:cubicBezTo>
                                    <a:cubicBezTo>
                                      <a:pt x="1025" y="4819"/>
                                      <a:pt x="923" y="4614"/>
                                      <a:pt x="923" y="4204"/>
                                    </a:cubicBezTo>
                                    <a:cubicBezTo>
                                      <a:pt x="923" y="3794"/>
                                      <a:pt x="1025" y="3487"/>
                                      <a:pt x="1333" y="3281"/>
                                    </a:cubicBezTo>
                                    <a:cubicBezTo>
                                      <a:pt x="1641" y="3076"/>
                                      <a:pt x="2256" y="3076"/>
                                      <a:pt x="2973" y="3076"/>
                                    </a:cubicBezTo>
                                    <a:close/>
                                    <a:moveTo>
                                      <a:pt x="2358" y="1"/>
                                    </a:moveTo>
                                    <a:cubicBezTo>
                                      <a:pt x="2051" y="1"/>
                                      <a:pt x="1743" y="1"/>
                                      <a:pt x="1436" y="103"/>
                                    </a:cubicBezTo>
                                    <a:cubicBezTo>
                                      <a:pt x="1128" y="103"/>
                                      <a:pt x="718" y="206"/>
                                      <a:pt x="410" y="411"/>
                                    </a:cubicBezTo>
                                    <a:lnTo>
                                      <a:pt x="410" y="1231"/>
                                    </a:lnTo>
                                    <a:cubicBezTo>
                                      <a:pt x="718" y="1128"/>
                                      <a:pt x="1025" y="1026"/>
                                      <a:pt x="1333" y="923"/>
                                    </a:cubicBezTo>
                                    <a:cubicBezTo>
                                      <a:pt x="1641" y="821"/>
                                      <a:pt x="1948" y="821"/>
                                      <a:pt x="2256" y="821"/>
                                    </a:cubicBezTo>
                                    <a:cubicBezTo>
                                      <a:pt x="2871" y="821"/>
                                      <a:pt x="3281" y="923"/>
                                      <a:pt x="3486" y="1128"/>
                                    </a:cubicBezTo>
                                    <a:cubicBezTo>
                                      <a:pt x="3794" y="1436"/>
                                      <a:pt x="3999" y="1744"/>
                                      <a:pt x="3999" y="2154"/>
                                    </a:cubicBezTo>
                                    <a:lnTo>
                                      <a:pt x="3999" y="2256"/>
                                    </a:lnTo>
                                    <a:lnTo>
                                      <a:pt x="2563" y="2256"/>
                                    </a:lnTo>
                                    <a:cubicBezTo>
                                      <a:pt x="1743" y="2256"/>
                                      <a:pt x="1025" y="2461"/>
                                      <a:pt x="615" y="2769"/>
                                    </a:cubicBezTo>
                                    <a:cubicBezTo>
                                      <a:pt x="205" y="3076"/>
                                      <a:pt x="0" y="3589"/>
                                      <a:pt x="0" y="4307"/>
                                    </a:cubicBezTo>
                                    <a:cubicBezTo>
                                      <a:pt x="0" y="4819"/>
                                      <a:pt x="103" y="5332"/>
                                      <a:pt x="513" y="5640"/>
                                    </a:cubicBezTo>
                                    <a:cubicBezTo>
                                      <a:pt x="820" y="5947"/>
                                      <a:pt x="1333" y="6152"/>
                                      <a:pt x="1948" y="6152"/>
                                    </a:cubicBezTo>
                                    <a:cubicBezTo>
                                      <a:pt x="2358" y="6152"/>
                                      <a:pt x="2768" y="6050"/>
                                      <a:pt x="3179" y="5947"/>
                                    </a:cubicBezTo>
                                    <a:cubicBezTo>
                                      <a:pt x="3486" y="5742"/>
                                      <a:pt x="3794" y="5435"/>
                                      <a:pt x="3999" y="5127"/>
                                    </a:cubicBezTo>
                                    <a:lnTo>
                                      <a:pt x="3999" y="5947"/>
                                    </a:lnTo>
                                    <a:lnTo>
                                      <a:pt x="4922" y="5947"/>
                                    </a:lnTo>
                                    <a:lnTo>
                                      <a:pt x="4922" y="2666"/>
                                    </a:lnTo>
                                    <a:cubicBezTo>
                                      <a:pt x="4922" y="1744"/>
                                      <a:pt x="4716" y="1026"/>
                                      <a:pt x="4306" y="616"/>
                                    </a:cubicBezTo>
                                    <a:cubicBezTo>
                                      <a:pt x="3896" y="206"/>
                                      <a:pt x="3281" y="1"/>
                                      <a:pt x="235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472250" y="2751100"/>
                                <a:ext cx="112800" cy="153825"/>
                              </a:xfrm>
                              <a:custGeom>
                                <a:rect b="b" l="l" r="r" t="t"/>
                                <a:pathLst>
                                  <a:path extrusionOk="0" h="6153" w="4512">
                                    <a:moveTo>
                                      <a:pt x="2359" y="1"/>
                                    </a:moveTo>
                                    <a:cubicBezTo>
                                      <a:pt x="1641" y="1"/>
                                      <a:pt x="1026" y="103"/>
                                      <a:pt x="718" y="411"/>
                                    </a:cubicBezTo>
                                    <a:cubicBezTo>
                                      <a:pt x="308" y="718"/>
                                      <a:pt x="103" y="1128"/>
                                      <a:pt x="103" y="1744"/>
                                    </a:cubicBezTo>
                                    <a:cubicBezTo>
                                      <a:pt x="103" y="2154"/>
                                      <a:pt x="206" y="2564"/>
                                      <a:pt x="513" y="2769"/>
                                    </a:cubicBezTo>
                                    <a:cubicBezTo>
                                      <a:pt x="718" y="3076"/>
                                      <a:pt x="1231" y="3281"/>
                                      <a:pt x="1743" y="3384"/>
                                    </a:cubicBezTo>
                                    <a:lnTo>
                                      <a:pt x="2154" y="3487"/>
                                    </a:lnTo>
                                    <a:cubicBezTo>
                                      <a:pt x="2769" y="3589"/>
                                      <a:pt x="3076" y="3692"/>
                                      <a:pt x="3281" y="3794"/>
                                    </a:cubicBezTo>
                                    <a:cubicBezTo>
                                      <a:pt x="3486" y="3999"/>
                                      <a:pt x="3589" y="4204"/>
                                      <a:pt x="3589" y="4409"/>
                                    </a:cubicBezTo>
                                    <a:cubicBezTo>
                                      <a:pt x="3589" y="4717"/>
                                      <a:pt x="3384" y="4922"/>
                                      <a:pt x="3179" y="5127"/>
                                    </a:cubicBezTo>
                                    <a:cubicBezTo>
                                      <a:pt x="2974" y="5230"/>
                                      <a:pt x="2564" y="5332"/>
                                      <a:pt x="2154" y="5332"/>
                                    </a:cubicBezTo>
                                    <a:cubicBezTo>
                                      <a:pt x="1743" y="5332"/>
                                      <a:pt x="1436" y="5332"/>
                                      <a:pt x="1128" y="5230"/>
                                    </a:cubicBezTo>
                                    <a:cubicBezTo>
                                      <a:pt x="718" y="5127"/>
                                      <a:pt x="411" y="4922"/>
                                      <a:pt x="0" y="4819"/>
                                    </a:cubicBezTo>
                                    <a:lnTo>
                                      <a:pt x="0" y="5742"/>
                                    </a:lnTo>
                                    <a:cubicBezTo>
                                      <a:pt x="411" y="5947"/>
                                      <a:pt x="821" y="5947"/>
                                      <a:pt x="1128" y="6050"/>
                                    </a:cubicBezTo>
                                    <a:cubicBezTo>
                                      <a:pt x="1436" y="6152"/>
                                      <a:pt x="1743" y="6152"/>
                                      <a:pt x="2154" y="6152"/>
                                    </a:cubicBezTo>
                                    <a:cubicBezTo>
                                      <a:pt x="2871" y="6152"/>
                                      <a:pt x="3486" y="5947"/>
                                      <a:pt x="3897" y="5640"/>
                                    </a:cubicBezTo>
                                    <a:cubicBezTo>
                                      <a:pt x="4307" y="5332"/>
                                      <a:pt x="4512" y="4922"/>
                                      <a:pt x="4512" y="4409"/>
                                    </a:cubicBezTo>
                                    <a:cubicBezTo>
                                      <a:pt x="4512" y="3897"/>
                                      <a:pt x="4409" y="3487"/>
                                      <a:pt x="4102" y="3281"/>
                                    </a:cubicBezTo>
                                    <a:cubicBezTo>
                                      <a:pt x="3794" y="2974"/>
                                      <a:pt x="3281" y="2769"/>
                                      <a:pt x="2666" y="2666"/>
                                    </a:cubicBezTo>
                                    <a:lnTo>
                                      <a:pt x="2359" y="2564"/>
                                    </a:lnTo>
                                    <a:cubicBezTo>
                                      <a:pt x="1743" y="2461"/>
                                      <a:pt x="1436" y="2359"/>
                                      <a:pt x="1231" y="2154"/>
                                    </a:cubicBezTo>
                                    <a:cubicBezTo>
                                      <a:pt x="1128" y="2051"/>
                                      <a:pt x="1026" y="1846"/>
                                      <a:pt x="1026" y="1641"/>
                                    </a:cubicBezTo>
                                    <a:cubicBezTo>
                                      <a:pt x="1026" y="1333"/>
                                      <a:pt x="1128" y="1128"/>
                                      <a:pt x="1333" y="1026"/>
                                    </a:cubicBezTo>
                                    <a:cubicBezTo>
                                      <a:pt x="1641" y="821"/>
                                      <a:pt x="1949" y="821"/>
                                      <a:pt x="2461" y="821"/>
                                    </a:cubicBezTo>
                                    <a:cubicBezTo>
                                      <a:pt x="2769" y="821"/>
                                      <a:pt x="3076" y="821"/>
                                      <a:pt x="3384" y="923"/>
                                    </a:cubicBezTo>
                                    <a:cubicBezTo>
                                      <a:pt x="3692" y="923"/>
                                      <a:pt x="3999" y="1026"/>
                                      <a:pt x="4204" y="1231"/>
                                    </a:cubicBezTo>
                                    <a:lnTo>
                                      <a:pt x="4204" y="308"/>
                                    </a:lnTo>
                                    <a:cubicBezTo>
                                      <a:pt x="3999" y="206"/>
                                      <a:pt x="3692" y="103"/>
                                      <a:pt x="338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062475" y="3020250"/>
                                <a:ext cx="133300" cy="207625"/>
                              </a:xfrm>
                              <a:custGeom>
                                <a:rect b="b" l="l" r="r" t="t"/>
                                <a:pathLst>
                                  <a:path extrusionOk="0" h="8305" w="5332">
                                    <a:moveTo>
                                      <a:pt x="2666" y="2973"/>
                                    </a:moveTo>
                                    <a:cubicBezTo>
                                      <a:pt x="3179" y="2973"/>
                                      <a:pt x="3589" y="3178"/>
                                      <a:pt x="3896" y="3589"/>
                                    </a:cubicBezTo>
                                    <a:cubicBezTo>
                                      <a:pt x="4204" y="3999"/>
                                      <a:pt x="4306" y="4511"/>
                                      <a:pt x="4306" y="5229"/>
                                    </a:cubicBezTo>
                                    <a:cubicBezTo>
                                      <a:pt x="4306" y="5947"/>
                                      <a:pt x="4204" y="6459"/>
                                      <a:pt x="3896" y="6870"/>
                                    </a:cubicBezTo>
                                    <a:cubicBezTo>
                                      <a:pt x="3589" y="7280"/>
                                      <a:pt x="3179" y="7485"/>
                                      <a:pt x="2666" y="7485"/>
                                    </a:cubicBezTo>
                                    <a:cubicBezTo>
                                      <a:pt x="2153" y="7485"/>
                                      <a:pt x="1743" y="7280"/>
                                      <a:pt x="1436" y="6870"/>
                                    </a:cubicBezTo>
                                    <a:cubicBezTo>
                                      <a:pt x="1128" y="6459"/>
                                      <a:pt x="1025" y="5947"/>
                                      <a:pt x="1025" y="5229"/>
                                    </a:cubicBezTo>
                                    <a:cubicBezTo>
                                      <a:pt x="1025" y="4511"/>
                                      <a:pt x="1128" y="3999"/>
                                      <a:pt x="1436" y="3589"/>
                                    </a:cubicBezTo>
                                    <a:cubicBezTo>
                                      <a:pt x="1743" y="3178"/>
                                      <a:pt x="2153" y="2973"/>
                                      <a:pt x="2666" y="2973"/>
                                    </a:cubicBezTo>
                                    <a:close/>
                                    <a:moveTo>
                                      <a:pt x="4306" y="0"/>
                                    </a:moveTo>
                                    <a:lnTo>
                                      <a:pt x="4306" y="3178"/>
                                    </a:lnTo>
                                    <a:cubicBezTo>
                                      <a:pt x="4101" y="2871"/>
                                      <a:pt x="3896" y="2563"/>
                                      <a:pt x="3589" y="2358"/>
                                    </a:cubicBezTo>
                                    <a:cubicBezTo>
                                      <a:pt x="3281" y="2256"/>
                                      <a:pt x="2871" y="2153"/>
                                      <a:pt x="2461" y="2153"/>
                                    </a:cubicBezTo>
                                    <a:cubicBezTo>
                                      <a:pt x="1743" y="2153"/>
                                      <a:pt x="1128" y="2461"/>
                                      <a:pt x="718" y="2973"/>
                                    </a:cubicBezTo>
                                    <a:cubicBezTo>
                                      <a:pt x="205" y="3589"/>
                                      <a:pt x="0" y="4306"/>
                                      <a:pt x="0" y="5229"/>
                                    </a:cubicBezTo>
                                    <a:cubicBezTo>
                                      <a:pt x="0" y="6152"/>
                                      <a:pt x="205" y="6870"/>
                                      <a:pt x="718" y="7485"/>
                                    </a:cubicBezTo>
                                    <a:cubicBezTo>
                                      <a:pt x="1128" y="7997"/>
                                      <a:pt x="1743" y="8305"/>
                                      <a:pt x="2461" y="8305"/>
                                    </a:cubicBezTo>
                                    <a:cubicBezTo>
                                      <a:pt x="2871" y="8305"/>
                                      <a:pt x="3281" y="8202"/>
                                      <a:pt x="3589" y="8100"/>
                                    </a:cubicBezTo>
                                    <a:cubicBezTo>
                                      <a:pt x="3896" y="7895"/>
                                      <a:pt x="4101" y="7690"/>
                                      <a:pt x="4306" y="7280"/>
                                    </a:cubicBezTo>
                                    <a:lnTo>
                                      <a:pt x="4306" y="8202"/>
                                    </a:lnTo>
                                    <a:lnTo>
                                      <a:pt x="5332" y="8202"/>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234200" y="3074075"/>
                                <a:ext cx="135875" cy="153800"/>
                              </a:xfrm>
                              <a:custGeom>
                                <a:rect b="b" l="l" r="r" t="t"/>
                                <a:pathLst>
                                  <a:path extrusionOk="0" h="6152" w="5435">
                                    <a:moveTo>
                                      <a:pt x="2871" y="820"/>
                                    </a:moveTo>
                                    <a:cubicBezTo>
                                      <a:pt x="3384" y="820"/>
                                      <a:pt x="3794" y="923"/>
                                      <a:pt x="3999" y="1333"/>
                                    </a:cubicBezTo>
                                    <a:cubicBezTo>
                                      <a:pt x="4307" y="1641"/>
                                      <a:pt x="4512" y="2051"/>
                                      <a:pt x="4512" y="2563"/>
                                    </a:cubicBezTo>
                                    <a:lnTo>
                                      <a:pt x="1026" y="2563"/>
                                    </a:lnTo>
                                    <a:cubicBezTo>
                                      <a:pt x="1128" y="2051"/>
                                      <a:pt x="1231" y="1538"/>
                                      <a:pt x="1641" y="1231"/>
                                    </a:cubicBezTo>
                                    <a:cubicBezTo>
                                      <a:pt x="1949" y="923"/>
                                      <a:pt x="2359" y="820"/>
                                      <a:pt x="2871" y="820"/>
                                    </a:cubicBezTo>
                                    <a:close/>
                                    <a:moveTo>
                                      <a:pt x="2871" y="0"/>
                                    </a:moveTo>
                                    <a:cubicBezTo>
                                      <a:pt x="2051" y="0"/>
                                      <a:pt x="1334" y="308"/>
                                      <a:pt x="821" y="820"/>
                                    </a:cubicBezTo>
                                    <a:cubicBezTo>
                                      <a:pt x="308" y="1436"/>
                                      <a:pt x="1" y="2153"/>
                                      <a:pt x="1" y="3179"/>
                                    </a:cubicBezTo>
                                    <a:cubicBezTo>
                                      <a:pt x="1" y="4101"/>
                                      <a:pt x="308" y="4819"/>
                                      <a:pt x="821" y="5332"/>
                                    </a:cubicBezTo>
                                    <a:cubicBezTo>
                                      <a:pt x="1334" y="5947"/>
                                      <a:pt x="2154" y="6152"/>
                                      <a:pt x="3077" y="6152"/>
                                    </a:cubicBezTo>
                                    <a:cubicBezTo>
                                      <a:pt x="3384" y="6152"/>
                                      <a:pt x="3794" y="6152"/>
                                      <a:pt x="4204" y="6049"/>
                                    </a:cubicBezTo>
                                    <a:cubicBezTo>
                                      <a:pt x="4512" y="5947"/>
                                      <a:pt x="4922" y="5844"/>
                                      <a:pt x="5230" y="5742"/>
                                    </a:cubicBezTo>
                                    <a:lnTo>
                                      <a:pt x="5230" y="4819"/>
                                    </a:lnTo>
                                    <a:cubicBezTo>
                                      <a:pt x="4922" y="5024"/>
                                      <a:pt x="4512" y="5127"/>
                                      <a:pt x="4204" y="5229"/>
                                    </a:cubicBezTo>
                                    <a:cubicBezTo>
                                      <a:pt x="3897" y="5332"/>
                                      <a:pt x="3487" y="5332"/>
                                      <a:pt x="3077" y="5332"/>
                                    </a:cubicBezTo>
                                    <a:cubicBezTo>
                                      <a:pt x="2461" y="5332"/>
                                      <a:pt x="1949" y="5229"/>
                                      <a:pt x="1641" y="4819"/>
                                    </a:cubicBezTo>
                                    <a:cubicBezTo>
                                      <a:pt x="1231" y="4511"/>
                                      <a:pt x="1026" y="3999"/>
                                      <a:pt x="1026" y="3281"/>
                                    </a:cubicBezTo>
                                    <a:lnTo>
                                      <a:pt x="5435" y="3281"/>
                                    </a:lnTo>
                                    <a:lnTo>
                                      <a:pt x="5435" y="2871"/>
                                    </a:lnTo>
                                    <a:cubicBezTo>
                                      <a:pt x="5435" y="1948"/>
                                      <a:pt x="5230" y="1231"/>
                                      <a:pt x="4717" y="718"/>
                                    </a:cubicBezTo>
                                    <a:cubicBezTo>
                                      <a:pt x="4307" y="205"/>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495650" y="3020250"/>
                                <a:ext cx="25650" cy="205075"/>
                              </a:xfrm>
                              <a:custGeom>
                                <a:rect b="b" l="l" r="r" t="t"/>
                                <a:pathLst>
                                  <a:path extrusionOk="0" h="8203" w="1026">
                                    <a:moveTo>
                                      <a:pt x="1" y="0"/>
                                    </a:moveTo>
                                    <a:lnTo>
                                      <a:pt x="1" y="8202"/>
                                    </a:lnTo>
                                    <a:lnTo>
                                      <a:pt x="1026" y="8202"/>
                                    </a:lnTo>
                                    <a:lnTo>
                                      <a:pt x="102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562300" y="3074075"/>
                                <a:ext cx="123050" cy="153800"/>
                              </a:xfrm>
                              <a:custGeom>
                                <a:rect b="b" l="l" r="r" t="t"/>
                                <a:pathLst>
                                  <a:path extrusionOk="0" h="6152" w="4922">
                                    <a:moveTo>
                                      <a:pt x="3999" y="3076"/>
                                    </a:moveTo>
                                    <a:lnTo>
                                      <a:pt x="3999" y="3281"/>
                                    </a:lnTo>
                                    <a:cubicBezTo>
                                      <a:pt x="3999" y="3896"/>
                                      <a:pt x="3794" y="4409"/>
                                      <a:pt x="3486" y="4819"/>
                                    </a:cubicBezTo>
                                    <a:cubicBezTo>
                                      <a:pt x="3179" y="5127"/>
                                      <a:pt x="2769" y="5332"/>
                                      <a:pt x="2256" y="5332"/>
                                    </a:cubicBezTo>
                                    <a:cubicBezTo>
                                      <a:pt x="1846" y="5332"/>
                                      <a:pt x="1538" y="5229"/>
                                      <a:pt x="1231" y="5024"/>
                                    </a:cubicBezTo>
                                    <a:cubicBezTo>
                                      <a:pt x="1026" y="4819"/>
                                      <a:pt x="923" y="4614"/>
                                      <a:pt x="923" y="4204"/>
                                    </a:cubicBezTo>
                                    <a:cubicBezTo>
                                      <a:pt x="923" y="3794"/>
                                      <a:pt x="1128" y="3486"/>
                                      <a:pt x="1436" y="3281"/>
                                    </a:cubicBezTo>
                                    <a:cubicBezTo>
                                      <a:pt x="1743" y="3179"/>
                                      <a:pt x="2256" y="3076"/>
                                      <a:pt x="2974" y="3076"/>
                                    </a:cubicBezTo>
                                    <a:close/>
                                    <a:moveTo>
                                      <a:pt x="2461" y="0"/>
                                    </a:moveTo>
                                    <a:cubicBezTo>
                                      <a:pt x="2051" y="0"/>
                                      <a:pt x="1743" y="0"/>
                                      <a:pt x="1436" y="103"/>
                                    </a:cubicBezTo>
                                    <a:cubicBezTo>
                                      <a:pt x="1128" y="205"/>
                                      <a:pt x="718" y="308"/>
                                      <a:pt x="411" y="410"/>
                                    </a:cubicBezTo>
                                    <a:lnTo>
                                      <a:pt x="411" y="1333"/>
                                    </a:lnTo>
                                    <a:cubicBezTo>
                                      <a:pt x="718" y="1128"/>
                                      <a:pt x="1026" y="1025"/>
                                      <a:pt x="1333" y="923"/>
                                    </a:cubicBezTo>
                                    <a:cubicBezTo>
                                      <a:pt x="1641" y="820"/>
                                      <a:pt x="1949" y="820"/>
                                      <a:pt x="2359" y="820"/>
                                    </a:cubicBezTo>
                                    <a:cubicBezTo>
                                      <a:pt x="2871" y="820"/>
                                      <a:pt x="3281" y="923"/>
                                      <a:pt x="3589" y="1128"/>
                                    </a:cubicBezTo>
                                    <a:cubicBezTo>
                                      <a:pt x="3794" y="1436"/>
                                      <a:pt x="3999" y="1743"/>
                                      <a:pt x="3999" y="2256"/>
                                    </a:cubicBezTo>
                                    <a:lnTo>
                                      <a:pt x="2666" y="2256"/>
                                    </a:lnTo>
                                    <a:cubicBezTo>
                                      <a:pt x="1743" y="2256"/>
                                      <a:pt x="1128" y="2461"/>
                                      <a:pt x="616" y="2768"/>
                                    </a:cubicBezTo>
                                    <a:cubicBezTo>
                                      <a:pt x="206" y="3179"/>
                                      <a:pt x="0" y="3691"/>
                                      <a:pt x="0" y="4306"/>
                                    </a:cubicBezTo>
                                    <a:cubicBezTo>
                                      <a:pt x="0" y="4922"/>
                                      <a:pt x="103" y="5332"/>
                                      <a:pt x="513" y="5639"/>
                                    </a:cubicBezTo>
                                    <a:cubicBezTo>
                                      <a:pt x="821" y="6049"/>
                                      <a:pt x="1333" y="6152"/>
                                      <a:pt x="1949" y="6152"/>
                                    </a:cubicBezTo>
                                    <a:cubicBezTo>
                                      <a:pt x="2461" y="6152"/>
                                      <a:pt x="2871" y="6049"/>
                                      <a:pt x="3179" y="5947"/>
                                    </a:cubicBezTo>
                                    <a:cubicBezTo>
                                      <a:pt x="3486" y="5742"/>
                                      <a:pt x="3794" y="5537"/>
                                      <a:pt x="3999" y="5127"/>
                                    </a:cubicBezTo>
                                    <a:lnTo>
                                      <a:pt x="3999" y="6049"/>
                                    </a:lnTo>
                                    <a:lnTo>
                                      <a:pt x="4922" y="6049"/>
                                    </a:lnTo>
                                    <a:lnTo>
                                      <a:pt x="4922" y="2666"/>
                                    </a:lnTo>
                                    <a:cubicBezTo>
                                      <a:pt x="4922" y="1743"/>
                                      <a:pt x="4717" y="1128"/>
                                      <a:pt x="4307" y="615"/>
                                    </a:cubicBezTo>
                                    <a:cubicBezTo>
                                      <a:pt x="3897"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823750" y="3027925"/>
                                <a:ext cx="25650" cy="197400"/>
                              </a:xfrm>
                              <a:custGeom>
                                <a:rect b="b" l="l" r="r" t="t"/>
                                <a:pathLst>
                                  <a:path extrusionOk="0" h="7896" w="1026">
                                    <a:moveTo>
                                      <a:pt x="0" y="1"/>
                                    </a:moveTo>
                                    <a:lnTo>
                                      <a:pt x="0" y="7895"/>
                                    </a:lnTo>
                                    <a:lnTo>
                                      <a:pt x="1026" y="7895"/>
                                    </a:lnTo>
                                    <a:lnTo>
                                      <a:pt x="102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900650" y="3074075"/>
                                <a:ext cx="123050" cy="151250"/>
                              </a:xfrm>
                              <a:custGeom>
                                <a:rect b="b" l="l" r="r" t="t"/>
                                <a:pathLst>
                                  <a:path extrusionOk="0" h="6050" w="4922">
                                    <a:moveTo>
                                      <a:pt x="2871" y="0"/>
                                    </a:moveTo>
                                    <a:cubicBezTo>
                                      <a:pt x="2461" y="0"/>
                                      <a:pt x="2051" y="103"/>
                                      <a:pt x="1743" y="205"/>
                                    </a:cubicBezTo>
                                    <a:cubicBezTo>
                                      <a:pt x="1436" y="410"/>
                                      <a:pt x="1231" y="718"/>
                                      <a:pt x="923" y="1025"/>
                                    </a:cubicBezTo>
                                    <a:lnTo>
                                      <a:pt x="923" y="103"/>
                                    </a:lnTo>
                                    <a:lnTo>
                                      <a:pt x="0" y="103"/>
                                    </a:lnTo>
                                    <a:lnTo>
                                      <a:pt x="0" y="6049"/>
                                    </a:lnTo>
                                    <a:lnTo>
                                      <a:pt x="923" y="6049"/>
                                    </a:lnTo>
                                    <a:lnTo>
                                      <a:pt x="923" y="2666"/>
                                    </a:lnTo>
                                    <a:cubicBezTo>
                                      <a:pt x="923" y="2153"/>
                                      <a:pt x="1128" y="1641"/>
                                      <a:pt x="1436" y="1333"/>
                                    </a:cubicBezTo>
                                    <a:cubicBezTo>
                                      <a:pt x="1743" y="1025"/>
                                      <a:pt x="2153" y="820"/>
                                      <a:pt x="2666" y="820"/>
                                    </a:cubicBezTo>
                                    <a:cubicBezTo>
                                      <a:pt x="3076" y="820"/>
                                      <a:pt x="3384" y="923"/>
                                      <a:pt x="3589" y="1231"/>
                                    </a:cubicBezTo>
                                    <a:cubicBezTo>
                                      <a:pt x="3794" y="1538"/>
                                      <a:pt x="3999" y="1948"/>
                                      <a:pt x="3999" y="2461"/>
                                    </a:cubicBezTo>
                                    <a:lnTo>
                                      <a:pt x="3999" y="6049"/>
                                    </a:lnTo>
                                    <a:lnTo>
                                      <a:pt x="4922" y="6049"/>
                                    </a:lnTo>
                                    <a:lnTo>
                                      <a:pt x="4922" y="2461"/>
                                    </a:lnTo>
                                    <a:cubicBezTo>
                                      <a:pt x="4922" y="1641"/>
                                      <a:pt x="4717"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051875" y="3020250"/>
                                <a:ext cx="94875" cy="205075"/>
                              </a:xfrm>
                              <a:custGeom>
                                <a:rect b="b" l="l" r="r" t="t"/>
                                <a:pathLst>
                                  <a:path extrusionOk="0" h="8203" w="3795">
                                    <a:moveTo>
                                      <a:pt x="2871" y="0"/>
                                    </a:moveTo>
                                    <a:cubicBezTo>
                                      <a:pt x="2256" y="0"/>
                                      <a:pt x="1744" y="103"/>
                                      <a:pt x="1436" y="410"/>
                                    </a:cubicBezTo>
                                    <a:cubicBezTo>
                                      <a:pt x="1128" y="718"/>
                                      <a:pt x="923" y="1230"/>
                                      <a:pt x="923" y="1846"/>
                                    </a:cubicBezTo>
                                    <a:lnTo>
                                      <a:pt x="923" y="2256"/>
                                    </a:lnTo>
                                    <a:lnTo>
                                      <a:pt x="1" y="2256"/>
                                    </a:lnTo>
                                    <a:lnTo>
                                      <a:pt x="1" y="3076"/>
                                    </a:lnTo>
                                    <a:lnTo>
                                      <a:pt x="923" y="3076"/>
                                    </a:lnTo>
                                    <a:lnTo>
                                      <a:pt x="923" y="8202"/>
                                    </a:lnTo>
                                    <a:lnTo>
                                      <a:pt x="1949" y="8202"/>
                                    </a:lnTo>
                                    <a:lnTo>
                                      <a:pt x="1949" y="3076"/>
                                    </a:lnTo>
                                    <a:lnTo>
                                      <a:pt x="3487" y="3076"/>
                                    </a:lnTo>
                                    <a:lnTo>
                                      <a:pt x="3487" y="2256"/>
                                    </a:lnTo>
                                    <a:lnTo>
                                      <a:pt x="1949" y="2256"/>
                                    </a:lnTo>
                                    <a:lnTo>
                                      <a:pt x="1949" y="1743"/>
                                    </a:lnTo>
                                    <a:cubicBezTo>
                                      <a:pt x="1949" y="1435"/>
                                      <a:pt x="2051" y="1128"/>
                                      <a:pt x="2154" y="1025"/>
                                    </a:cubicBezTo>
                                    <a:cubicBezTo>
                                      <a:pt x="2256" y="820"/>
                                      <a:pt x="2564" y="820"/>
                                      <a:pt x="2871" y="820"/>
                                    </a:cubicBezTo>
                                    <a:lnTo>
                                      <a:pt x="3794" y="820"/>
                                    </a:lnTo>
                                    <a:lnTo>
                                      <a:pt x="379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156975" y="3074075"/>
                                <a:ext cx="133300" cy="153800"/>
                              </a:xfrm>
                              <a:custGeom>
                                <a:rect b="b" l="l" r="r" t="t"/>
                                <a:pathLst>
                                  <a:path extrusionOk="0" h="6152" w="5332">
                                    <a:moveTo>
                                      <a:pt x="2666" y="820"/>
                                    </a:moveTo>
                                    <a:cubicBezTo>
                                      <a:pt x="3179" y="820"/>
                                      <a:pt x="3589" y="1025"/>
                                      <a:pt x="3896" y="1436"/>
                                    </a:cubicBezTo>
                                    <a:cubicBezTo>
                                      <a:pt x="4204" y="1846"/>
                                      <a:pt x="4307" y="2358"/>
                                      <a:pt x="4307" y="3076"/>
                                    </a:cubicBezTo>
                                    <a:cubicBezTo>
                                      <a:pt x="4307" y="3794"/>
                                      <a:pt x="4204" y="4306"/>
                                      <a:pt x="3896" y="4717"/>
                                    </a:cubicBezTo>
                                    <a:cubicBezTo>
                                      <a:pt x="3589" y="5127"/>
                                      <a:pt x="3179" y="5332"/>
                                      <a:pt x="2666" y="5332"/>
                                    </a:cubicBezTo>
                                    <a:cubicBezTo>
                                      <a:pt x="2153" y="5332"/>
                                      <a:pt x="1743" y="5127"/>
                                      <a:pt x="1436" y="4717"/>
                                    </a:cubicBezTo>
                                    <a:cubicBezTo>
                                      <a:pt x="1128" y="4306"/>
                                      <a:pt x="1026" y="3794"/>
                                      <a:pt x="1026" y="3076"/>
                                    </a:cubicBezTo>
                                    <a:cubicBezTo>
                                      <a:pt x="1026" y="2358"/>
                                      <a:pt x="1128" y="1846"/>
                                      <a:pt x="1436" y="1436"/>
                                    </a:cubicBezTo>
                                    <a:cubicBezTo>
                                      <a:pt x="1743" y="1025"/>
                                      <a:pt x="2153" y="820"/>
                                      <a:pt x="2666" y="820"/>
                                    </a:cubicBezTo>
                                    <a:close/>
                                    <a:moveTo>
                                      <a:pt x="2666" y="0"/>
                                    </a:moveTo>
                                    <a:cubicBezTo>
                                      <a:pt x="1846" y="0"/>
                                      <a:pt x="1128" y="308"/>
                                      <a:pt x="718" y="820"/>
                                    </a:cubicBezTo>
                                    <a:cubicBezTo>
                                      <a:pt x="205" y="1333"/>
                                      <a:pt x="0" y="2153"/>
                                      <a:pt x="0" y="3076"/>
                                    </a:cubicBezTo>
                                    <a:cubicBezTo>
                                      <a:pt x="0" y="3999"/>
                                      <a:pt x="205" y="4819"/>
                                      <a:pt x="718" y="5332"/>
                                    </a:cubicBezTo>
                                    <a:cubicBezTo>
                                      <a:pt x="1128" y="5947"/>
                                      <a:pt x="1846" y="6152"/>
                                      <a:pt x="2666" y="6152"/>
                                    </a:cubicBezTo>
                                    <a:cubicBezTo>
                                      <a:pt x="3486" y="6152"/>
                                      <a:pt x="4204" y="5947"/>
                                      <a:pt x="4614" y="5332"/>
                                    </a:cubicBezTo>
                                    <a:cubicBezTo>
                                      <a:pt x="5127" y="4819"/>
                                      <a:pt x="5332" y="3999"/>
                                      <a:pt x="5332" y="3076"/>
                                    </a:cubicBezTo>
                                    <a:cubicBezTo>
                                      <a:pt x="5332" y="2153"/>
                                      <a:pt x="5127" y="1333"/>
                                      <a:pt x="4614" y="820"/>
                                    </a:cubicBezTo>
                                    <a:cubicBezTo>
                                      <a:pt x="4204" y="308"/>
                                      <a:pt x="3486" y="0"/>
                                      <a:pt x="266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331275" y="3074075"/>
                                <a:ext cx="84600" cy="151250"/>
                              </a:xfrm>
                              <a:custGeom>
                                <a:rect b="b" l="l" r="r" t="t"/>
                                <a:pathLst>
                                  <a:path extrusionOk="0" h="6050" w="3384">
                                    <a:moveTo>
                                      <a:pt x="2974" y="0"/>
                                    </a:moveTo>
                                    <a:cubicBezTo>
                                      <a:pt x="2461" y="0"/>
                                      <a:pt x="2051" y="103"/>
                                      <a:pt x="1743" y="205"/>
                                    </a:cubicBezTo>
                                    <a:cubicBezTo>
                                      <a:pt x="1436" y="410"/>
                                      <a:pt x="1128" y="718"/>
                                      <a:pt x="923" y="1025"/>
                                    </a:cubicBezTo>
                                    <a:lnTo>
                                      <a:pt x="923" y="103"/>
                                    </a:lnTo>
                                    <a:lnTo>
                                      <a:pt x="0" y="103"/>
                                    </a:lnTo>
                                    <a:lnTo>
                                      <a:pt x="0" y="6049"/>
                                    </a:lnTo>
                                    <a:lnTo>
                                      <a:pt x="923" y="6049"/>
                                    </a:lnTo>
                                    <a:lnTo>
                                      <a:pt x="923" y="2871"/>
                                    </a:lnTo>
                                    <a:cubicBezTo>
                                      <a:pt x="923" y="2256"/>
                                      <a:pt x="1128" y="1743"/>
                                      <a:pt x="1333" y="1436"/>
                                    </a:cubicBezTo>
                                    <a:cubicBezTo>
                                      <a:pt x="1641" y="1025"/>
                                      <a:pt x="2051" y="820"/>
                                      <a:pt x="2666" y="820"/>
                                    </a:cubicBezTo>
                                    <a:cubicBezTo>
                                      <a:pt x="2769" y="820"/>
                                      <a:pt x="2974" y="820"/>
                                      <a:pt x="3076" y="923"/>
                                    </a:cubicBezTo>
                                    <a:cubicBezTo>
                                      <a:pt x="3179" y="923"/>
                                      <a:pt x="3281" y="923"/>
                                      <a:pt x="3384" y="1025"/>
                                    </a:cubicBezTo>
                                    <a:lnTo>
                                      <a:pt x="338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436375" y="3074075"/>
                                <a:ext cx="215325" cy="151250"/>
                              </a:xfrm>
                              <a:custGeom>
                                <a:rect b="b" l="l" r="r" t="t"/>
                                <a:pathLst>
                                  <a:path extrusionOk="0" h="6050" w="8613">
                                    <a:moveTo>
                                      <a:pt x="2871" y="0"/>
                                    </a:moveTo>
                                    <a:cubicBezTo>
                                      <a:pt x="2461" y="0"/>
                                      <a:pt x="2051" y="103"/>
                                      <a:pt x="1743" y="205"/>
                                    </a:cubicBezTo>
                                    <a:cubicBezTo>
                                      <a:pt x="1435" y="410"/>
                                      <a:pt x="1230" y="718"/>
                                      <a:pt x="1025" y="1025"/>
                                    </a:cubicBezTo>
                                    <a:lnTo>
                                      <a:pt x="1025" y="103"/>
                                    </a:lnTo>
                                    <a:lnTo>
                                      <a:pt x="0" y="103"/>
                                    </a:lnTo>
                                    <a:lnTo>
                                      <a:pt x="0" y="6049"/>
                                    </a:lnTo>
                                    <a:lnTo>
                                      <a:pt x="1025" y="6049"/>
                                    </a:lnTo>
                                    <a:lnTo>
                                      <a:pt x="1025" y="2666"/>
                                    </a:lnTo>
                                    <a:cubicBezTo>
                                      <a:pt x="1025" y="2153"/>
                                      <a:pt x="1128" y="1641"/>
                                      <a:pt x="1435" y="1333"/>
                                    </a:cubicBezTo>
                                    <a:cubicBezTo>
                                      <a:pt x="1743" y="1025"/>
                                      <a:pt x="2153" y="820"/>
                                      <a:pt x="2563" y="820"/>
                                    </a:cubicBezTo>
                                    <a:cubicBezTo>
                                      <a:pt x="2973" y="820"/>
                                      <a:pt x="3384" y="923"/>
                                      <a:pt x="3486" y="1231"/>
                                    </a:cubicBezTo>
                                    <a:cubicBezTo>
                                      <a:pt x="3691" y="1538"/>
                                      <a:pt x="3794" y="1948"/>
                                      <a:pt x="3794" y="2461"/>
                                    </a:cubicBezTo>
                                    <a:lnTo>
                                      <a:pt x="3794" y="6049"/>
                                    </a:lnTo>
                                    <a:lnTo>
                                      <a:pt x="4819" y="6049"/>
                                    </a:lnTo>
                                    <a:lnTo>
                                      <a:pt x="4819" y="2666"/>
                                    </a:lnTo>
                                    <a:cubicBezTo>
                                      <a:pt x="4819" y="2153"/>
                                      <a:pt x="4921" y="1641"/>
                                      <a:pt x="5229" y="1333"/>
                                    </a:cubicBezTo>
                                    <a:cubicBezTo>
                                      <a:pt x="5537" y="1025"/>
                                      <a:pt x="5947" y="820"/>
                                      <a:pt x="6459" y="820"/>
                                    </a:cubicBezTo>
                                    <a:cubicBezTo>
                                      <a:pt x="6870" y="820"/>
                                      <a:pt x="7177" y="923"/>
                                      <a:pt x="7382" y="1231"/>
                                    </a:cubicBezTo>
                                    <a:cubicBezTo>
                                      <a:pt x="7587" y="1538"/>
                                      <a:pt x="7690" y="1948"/>
                                      <a:pt x="7690" y="2461"/>
                                    </a:cubicBezTo>
                                    <a:lnTo>
                                      <a:pt x="7690" y="6049"/>
                                    </a:lnTo>
                                    <a:lnTo>
                                      <a:pt x="8613" y="6049"/>
                                    </a:lnTo>
                                    <a:lnTo>
                                      <a:pt x="8613" y="2461"/>
                                    </a:lnTo>
                                    <a:cubicBezTo>
                                      <a:pt x="8613" y="1641"/>
                                      <a:pt x="8407" y="1025"/>
                                      <a:pt x="8100" y="615"/>
                                    </a:cubicBezTo>
                                    <a:cubicBezTo>
                                      <a:pt x="7792" y="205"/>
                                      <a:pt x="7280" y="0"/>
                                      <a:pt x="6664" y="0"/>
                                    </a:cubicBezTo>
                                    <a:cubicBezTo>
                                      <a:pt x="6254" y="0"/>
                                      <a:pt x="5844" y="103"/>
                                      <a:pt x="5537" y="308"/>
                                    </a:cubicBezTo>
                                    <a:cubicBezTo>
                                      <a:pt x="5127" y="513"/>
                                      <a:pt x="4921" y="820"/>
                                      <a:pt x="4614" y="1231"/>
                                    </a:cubicBezTo>
                                    <a:cubicBezTo>
                                      <a:pt x="4511" y="820"/>
                                      <a:pt x="4306" y="513"/>
                                      <a:pt x="3999" y="308"/>
                                    </a:cubicBezTo>
                                    <a:cubicBezTo>
                                      <a:pt x="3691" y="103"/>
                                      <a:pt x="328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690125" y="3074075"/>
                                <a:ext cx="125625" cy="153800"/>
                              </a:xfrm>
                              <a:custGeom>
                                <a:rect b="b" l="l" r="r" t="t"/>
                                <a:pathLst>
                                  <a:path extrusionOk="0" h="6152" w="5025">
                                    <a:moveTo>
                                      <a:pt x="3999" y="3076"/>
                                    </a:moveTo>
                                    <a:lnTo>
                                      <a:pt x="3999" y="3281"/>
                                    </a:lnTo>
                                    <a:cubicBezTo>
                                      <a:pt x="3999" y="3896"/>
                                      <a:pt x="3897" y="4409"/>
                                      <a:pt x="3589" y="4819"/>
                                    </a:cubicBezTo>
                                    <a:cubicBezTo>
                                      <a:pt x="3281" y="5127"/>
                                      <a:pt x="2769" y="5332"/>
                                      <a:pt x="2256" y="5332"/>
                                    </a:cubicBezTo>
                                    <a:cubicBezTo>
                                      <a:pt x="1846" y="5332"/>
                                      <a:pt x="1538" y="5229"/>
                                      <a:pt x="1333" y="5024"/>
                                    </a:cubicBezTo>
                                    <a:cubicBezTo>
                                      <a:pt x="1128" y="4819"/>
                                      <a:pt x="1026" y="4614"/>
                                      <a:pt x="1026" y="4204"/>
                                    </a:cubicBezTo>
                                    <a:cubicBezTo>
                                      <a:pt x="1026" y="3794"/>
                                      <a:pt x="1128" y="3486"/>
                                      <a:pt x="1436" y="3281"/>
                                    </a:cubicBezTo>
                                    <a:cubicBezTo>
                                      <a:pt x="1743" y="3179"/>
                                      <a:pt x="2256" y="3076"/>
                                      <a:pt x="3076" y="3076"/>
                                    </a:cubicBezTo>
                                    <a:close/>
                                    <a:moveTo>
                                      <a:pt x="2461" y="0"/>
                                    </a:moveTo>
                                    <a:cubicBezTo>
                                      <a:pt x="2154" y="0"/>
                                      <a:pt x="1846" y="0"/>
                                      <a:pt x="1538" y="103"/>
                                    </a:cubicBezTo>
                                    <a:cubicBezTo>
                                      <a:pt x="1128" y="205"/>
                                      <a:pt x="821" y="308"/>
                                      <a:pt x="513" y="410"/>
                                    </a:cubicBezTo>
                                    <a:lnTo>
                                      <a:pt x="513" y="1333"/>
                                    </a:lnTo>
                                    <a:cubicBezTo>
                                      <a:pt x="718" y="1128"/>
                                      <a:pt x="1026" y="1025"/>
                                      <a:pt x="1436" y="923"/>
                                    </a:cubicBezTo>
                                    <a:cubicBezTo>
                                      <a:pt x="1743" y="820"/>
                                      <a:pt x="2051" y="820"/>
                                      <a:pt x="2359" y="820"/>
                                    </a:cubicBezTo>
                                    <a:cubicBezTo>
                                      <a:pt x="2871" y="820"/>
                                      <a:pt x="3281" y="923"/>
                                      <a:pt x="3589" y="1128"/>
                                    </a:cubicBezTo>
                                    <a:cubicBezTo>
                                      <a:pt x="3897" y="1436"/>
                                      <a:pt x="3999" y="1743"/>
                                      <a:pt x="3999" y="2256"/>
                                    </a:cubicBezTo>
                                    <a:lnTo>
                                      <a:pt x="2666" y="2256"/>
                                    </a:lnTo>
                                    <a:cubicBezTo>
                                      <a:pt x="1846" y="2256"/>
                                      <a:pt x="1128" y="2461"/>
                                      <a:pt x="718" y="2768"/>
                                    </a:cubicBezTo>
                                    <a:cubicBezTo>
                                      <a:pt x="308" y="3179"/>
                                      <a:pt x="0" y="3691"/>
                                      <a:pt x="0" y="4306"/>
                                    </a:cubicBezTo>
                                    <a:cubicBezTo>
                                      <a:pt x="0" y="4922"/>
                                      <a:pt x="206" y="5332"/>
                                      <a:pt x="616" y="5639"/>
                                    </a:cubicBezTo>
                                    <a:cubicBezTo>
                                      <a:pt x="923" y="6049"/>
                                      <a:pt x="1436" y="6152"/>
                                      <a:pt x="2051" y="6152"/>
                                    </a:cubicBezTo>
                                    <a:cubicBezTo>
                                      <a:pt x="2461" y="6152"/>
                                      <a:pt x="2871" y="6049"/>
                                      <a:pt x="3179" y="5947"/>
                                    </a:cubicBezTo>
                                    <a:cubicBezTo>
                                      <a:pt x="3589" y="5742"/>
                                      <a:pt x="3794" y="5537"/>
                                      <a:pt x="3999" y="5127"/>
                                    </a:cubicBezTo>
                                    <a:lnTo>
                                      <a:pt x="3999" y="6049"/>
                                    </a:lnTo>
                                    <a:lnTo>
                                      <a:pt x="5024" y="6049"/>
                                    </a:lnTo>
                                    <a:lnTo>
                                      <a:pt x="5024" y="2666"/>
                                    </a:lnTo>
                                    <a:cubicBezTo>
                                      <a:pt x="5024" y="1743"/>
                                      <a:pt x="4819" y="1128"/>
                                      <a:pt x="4409" y="615"/>
                                    </a:cubicBezTo>
                                    <a:cubicBezTo>
                                      <a:pt x="3999"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854175" y="3074075"/>
                                <a:ext cx="117925" cy="153800"/>
                              </a:xfrm>
                              <a:custGeom>
                                <a:rect b="b" l="l" r="r" t="t"/>
                                <a:pathLst>
                                  <a:path extrusionOk="0" h="6152" w="4717">
                                    <a:moveTo>
                                      <a:pt x="2974" y="0"/>
                                    </a:moveTo>
                                    <a:cubicBezTo>
                                      <a:pt x="2051" y="0"/>
                                      <a:pt x="1333" y="308"/>
                                      <a:pt x="821" y="820"/>
                                    </a:cubicBezTo>
                                    <a:cubicBezTo>
                                      <a:pt x="308" y="1333"/>
                                      <a:pt x="0" y="2153"/>
                                      <a:pt x="0" y="3076"/>
                                    </a:cubicBezTo>
                                    <a:cubicBezTo>
                                      <a:pt x="0" y="3999"/>
                                      <a:pt x="308" y="4819"/>
                                      <a:pt x="821" y="5332"/>
                                    </a:cubicBezTo>
                                    <a:cubicBezTo>
                                      <a:pt x="1333" y="5947"/>
                                      <a:pt x="2051" y="6152"/>
                                      <a:pt x="2974" y="6152"/>
                                    </a:cubicBezTo>
                                    <a:cubicBezTo>
                                      <a:pt x="3281" y="6152"/>
                                      <a:pt x="3589" y="6152"/>
                                      <a:pt x="3896" y="6049"/>
                                    </a:cubicBezTo>
                                    <a:cubicBezTo>
                                      <a:pt x="4102" y="6049"/>
                                      <a:pt x="4409" y="5947"/>
                                      <a:pt x="4717" y="5844"/>
                                    </a:cubicBezTo>
                                    <a:lnTo>
                                      <a:pt x="4717" y="4922"/>
                                    </a:lnTo>
                                    <a:cubicBezTo>
                                      <a:pt x="4409" y="5024"/>
                                      <a:pt x="4102" y="5127"/>
                                      <a:pt x="3896" y="5229"/>
                                    </a:cubicBezTo>
                                    <a:cubicBezTo>
                                      <a:pt x="3589" y="5332"/>
                                      <a:pt x="3281" y="5332"/>
                                      <a:pt x="3076" y="5332"/>
                                    </a:cubicBezTo>
                                    <a:cubicBezTo>
                                      <a:pt x="2359" y="5332"/>
                                      <a:pt x="1948" y="5127"/>
                                      <a:pt x="1538" y="4717"/>
                                    </a:cubicBezTo>
                                    <a:cubicBezTo>
                                      <a:pt x="1231" y="4409"/>
                                      <a:pt x="1026" y="3794"/>
                                      <a:pt x="1026" y="3076"/>
                                    </a:cubicBezTo>
                                    <a:cubicBezTo>
                                      <a:pt x="1026" y="2358"/>
                                      <a:pt x="1231" y="1846"/>
                                      <a:pt x="1538" y="1436"/>
                                    </a:cubicBezTo>
                                    <a:cubicBezTo>
                                      <a:pt x="1948" y="1025"/>
                                      <a:pt x="2359" y="820"/>
                                      <a:pt x="3076" y="820"/>
                                    </a:cubicBezTo>
                                    <a:cubicBezTo>
                                      <a:pt x="3281" y="820"/>
                                      <a:pt x="3589" y="820"/>
                                      <a:pt x="3896" y="923"/>
                                    </a:cubicBezTo>
                                    <a:cubicBezTo>
                                      <a:pt x="4102" y="1025"/>
                                      <a:pt x="4409" y="1128"/>
                                      <a:pt x="4717" y="1231"/>
                                    </a:cubicBezTo>
                                    <a:lnTo>
                                      <a:pt x="4717" y="308"/>
                                    </a:lnTo>
                                    <a:cubicBezTo>
                                      <a:pt x="4409" y="205"/>
                                      <a:pt x="4102" y="103"/>
                                      <a:pt x="3896" y="103"/>
                                    </a:cubicBezTo>
                                    <a:cubicBezTo>
                                      <a:pt x="3589" y="0"/>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013100" y="3020250"/>
                                <a:ext cx="25650" cy="205075"/>
                              </a:xfrm>
                              <a:custGeom>
                                <a:rect b="b" l="l" r="r" t="t"/>
                                <a:pathLst>
                                  <a:path extrusionOk="0" h="8203" w="1026">
                                    <a:moveTo>
                                      <a:pt x="0" y="0"/>
                                    </a:moveTo>
                                    <a:lnTo>
                                      <a:pt x="0" y="1230"/>
                                    </a:lnTo>
                                    <a:lnTo>
                                      <a:pt x="1025" y="1230"/>
                                    </a:lnTo>
                                    <a:lnTo>
                                      <a:pt x="1025" y="0"/>
                                    </a:lnTo>
                                    <a:close/>
                                    <a:moveTo>
                                      <a:pt x="0" y="2256"/>
                                    </a:moveTo>
                                    <a:lnTo>
                                      <a:pt x="0" y="8202"/>
                                    </a:lnTo>
                                    <a:lnTo>
                                      <a:pt x="1025" y="8202"/>
                                    </a:lnTo>
                                    <a:lnTo>
                                      <a:pt x="1025"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077175" y="3009975"/>
                                <a:ext cx="135875" cy="217900"/>
                              </a:xfrm>
                              <a:custGeom>
                                <a:rect b="b" l="l" r="r" t="t"/>
                                <a:pathLst>
                                  <a:path extrusionOk="0" h="8716" w="5435">
                                    <a:moveTo>
                                      <a:pt x="3486" y="1"/>
                                    </a:moveTo>
                                    <a:lnTo>
                                      <a:pt x="1949" y="1949"/>
                                    </a:lnTo>
                                    <a:lnTo>
                                      <a:pt x="2769" y="1949"/>
                                    </a:lnTo>
                                    <a:lnTo>
                                      <a:pt x="4512" y="1"/>
                                    </a:lnTo>
                                    <a:close/>
                                    <a:moveTo>
                                      <a:pt x="2769" y="3384"/>
                                    </a:moveTo>
                                    <a:cubicBezTo>
                                      <a:pt x="3281" y="3384"/>
                                      <a:pt x="3692" y="3589"/>
                                      <a:pt x="3999" y="4000"/>
                                    </a:cubicBezTo>
                                    <a:cubicBezTo>
                                      <a:pt x="4307" y="4410"/>
                                      <a:pt x="4409" y="4922"/>
                                      <a:pt x="4409" y="5640"/>
                                    </a:cubicBezTo>
                                    <a:cubicBezTo>
                                      <a:pt x="4409" y="6358"/>
                                      <a:pt x="4307" y="6870"/>
                                      <a:pt x="3999" y="7281"/>
                                    </a:cubicBezTo>
                                    <a:cubicBezTo>
                                      <a:pt x="3692" y="7691"/>
                                      <a:pt x="3281" y="7896"/>
                                      <a:pt x="2769" y="7896"/>
                                    </a:cubicBezTo>
                                    <a:cubicBezTo>
                                      <a:pt x="2256" y="7896"/>
                                      <a:pt x="1846" y="7691"/>
                                      <a:pt x="1538" y="7281"/>
                                    </a:cubicBezTo>
                                    <a:cubicBezTo>
                                      <a:pt x="1231" y="6870"/>
                                      <a:pt x="1026" y="6358"/>
                                      <a:pt x="1026" y="5640"/>
                                    </a:cubicBezTo>
                                    <a:cubicBezTo>
                                      <a:pt x="1026" y="4922"/>
                                      <a:pt x="1231" y="4410"/>
                                      <a:pt x="1538" y="4000"/>
                                    </a:cubicBezTo>
                                    <a:cubicBezTo>
                                      <a:pt x="1846" y="3589"/>
                                      <a:pt x="2256" y="3384"/>
                                      <a:pt x="2769" y="3384"/>
                                    </a:cubicBezTo>
                                    <a:close/>
                                    <a:moveTo>
                                      <a:pt x="2769" y="2564"/>
                                    </a:moveTo>
                                    <a:cubicBezTo>
                                      <a:pt x="1846" y="2564"/>
                                      <a:pt x="1231" y="2872"/>
                                      <a:pt x="718" y="3384"/>
                                    </a:cubicBezTo>
                                    <a:cubicBezTo>
                                      <a:pt x="308" y="3897"/>
                                      <a:pt x="0" y="4717"/>
                                      <a:pt x="0" y="5640"/>
                                    </a:cubicBezTo>
                                    <a:cubicBezTo>
                                      <a:pt x="0" y="6563"/>
                                      <a:pt x="308" y="7383"/>
                                      <a:pt x="718" y="7896"/>
                                    </a:cubicBezTo>
                                    <a:cubicBezTo>
                                      <a:pt x="1231" y="8511"/>
                                      <a:pt x="1846" y="8716"/>
                                      <a:pt x="2769" y="8716"/>
                                    </a:cubicBezTo>
                                    <a:cubicBezTo>
                                      <a:pt x="3589" y="8716"/>
                                      <a:pt x="4204" y="8511"/>
                                      <a:pt x="4717" y="7896"/>
                                    </a:cubicBezTo>
                                    <a:cubicBezTo>
                                      <a:pt x="5229" y="7383"/>
                                      <a:pt x="5435" y="6563"/>
                                      <a:pt x="5435" y="5640"/>
                                    </a:cubicBezTo>
                                    <a:cubicBezTo>
                                      <a:pt x="5435" y="4717"/>
                                      <a:pt x="5229" y="3897"/>
                                      <a:pt x="4717" y="3384"/>
                                    </a:cubicBezTo>
                                    <a:cubicBezTo>
                                      <a:pt x="4204" y="2872"/>
                                      <a:pt x="3589" y="2564"/>
                                      <a:pt x="2769" y="2564"/>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251475" y="3074075"/>
                                <a:ext cx="123050" cy="151250"/>
                              </a:xfrm>
                              <a:custGeom>
                                <a:rect b="b" l="l" r="r" t="t"/>
                                <a:pathLst>
                                  <a:path extrusionOk="0" h="6050" w="4922">
                                    <a:moveTo>
                                      <a:pt x="2871" y="0"/>
                                    </a:moveTo>
                                    <a:cubicBezTo>
                                      <a:pt x="2461" y="0"/>
                                      <a:pt x="2154" y="103"/>
                                      <a:pt x="1846" y="205"/>
                                    </a:cubicBezTo>
                                    <a:cubicBezTo>
                                      <a:pt x="1538" y="410"/>
                                      <a:pt x="1231" y="718"/>
                                      <a:pt x="1026" y="1025"/>
                                    </a:cubicBezTo>
                                    <a:lnTo>
                                      <a:pt x="1026" y="103"/>
                                    </a:lnTo>
                                    <a:lnTo>
                                      <a:pt x="0" y="103"/>
                                    </a:lnTo>
                                    <a:lnTo>
                                      <a:pt x="0" y="6049"/>
                                    </a:lnTo>
                                    <a:lnTo>
                                      <a:pt x="1026" y="6049"/>
                                    </a:lnTo>
                                    <a:lnTo>
                                      <a:pt x="1026" y="2666"/>
                                    </a:lnTo>
                                    <a:cubicBezTo>
                                      <a:pt x="1026" y="2153"/>
                                      <a:pt x="1128" y="1641"/>
                                      <a:pt x="1436" y="1333"/>
                                    </a:cubicBezTo>
                                    <a:cubicBezTo>
                                      <a:pt x="1743" y="1025"/>
                                      <a:pt x="2154" y="820"/>
                                      <a:pt x="2666" y="820"/>
                                    </a:cubicBezTo>
                                    <a:cubicBezTo>
                                      <a:pt x="3076" y="820"/>
                                      <a:pt x="3486" y="923"/>
                                      <a:pt x="3692" y="1231"/>
                                    </a:cubicBezTo>
                                    <a:cubicBezTo>
                                      <a:pt x="3897" y="1538"/>
                                      <a:pt x="3999" y="1948"/>
                                      <a:pt x="3999" y="2461"/>
                                    </a:cubicBezTo>
                                    <a:lnTo>
                                      <a:pt x="3999" y="6049"/>
                                    </a:lnTo>
                                    <a:lnTo>
                                      <a:pt x="4922" y="6049"/>
                                    </a:lnTo>
                                    <a:lnTo>
                                      <a:pt x="4922" y="2461"/>
                                    </a:lnTo>
                                    <a:cubicBezTo>
                                      <a:pt x="4922" y="1641"/>
                                      <a:pt x="4819"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719325" y="2574250"/>
                                <a:ext cx="392200" cy="497275"/>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560400" y="2576800"/>
                                <a:ext cx="64125" cy="497300"/>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201225" y="2576800"/>
                                <a:ext cx="320425" cy="494725"/>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368500" y="2548600"/>
                                <a:ext cx="535750" cy="533175"/>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81475" y="2563975"/>
                                <a:ext cx="443475" cy="507550"/>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965725" y="2561425"/>
                                <a:ext cx="517800" cy="530600"/>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7" name="Shape 57"/>
                          <wps:spPr>
                            <a:xfrm>
                              <a:off x="2080375" y="8124425"/>
                              <a:ext cx="5068500" cy="623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ffffff"/>
                                    <w:sz w:val="36"/>
                                    <w:vertAlign w:val="baseline"/>
                                  </w:rPr>
                                  <w:t xml:space="preserve">2020-11</w:t>
                                </w: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-431799</wp:posOffset>
              </wp:positionV>
              <wp:extent cx="9990863" cy="10735944"/>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990863" cy="1073594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
      </w:rPr>
    </w:rPrDefault>
    <w:pPrDefault>
      <w:pPr>
        <w:spacing w:before="60" w:line="273"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Rule="auto"/>
      <w:ind w:right="826"/>
    </w:pPr>
    <w:rPr>
      <w:color w:val="2cb193"/>
      <w:sz w:val="48"/>
      <w:szCs w:val="48"/>
    </w:rPr>
  </w:style>
  <w:style w:type="paragraph" w:styleId="Heading2">
    <w:name w:val="heading 2"/>
    <w:basedOn w:val="Normal"/>
    <w:next w:val="Normal"/>
    <w:pPr>
      <w:keepNext w:val="1"/>
      <w:keepLines w:val="1"/>
      <w:spacing w:before="200" w:line="268" w:lineRule="auto"/>
      <w:ind w:left="425" w:firstLine="0"/>
    </w:pPr>
    <w:rPr>
      <w:color w:val="2cb193"/>
      <w:sz w:val="36"/>
      <w:szCs w:val="36"/>
    </w:rPr>
  </w:style>
  <w:style w:type="paragraph" w:styleId="Heading3">
    <w:name w:val="heading 3"/>
    <w:basedOn w:val="Normal"/>
    <w:next w:val="Normal"/>
    <w:pPr>
      <w:keepNext w:val="1"/>
      <w:keepLines w:val="1"/>
      <w:spacing w:before="200" w:line="271" w:lineRule="auto"/>
    </w:pPr>
    <w:rPr>
      <w:sz w:val="36"/>
      <w:szCs w:val="36"/>
    </w:rPr>
  </w:style>
  <w:style w:type="paragraph" w:styleId="Heading4">
    <w:name w:val="heading 4"/>
    <w:basedOn w:val="Normal"/>
    <w:next w:val="Normal"/>
    <w:pPr>
      <w:keepNext w:val="1"/>
      <w:keepLines w:val="1"/>
      <w:ind w:left="708" w:firstLine="0"/>
      <w:jc w:val="center"/>
    </w:pPr>
    <w:rPr>
      <w:i w:val="1"/>
      <w:sz w:val="20"/>
      <w:szCs w:val="20"/>
    </w:rPr>
  </w:style>
  <w:style w:type="paragraph" w:styleId="Heading5">
    <w:name w:val="heading 5"/>
    <w:basedOn w:val="Normal"/>
    <w:next w:val="Normal"/>
    <w:pPr>
      <w:keepNext w:val="1"/>
      <w:keepLines w:val="1"/>
      <w:spacing w:after="80" w:before="240" w:lineRule="auto"/>
    </w:pPr>
    <w:rPr>
      <w:sz w:val="22"/>
      <w:szCs w:val="22"/>
    </w:rPr>
  </w:style>
  <w:style w:type="paragraph" w:styleId="Heading6">
    <w:name w:val="heading 6"/>
    <w:basedOn w:val="Normal"/>
    <w:next w:val="Normal"/>
    <w:pPr>
      <w:keepNext w:val="1"/>
      <w:keepLines w:val="1"/>
      <w:spacing w:after="80" w:before="240" w:lineRule="auto"/>
    </w:pPr>
    <w:rPr>
      <w:i w:val="1"/>
      <w:sz w:val="22"/>
      <w:szCs w:val="22"/>
    </w:rPr>
  </w:style>
  <w:style w:type="paragraph" w:styleId="Title">
    <w:name w:val="Title"/>
    <w:basedOn w:val="Normal"/>
    <w:next w:val="Normal"/>
    <w:pPr>
      <w:keepNext w:val="1"/>
      <w:keepLines w:val="1"/>
      <w:ind w:right="826"/>
    </w:pPr>
    <w:rPr>
      <w:color w:val="2cb193"/>
      <w:sz w:val="60"/>
      <w:szCs w:val="60"/>
    </w:rPr>
  </w:style>
  <w:style w:type="paragraph" w:styleId="Normal" w:default="1">
    <w:name w:val="Normal"/>
  </w:style>
  <w:style w:type="paragraph" w:styleId="Ttulo1">
    <w:name w:val="heading 1"/>
    <w:basedOn w:val="Normal"/>
    <w:next w:val="Normal"/>
    <w:pPr>
      <w:keepNext w:val="1"/>
      <w:keepLines w:val="1"/>
      <w:spacing w:before="300"/>
      <w:ind w:right="826"/>
      <w:outlineLvl w:val="0"/>
    </w:pPr>
    <w:rPr>
      <w:color w:val="2cb193"/>
      <w:sz w:val="48"/>
      <w:szCs w:val="48"/>
    </w:rPr>
  </w:style>
  <w:style w:type="paragraph" w:styleId="Ttulo2">
    <w:name w:val="heading 2"/>
    <w:basedOn w:val="Normal"/>
    <w:next w:val="Normal"/>
    <w:pPr>
      <w:keepNext w:val="1"/>
      <w:keepLines w:val="1"/>
      <w:spacing w:before="200" w:line="268" w:lineRule="auto"/>
      <w:ind w:left="425" w:firstLine="0"/>
      <w:outlineLvl w:val="1"/>
    </w:pPr>
    <w:rPr>
      <w:color w:val="2cb193"/>
      <w:sz w:val="36"/>
      <w:szCs w:val="36"/>
    </w:rPr>
  </w:style>
  <w:style w:type="paragraph" w:styleId="Ttulo3">
    <w:name w:val="heading 3"/>
    <w:basedOn w:val="Normal"/>
    <w:next w:val="Normal"/>
    <w:pPr>
      <w:keepNext w:val="1"/>
      <w:keepLines w:val="1"/>
      <w:spacing w:before="200" w:line="271" w:lineRule="auto"/>
      <w:outlineLvl w:val="2"/>
    </w:pPr>
    <w:rPr>
      <w:sz w:val="36"/>
      <w:szCs w:val="36"/>
    </w:rPr>
  </w:style>
  <w:style w:type="paragraph" w:styleId="Ttulo4">
    <w:name w:val="heading 4"/>
    <w:basedOn w:val="Normal"/>
    <w:next w:val="Normal"/>
    <w:pPr>
      <w:keepNext w:val="1"/>
      <w:keepLines w:val="1"/>
      <w:ind w:left="708" w:firstLine="0"/>
      <w:jc w:val="center"/>
      <w:outlineLvl w:val="3"/>
    </w:pPr>
    <w:rPr>
      <w:i w:val="1"/>
      <w:sz w:val="20"/>
      <w:szCs w:val="20"/>
    </w:rPr>
  </w:style>
  <w:style w:type="paragraph" w:styleId="Ttulo5">
    <w:name w:val="heading 5"/>
    <w:basedOn w:val="Normal"/>
    <w:next w:val="Normal"/>
    <w:pPr>
      <w:keepNext w:val="1"/>
      <w:keepLines w:val="1"/>
      <w:spacing w:after="80" w:before="240"/>
      <w:outlineLvl w:val="4"/>
    </w:pPr>
    <w:rPr>
      <w:sz w:val="22"/>
      <w:szCs w:val="22"/>
    </w:rPr>
  </w:style>
  <w:style w:type="paragraph" w:styleId="Ttulo6">
    <w:name w:val="heading 6"/>
    <w:basedOn w:val="Normal"/>
    <w:next w:val="Normal"/>
    <w:pPr>
      <w:keepNext w:val="1"/>
      <w:keepLines w:val="1"/>
      <w:spacing w:after="80" w:before="240"/>
      <w:outlineLvl w:val="5"/>
    </w:pPr>
    <w:rPr>
      <w:i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ind w:right="826"/>
    </w:pPr>
    <w:rPr>
      <w:color w:val="2cb193"/>
      <w:sz w:val="60"/>
      <w:szCs w:val="60"/>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ind w:right="826" w:firstLine="0"/>
    </w:pPr>
    <w:rPr>
      <w:color w:val="2cb193"/>
      <w:sz w:val="36"/>
      <w:szCs w:val="36"/>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522CA4"/>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522CA4"/>
  </w:style>
  <w:style w:type="paragraph" w:styleId="Piedepgina">
    <w:name w:val="footer"/>
    <w:basedOn w:val="Normal"/>
    <w:link w:val="PiedepginaCar"/>
    <w:uiPriority w:val="99"/>
    <w:unhideWhenUsed w:val="1"/>
    <w:rsid w:val="00522CA4"/>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522CA4"/>
  </w:style>
  <w:style w:type="paragraph" w:styleId="Prrafodelista">
    <w:name w:val="List Paragraph"/>
    <w:basedOn w:val="Normal"/>
    <w:uiPriority w:val="34"/>
    <w:qFormat w:val="1"/>
    <w:rsid w:val="007716B0"/>
    <w:pPr>
      <w:ind w:left="720"/>
      <w:contextualSpacing w:val="1"/>
    </w:pPr>
  </w:style>
  <w:style w:type="paragraph" w:styleId="Textodeglobo">
    <w:name w:val="Balloon Text"/>
    <w:basedOn w:val="Normal"/>
    <w:link w:val="TextodegloboCar"/>
    <w:uiPriority w:val="99"/>
    <w:semiHidden w:val="1"/>
    <w:unhideWhenUsed w:val="1"/>
    <w:rsid w:val="00DF33DB"/>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F33DB"/>
    <w:rPr>
      <w:rFonts w:ascii="Tahoma" w:cs="Tahoma" w:hAnsi="Tahoma"/>
      <w:sz w:val="16"/>
      <w:szCs w:val="16"/>
    </w:rPr>
  </w:style>
  <w:style w:type="character" w:styleId="Hipervnculo">
    <w:name w:val="Hyperlink"/>
    <w:basedOn w:val="Fuentedeprrafopredeter"/>
    <w:uiPriority w:val="99"/>
    <w:unhideWhenUsed w:val="1"/>
    <w:rsid w:val="0062486D"/>
    <w:rPr>
      <w:color w:val="0000ff" w:themeColor="hyperlink"/>
      <w:u w:val="single"/>
    </w:rPr>
  </w:style>
  <w:style w:type="character" w:styleId="Hipervnculovisitado">
    <w:name w:val="FollowedHyperlink"/>
    <w:basedOn w:val="Fuentedeprrafopredeter"/>
    <w:uiPriority w:val="99"/>
    <w:semiHidden w:val="1"/>
    <w:unhideWhenUsed w:val="1"/>
    <w:rsid w:val="0062486D"/>
    <w:rPr>
      <w:color w:val="800080" w:themeColor="followedHyperlink"/>
      <w:u w:val="single"/>
    </w:r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ind w:right="826" w:firstLine="0"/>
    </w:pPr>
    <w:rPr>
      <w:color w:val="2cb193"/>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lorpa/Rus"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5w3G_a6Kn7OFKZ1hVwxYwcYcA2OM5x0UGM8mpoLsW9I/edit?usp=sharing" TargetMode="External"/><Relationship Id="rId8" Type="http://schemas.openxmlformats.org/officeDocument/2006/relationships/hyperlink" Target="https://eastus2.azuredatabricks.net/?o=188860186850355#notebook/999827518039874/command/7709647312187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YE5CsyhfGIzEnl/TbYQPXToLdg==">AMUW2mWeYOSOKFOlT+EjuCjdL5od/jzAtNVufR1b9v5XDMeVzdsfeIzI8D++/7waieSsHo7tyK+ns29UgUvsAMMrZ3eqNTXZ+4J3HrZTHFEdg8VeYrJ27KVnMVARnb0EiFH6TAykyaEL6axi37VdersBPcNhMvSwhqSN1RMByIJANCmU9W+GgO/IHGiwLY7wyXOqZ2wileHlcbShp9tOH9q/B7YBJjAWSCf2G8i1HhFHi2FVXjl9iDKQ9R6GRLcCO+++xEtJJM7TCqmpw454D9c4ulc034NtFM1sFwvp973HogerC3oi2H0E9E8O30fPr4ErwYajMp4MVoD69BkVA5ErPBch1wzNCt+a3XIe4/CvoKetfTTjYcQDq9a/WinOCw3D3HtNpuCobLAF/MWUANYeZ5crpOuKwBFb5EbGnFHn+2RP11ndrnd5WeLREYvdLLPLL0it+J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2020-11-02T18:48:00Z</dcterms:created>
  <dc:creator>Florencia</dc:creator>
</cp:coreProperties>
</file>