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heading=h.77nca6v69df"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heading=h.k0na46h0eyll"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heading=h.orfl0hq31u7r" w:id="5"/>
      <w:bookmarkEnd w:id="5"/>
      <w:r w:rsidDel="00000000" w:rsidR="00000000" w:rsidRPr="00000000">
        <w:rPr>
          <w:rtl w:val="0"/>
        </w:rPr>
        <w:t xml:space="preserve">Introducción</w:t>
      </w:r>
    </w:p>
    <w:p w:rsidR="00000000" w:rsidDel="00000000" w:rsidP="00000000" w:rsidRDefault="00000000" w:rsidRPr="00000000" w14:paraId="00000007">
      <w:pPr>
        <w:jc w:val="left"/>
        <w:rPr/>
      </w:pPr>
      <w:r w:rsidDel="00000000" w:rsidR="00000000" w:rsidRPr="00000000">
        <w:rPr>
          <w:rtl w:val="0"/>
        </w:rPr>
        <w:t xml:space="preserve">El presente documento tiene como función ser una guía detallada para poder llevar adelante la actualización del tablero de  </w:t>
      </w:r>
      <w:r w:rsidDel="00000000" w:rsidR="00000000" w:rsidRPr="00000000">
        <w:rPr>
          <w:rtl w:val="0"/>
        </w:rPr>
        <w:t xml:space="preserve">DGCINFO</w:t>
      </w:r>
      <w:r w:rsidDel="00000000" w:rsidR="00000000" w:rsidRPr="00000000">
        <w:rPr>
          <w:rtl w:val="0"/>
        </w:rPr>
        <w:t xml:space="preserve">-Regreso-Espacio-Público que es utilizado por Regeneración y Antropología Urbana.</w:t>
      </w:r>
    </w:p>
    <w:p w:rsidR="00000000" w:rsidDel="00000000" w:rsidP="00000000" w:rsidRDefault="00000000" w:rsidRPr="00000000" w14:paraId="00000008">
      <w:pPr>
        <w:pStyle w:val="Title"/>
        <w:rPr>
          <w:sz w:val="48"/>
          <w:szCs w:val="48"/>
        </w:rPr>
      </w:pPr>
      <w:bookmarkStart w:colFirst="0" w:colLast="0" w:name="_heading=h.6j2f5vsw4tkd" w:id="6"/>
      <w:bookmarkEnd w:id="6"/>
      <w:r w:rsidDel="00000000" w:rsidR="00000000" w:rsidRPr="00000000">
        <w:rPr>
          <w:sz w:val="48"/>
          <w:szCs w:val="48"/>
          <w:rtl w:val="0"/>
        </w:rPr>
        <w:t xml:space="preserve">Resumen de la Metodología</w:t>
      </w:r>
    </w:p>
    <w:p w:rsidR="00000000" w:rsidDel="00000000" w:rsidP="00000000" w:rsidRDefault="00000000" w:rsidRPr="00000000" w14:paraId="00000009">
      <w:pPr>
        <w:rPr/>
      </w:pPr>
      <w:r w:rsidDel="00000000" w:rsidR="00000000" w:rsidRPr="00000000">
        <w:rPr>
          <w:rtl w:val="0"/>
        </w:rPr>
        <w:t xml:space="preserve">El tablero de Regreso Espacio al Público tiene como fin brindar información sobre la cantidad de personas que se encuentran en las diferentes zonas de la ciudad. Para ello utiliza la información proveniente de las antenas de Telecom, la cual contiene por antena, la cantidad de dispositivos que  se registran conectados, en intervalos de 30 min.</w:t>
      </w:r>
    </w:p>
    <w:p w:rsidR="00000000" w:rsidDel="00000000" w:rsidP="00000000" w:rsidRDefault="00000000" w:rsidRPr="00000000" w14:paraId="0000000A">
      <w:pPr>
        <w:rPr/>
      </w:pPr>
      <w:r w:rsidDel="00000000" w:rsidR="00000000" w:rsidRPr="00000000">
        <w:rPr>
          <w:rtl w:val="0"/>
        </w:rPr>
        <w:t xml:space="preserve">Para poder trasladar la información que registran las antenas a la grilla de 150*150, es necesario realizar transformaciones y procesamientos en Postgres. Finalizados los diferentes procesos, el resultado será lo que se utilice para actualizar el set de datos vinculado al tablero.</w:t>
      </w:r>
    </w:p>
    <w:p w:rsidR="00000000" w:rsidDel="00000000" w:rsidP="00000000" w:rsidRDefault="00000000" w:rsidRPr="00000000" w14:paraId="0000000B">
      <w:pPr>
        <w:pStyle w:val="Heading1"/>
        <w:jc w:val="left"/>
        <w:rPr/>
      </w:pPr>
      <w:bookmarkStart w:colFirst="0" w:colLast="0" w:name="_heading=h.3znysh7" w:id="7"/>
      <w:bookmarkEnd w:id="7"/>
      <w:r w:rsidDel="00000000" w:rsidR="00000000" w:rsidRPr="00000000">
        <w:rPr>
          <w:rtl w:val="0"/>
        </w:rPr>
        <w:t xml:space="preserve">Tablas </w:t>
      </w:r>
    </w:p>
    <w:p w:rsidR="00000000" w:rsidDel="00000000" w:rsidP="00000000" w:rsidRDefault="00000000" w:rsidRPr="00000000" w14:paraId="0000000C">
      <w:pPr>
        <w:jc w:val="left"/>
        <w:rPr/>
      </w:pPr>
      <w:r w:rsidDel="00000000" w:rsidR="00000000" w:rsidRPr="00000000">
        <w:rPr>
          <w:rtl w:val="0"/>
        </w:rPr>
        <w:t xml:space="preserve">Para poder llevar adelante la actualización del tablero es necesario un conjunto de tablas, que  se encuentran disponibles en el la DDBB Telecom, dentro del servicio AZURE.</w:t>
      </w:r>
    </w:p>
    <w:p w:rsidR="00000000" w:rsidDel="00000000" w:rsidP="00000000" w:rsidRDefault="00000000" w:rsidRPr="00000000" w14:paraId="0000000D">
      <w:pPr>
        <w:jc w:val="left"/>
        <w:rPr/>
      </w:pPr>
      <w:r w:rsidDel="00000000" w:rsidR="00000000" w:rsidRPr="00000000">
        <w:rPr>
          <w:rtl w:val="0"/>
        </w:rPr>
        <w:t xml:space="preserve">Las tablas son:</w:t>
      </w:r>
    </w:p>
    <w:p w:rsidR="00000000" w:rsidDel="00000000" w:rsidP="00000000" w:rsidRDefault="00000000" w:rsidRPr="00000000" w14:paraId="0000000E">
      <w:pPr>
        <w:numPr>
          <w:ilvl w:val="0"/>
          <w:numId w:val="1"/>
        </w:numPr>
        <w:ind w:left="720" w:hanging="360"/>
        <w:jc w:val="left"/>
        <w:rPr/>
      </w:pPr>
      <w:r w:rsidDel="00000000" w:rsidR="00000000" w:rsidRPr="00000000">
        <w:rPr>
          <w:b w:val="1"/>
          <w:rtl w:val="0"/>
        </w:rPr>
        <w:t xml:space="preserve">public.dispositivos_caba</w:t>
      </w:r>
      <w:r w:rsidDel="00000000" w:rsidR="00000000" w:rsidRPr="00000000">
        <w:rPr>
          <w:rtl w:val="0"/>
        </w:rPr>
        <w:t xml:space="preserve">= datos crudos provenientes del set de datos que brinda Telecom. También es el input para generar los datos que se insertaran en </w:t>
      </w:r>
      <w:r w:rsidDel="00000000" w:rsidR="00000000" w:rsidRPr="00000000">
        <w:rPr>
          <w:b w:val="1"/>
          <w:rtl w:val="0"/>
        </w:rPr>
        <w:t xml:space="preserve">datos.dispositivos_por_grilla</w:t>
      </w:r>
      <w:r w:rsidDel="00000000" w:rsidR="00000000" w:rsidRPr="00000000">
        <w:rPr>
          <w:b w:val="1"/>
          <w:rtl w:val="0"/>
        </w:rPr>
        <w:t xml:space="preserve">.</w:t>
      </w:r>
    </w:p>
    <w:p w:rsidR="00000000" w:rsidDel="00000000" w:rsidP="00000000" w:rsidRDefault="00000000" w:rsidRPr="00000000" w14:paraId="0000000F">
      <w:pPr>
        <w:numPr>
          <w:ilvl w:val="0"/>
          <w:numId w:val="1"/>
        </w:numPr>
        <w:spacing w:before="0" w:lineRule="auto"/>
        <w:ind w:left="720" w:hanging="360"/>
        <w:jc w:val="left"/>
        <w:rPr/>
      </w:pPr>
      <w:r w:rsidDel="00000000" w:rsidR="00000000" w:rsidRPr="00000000">
        <w:rPr>
          <w:b w:val="1"/>
          <w:rtl w:val="0"/>
        </w:rPr>
        <w:t xml:space="preserve">datos.dispositivos_por_grilla</w:t>
      </w:r>
      <w:r w:rsidDel="00000000" w:rsidR="00000000" w:rsidRPr="00000000">
        <w:rPr>
          <w:rtl w:val="0"/>
        </w:rPr>
        <w:t xml:space="preserve"> = esta tabla contiene para cada id de grilla, hora y día, la cantidad de dispositivos móviles que se registraron (ver estructura en Anexo). Se alimenta de la ejecución de la consulta </w:t>
      </w:r>
      <w:r w:rsidDel="00000000" w:rsidR="00000000" w:rsidRPr="00000000">
        <w:rPr>
          <w:b w:val="1"/>
          <w:rtl w:val="0"/>
        </w:rPr>
        <w:t xml:space="preserve">001_Pasaje_antenas_a_voronois</w:t>
      </w:r>
      <w:r w:rsidDel="00000000" w:rsidR="00000000" w:rsidRPr="00000000">
        <w:rPr>
          <w:rtl w:val="0"/>
        </w:rPr>
      </w:r>
    </w:p>
    <w:p w:rsidR="00000000" w:rsidDel="00000000" w:rsidP="00000000" w:rsidRDefault="00000000" w:rsidRPr="00000000" w14:paraId="00000010">
      <w:pPr>
        <w:numPr>
          <w:ilvl w:val="0"/>
          <w:numId w:val="1"/>
        </w:numPr>
        <w:spacing w:before="0" w:lineRule="auto"/>
        <w:ind w:left="720" w:hanging="360"/>
        <w:jc w:val="left"/>
        <w:rPr/>
      </w:pPr>
      <w:r w:rsidDel="00000000" w:rsidR="00000000" w:rsidRPr="00000000">
        <w:rPr>
          <w:b w:val="1"/>
          <w:rtl w:val="0"/>
        </w:rPr>
        <w:t xml:space="preserve">aux.calendario 2020</w:t>
      </w:r>
      <w:r w:rsidDel="00000000" w:rsidR="00000000" w:rsidRPr="00000000">
        <w:rPr>
          <w:rtl w:val="0"/>
        </w:rPr>
        <w:t xml:space="preserve">= calendario 2020 con los feriados clasificados</w:t>
      </w:r>
    </w:p>
    <w:p w:rsidR="00000000" w:rsidDel="00000000" w:rsidP="00000000" w:rsidRDefault="00000000" w:rsidRPr="00000000" w14:paraId="00000011">
      <w:pPr>
        <w:numPr>
          <w:ilvl w:val="0"/>
          <w:numId w:val="1"/>
        </w:numPr>
        <w:spacing w:before="0" w:lineRule="auto"/>
        <w:ind w:left="720" w:hanging="360"/>
        <w:jc w:val="left"/>
        <w:rPr/>
      </w:pPr>
      <w:r w:rsidDel="00000000" w:rsidR="00000000" w:rsidRPr="00000000">
        <w:rPr>
          <w:b w:val="1"/>
          <w:rtl w:val="0"/>
        </w:rPr>
        <w:t xml:space="preserve">aux.radios_caba</w:t>
      </w:r>
      <w:r w:rsidDel="00000000" w:rsidR="00000000" w:rsidRPr="00000000">
        <w:rPr>
          <w:rtl w:val="0"/>
        </w:rPr>
        <w:t xml:space="preserve">= radios de  CABA. </w:t>
      </w:r>
    </w:p>
    <w:p w:rsidR="00000000" w:rsidDel="00000000" w:rsidP="00000000" w:rsidRDefault="00000000" w:rsidRPr="00000000" w14:paraId="00000012">
      <w:pPr>
        <w:numPr>
          <w:ilvl w:val="0"/>
          <w:numId w:val="1"/>
        </w:numPr>
        <w:spacing w:before="0" w:lineRule="auto"/>
        <w:ind w:left="720" w:hanging="360"/>
        <w:jc w:val="left"/>
        <w:rPr/>
      </w:pPr>
      <w:r w:rsidDel="00000000" w:rsidR="00000000" w:rsidRPr="00000000">
        <w:rPr>
          <w:b w:val="1"/>
          <w:rtl w:val="0"/>
        </w:rPr>
        <w:t xml:space="preserve">tablero_regeneracion_urbana.area_interes_grilla= </w:t>
      </w:r>
      <w:r w:rsidDel="00000000" w:rsidR="00000000" w:rsidRPr="00000000">
        <w:rPr>
          <w:rtl w:val="0"/>
        </w:rPr>
        <w:t xml:space="preserve">Contiene las zonas de interés  que figuran en el tablero (Centros de Trasbordo, Corredores comerciales,etc)</w:t>
      </w:r>
    </w:p>
    <w:p w:rsidR="00000000" w:rsidDel="00000000" w:rsidP="00000000" w:rsidRDefault="00000000" w:rsidRPr="00000000" w14:paraId="00000013">
      <w:pPr>
        <w:numPr>
          <w:ilvl w:val="0"/>
          <w:numId w:val="1"/>
        </w:numPr>
        <w:spacing w:before="0" w:lineRule="auto"/>
        <w:ind w:left="720" w:hanging="360"/>
        <w:jc w:val="left"/>
        <w:rPr/>
      </w:pPr>
      <w:r w:rsidDel="00000000" w:rsidR="00000000" w:rsidRPr="00000000">
        <w:rPr>
          <w:b w:val="1"/>
          <w:rtl w:val="0"/>
        </w:rPr>
        <w:t xml:space="preserve">aux.cuadrado_150</w:t>
      </w:r>
      <w:r w:rsidDel="00000000" w:rsidR="00000000" w:rsidRPr="00000000">
        <w:rPr>
          <w:rtl w:val="0"/>
        </w:rPr>
        <w:t xml:space="preserve">=Grilla de 150*150 para  CABA.</w:t>
      </w:r>
    </w:p>
    <w:p w:rsidR="00000000" w:rsidDel="00000000" w:rsidP="00000000" w:rsidRDefault="00000000" w:rsidRPr="00000000" w14:paraId="00000014">
      <w:pPr>
        <w:numPr>
          <w:ilvl w:val="0"/>
          <w:numId w:val="1"/>
        </w:numPr>
        <w:spacing w:before="0" w:lineRule="auto"/>
        <w:ind w:left="720" w:hanging="360"/>
        <w:jc w:val="left"/>
        <w:rPr/>
      </w:pPr>
      <w:r w:rsidDel="00000000" w:rsidR="00000000" w:rsidRPr="00000000">
        <w:rPr>
          <w:b w:val="1"/>
          <w:rtl w:val="0"/>
        </w:rPr>
        <w:t xml:space="preserve">tablero_regeneracion_urbana.data </w:t>
      </w:r>
      <w:r w:rsidDel="00000000" w:rsidR="00000000" w:rsidRPr="00000000">
        <w:rPr>
          <w:rtl w:val="0"/>
        </w:rPr>
        <w:t xml:space="preserve">=Tabla input para el tablero. Se actualiza con los datos de </w:t>
      </w:r>
      <w:r w:rsidDel="00000000" w:rsidR="00000000" w:rsidRPr="00000000">
        <w:rPr>
          <w:b w:val="1"/>
          <w:rtl w:val="0"/>
        </w:rPr>
        <w:t xml:space="preserve">datos.dispositivos_por_grilla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5">
      <w:pPr>
        <w:pStyle w:val="Heading1"/>
        <w:jc w:val="left"/>
        <w:rPr/>
      </w:pPr>
      <w:bookmarkStart w:colFirst="0" w:colLast="0" w:name="_heading=h.bt6ucqa3gdt2" w:id="8"/>
      <w:bookmarkEnd w:id="8"/>
      <w:r w:rsidDel="00000000" w:rsidR="00000000" w:rsidRPr="00000000">
        <w:rPr>
          <w:rtl w:val="0"/>
        </w:rPr>
      </w:r>
    </w:p>
    <w:p w:rsidR="00000000" w:rsidDel="00000000" w:rsidP="00000000" w:rsidRDefault="00000000" w:rsidRPr="00000000" w14:paraId="00000016">
      <w:pPr>
        <w:pStyle w:val="Heading1"/>
        <w:jc w:val="left"/>
        <w:rPr/>
      </w:pPr>
      <w:r w:rsidDel="00000000" w:rsidR="00000000" w:rsidRPr="00000000">
        <w:rPr>
          <w:rtl w:val="0"/>
        </w:rPr>
        <w:t xml:space="preserve">Repositorio</w:t>
      </w:r>
    </w:p>
    <w:p w:rsidR="00000000" w:rsidDel="00000000" w:rsidP="00000000" w:rsidRDefault="00000000" w:rsidRPr="00000000" w14:paraId="00000017">
      <w:pPr>
        <w:rPr>
          <w:color w:val="434343"/>
        </w:rPr>
      </w:pPr>
      <w:r w:rsidDel="00000000" w:rsidR="00000000" w:rsidRPr="00000000">
        <w:rPr>
          <w:rtl w:val="0"/>
        </w:rPr>
        <w:t xml:space="preserve">El repositorio esta disponible en </w:t>
      </w:r>
      <w:hyperlink r:id="rId7">
        <w:r w:rsidDel="00000000" w:rsidR="00000000" w:rsidRPr="00000000">
          <w:rPr>
            <w:color w:val="1155cc"/>
            <w:u w:val="single"/>
            <w:rtl w:val="0"/>
          </w:rPr>
          <w:t xml:space="preserve">Github</w:t>
        </w:r>
      </w:hyperlink>
      <w:r w:rsidDel="00000000" w:rsidR="00000000" w:rsidRPr="00000000">
        <w:rPr>
          <w:rtl w:val="0"/>
        </w:rPr>
        <w:t xml:space="preserve">. La carpeta se encuentra clonada en la VM tambien en la siguiente ruta: </w:t>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F:\repos_flor\Telecom--Actualizacion-de-tableros-Power-Bi\Consultas para actualizar Tablero de Regeneracion</w:t>
      </w:r>
    </w:p>
    <w:p w:rsidR="00000000" w:rsidDel="00000000" w:rsidP="00000000" w:rsidRDefault="00000000" w:rsidRPr="00000000" w14:paraId="00000019">
      <w:pPr>
        <w:pStyle w:val="Heading1"/>
        <w:ind w:firstLine="0"/>
        <w:rPr/>
      </w:pPr>
      <w:r w:rsidDel="00000000" w:rsidR="00000000" w:rsidRPr="00000000">
        <w:rPr>
          <w:rtl w:val="0"/>
        </w:rPr>
        <w:t xml:space="preserve">Consideraciones</w:t>
      </w:r>
    </w:p>
    <w:p w:rsidR="00000000" w:rsidDel="00000000" w:rsidP="00000000" w:rsidRDefault="00000000" w:rsidRPr="00000000" w14:paraId="0000001A">
      <w:pPr>
        <w:rPr/>
      </w:pPr>
      <w:r w:rsidDel="00000000" w:rsidR="00000000" w:rsidRPr="00000000">
        <w:rPr>
          <w:rtl w:val="0"/>
        </w:rPr>
        <w:t xml:space="preserve">La información que provee Telecom contiene los datos de una semana completa (lunes a domingos) y en las franjas horarias de 00:30 a 23:30. </w:t>
      </w:r>
    </w:p>
    <w:p w:rsidR="00000000" w:rsidDel="00000000" w:rsidP="00000000" w:rsidRDefault="00000000" w:rsidRPr="00000000" w14:paraId="0000001B">
      <w:pPr>
        <w:rPr/>
      </w:pPr>
      <w:r w:rsidDel="00000000" w:rsidR="00000000" w:rsidRPr="00000000">
        <w:rPr>
          <w:rtl w:val="0"/>
        </w:rPr>
        <w:t xml:space="preserve">El procesamiento de esta información se hace para el conjunto de datos completo, pero para actualizar el tablero se definieron los siguientes criterios:</w:t>
      </w:r>
    </w:p>
    <w:p w:rsidR="00000000" w:rsidDel="00000000" w:rsidP="00000000" w:rsidRDefault="00000000" w:rsidRPr="00000000" w14:paraId="0000001C">
      <w:pPr>
        <w:rPr/>
      </w:pPr>
      <w:r w:rsidDel="00000000" w:rsidR="00000000" w:rsidRPr="00000000">
        <w:rPr>
          <w:b w:val="1"/>
          <w:rtl w:val="0"/>
        </w:rPr>
        <w:t xml:space="preserve">Semana hábil:</w:t>
      </w:r>
      <w:r w:rsidDel="00000000" w:rsidR="00000000" w:rsidRPr="00000000">
        <w:rPr>
          <w:rtl w:val="0"/>
        </w:rPr>
        <w:t xml:space="preserve"> Lunes a Jueves</w:t>
      </w:r>
    </w:p>
    <w:p w:rsidR="00000000" w:rsidDel="00000000" w:rsidP="00000000" w:rsidRDefault="00000000" w:rsidRPr="00000000" w14:paraId="0000001D">
      <w:pPr>
        <w:rPr/>
      </w:pPr>
      <w:r w:rsidDel="00000000" w:rsidR="00000000" w:rsidRPr="00000000">
        <w:rPr>
          <w:b w:val="1"/>
          <w:rtl w:val="0"/>
        </w:rPr>
        <w:t xml:space="preserve">Fin de semanas y feriados</w:t>
      </w:r>
      <w:r w:rsidDel="00000000" w:rsidR="00000000" w:rsidRPr="00000000">
        <w:rPr>
          <w:rtl w:val="0"/>
        </w:rPr>
        <w:t xml:space="preserve">: Viernes a Domingo</w:t>
      </w:r>
    </w:p>
    <w:p w:rsidR="00000000" w:rsidDel="00000000" w:rsidP="00000000" w:rsidRDefault="00000000" w:rsidRPr="00000000" w14:paraId="0000001E">
      <w:pPr>
        <w:rPr>
          <w:b w:val="1"/>
        </w:rPr>
      </w:pPr>
      <w:r w:rsidDel="00000000" w:rsidR="00000000" w:rsidRPr="00000000">
        <w:rPr>
          <w:b w:val="1"/>
          <w:rtl w:val="0"/>
        </w:rPr>
        <w:t xml:space="preserve">Franjas Horarias:</w:t>
      </w:r>
    </w:p>
    <w:p w:rsidR="00000000" w:rsidDel="00000000" w:rsidP="00000000" w:rsidRDefault="00000000" w:rsidRPr="00000000" w14:paraId="0000001F">
      <w:pPr>
        <w:numPr>
          <w:ilvl w:val="0"/>
          <w:numId w:val="2"/>
        </w:numPr>
        <w:spacing w:after="0" w:afterAutospacing="0"/>
        <w:ind w:left="720" w:hanging="360"/>
        <w:rPr>
          <w:u w:val="none"/>
        </w:rPr>
      </w:pPr>
      <w:bookmarkStart w:colFirst="0" w:colLast="0" w:name="_heading=h.2et92p0" w:id="9"/>
      <w:bookmarkEnd w:id="9"/>
      <w:r w:rsidDel="00000000" w:rsidR="00000000" w:rsidRPr="00000000">
        <w:rPr>
          <w:rtl w:val="0"/>
        </w:rPr>
        <w:t xml:space="preserve">Mediodía: 11 a 15 </w:t>
      </w:r>
    </w:p>
    <w:p w:rsidR="00000000" w:rsidDel="00000000" w:rsidP="00000000" w:rsidRDefault="00000000" w:rsidRPr="00000000" w14:paraId="00000020">
      <w:pPr>
        <w:numPr>
          <w:ilvl w:val="0"/>
          <w:numId w:val="2"/>
        </w:numPr>
        <w:spacing w:after="0" w:afterAutospacing="0" w:before="0" w:beforeAutospacing="0"/>
        <w:ind w:left="720" w:hanging="360"/>
        <w:rPr>
          <w:u w:val="none"/>
        </w:rPr>
      </w:pPr>
      <w:r w:rsidDel="00000000" w:rsidR="00000000" w:rsidRPr="00000000">
        <w:rPr>
          <w:rtl w:val="0"/>
        </w:rPr>
        <w:t xml:space="preserve">Tarde: 15:30 a 17:00</w:t>
      </w:r>
    </w:p>
    <w:p w:rsidR="00000000" w:rsidDel="00000000" w:rsidP="00000000" w:rsidRDefault="00000000" w:rsidRPr="00000000" w14:paraId="00000021">
      <w:pPr>
        <w:numPr>
          <w:ilvl w:val="0"/>
          <w:numId w:val="2"/>
        </w:numPr>
        <w:spacing w:before="0" w:beforeAutospacing="0"/>
        <w:ind w:left="720" w:hanging="360"/>
        <w:rPr>
          <w:u w:val="none"/>
        </w:rPr>
      </w:pPr>
      <w:r w:rsidDel="00000000" w:rsidR="00000000" w:rsidRPr="00000000">
        <w:rPr>
          <w:rtl w:val="0"/>
        </w:rPr>
        <w:t xml:space="preserve">Noche: 17:30  a 23:00</w:t>
      </w:r>
    </w:p>
    <w:p w:rsidR="00000000" w:rsidDel="00000000" w:rsidP="00000000" w:rsidRDefault="00000000" w:rsidRPr="00000000" w14:paraId="00000022">
      <w:pPr>
        <w:rPr/>
      </w:pPr>
      <w:r w:rsidDel="00000000" w:rsidR="00000000" w:rsidRPr="00000000">
        <w:rPr>
          <w:rtl w:val="0"/>
        </w:rPr>
        <w:t xml:space="preserve">Las zonas de interés que se utilizan para actualizar la información de este tablero no son las mismas que se utilizan para el tablero de Concentración de Personas.</w:t>
      </w:r>
    </w:p>
    <w:p w:rsidR="00000000" w:rsidDel="00000000" w:rsidP="00000000" w:rsidRDefault="00000000" w:rsidRPr="00000000" w14:paraId="00000023">
      <w:pPr>
        <w:rPr/>
      </w:pPr>
      <w:r w:rsidDel="00000000" w:rsidR="00000000" w:rsidRPr="00000000">
        <w:rPr>
          <w:rtl w:val="0"/>
        </w:rPr>
        <w:t xml:space="preserve">Este tablero se actualiza los Lunes por la tarde en la medida de lo posible. Sin embargo, no es tan prioritario como  el Tablero de Concentración de Personas que utiliza Telecom.</w:t>
      </w:r>
    </w:p>
    <w:p w:rsidR="00000000" w:rsidDel="00000000" w:rsidP="00000000" w:rsidRDefault="00000000" w:rsidRPr="00000000" w14:paraId="00000024">
      <w:pPr>
        <w:pStyle w:val="Heading1"/>
        <w:ind w:firstLine="0"/>
        <w:rPr/>
      </w:pPr>
      <w:bookmarkStart w:colFirst="0" w:colLast="0" w:name="_heading=h.tyjcwt" w:id="10"/>
      <w:bookmarkEnd w:id="10"/>
      <w:r w:rsidDel="00000000" w:rsidR="00000000" w:rsidRPr="00000000">
        <w:rPr>
          <w:rtl w:val="0"/>
        </w:rPr>
        <w:t xml:space="preserve">Metodología</w:t>
      </w:r>
    </w:p>
    <w:p w:rsidR="00000000" w:rsidDel="00000000" w:rsidP="00000000" w:rsidRDefault="00000000" w:rsidRPr="00000000" w14:paraId="00000025">
      <w:pPr>
        <w:pStyle w:val="Heading2"/>
        <w:numPr>
          <w:ilvl w:val="0"/>
          <w:numId w:val="4"/>
        </w:numPr>
        <w:ind w:left="708" w:hanging="283"/>
        <w:rPr/>
      </w:pPr>
      <w:bookmarkStart w:colFirst="0" w:colLast="0" w:name="_heading=h.3dy6vkm" w:id="11"/>
      <w:bookmarkEnd w:id="11"/>
      <w:r w:rsidDel="00000000" w:rsidR="00000000" w:rsidRPr="00000000">
        <w:rPr>
          <w:rtl w:val="0"/>
        </w:rPr>
        <w:t xml:space="preserve">Descarga de datos</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t xml:space="preserve">La información que provee Telecom, debe descargarse de la Carpeta CABA (</w:t>
      </w:r>
      <w:hyperlink r:id="rId8">
        <w:r w:rsidDel="00000000" w:rsidR="00000000" w:rsidRPr="00000000">
          <w:rPr>
            <w:color w:val="1155cc"/>
            <w:u w:val="single"/>
            <w:rtl w:val="0"/>
          </w:rPr>
          <w:t xml:space="preserve">CABA-Datos-Telecom</w:t>
        </w:r>
      </w:hyperlink>
      <w:r w:rsidDel="00000000" w:rsidR="00000000" w:rsidRPr="00000000">
        <w:rPr>
          <w:rtl w:val="0"/>
        </w:rPr>
        <w:t xml:space="preserve">), Allí dos veces por semana cargan un set de datos llamado: TRAFICO_CABA</w:t>
      </w:r>
      <w:r w:rsidDel="00000000" w:rsidR="00000000" w:rsidRPr="00000000">
        <w:rPr>
          <w:sz w:val="22"/>
          <w:szCs w:val="22"/>
          <w:rtl w:val="0"/>
        </w:rPr>
        <w:t xml:space="preserve">+FECHA. </w:t>
      </w:r>
    </w:p>
    <w:p w:rsidR="00000000" w:rsidDel="00000000" w:rsidP="00000000" w:rsidRDefault="00000000" w:rsidRPr="00000000" w14:paraId="00000028">
      <w:pPr>
        <w:rPr>
          <w:sz w:val="22"/>
          <w:szCs w:val="22"/>
        </w:rPr>
      </w:pPr>
      <w:r w:rsidDel="00000000" w:rsidR="00000000" w:rsidRPr="00000000">
        <w:rPr>
          <w:sz w:val="22"/>
          <w:szCs w:val="22"/>
          <w:rtl w:val="0"/>
        </w:rPr>
        <w:t xml:space="preserve">Habitualmente los días de carga son los Lunes por la tarde, y los viernes por la mañana. Puede ocurrir que se atrasen pero no es usual. Este archivo, es un histórico de los registros, es decir contiene información desde el 01/03/2020, si bien se descarga completo, solo se sumará al set de datos almacenado en Postgres, aquellos días que falten.  </w:t>
      </w:r>
    </w:p>
    <w:p w:rsidR="00000000" w:rsidDel="00000000" w:rsidP="00000000" w:rsidRDefault="00000000" w:rsidRPr="00000000" w14:paraId="00000029">
      <w:pPr>
        <w:rPr>
          <w:sz w:val="22"/>
          <w:szCs w:val="22"/>
        </w:rPr>
      </w:pPr>
      <w:r w:rsidDel="00000000" w:rsidR="00000000" w:rsidRPr="00000000">
        <w:rPr>
          <w:sz w:val="22"/>
          <w:szCs w:val="22"/>
          <w:rtl w:val="0"/>
        </w:rPr>
        <w:t xml:space="preserve">Tener en cuenta que solo hay que sumar la información del fin de semana anterior, dado que para actualizar el tablero de Concentración de Personas ya se han cargado los datos de la semana anterior.</w:t>
      </w:r>
    </w:p>
    <w:p w:rsidR="00000000" w:rsidDel="00000000" w:rsidP="00000000" w:rsidRDefault="00000000" w:rsidRPr="00000000" w14:paraId="0000002A">
      <w:pPr>
        <w:rPr>
          <w:sz w:val="22"/>
          <w:szCs w:val="22"/>
        </w:rPr>
      </w:pPr>
      <w:r w:rsidDel="00000000" w:rsidR="00000000" w:rsidRPr="00000000">
        <w:rPr>
          <w:sz w:val="22"/>
          <w:szCs w:val="22"/>
          <w:rtl w:val="0"/>
        </w:rPr>
        <w:t xml:space="preserve">Luego de descargar el set de datos, debe almacenarse en la siguiente ruta, con el nombre de TRÁFICO.</w:t>
      </w:r>
    </w:p>
    <w:p w:rsidR="00000000" w:rsidDel="00000000" w:rsidP="00000000" w:rsidRDefault="00000000" w:rsidRPr="00000000" w14:paraId="0000002B">
      <w:pPr>
        <w:jc w:val="center"/>
        <w:rPr>
          <w:color w:val="000000"/>
        </w:rPr>
      </w:pPr>
      <w:bookmarkStart w:colFirst="0" w:colLast="0" w:name="_heading=h.fj848mdivzqj" w:id="12"/>
      <w:bookmarkEnd w:id="12"/>
      <w:r w:rsidDel="00000000" w:rsidR="00000000" w:rsidRPr="00000000">
        <w:rPr>
          <w:color w:val="000000"/>
          <w:rtl w:val="0"/>
        </w:rPr>
        <w:t xml:space="preserve">storage = 'abfss://movilidad@gcdd.dfs.core.windows.net/telecom/raw-data/TRAFICO_Caba_25oct.txt'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2"/>
        <w:numPr>
          <w:ilvl w:val="0"/>
          <w:numId w:val="4"/>
        </w:numPr>
        <w:ind w:left="708" w:hanging="360"/>
        <w:rPr/>
      </w:pPr>
      <w:bookmarkStart w:colFirst="0" w:colLast="0" w:name="_heading=h.9goa0sew6axv" w:id="13"/>
      <w:bookmarkEnd w:id="13"/>
      <w:r w:rsidDel="00000000" w:rsidR="00000000" w:rsidRPr="00000000">
        <w:rPr>
          <w:rtl w:val="0"/>
        </w:rPr>
        <w:t xml:space="preserve">Carga de datos </w:t>
      </w:r>
    </w:p>
    <w:p w:rsidR="00000000" w:rsidDel="00000000" w:rsidP="00000000" w:rsidRDefault="00000000" w:rsidRPr="00000000" w14:paraId="0000002E">
      <w:pPr>
        <w:ind w:firstLine="0"/>
        <w:rPr/>
      </w:pPr>
      <w:r w:rsidDel="00000000" w:rsidR="00000000" w:rsidRPr="00000000">
        <w:rPr>
          <w:rtl w:val="0"/>
        </w:rPr>
        <w:tab/>
        <w:t xml:space="preserve">Luego que se descargaron los datos y se almacenaron en la ruta indicada, se  debe ejecutar el Notebook </w:t>
      </w:r>
      <w:r w:rsidDel="00000000" w:rsidR="00000000" w:rsidRPr="00000000">
        <w:rPr>
          <w:b w:val="1"/>
          <w:rtl w:val="0"/>
        </w:rPr>
        <w:t xml:space="preserve">001.copy-new-data-to-postgres</w:t>
      </w:r>
      <w:r w:rsidDel="00000000" w:rsidR="00000000" w:rsidRPr="00000000">
        <w:rPr>
          <w:rtl w:val="0"/>
        </w:rPr>
        <w:t xml:space="preserve">  (disponible en </w:t>
      </w:r>
      <w:hyperlink r:id="rId9">
        <w:r w:rsidDel="00000000" w:rsidR="00000000" w:rsidRPr="00000000">
          <w:rPr>
            <w:color w:val="6d9eeb"/>
            <w:sz w:val="20"/>
            <w:szCs w:val="20"/>
            <w:u w:val="single"/>
            <w:rtl w:val="0"/>
          </w:rPr>
          <w:t xml:space="preserve">Notebook  Datos-Telecom</w:t>
        </w:r>
      </w:hyperlink>
      <w:r w:rsidDel="00000000" w:rsidR="00000000" w:rsidRPr="00000000">
        <w:rPr>
          <w:rtl w:val="0"/>
        </w:rPr>
        <w:t xml:space="preserve">).</w:t>
      </w:r>
    </w:p>
    <w:p w:rsidR="00000000" w:rsidDel="00000000" w:rsidP="00000000" w:rsidRDefault="00000000" w:rsidRPr="00000000" w14:paraId="0000002F">
      <w:pPr>
        <w:ind w:firstLine="0"/>
        <w:rPr/>
      </w:pPr>
      <w:r w:rsidDel="00000000" w:rsidR="00000000" w:rsidRPr="00000000">
        <w:rPr>
          <w:rtl w:val="0"/>
        </w:rPr>
        <w:t xml:space="preserve">Este notebook recibe como parámetro las fechas de los días deseados.</w:t>
      </w:r>
    </w:p>
    <w:p w:rsidR="00000000" w:rsidDel="00000000" w:rsidP="00000000" w:rsidRDefault="00000000" w:rsidRPr="00000000" w14:paraId="00000030">
      <w:pPr>
        <w:ind w:firstLine="0"/>
        <w:rPr/>
      </w:pPr>
      <w:r w:rsidDel="00000000" w:rsidR="00000000" w:rsidRPr="00000000">
        <w:rPr>
          <w:rtl w:val="0"/>
        </w:rPr>
        <w:t xml:space="preserve">Lo que hace este notebook es lo siguiente:</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Se conecta al storage, y trae el archivo de Telecom que fue almacenado previamente</w:t>
      </w:r>
    </w:p>
    <w:p w:rsidR="00000000" w:rsidDel="00000000" w:rsidP="00000000" w:rsidRDefault="00000000" w:rsidRPr="00000000" w14:paraId="00000032">
      <w:pPr>
        <w:numPr>
          <w:ilvl w:val="0"/>
          <w:numId w:val="3"/>
        </w:numPr>
        <w:spacing w:before="0" w:lineRule="auto"/>
        <w:ind w:left="720" w:hanging="360"/>
        <w:rPr/>
      </w:pPr>
      <w:r w:rsidDel="00000000" w:rsidR="00000000" w:rsidRPr="00000000">
        <w:rPr>
          <w:rtl w:val="0"/>
        </w:rPr>
        <w:t xml:space="preserve">Lee el archivo y lo filtra según los parámetros de fecha que se indiquen de manera manual.</w:t>
      </w:r>
    </w:p>
    <w:p w:rsidR="00000000" w:rsidDel="00000000" w:rsidP="00000000" w:rsidRDefault="00000000" w:rsidRPr="00000000" w14:paraId="00000033">
      <w:pPr>
        <w:numPr>
          <w:ilvl w:val="0"/>
          <w:numId w:val="3"/>
        </w:numPr>
        <w:spacing w:before="0" w:lineRule="auto"/>
        <w:ind w:left="720" w:hanging="360"/>
        <w:rPr/>
      </w:pPr>
      <w:r w:rsidDel="00000000" w:rsidR="00000000" w:rsidRPr="00000000">
        <w:rPr>
          <w:rtl w:val="0"/>
        </w:rPr>
        <w:t xml:space="preserve">Recorta el archivo a los campos que se utilizan y realiza las conversiones a los campos pertinentes</w:t>
      </w:r>
    </w:p>
    <w:p w:rsidR="00000000" w:rsidDel="00000000" w:rsidP="00000000" w:rsidRDefault="00000000" w:rsidRPr="00000000" w14:paraId="00000034">
      <w:pPr>
        <w:numPr>
          <w:ilvl w:val="0"/>
          <w:numId w:val="3"/>
        </w:numPr>
        <w:spacing w:before="0" w:lineRule="auto"/>
        <w:ind w:left="720" w:hanging="360"/>
        <w:rPr/>
      </w:pPr>
      <w:r w:rsidDel="00000000" w:rsidR="00000000" w:rsidRPr="00000000">
        <w:rPr>
          <w:rtl w:val="0"/>
        </w:rPr>
        <w:t xml:space="preserve">Inserta en el Postgres disponible en Azure los días solicitados. Son alrededor de 40 mil registros por día.  La tabla donde se realiza el insert es </w:t>
      </w:r>
      <w:r w:rsidDel="00000000" w:rsidR="00000000" w:rsidRPr="00000000">
        <w:rPr>
          <w:b w:val="1"/>
          <w:rtl w:val="0"/>
        </w:rPr>
        <w:t xml:space="preserve">tabla datos.dispositivos_caba.</w:t>
      </w:r>
      <w:r w:rsidDel="00000000" w:rsidR="00000000" w:rsidRPr="00000000">
        <w:rPr>
          <w:rtl w:val="0"/>
        </w:rPr>
      </w:r>
    </w:p>
    <w:p w:rsidR="00000000" w:rsidDel="00000000" w:rsidP="00000000" w:rsidRDefault="00000000" w:rsidRPr="00000000" w14:paraId="00000035">
      <w:pPr>
        <w:numPr>
          <w:ilvl w:val="0"/>
          <w:numId w:val="3"/>
        </w:numPr>
        <w:spacing w:before="0" w:lineRule="auto"/>
        <w:ind w:left="720" w:hanging="360"/>
        <w:rPr/>
      </w:pPr>
      <w:r w:rsidDel="00000000" w:rsidR="00000000" w:rsidRPr="00000000">
        <w:rPr>
          <w:rtl w:val="0"/>
        </w:rPr>
        <w:t xml:space="preserve">Luego que se insertaron los nuevos registros, comienza la ejecución de scripts.</w:t>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pStyle w:val="Heading2"/>
        <w:numPr>
          <w:ilvl w:val="0"/>
          <w:numId w:val="4"/>
        </w:numPr>
        <w:ind w:left="708" w:hanging="360"/>
        <w:rPr/>
      </w:pPr>
      <w:bookmarkStart w:colFirst="0" w:colLast="0" w:name="_heading=h.fwxpk6fv8rg9" w:id="14"/>
      <w:bookmarkEnd w:id="14"/>
      <w:r w:rsidDel="00000000" w:rsidR="00000000" w:rsidRPr="00000000">
        <w:rPr>
          <w:rtl w:val="0"/>
        </w:rPr>
        <w:t xml:space="preserve">Transformación de los datos</w:t>
      </w:r>
    </w:p>
    <w:p w:rsidR="00000000" w:rsidDel="00000000" w:rsidP="00000000" w:rsidRDefault="00000000" w:rsidRPr="00000000" w14:paraId="00000038">
      <w:pPr>
        <w:ind w:firstLine="0"/>
        <w:rPr>
          <w:b w:val="1"/>
        </w:rPr>
      </w:pPr>
      <w:r w:rsidDel="00000000" w:rsidR="00000000" w:rsidRPr="00000000">
        <w:rPr>
          <w:rtl w:val="0"/>
        </w:rPr>
        <w:t xml:space="preserve">Luego de haber insertado los nuevos registros en la </w:t>
      </w:r>
      <w:r w:rsidDel="00000000" w:rsidR="00000000" w:rsidRPr="00000000">
        <w:rPr>
          <w:b w:val="1"/>
          <w:rtl w:val="0"/>
        </w:rPr>
        <w:t xml:space="preserve">tabla datos.dispositivos_caba,</w:t>
      </w:r>
      <w:r w:rsidDel="00000000" w:rsidR="00000000" w:rsidRPr="00000000">
        <w:rPr>
          <w:rtl w:val="0"/>
        </w:rPr>
        <w:t xml:space="preserve"> lo siguiente por realizar es trasladar la información de las Antenas a polígonos de Voronoi primero, y luego trasladar eso a las grillas de 150*150. Para ello se requiere que se ejecute el script : </w:t>
      </w:r>
      <w:r w:rsidDel="00000000" w:rsidR="00000000" w:rsidRPr="00000000">
        <w:rPr>
          <w:b w:val="1"/>
          <w:rtl w:val="0"/>
        </w:rPr>
        <w:t xml:space="preserve">001_Pasaje_antenas_a_voronois.</w:t>
      </w:r>
    </w:p>
    <w:p w:rsidR="00000000" w:rsidDel="00000000" w:rsidP="00000000" w:rsidRDefault="00000000" w:rsidRPr="00000000" w14:paraId="00000039">
      <w:pPr>
        <w:ind w:firstLine="0"/>
        <w:rPr>
          <w:b w:val="1"/>
        </w:rPr>
      </w:pPr>
      <w:r w:rsidDel="00000000" w:rsidR="00000000" w:rsidRPr="00000000">
        <w:rPr>
          <w:rtl w:val="0"/>
        </w:rPr>
      </w:r>
    </w:p>
    <w:p w:rsidR="00000000" w:rsidDel="00000000" w:rsidP="00000000" w:rsidRDefault="00000000" w:rsidRPr="00000000" w14:paraId="0000003A">
      <w:pPr>
        <w:ind w:firstLine="0"/>
        <w:rPr>
          <w:b w:val="1"/>
        </w:rPr>
      </w:pPr>
      <w:r w:rsidDel="00000000" w:rsidR="00000000" w:rsidRPr="00000000">
        <w:rPr>
          <w:b w:val="1"/>
          <w:rtl w:val="0"/>
        </w:rPr>
        <w:t xml:space="preserve">Lo que el script ejecuta es lo siguiente:</w:t>
      </w:r>
    </w:p>
    <w:p w:rsidR="00000000" w:rsidDel="00000000" w:rsidP="00000000" w:rsidRDefault="00000000" w:rsidRPr="00000000" w14:paraId="0000003B">
      <w:pPr>
        <w:ind w:firstLine="0"/>
        <w:rPr>
          <w:b w:val="1"/>
        </w:rPr>
      </w:pPr>
      <w:r w:rsidDel="00000000" w:rsidR="00000000" w:rsidRPr="00000000">
        <w:rPr>
          <w:rtl w:val="0"/>
        </w:rPr>
      </w:r>
    </w:p>
    <w:p w:rsidR="00000000" w:rsidDel="00000000" w:rsidP="00000000" w:rsidRDefault="00000000" w:rsidRPr="00000000" w14:paraId="0000003C">
      <w:pPr>
        <w:ind w:firstLine="0"/>
        <w:rPr/>
      </w:pPr>
      <w:r w:rsidDel="00000000" w:rsidR="00000000" w:rsidRPr="00000000">
        <w:rPr>
          <w:b w:val="1"/>
          <w:rtl w:val="0"/>
        </w:rPr>
        <w:t xml:space="preserve">#</w:t>
      </w:r>
      <w:r w:rsidDel="00000000" w:rsidR="00000000" w:rsidRPr="00000000">
        <w:rPr>
          <w:b w:val="1"/>
          <w:sz w:val="26"/>
          <w:szCs w:val="26"/>
          <w:rtl w:val="0"/>
        </w:rPr>
        <w:t xml:space="preserve">000 Agrego la columna Geom.</w:t>
      </w:r>
      <w:r w:rsidDel="00000000" w:rsidR="00000000" w:rsidRPr="00000000">
        <w:rPr>
          <w:b w:val="1"/>
          <w:rtl w:val="0"/>
        </w:rPr>
        <w:t xml:space="preserve"> </w:t>
      </w:r>
      <w:r w:rsidDel="00000000" w:rsidR="00000000" w:rsidRPr="00000000">
        <w:rPr>
          <w:rtl w:val="0"/>
        </w:rPr>
        <w:t xml:space="preserve">Esta consulta agrega la columna geom a la tabla datos.dispositivos_caba.</w: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ind w:firstLine="0"/>
        <w:rPr/>
      </w:pPr>
      <w:r w:rsidDel="00000000" w:rsidR="00000000" w:rsidRPr="00000000">
        <w:rPr>
          <w:b w:val="1"/>
          <w:sz w:val="26"/>
          <w:szCs w:val="26"/>
          <w:rtl w:val="0"/>
        </w:rPr>
        <w:t xml:space="preserve">#001 Index a las columnas: </w:t>
      </w:r>
      <w:r w:rsidDel="00000000" w:rsidR="00000000" w:rsidRPr="00000000">
        <w:rPr>
          <w:rtl w:val="0"/>
        </w:rPr>
        <w:t xml:space="preserve">Esta consulta indeza las columnas date, hora y geom de la tabla </w:t>
      </w:r>
      <w:r w:rsidDel="00000000" w:rsidR="00000000" w:rsidRPr="00000000">
        <w:rPr>
          <w:sz w:val="22"/>
          <w:szCs w:val="22"/>
          <w:rtl w:val="0"/>
        </w:rPr>
        <w:t xml:space="preserve">datos.dispositivos_caba.</w:t>
      </w:r>
      <w:r w:rsidDel="00000000" w:rsidR="00000000" w:rsidRPr="00000000">
        <w:rPr>
          <w:rtl w:val="0"/>
        </w:rPr>
        <w:t xml:space="preserve">Es necesario indexar las columnas ya que son demasiados registros y las consultas (principalmente los cruces especiales) demoran.</w:t>
      </w:r>
    </w:p>
    <w:p w:rsidR="00000000" w:rsidDel="00000000" w:rsidP="00000000" w:rsidRDefault="00000000" w:rsidRPr="00000000" w14:paraId="0000003F">
      <w:pPr>
        <w:ind w:firstLine="0"/>
        <w:rPr/>
      </w:pPr>
      <w:r w:rsidDel="00000000" w:rsidR="00000000" w:rsidRPr="00000000">
        <w:rPr>
          <w:rtl w:val="0"/>
        </w:rPr>
      </w:r>
    </w:p>
    <w:p w:rsidR="00000000" w:rsidDel="00000000" w:rsidP="00000000" w:rsidRDefault="00000000" w:rsidRPr="00000000" w14:paraId="00000040">
      <w:pPr>
        <w:ind w:firstLine="0"/>
        <w:rPr/>
      </w:pPr>
      <w:r w:rsidDel="00000000" w:rsidR="00000000" w:rsidRPr="00000000">
        <w:rPr>
          <w:b w:val="1"/>
          <w:sz w:val="26"/>
          <w:szCs w:val="26"/>
          <w:rtl w:val="0"/>
        </w:rPr>
        <w:t xml:space="preserve">#002 Construyo la geometría de las antenas:</w:t>
      </w:r>
      <w:r w:rsidDel="00000000" w:rsidR="00000000" w:rsidRPr="00000000">
        <w:rPr>
          <w:rtl w:val="0"/>
        </w:rPr>
        <w:t xml:space="preserve"> en esta consulta se construye la geometría de las antenas de Telecom a partir de los lat/long disponibles.</w:t>
      </w:r>
    </w:p>
    <w:p w:rsidR="00000000" w:rsidDel="00000000" w:rsidP="00000000" w:rsidRDefault="00000000" w:rsidRPr="00000000" w14:paraId="00000041">
      <w:pPr>
        <w:ind w:firstLine="0"/>
        <w:rPr>
          <w:b w:val="1"/>
          <w:sz w:val="26"/>
          <w:szCs w:val="26"/>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rPr>
          <w:b w:val="1"/>
          <w:sz w:val="26"/>
          <w:szCs w:val="26"/>
          <w:rtl w:val="0"/>
        </w:rPr>
        <w:t xml:space="preserve">#003 Consulta  de fechas:</w:t>
      </w:r>
      <w:r w:rsidDel="00000000" w:rsidR="00000000" w:rsidRPr="00000000">
        <w:rPr>
          <w:rtl w:val="0"/>
        </w:rPr>
        <w:t xml:space="preserve"> Esta consulta compara fechas. Consulta en la tabla </w:t>
      </w:r>
      <w:r w:rsidDel="00000000" w:rsidR="00000000" w:rsidRPr="00000000">
        <w:rPr>
          <w:b w:val="1"/>
          <w:rtl w:val="0"/>
        </w:rPr>
        <w:t xml:space="preserve">datos.dispositivos por grilla</w:t>
      </w:r>
      <w:r w:rsidDel="00000000" w:rsidR="00000000" w:rsidRPr="00000000">
        <w:rPr>
          <w:rtl w:val="0"/>
        </w:rPr>
        <w:t xml:space="preserve"> por la última fecha,  y la compara con las fechas disponibles en la tabla </w:t>
      </w:r>
      <w:r w:rsidDel="00000000" w:rsidR="00000000" w:rsidRPr="00000000">
        <w:rPr>
          <w:b w:val="1"/>
          <w:rtl w:val="0"/>
        </w:rPr>
        <w:t xml:space="preserve">datos.dispositivos_caba</w:t>
      </w:r>
      <w:r w:rsidDel="00000000" w:rsidR="00000000" w:rsidRPr="00000000">
        <w:rPr>
          <w:rtl w:val="0"/>
        </w:rPr>
        <w:t xml:space="preserve">. Se almacenan en el </w:t>
      </w:r>
      <w:r w:rsidDel="00000000" w:rsidR="00000000" w:rsidRPr="00000000">
        <w:rPr>
          <w:b w:val="1"/>
          <w:rtl w:val="0"/>
        </w:rPr>
        <w:t xml:space="preserve">objeto fechas </w:t>
      </w:r>
      <w:r w:rsidDel="00000000" w:rsidR="00000000" w:rsidRPr="00000000">
        <w:rPr>
          <w:rtl w:val="0"/>
        </w:rPr>
        <w:t xml:space="preserve">todas aquellas que no se encuentren procesadas. Para las fechas almacenadas, también almacena las horas.</w:t>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ind w:firstLine="0"/>
        <w:rPr/>
      </w:pPr>
      <w:r w:rsidDel="00000000" w:rsidR="00000000" w:rsidRPr="00000000">
        <w:rPr>
          <w:b w:val="1"/>
          <w:sz w:val="26"/>
          <w:szCs w:val="26"/>
          <w:rtl w:val="0"/>
        </w:rPr>
        <w:t xml:space="preserve">#004 Iteración por dia y hora. Construcción de voronoi y pasaje a las grillas. Insert de resultados: </w:t>
      </w:r>
      <w:r w:rsidDel="00000000" w:rsidR="00000000" w:rsidRPr="00000000">
        <w:rPr>
          <w:rtl w:val="0"/>
        </w:rPr>
        <w:t xml:space="preserve">En este gran bloque se realizan los siguientes procesos:</w:t>
      </w:r>
    </w:p>
    <w:p w:rsidR="00000000" w:rsidDel="00000000" w:rsidP="00000000" w:rsidRDefault="00000000" w:rsidRPr="00000000" w14:paraId="00000045">
      <w:pPr>
        <w:ind w:firstLine="0"/>
        <w:rPr/>
      </w:pPr>
      <w:r w:rsidDel="00000000" w:rsidR="00000000" w:rsidRPr="00000000">
        <w:rPr>
          <w:rtl w:val="0"/>
        </w:rPr>
        <w:t xml:space="preserve">Para cada dia y hora identificados y almacenados en pasos anteriores se multiplican la cantidad de dispositivos registrados *3.3. Luego con la geometría de las antenas se construyen los polígonos de voronois, y se le trasladan todos los atributos  que la primera posee. Luego se trasladan los valores de los polígonos de voronois a la unidad espacial elegida , grillas de 150*150 en este caso, según la superficie de ocupación de  estas últimas sobre los polígonos construidos. </w:t>
      </w:r>
      <w:r w:rsidDel="00000000" w:rsidR="00000000" w:rsidRPr="00000000">
        <w:rPr>
          <w:b w:val="1"/>
          <w:rtl w:val="0"/>
        </w:rPr>
        <w:t xml:space="preserve">(para más detalle ver </w:t>
      </w:r>
      <w:hyperlink r:id="rId10">
        <w:r w:rsidDel="00000000" w:rsidR="00000000" w:rsidRPr="00000000">
          <w:rPr>
            <w:b w:val="1"/>
            <w:color w:val="1155cc"/>
            <w:u w:val="single"/>
            <w:rtl w:val="0"/>
          </w:rPr>
          <w:t xml:space="preserve">Documentación Traspaso Antenas Telecom a Polígonos</w:t>
        </w:r>
      </w:hyperlink>
      <w:r w:rsidDel="00000000" w:rsidR="00000000" w:rsidRPr="00000000">
        <w:rPr>
          <w:b w:val="1"/>
          <w:rtl w:val="0"/>
        </w:rPr>
        <w:t xml:space="preserve">)</w:t>
      </w:r>
      <w:r w:rsidDel="00000000" w:rsidR="00000000" w:rsidRPr="00000000">
        <w:rPr>
          <w:rtl w:val="0"/>
        </w:rPr>
        <w:t xml:space="preserve">. Luego de ejecutarse el traspaso, se insertan  en </w:t>
      </w:r>
      <w:r w:rsidDel="00000000" w:rsidR="00000000" w:rsidRPr="00000000">
        <w:rPr>
          <w:b w:val="1"/>
          <w:rtl w:val="0"/>
        </w:rPr>
        <w:t xml:space="preserve">datos.dispositivos_por_grilla</w:t>
      </w:r>
      <w:r w:rsidDel="00000000" w:rsidR="00000000" w:rsidRPr="00000000">
        <w:rPr>
          <w:rtl w:val="0"/>
        </w:rPr>
        <w:t xml:space="preserve"> los resultados.</w:t>
      </w:r>
    </w:p>
    <w:p w:rsidR="00000000" w:rsidDel="00000000" w:rsidP="00000000" w:rsidRDefault="00000000" w:rsidRPr="00000000" w14:paraId="00000046">
      <w:pPr>
        <w:ind w:firstLine="0"/>
        <w:rPr/>
      </w:pPr>
      <w:r w:rsidDel="00000000" w:rsidR="00000000" w:rsidRPr="00000000">
        <w:rPr>
          <w:rtl w:val="0"/>
        </w:rPr>
      </w:r>
    </w:p>
    <w:p w:rsidR="00000000" w:rsidDel="00000000" w:rsidP="00000000" w:rsidRDefault="00000000" w:rsidRPr="00000000" w14:paraId="00000047">
      <w:pPr>
        <w:pStyle w:val="Heading2"/>
        <w:numPr>
          <w:ilvl w:val="0"/>
          <w:numId w:val="4"/>
        </w:numPr>
        <w:ind w:left="708" w:hanging="360"/>
        <w:rPr/>
      </w:pPr>
      <w:bookmarkStart w:colFirst="0" w:colLast="0" w:name="_heading=h.sh5x1p3quyc2" w:id="15"/>
      <w:bookmarkEnd w:id="15"/>
      <w:r w:rsidDel="00000000" w:rsidR="00000000" w:rsidRPr="00000000">
        <w:rPr>
          <w:rtl w:val="0"/>
        </w:rPr>
        <w:t xml:space="preserve">Insert y actualización de resultados</w:t>
      </w:r>
    </w:p>
    <w:p w:rsidR="00000000" w:rsidDel="00000000" w:rsidP="00000000" w:rsidRDefault="00000000" w:rsidRPr="00000000" w14:paraId="00000048">
      <w:pPr>
        <w:ind w:left="0" w:firstLine="0"/>
        <w:rPr>
          <w:b w:val="1"/>
        </w:rPr>
      </w:pPr>
      <w:r w:rsidDel="00000000" w:rsidR="00000000" w:rsidRPr="00000000">
        <w:rPr>
          <w:rtl w:val="0"/>
        </w:rPr>
        <w:t xml:space="preserve">Luego que terminó de ejecutarse el script </w:t>
      </w:r>
      <w:r w:rsidDel="00000000" w:rsidR="00000000" w:rsidRPr="00000000">
        <w:rPr>
          <w:b w:val="1"/>
          <w:rtl w:val="0"/>
        </w:rPr>
        <w:t xml:space="preserve">001_Pasaje_antenas_a_voronois, </w:t>
      </w:r>
      <w:r w:rsidDel="00000000" w:rsidR="00000000" w:rsidRPr="00000000">
        <w:rPr>
          <w:rtl w:val="0"/>
        </w:rPr>
        <w:t xml:space="preserve">lo siguiente que resta hacer es ejecutar el script</w:t>
      </w:r>
      <w:r w:rsidDel="00000000" w:rsidR="00000000" w:rsidRPr="00000000">
        <w:rPr>
          <w:b w:val="1"/>
          <w:rtl w:val="0"/>
        </w:rPr>
        <w:t xml:space="preserve"> 001_ Inserts_ updates</w:t>
      </w:r>
    </w:p>
    <w:p w:rsidR="00000000" w:rsidDel="00000000" w:rsidP="00000000" w:rsidRDefault="00000000" w:rsidRPr="00000000" w14:paraId="00000049">
      <w:pPr>
        <w:ind w:left="0" w:firstLine="0"/>
        <w:rPr/>
      </w:pPr>
      <w:r w:rsidDel="00000000" w:rsidR="00000000" w:rsidRPr="00000000">
        <w:rPr>
          <w:rtl w:val="0"/>
        </w:rPr>
        <w:t xml:space="preserve">Este es el último script a ejecutar. El mismo toma los datos generados por la consulta anterior y realiza los siguientes procesos dentro de la consulta:</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firstLine="0"/>
        <w:rPr/>
      </w:pPr>
      <w:r w:rsidDel="00000000" w:rsidR="00000000" w:rsidRPr="00000000">
        <w:rPr>
          <w:b w:val="1"/>
          <w:sz w:val="26"/>
          <w:szCs w:val="26"/>
          <w:rtl w:val="0"/>
        </w:rPr>
        <w:t xml:space="preserve">#001Insert y actualizacion para la semana durante la franja del mediodía:</w:t>
      </w:r>
      <w:r w:rsidDel="00000000" w:rsidR="00000000" w:rsidRPr="00000000">
        <w:rPr>
          <w:rtl w:val="0"/>
        </w:rPr>
        <w:t xml:space="preserve"> dentro de este bloque se insertan  y actualizan los valores de los dispositivos registrados en la semana, durante la franja del mediodía, en la tabla </w:t>
      </w:r>
      <w:r w:rsidDel="00000000" w:rsidR="00000000" w:rsidRPr="00000000">
        <w:rPr>
          <w:b w:val="1"/>
          <w:rtl w:val="0"/>
        </w:rPr>
        <w:t xml:space="preserve">tablero_regeneracion_urbana.data_</w:t>
      </w:r>
      <w:r w:rsidDel="00000000" w:rsidR="00000000" w:rsidRPr="00000000">
        <w:rPr>
          <w:rtl w:val="0"/>
        </w:rPr>
        <w:t xml:space="preserve"> </w:t>
      </w:r>
    </w:p>
    <w:p w:rsidR="00000000" w:rsidDel="00000000" w:rsidP="00000000" w:rsidRDefault="00000000" w:rsidRPr="00000000" w14:paraId="0000004C">
      <w:pPr>
        <w:ind w:firstLine="0"/>
        <w:rPr/>
      </w:pPr>
      <w:r w:rsidDel="00000000" w:rsidR="00000000" w:rsidRPr="00000000">
        <w:rPr>
          <w:b w:val="1"/>
          <w:sz w:val="26"/>
          <w:szCs w:val="26"/>
          <w:rtl w:val="0"/>
        </w:rPr>
        <w:t xml:space="preserve">#1A Actualización de registros para el fin de semana, franja del mediodía</w:t>
      </w:r>
      <w:r w:rsidDel="00000000" w:rsidR="00000000" w:rsidRPr="00000000">
        <w:rPr>
          <w:rtl w:val="0"/>
        </w:rPr>
        <w:t xml:space="preserve">: dentro de este bloque se actualizan los valores  de los dispositivos registrados durante el fin de semana, en la franja del mediodía.</w:t>
      </w:r>
    </w:p>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ind w:firstLine="0"/>
        <w:rPr/>
      </w:pPr>
      <w:r w:rsidDel="00000000" w:rsidR="00000000" w:rsidRPr="00000000">
        <w:rPr>
          <w:b w:val="1"/>
          <w:sz w:val="26"/>
          <w:szCs w:val="26"/>
          <w:rtl w:val="0"/>
        </w:rPr>
        <w:t xml:space="preserve">#1b Actualización de registros con los valores de la semana anterior</w:t>
      </w:r>
      <w:r w:rsidDel="00000000" w:rsidR="00000000" w:rsidRPr="00000000">
        <w:rPr>
          <w:rtl w:val="0"/>
        </w:rPr>
        <w:t xml:space="preserve">: dentro de este bloque se actualizan los valores  de los dispositivos registrados durante la semana anterior en la franja del mediodía.</w:t>
      </w:r>
    </w:p>
    <w:p w:rsidR="00000000" w:rsidDel="00000000" w:rsidP="00000000" w:rsidRDefault="00000000" w:rsidRPr="00000000" w14:paraId="0000004F">
      <w:pPr>
        <w:ind w:firstLine="0"/>
        <w:rPr/>
      </w:pPr>
      <w:r w:rsidDel="00000000" w:rsidR="00000000" w:rsidRPr="00000000">
        <w:rPr>
          <w:b w:val="1"/>
          <w:sz w:val="26"/>
          <w:szCs w:val="26"/>
          <w:rtl w:val="0"/>
        </w:rPr>
        <w:t xml:space="preserve">#1c Actualización de registros con los valores del fin de semana anterior</w:t>
      </w:r>
      <w:r w:rsidDel="00000000" w:rsidR="00000000" w:rsidRPr="00000000">
        <w:rPr>
          <w:rtl w:val="0"/>
        </w:rPr>
        <w:t xml:space="preserve">: dentro de este bloque se actualizan los valores  de los dispositivos registrados durante  el fin de anterior en la franja del mediodía.</w:t>
      </w:r>
    </w:p>
    <w:p w:rsidR="00000000" w:rsidDel="00000000" w:rsidP="00000000" w:rsidRDefault="00000000" w:rsidRPr="00000000" w14:paraId="00000050">
      <w:pPr>
        <w:ind w:firstLine="0"/>
        <w:rPr/>
      </w:pPr>
      <w:r w:rsidDel="00000000" w:rsidR="00000000" w:rsidRPr="00000000">
        <w:rPr>
          <w:rtl w:val="0"/>
        </w:rPr>
      </w:r>
    </w:p>
    <w:p w:rsidR="00000000" w:rsidDel="00000000" w:rsidP="00000000" w:rsidRDefault="00000000" w:rsidRPr="00000000" w14:paraId="00000051">
      <w:pPr>
        <w:ind w:firstLine="0"/>
        <w:rPr/>
      </w:pPr>
      <w:r w:rsidDel="00000000" w:rsidR="00000000" w:rsidRPr="00000000">
        <w:rPr>
          <w:rtl w:val="0"/>
        </w:rPr>
      </w:r>
    </w:p>
    <w:p w:rsidR="00000000" w:rsidDel="00000000" w:rsidP="00000000" w:rsidRDefault="00000000" w:rsidRPr="00000000" w14:paraId="00000052">
      <w:pPr>
        <w:ind w:firstLine="0"/>
        <w:rPr/>
      </w:pPr>
      <w:r w:rsidDel="00000000" w:rsidR="00000000" w:rsidRPr="00000000">
        <w:rPr>
          <w:b w:val="1"/>
          <w:sz w:val="26"/>
          <w:szCs w:val="26"/>
          <w:rtl w:val="0"/>
        </w:rPr>
        <w:t xml:space="preserve">#02 Insert y actualización para la semana durante la franja de la tarde:</w:t>
      </w:r>
      <w:r w:rsidDel="00000000" w:rsidR="00000000" w:rsidRPr="00000000">
        <w:rPr>
          <w:rtl w:val="0"/>
        </w:rPr>
        <w:t xml:space="preserve"> dentro de este bloque se insertan  y actualizan los valores de los dispositivos registrados en la semana, durante la franja de la tarde, en la tabla </w:t>
      </w:r>
      <w:r w:rsidDel="00000000" w:rsidR="00000000" w:rsidRPr="00000000">
        <w:rPr>
          <w:b w:val="1"/>
          <w:rtl w:val="0"/>
        </w:rPr>
        <w:t xml:space="preserve">tablero_regeneracion_urbana.data_</w:t>
      </w:r>
      <w:r w:rsidDel="00000000" w:rsidR="00000000" w:rsidRPr="00000000">
        <w:rPr>
          <w:rtl w:val="0"/>
        </w:rPr>
        <w:t xml:space="preserve"> </w:t>
      </w:r>
    </w:p>
    <w:p w:rsidR="00000000" w:rsidDel="00000000" w:rsidP="00000000" w:rsidRDefault="00000000" w:rsidRPr="00000000" w14:paraId="00000053">
      <w:pPr>
        <w:ind w:firstLine="0"/>
        <w:rPr/>
      </w:pPr>
      <w:r w:rsidDel="00000000" w:rsidR="00000000" w:rsidRPr="00000000">
        <w:rPr>
          <w:b w:val="1"/>
          <w:sz w:val="26"/>
          <w:szCs w:val="26"/>
          <w:rtl w:val="0"/>
        </w:rPr>
        <w:t xml:space="preserve">#2A Actualización de registros para el fin de semana, franja  de la tarde</w:t>
      </w:r>
      <w:r w:rsidDel="00000000" w:rsidR="00000000" w:rsidRPr="00000000">
        <w:rPr>
          <w:rtl w:val="0"/>
        </w:rPr>
        <w:t xml:space="preserve">: dentro de este bloque se actualizan los valores  de los dispositivos registrados durante el fin de semana, en la franja de la tarde.</w:t>
      </w:r>
    </w:p>
    <w:p w:rsidR="00000000" w:rsidDel="00000000" w:rsidP="00000000" w:rsidRDefault="00000000" w:rsidRPr="00000000" w14:paraId="00000054">
      <w:pPr>
        <w:ind w:firstLine="0"/>
        <w:rPr/>
      </w:pPr>
      <w:r w:rsidDel="00000000" w:rsidR="00000000" w:rsidRPr="00000000">
        <w:rPr>
          <w:b w:val="1"/>
          <w:sz w:val="26"/>
          <w:szCs w:val="26"/>
          <w:rtl w:val="0"/>
        </w:rPr>
        <w:t xml:space="preserve">#2b Actualización de registros con los valores de la semana anterior</w:t>
      </w:r>
      <w:r w:rsidDel="00000000" w:rsidR="00000000" w:rsidRPr="00000000">
        <w:rPr>
          <w:rtl w:val="0"/>
        </w:rPr>
        <w:t xml:space="preserve">: dentro de este bloque se actualizan los valores  de los dispositivos registrados durante la semana anterior en la franja de la tarde.</w:t>
      </w:r>
    </w:p>
    <w:p w:rsidR="00000000" w:rsidDel="00000000" w:rsidP="00000000" w:rsidRDefault="00000000" w:rsidRPr="00000000" w14:paraId="00000055">
      <w:pPr>
        <w:ind w:firstLine="0"/>
        <w:rPr/>
      </w:pPr>
      <w:r w:rsidDel="00000000" w:rsidR="00000000" w:rsidRPr="00000000">
        <w:rPr>
          <w:b w:val="1"/>
          <w:sz w:val="26"/>
          <w:szCs w:val="26"/>
          <w:rtl w:val="0"/>
        </w:rPr>
        <w:t xml:space="preserve">#2c Actualización de registros con los valores del fin de semana anterior</w:t>
      </w:r>
      <w:r w:rsidDel="00000000" w:rsidR="00000000" w:rsidRPr="00000000">
        <w:rPr>
          <w:rtl w:val="0"/>
        </w:rPr>
        <w:t xml:space="preserve">: dentro de este bloque se actualizan los valores  de los dispositivos registrados durante  el fin de anterior en la franja de la tarde.</w:t>
      </w:r>
    </w:p>
    <w:p w:rsidR="00000000" w:rsidDel="00000000" w:rsidP="00000000" w:rsidRDefault="00000000" w:rsidRPr="00000000" w14:paraId="00000056">
      <w:pPr>
        <w:ind w:firstLine="0"/>
        <w:rPr/>
      </w:pPr>
      <w:r w:rsidDel="00000000" w:rsidR="00000000" w:rsidRPr="00000000">
        <w:rPr>
          <w:rtl w:val="0"/>
        </w:rPr>
      </w:r>
    </w:p>
    <w:p w:rsidR="00000000" w:rsidDel="00000000" w:rsidP="00000000" w:rsidRDefault="00000000" w:rsidRPr="00000000" w14:paraId="00000057">
      <w:pPr>
        <w:ind w:firstLine="0"/>
        <w:rPr/>
      </w:pPr>
      <w:r w:rsidDel="00000000" w:rsidR="00000000" w:rsidRPr="00000000">
        <w:rPr>
          <w:b w:val="1"/>
          <w:sz w:val="26"/>
          <w:szCs w:val="26"/>
          <w:rtl w:val="0"/>
        </w:rPr>
        <w:t xml:space="preserve">#03 Insert y actualización para la semana durante la franja de la noche:</w:t>
      </w:r>
      <w:r w:rsidDel="00000000" w:rsidR="00000000" w:rsidRPr="00000000">
        <w:rPr>
          <w:rtl w:val="0"/>
        </w:rPr>
        <w:t xml:space="preserve"> dentro de este bloque se insertan  y actualizan los valores de los dispositivos registrados en la semana, durante la franja de la noche, en la tabla </w:t>
      </w:r>
      <w:r w:rsidDel="00000000" w:rsidR="00000000" w:rsidRPr="00000000">
        <w:rPr>
          <w:b w:val="1"/>
          <w:rtl w:val="0"/>
        </w:rPr>
        <w:t xml:space="preserve">tablero_regeneracion_urbana.data_</w:t>
      </w:r>
      <w:r w:rsidDel="00000000" w:rsidR="00000000" w:rsidRPr="00000000">
        <w:rPr>
          <w:rtl w:val="0"/>
        </w:rPr>
        <w:t xml:space="preserve"> </w:t>
      </w:r>
    </w:p>
    <w:p w:rsidR="00000000" w:rsidDel="00000000" w:rsidP="00000000" w:rsidRDefault="00000000" w:rsidRPr="00000000" w14:paraId="00000058">
      <w:pPr>
        <w:ind w:firstLine="0"/>
        <w:rPr/>
      </w:pPr>
      <w:r w:rsidDel="00000000" w:rsidR="00000000" w:rsidRPr="00000000">
        <w:rPr>
          <w:b w:val="1"/>
          <w:sz w:val="26"/>
          <w:szCs w:val="26"/>
          <w:rtl w:val="0"/>
        </w:rPr>
        <w:t xml:space="preserve">#3A Actualización de registros para el fin de semana, franja  de la noche</w:t>
      </w:r>
      <w:r w:rsidDel="00000000" w:rsidR="00000000" w:rsidRPr="00000000">
        <w:rPr>
          <w:rtl w:val="0"/>
        </w:rPr>
        <w:t xml:space="preserve">: dentro de este bloque se actualizan los valores  de los dispositivos registrados durante el fin de semana, en la franja  de la noche.</w:t>
      </w:r>
    </w:p>
    <w:p w:rsidR="00000000" w:rsidDel="00000000" w:rsidP="00000000" w:rsidRDefault="00000000" w:rsidRPr="00000000" w14:paraId="00000059">
      <w:pPr>
        <w:ind w:firstLine="0"/>
        <w:rPr/>
      </w:pPr>
      <w:r w:rsidDel="00000000" w:rsidR="00000000" w:rsidRPr="00000000">
        <w:rPr>
          <w:b w:val="1"/>
          <w:sz w:val="26"/>
          <w:szCs w:val="26"/>
          <w:rtl w:val="0"/>
        </w:rPr>
        <w:t xml:space="preserve">#3b Actualización de registros con los valores de la semana noche</w:t>
      </w:r>
      <w:r w:rsidDel="00000000" w:rsidR="00000000" w:rsidRPr="00000000">
        <w:rPr>
          <w:rtl w:val="0"/>
        </w:rPr>
        <w:t xml:space="preserve">: dentro de este bloque se actualizan los valores  de los dispositivos registrados durante la semana anterior en la franja de la noche.</w:t>
      </w:r>
    </w:p>
    <w:p w:rsidR="00000000" w:rsidDel="00000000" w:rsidP="00000000" w:rsidRDefault="00000000" w:rsidRPr="00000000" w14:paraId="0000005A">
      <w:pPr>
        <w:ind w:firstLine="0"/>
        <w:rPr/>
      </w:pPr>
      <w:r w:rsidDel="00000000" w:rsidR="00000000" w:rsidRPr="00000000">
        <w:rPr>
          <w:b w:val="1"/>
          <w:sz w:val="26"/>
          <w:szCs w:val="26"/>
          <w:rtl w:val="0"/>
        </w:rPr>
        <w:t xml:space="preserve">#3c Actualización de registros con los valores del fin de semana noche</w:t>
      </w:r>
      <w:r w:rsidDel="00000000" w:rsidR="00000000" w:rsidRPr="00000000">
        <w:rPr>
          <w:rtl w:val="0"/>
        </w:rPr>
        <w:t xml:space="preserve">: dentro de este bloque se actualizan los valores  de los dispositivos registrados durante  el fin de anterior en la franja de la noche.</w:t>
      </w:r>
    </w:p>
    <w:p w:rsidR="00000000" w:rsidDel="00000000" w:rsidP="00000000" w:rsidRDefault="00000000" w:rsidRPr="00000000" w14:paraId="0000005B">
      <w:pPr>
        <w:ind w:firstLine="0"/>
        <w:rPr/>
      </w:pP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r>
    </w:p>
    <w:p w:rsidR="00000000" w:rsidDel="00000000" w:rsidP="00000000" w:rsidRDefault="00000000" w:rsidRPr="00000000" w14:paraId="0000005D">
      <w:pPr>
        <w:ind w:firstLine="0"/>
        <w:rPr>
          <w:b w:val="1"/>
        </w:rPr>
      </w:pPr>
      <w:r w:rsidDel="00000000" w:rsidR="00000000" w:rsidRPr="00000000">
        <w:rPr>
          <w:b w:val="1"/>
          <w:rtl w:val="0"/>
        </w:rPr>
        <w:t xml:space="preserve">#04 Actualizo los valores de la población de esa semana para las 3 franjas horarias de la semana.</w:t>
      </w:r>
    </w:p>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ind w:firstLine="0"/>
        <w:rPr/>
      </w:pPr>
      <w:r w:rsidDel="00000000" w:rsidR="00000000" w:rsidRPr="00000000">
        <w:rPr>
          <w:b w:val="1"/>
          <w:rtl w:val="0"/>
        </w:rPr>
        <w:t xml:space="preserve">#05 ACTUALIZAR LOS CAMPOS DE LA SEMANA PRE CUARENTENA</w:t>
      </w:r>
      <w:r w:rsidDel="00000000" w:rsidR="00000000" w:rsidRPr="00000000">
        <w:rPr>
          <w:rtl w:val="0"/>
        </w:rPr>
        <w:t xml:space="preserve">:  en este bloques de consultas se actualizan para cada franja horaria, distinguiendo por semana y fin de semana la cantidad de población que estuvo en la ciudad.</w:t>
      </w:r>
    </w:p>
    <w:p w:rsidR="00000000" w:rsidDel="00000000" w:rsidP="00000000" w:rsidRDefault="00000000" w:rsidRPr="00000000" w14:paraId="00000060">
      <w:pPr>
        <w:ind w:firstLine="0"/>
        <w:rPr/>
      </w:pPr>
      <w:r w:rsidDel="00000000" w:rsidR="00000000" w:rsidRPr="00000000">
        <w:rPr>
          <w:b w:val="1"/>
          <w:rtl w:val="0"/>
        </w:rPr>
        <w:t xml:space="preserve"> #5A Población de la precuarentena: </w:t>
      </w:r>
      <w:r w:rsidDel="00000000" w:rsidR="00000000" w:rsidRPr="00000000">
        <w:rPr>
          <w:rtl w:val="0"/>
        </w:rPr>
        <w:t xml:space="preserve">en esta consulta se actualizan los valores  para las tres franjas horarias de la población que hubo en la ciudad antes de la cuarentena.</w:t>
      </w:r>
    </w:p>
    <w:p w:rsidR="00000000" w:rsidDel="00000000" w:rsidP="00000000" w:rsidRDefault="00000000" w:rsidRPr="00000000" w14:paraId="00000061">
      <w:pPr>
        <w:ind w:firstLine="0"/>
        <w:rPr>
          <w:b w:val="1"/>
        </w:rPr>
      </w:pPr>
      <w:r w:rsidDel="00000000" w:rsidR="00000000" w:rsidRPr="00000000">
        <w:rPr>
          <w:rtl w:val="0"/>
        </w:rPr>
        <w:t xml:space="preserve">#</w:t>
      </w:r>
      <w:r w:rsidDel="00000000" w:rsidR="00000000" w:rsidRPr="00000000">
        <w:rPr>
          <w:b w:val="1"/>
          <w:rtl w:val="0"/>
        </w:rPr>
        <w:t xml:space="preserve">5B </w:t>
      </w:r>
      <w:r w:rsidDel="00000000" w:rsidR="00000000" w:rsidRPr="00000000">
        <w:rPr>
          <w:b w:val="1"/>
          <w:rtl w:val="0"/>
        </w:rPr>
        <w:t xml:space="preserve">Actualizo</w:t>
      </w:r>
      <w:r w:rsidDel="00000000" w:rsidR="00000000" w:rsidRPr="00000000">
        <w:rPr>
          <w:b w:val="1"/>
          <w:rtl w:val="0"/>
        </w:rPr>
        <w:t xml:space="preserve"> los valores que se registraron durante la semana y el fin de semana para la franja horaria DEL MEDIODÍA</w:t>
      </w:r>
    </w:p>
    <w:p w:rsidR="00000000" w:rsidDel="00000000" w:rsidP="00000000" w:rsidRDefault="00000000" w:rsidRPr="00000000" w14:paraId="00000062">
      <w:pPr>
        <w:ind w:firstLine="0"/>
        <w:rPr>
          <w:b w:val="1"/>
        </w:rPr>
      </w:pPr>
      <w:r w:rsidDel="00000000" w:rsidR="00000000" w:rsidRPr="00000000">
        <w:rPr>
          <w:rtl w:val="0"/>
        </w:rPr>
        <w:t xml:space="preserve">#</w:t>
      </w:r>
      <w:r w:rsidDel="00000000" w:rsidR="00000000" w:rsidRPr="00000000">
        <w:rPr>
          <w:b w:val="1"/>
          <w:rtl w:val="0"/>
        </w:rPr>
        <w:t xml:space="preserve">5C </w:t>
      </w:r>
      <w:r w:rsidDel="00000000" w:rsidR="00000000" w:rsidRPr="00000000">
        <w:rPr>
          <w:b w:val="1"/>
          <w:rtl w:val="0"/>
        </w:rPr>
        <w:t xml:space="preserve">Actualizo</w:t>
      </w:r>
      <w:r w:rsidDel="00000000" w:rsidR="00000000" w:rsidRPr="00000000">
        <w:rPr>
          <w:b w:val="1"/>
          <w:rtl w:val="0"/>
        </w:rPr>
        <w:t xml:space="preserve"> los valores que se registraron durante la semana y el fin de semana para la franja horaria DE LA TARDE</w:t>
      </w:r>
    </w:p>
    <w:p w:rsidR="00000000" w:rsidDel="00000000" w:rsidP="00000000" w:rsidRDefault="00000000" w:rsidRPr="00000000" w14:paraId="00000063">
      <w:pPr>
        <w:ind w:firstLine="0"/>
        <w:rPr>
          <w:b w:val="1"/>
        </w:rPr>
      </w:pPr>
      <w:r w:rsidDel="00000000" w:rsidR="00000000" w:rsidRPr="00000000">
        <w:rPr>
          <w:rtl w:val="0"/>
        </w:rPr>
        <w:t xml:space="preserve">#</w:t>
      </w:r>
      <w:r w:rsidDel="00000000" w:rsidR="00000000" w:rsidRPr="00000000">
        <w:rPr>
          <w:b w:val="1"/>
          <w:rtl w:val="0"/>
        </w:rPr>
        <w:t xml:space="preserve">5D </w:t>
      </w:r>
      <w:r w:rsidDel="00000000" w:rsidR="00000000" w:rsidRPr="00000000">
        <w:rPr>
          <w:b w:val="1"/>
          <w:rtl w:val="0"/>
        </w:rPr>
        <w:t xml:space="preserve">Actualizo</w:t>
      </w:r>
      <w:r w:rsidDel="00000000" w:rsidR="00000000" w:rsidRPr="00000000">
        <w:rPr>
          <w:b w:val="1"/>
          <w:rtl w:val="0"/>
        </w:rPr>
        <w:t xml:space="preserve"> los valores que se registraron durante la semana y el fin de semana para la franja horaria DE LA NOCHE.</w:t>
      </w:r>
    </w:p>
    <w:p w:rsidR="00000000" w:rsidDel="00000000" w:rsidP="00000000" w:rsidRDefault="00000000" w:rsidRPr="00000000" w14:paraId="00000064">
      <w:pPr>
        <w:ind w:firstLine="0"/>
        <w:rPr>
          <w:b w:val="1"/>
          <w:sz w:val="26"/>
          <w:szCs w:val="26"/>
        </w:rPr>
      </w:pPr>
      <w:r w:rsidDel="00000000" w:rsidR="00000000" w:rsidRPr="00000000">
        <w:rPr>
          <w:b w:val="1"/>
          <w:sz w:val="26"/>
          <w:szCs w:val="26"/>
          <w:rtl w:val="0"/>
        </w:rPr>
        <w:t xml:space="preserve">#006 Update de fechas: en este bloque se actualizan las fechas y el periodo de la semana comprendida en la actualización.</w:t>
      </w:r>
    </w:p>
    <w:p w:rsidR="00000000" w:rsidDel="00000000" w:rsidP="00000000" w:rsidRDefault="00000000" w:rsidRPr="00000000" w14:paraId="00000065">
      <w:pPr>
        <w:ind w:firstLine="0"/>
        <w:rPr>
          <w:b w:val="1"/>
          <w:sz w:val="26"/>
          <w:szCs w:val="26"/>
        </w:rPr>
      </w:pPr>
      <w:r w:rsidDel="00000000" w:rsidR="00000000" w:rsidRPr="00000000">
        <w:rPr>
          <w:rtl w:val="0"/>
        </w:rPr>
      </w:r>
    </w:p>
    <w:p w:rsidR="00000000" w:rsidDel="00000000" w:rsidP="00000000" w:rsidRDefault="00000000" w:rsidRPr="00000000" w14:paraId="00000066">
      <w:pPr>
        <w:ind w:firstLine="0"/>
        <w:rPr>
          <w:sz w:val="30"/>
          <w:szCs w:val="30"/>
        </w:rPr>
      </w:pPr>
      <w:r w:rsidDel="00000000" w:rsidR="00000000" w:rsidRPr="00000000">
        <w:rPr>
          <w:b w:val="1"/>
          <w:sz w:val="26"/>
          <w:szCs w:val="26"/>
          <w:rtl w:val="0"/>
        </w:rPr>
        <w:t xml:space="preserve">#07 Insert Final: </w:t>
      </w:r>
      <w:r w:rsidDel="00000000" w:rsidR="00000000" w:rsidRPr="00000000">
        <w:rPr>
          <w:sz w:val="26"/>
          <w:szCs w:val="26"/>
          <w:rtl w:val="0"/>
        </w:rPr>
        <w:t xml:space="preserve">en esta consulta se realiza el insert a la tabla que alimenta el tablero de power bi con los valores ya actualizados.</w:t>
      </w:r>
      <w:r w:rsidDel="00000000" w:rsidR="00000000" w:rsidRPr="00000000">
        <w:rPr>
          <w:rtl w:val="0"/>
        </w:rPr>
      </w:r>
    </w:p>
    <w:p w:rsidR="00000000" w:rsidDel="00000000" w:rsidP="00000000" w:rsidRDefault="00000000" w:rsidRPr="00000000" w14:paraId="00000067">
      <w:pPr>
        <w:pStyle w:val="Heading2"/>
        <w:ind w:left="0" w:firstLine="425"/>
        <w:rPr>
          <w:sz w:val="42"/>
          <w:szCs w:val="42"/>
        </w:rPr>
      </w:pPr>
      <w:bookmarkStart w:colFirst="0" w:colLast="0" w:name="_heading=h.22u909pyvmxm" w:id="16"/>
      <w:bookmarkEnd w:id="16"/>
      <w:r w:rsidDel="00000000" w:rsidR="00000000" w:rsidRPr="00000000">
        <w:rPr>
          <w:sz w:val="42"/>
          <w:szCs w:val="42"/>
          <w:rtl w:val="0"/>
        </w:rPr>
        <w:t xml:space="preserve">Consideraciones Finales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5"/>
        </w:numPr>
        <w:ind w:left="720" w:hanging="360"/>
        <w:rPr/>
      </w:pPr>
      <w:r w:rsidDel="00000000" w:rsidR="00000000" w:rsidRPr="00000000">
        <w:rPr>
          <w:rtl w:val="0"/>
        </w:rPr>
        <w:t xml:space="preserve">Los resultados obtenidos de la ejecución del script </w:t>
      </w:r>
      <w:r w:rsidDel="00000000" w:rsidR="00000000" w:rsidRPr="00000000">
        <w:rPr>
          <w:b w:val="1"/>
          <w:rtl w:val="0"/>
        </w:rPr>
        <w:t xml:space="preserve">001_Pasaje_antenas_a_voronois, </w:t>
      </w:r>
      <w:r w:rsidDel="00000000" w:rsidR="00000000" w:rsidRPr="00000000">
        <w:rPr>
          <w:rtl w:val="0"/>
        </w:rPr>
        <w:t xml:space="preserve">son utilizados también para alimentar el tablero de Regeneracion Urbana.</w:t>
      </w:r>
    </w:p>
    <w:p w:rsidR="00000000" w:rsidDel="00000000" w:rsidP="00000000" w:rsidRDefault="00000000" w:rsidRPr="00000000" w14:paraId="0000006A">
      <w:pPr>
        <w:numPr>
          <w:ilvl w:val="0"/>
          <w:numId w:val="5"/>
        </w:numPr>
        <w:spacing w:before="0" w:lineRule="auto"/>
        <w:ind w:left="720" w:hanging="360"/>
        <w:rPr/>
      </w:pPr>
      <w:r w:rsidDel="00000000" w:rsidR="00000000" w:rsidRPr="00000000">
        <w:rPr>
          <w:rtl w:val="0"/>
        </w:rPr>
        <w:t xml:space="preserve">No es habitual, pero ha ocurrido que los sets de datos  de Telecom que envían vienen con menos registros o con una distorsión en la cantidad de dispositivos que registran. Por lo general, lo arreglan en cuestión de días.</w:t>
      </w:r>
    </w:p>
    <w:p w:rsidR="00000000" w:rsidDel="00000000" w:rsidP="00000000" w:rsidRDefault="00000000" w:rsidRPr="00000000" w14:paraId="0000006B">
      <w:pPr>
        <w:numPr>
          <w:ilvl w:val="0"/>
          <w:numId w:val="5"/>
        </w:numPr>
        <w:spacing w:before="0" w:lineRule="auto"/>
        <w:ind w:left="720" w:hanging="360"/>
        <w:rPr/>
      </w:pPr>
      <w:r w:rsidDel="00000000" w:rsidR="00000000" w:rsidRPr="00000000">
        <w:rPr>
          <w:rtl w:val="0"/>
        </w:rPr>
        <w:t xml:space="preserve">si se quieren modificar los rangos horarios, o los días que competen a este tablero es en este script </w:t>
      </w:r>
      <w:r w:rsidDel="00000000" w:rsidR="00000000" w:rsidRPr="00000000">
        <w:rPr>
          <w:b w:val="1"/>
          <w:rtl w:val="0"/>
        </w:rPr>
        <w:t xml:space="preserve"> 002_ Inserts_ updates donde se deben cambiar los parámetros.</w:t>
      </w:r>
      <w:r w:rsidDel="00000000" w:rsidR="00000000" w:rsidRPr="00000000">
        <w:rPr>
          <w:rtl w:val="0"/>
        </w:rPr>
      </w:r>
    </w:p>
    <w:p w:rsidR="00000000" w:rsidDel="00000000" w:rsidP="00000000" w:rsidRDefault="00000000" w:rsidRPr="00000000" w14:paraId="0000006C">
      <w:pPr>
        <w:numPr>
          <w:ilvl w:val="0"/>
          <w:numId w:val="5"/>
        </w:numPr>
        <w:spacing w:before="0" w:lineRule="auto"/>
        <w:ind w:left="720" w:hanging="360"/>
        <w:rPr/>
      </w:pPr>
      <w:r w:rsidDel="00000000" w:rsidR="00000000" w:rsidRPr="00000000">
        <w:rPr>
          <w:rtl w:val="0"/>
        </w:rPr>
        <w:t xml:space="preserve">El calendario que se utiliza en este tablero comprende desde Marzo (inicio de pandemia y del set de datos) hasta Diciembre 2020. En caso de prolongarse luego de este periodo deben insertarse los registros.</w:t>
      </w:r>
    </w:p>
    <w:p w:rsidR="00000000" w:rsidDel="00000000" w:rsidP="00000000" w:rsidRDefault="00000000" w:rsidRPr="00000000" w14:paraId="0000006D">
      <w:pPr>
        <w:numPr>
          <w:ilvl w:val="0"/>
          <w:numId w:val="5"/>
        </w:numPr>
        <w:spacing w:before="0" w:lineRule="auto"/>
        <w:ind w:left="720" w:hanging="360"/>
        <w:rPr/>
      </w:pPr>
      <w:r w:rsidDel="00000000" w:rsidR="00000000" w:rsidRPr="00000000">
        <w:rPr>
          <w:rtl w:val="0"/>
        </w:rPr>
        <w:t xml:space="preserve">El tablero se actualiza todos los lunes pasado el mediodía. </w:t>
      </w:r>
    </w:p>
    <w:p w:rsidR="00000000" w:rsidDel="00000000" w:rsidP="00000000" w:rsidRDefault="00000000" w:rsidRPr="00000000" w14:paraId="0000006E">
      <w:pPr>
        <w:numPr>
          <w:ilvl w:val="0"/>
          <w:numId w:val="5"/>
        </w:numPr>
        <w:spacing w:before="0" w:lineRule="auto"/>
        <w:ind w:left="720" w:hanging="360"/>
        <w:rPr/>
      </w:pPr>
      <w:r w:rsidDel="00000000" w:rsidR="00000000" w:rsidRPr="00000000">
        <w:rPr>
          <w:rtl w:val="0"/>
        </w:rPr>
        <w:t xml:space="preserve">Todas las tablas que se utilizan en este proceso se encuentran indexadas. Esto es así porque dada la complejidad de las consultas espaciales y el caudal de información, es necesario para alivianar la carga de procesamiento que se indexen.</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4" w:w="11909" w:orient="portrait"/>
      <w:pgMar w:bottom="1440" w:top="1440" w:left="1133"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425"/>
      <w:jc w:val="both"/>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425"/>
      <w:jc w:val="both"/>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line="240" w:lineRule="auto"/>
      <w:ind w:left="-1440" w:firstLine="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-711199</wp:posOffset>
              </wp:positionH>
              <wp:positionV relativeFrom="paragraph">
                <wp:posOffset>0</wp:posOffset>
              </wp:positionV>
              <wp:extent cx="7572375" cy="812198"/>
              <wp:effectExtent b="0" l="0" r="0" t="0"/>
              <wp:wrapSquare wrapText="bothSides" distB="0" distT="0" distL="0" distR="0"/>
              <wp:docPr id="9" name=""/>
              <a:graphic>
                <a:graphicData uri="http://schemas.microsoft.com/office/word/2010/wordprocessingGroup">
                  <wpg:wgp>
                    <wpg:cNvGrpSpPr/>
                    <wpg:grpSpPr>
                      <a:xfrm>
                        <a:off x="1559813" y="3373901"/>
                        <a:ext cx="7572375" cy="812198"/>
                        <a:chOff x="1559813" y="3373901"/>
                        <a:chExt cx="7572375" cy="812198"/>
                      </a:xfrm>
                    </wpg:grpSpPr>
                    <wpg:grpSp>
                      <wpg:cNvGrpSpPr/>
                      <wpg:grpSpPr>
                        <a:xfrm>
                          <a:off x="1559813" y="3373901"/>
                          <a:ext cx="7572375" cy="812198"/>
                          <a:chOff x="1559813" y="3373901"/>
                          <a:chExt cx="7572375" cy="812198"/>
                        </a:xfrm>
                      </wpg:grpSpPr>
                      <wps:wsp>
                        <wps:cNvSpPr/>
                        <wps:cNvPr id="3" name="Shape 3"/>
                        <wps:spPr>
                          <a:xfrm>
                            <a:off x="1559813" y="3373901"/>
                            <a:ext cx="7572375" cy="812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59813" y="3373901"/>
                            <a:ext cx="7572375" cy="812198"/>
                            <a:chOff x="-87275" y="339375"/>
                            <a:chExt cx="11887198" cy="1251775"/>
                          </a:xfrm>
                        </wpg:grpSpPr>
                        <wps:wsp>
                          <wps:cNvSpPr/>
                          <wps:cNvPr id="61" name="Shape 61"/>
                          <wps:spPr>
                            <a:xfrm>
                              <a:off x="-87275" y="339375"/>
                              <a:ext cx="11887175" cy="125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abecera-tipo-doc-08.png" id="62" name="Shape 62"/>
                            <pic:cNvPicPr preferRelativeResize="0"/>
                          </pic:nvPicPr>
                          <pic:blipFill rotWithShape="1">
                            <a:blip r:embed="rId1">
                              <a:alphaModFix/>
                            </a:blip>
                            <a:srcRect b="0" l="0" r="36780" t="0"/>
                            <a:stretch/>
                          </pic:blipFill>
                          <pic:spPr>
                            <a:xfrm>
                              <a:off x="-9725" y="339375"/>
                              <a:ext cx="7514950" cy="1251775"/>
                            </a:xfrm>
                            <a:prstGeom prst="rect">
                              <a:avLst/>
                            </a:prstGeom>
                            <a:noFill/>
                            <a:ln>
                              <a:noFill/>
                            </a:ln>
                          </pic:spPr>
                        </pic:pic>
                        <pic:pic>
                          <pic:nvPicPr>
                            <pic:cNvPr descr="Mesa de trabajo 8.png" id="63" name="Shape 63"/>
                            <pic:cNvPicPr preferRelativeResize="0"/>
                          </pic:nvPicPr>
                          <pic:blipFill rotWithShape="1">
                            <a:blip r:embed="rId2">
                              <a:alphaModFix/>
                            </a:blip>
                            <a:srcRect b="0" l="0" r="0" t="0"/>
                            <a:stretch/>
                          </pic:blipFill>
                          <pic:spPr>
                            <a:xfrm>
                              <a:off x="-87275" y="339375"/>
                              <a:ext cx="11887198" cy="1251765"/>
                            </a:xfrm>
                            <a:prstGeom prst="rect">
                              <a:avLst/>
                            </a:prstGeom>
                            <a:noFill/>
                            <a:ln>
                              <a:noFill/>
                            </a:ln>
                          </pic:spPr>
                        </pic:pic>
                        <wpg:grpSp>
                          <wpg:cNvGrpSpPr/>
                          <wpg:grpSpPr>
                            <a:xfrm>
                              <a:off x="1244186" y="879278"/>
                              <a:ext cx="835351" cy="171940"/>
                              <a:chOff x="881486" y="2420778"/>
                              <a:chExt cx="835351" cy="171940"/>
                            </a:xfrm>
                          </wpg:grpSpPr>
                          <wps:wsp>
                            <wps:cNvSpPr/>
                            <wps:cNvPr id="65" name="Shape 65"/>
                            <wps:spPr>
                              <a:xfrm>
                                <a:off x="1462982" y="2428893"/>
                                <a:ext cx="124092" cy="157338"/>
                              </a:xfrm>
                              <a:custGeom>
                                <a:rect b="b" l="l" r="r" t="t"/>
                                <a:pathLst>
                                  <a:path extrusionOk="0" h="19891" w="15688">
                                    <a:moveTo>
                                      <a:pt x="1" y="0"/>
                                    </a:moveTo>
                                    <a:lnTo>
                                      <a:pt x="1" y="19891"/>
                                    </a:lnTo>
                                    <a:lnTo>
                                      <a:pt x="2256" y="19891"/>
                                    </a:lnTo>
                                    <a:lnTo>
                                      <a:pt x="2256" y="3691"/>
                                    </a:lnTo>
                                    <a:lnTo>
                                      <a:pt x="13124" y="19891"/>
                                    </a:lnTo>
                                    <a:lnTo>
                                      <a:pt x="15688" y="19891"/>
                                    </a:lnTo>
                                    <a:lnTo>
                                      <a:pt x="15688" y="0"/>
                                    </a:lnTo>
                                    <a:lnTo>
                                      <a:pt x="13432" y="0"/>
                                    </a:lnTo>
                                    <a:lnTo>
                                      <a:pt x="13432" y="15892"/>
                                    </a:lnTo>
                                    <a:lnTo>
                                      <a:pt x="276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412698" y="2429700"/>
                                <a:ext cx="20289" cy="157346"/>
                              </a:xfrm>
                              <a:custGeom>
                                <a:rect b="b" l="l" r="r" t="t"/>
                                <a:pathLst>
                                  <a:path extrusionOk="0" h="19892" w="2565">
                                    <a:moveTo>
                                      <a:pt x="1" y="1"/>
                                    </a:moveTo>
                                    <a:lnTo>
                                      <a:pt x="1" y="19891"/>
                                    </a:lnTo>
                                    <a:lnTo>
                                      <a:pt x="2564" y="19891"/>
                                    </a:lnTo>
                                    <a:lnTo>
                                      <a:pt x="2564"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615455" y="2429700"/>
                                <a:ext cx="101382" cy="156531"/>
                              </a:xfrm>
                              <a:custGeom>
                                <a:rect b="b" l="l" r="r" t="t"/>
                                <a:pathLst>
                                  <a:path extrusionOk="0" h="19789" w="12817">
                                    <a:moveTo>
                                      <a:pt x="0" y="1"/>
                                    </a:moveTo>
                                    <a:lnTo>
                                      <a:pt x="0" y="19789"/>
                                    </a:lnTo>
                                    <a:lnTo>
                                      <a:pt x="2563" y="19789"/>
                                    </a:lnTo>
                                    <a:lnTo>
                                      <a:pt x="2563" y="10561"/>
                                    </a:lnTo>
                                    <a:lnTo>
                                      <a:pt x="11586" y="10561"/>
                                    </a:lnTo>
                                    <a:lnTo>
                                      <a:pt x="11586" y="8203"/>
                                    </a:lnTo>
                                    <a:lnTo>
                                      <a:pt x="2563" y="8203"/>
                                    </a:lnTo>
                                    <a:lnTo>
                                      <a:pt x="2563" y="2359"/>
                                    </a:lnTo>
                                    <a:lnTo>
                                      <a:pt x="12816" y="2359"/>
                                    </a:lnTo>
                                    <a:lnTo>
                                      <a:pt x="1281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035581" y="2420778"/>
                                <a:ext cx="169511" cy="168697"/>
                              </a:xfrm>
                              <a:custGeom>
                                <a:rect b="b" l="l" r="r" t="t"/>
                                <a:pathLst>
                                  <a:path extrusionOk="0" h="21327" w="21430">
                                    <a:moveTo>
                                      <a:pt x="9741" y="1"/>
                                    </a:moveTo>
                                    <a:cubicBezTo>
                                      <a:pt x="9536" y="1"/>
                                      <a:pt x="9228" y="103"/>
                                      <a:pt x="9023" y="103"/>
                                    </a:cubicBezTo>
                                    <a:lnTo>
                                      <a:pt x="8716" y="103"/>
                                    </a:lnTo>
                                    <a:cubicBezTo>
                                      <a:pt x="8511" y="103"/>
                                      <a:pt x="8203" y="206"/>
                                      <a:pt x="7998" y="206"/>
                                    </a:cubicBezTo>
                                    <a:lnTo>
                                      <a:pt x="7690" y="206"/>
                                    </a:lnTo>
                                    <a:cubicBezTo>
                                      <a:pt x="7485" y="308"/>
                                      <a:pt x="7075" y="513"/>
                                      <a:pt x="6768" y="616"/>
                                    </a:cubicBezTo>
                                    <a:cubicBezTo>
                                      <a:pt x="6665" y="616"/>
                                      <a:pt x="6665" y="718"/>
                                      <a:pt x="6562" y="718"/>
                                    </a:cubicBezTo>
                                    <a:cubicBezTo>
                                      <a:pt x="6255" y="821"/>
                                      <a:pt x="6152" y="821"/>
                                      <a:pt x="5947" y="1026"/>
                                    </a:cubicBezTo>
                                    <a:cubicBezTo>
                                      <a:pt x="5742" y="1026"/>
                                      <a:pt x="5640" y="1129"/>
                                      <a:pt x="5537" y="1129"/>
                                    </a:cubicBezTo>
                                    <a:cubicBezTo>
                                      <a:pt x="5435" y="1231"/>
                                      <a:pt x="5127" y="1231"/>
                                      <a:pt x="5025" y="1334"/>
                                    </a:cubicBezTo>
                                    <a:cubicBezTo>
                                      <a:pt x="4922" y="1539"/>
                                      <a:pt x="4717" y="1539"/>
                                      <a:pt x="4614" y="1641"/>
                                    </a:cubicBezTo>
                                    <a:cubicBezTo>
                                      <a:pt x="4512" y="1744"/>
                                      <a:pt x="4409" y="1846"/>
                                      <a:pt x="4102" y="2051"/>
                                    </a:cubicBezTo>
                                    <a:cubicBezTo>
                                      <a:pt x="3999" y="2154"/>
                                      <a:pt x="3692" y="2256"/>
                                      <a:pt x="3589" y="2564"/>
                                    </a:cubicBezTo>
                                    <a:cubicBezTo>
                                      <a:pt x="3487" y="2667"/>
                                      <a:pt x="3384" y="2769"/>
                                      <a:pt x="3179" y="2769"/>
                                    </a:cubicBezTo>
                                    <a:lnTo>
                                      <a:pt x="2871" y="3179"/>
                                    </a:lnTo>
                                    <a:lnTo>
                                      <a:pt x="2564" y="3384"/>
                                    </a:lnTo>
                                    <a:lnTo>
                                      <a:pt x="2154" y="3794"/>
                                    </a:lnTo>
                                    <a:cubicBezTo>
                                      <a:pt x="2154" y="3897"/>
                                      <a:pt x="2051" y="3897"/>
                                      <a:pt x="2051" y="4102"/>
                                    </a:cubicBezTo>
                                    <a:cubicBezTo>
                                      <a:pt x="1641" y="4615"/>
                                      <a:pt x="1333" y="5230"/>
                                      <a:pt x="1026" y="5845"/>
                                    </a:cubicBezTo>
                                    <a:cubicBezTo>
                                      <a:pt x="1026" y="5845"/>
                                      <a:pt x="1026" y="5947"/>
                                      <a:pt x="923" y="5947"/>
                                    </a:cubicBezTo>
                                    <a:cubicBezTo>
                                      <a:pt x="821" y="6255"/>
                                      <a:pt x="821" y="6358"/>
                                      <a:pt x="616" y="6665"/>
                                    </a:cubicBezTo>
                                    <a:lnTo>
                                      <a:pt x="616" y="6768"/>
                                    </a:lnTo>
                                    <a:cubicBezTo>
                                      <a:pt x="308" y="7895"/>
                                      <a:pt x="1" y="9228"/>
                                      <a:pt x="1" y="10459"/>
                                    </a:cubicBezTo>
                                    <a:cubicBezTo>
                                      <a:pt x="1" y="11894"/>
                                      <a:pt x="308" y="13124"/>
                                      <a:pt x="821" y="14457"/>
                                    </a:cubicBezTo>
                                    <a:lnTo>
                                      <a:pt x="821" y="14560"/>
                                    </a:lnTo>
                                    <a:cubicBezTo>
                                      <a:pt x="923" y="14662"/>
                                      <a:pt x="923" y="14867"/>
                                      <a:pt x="1026" y="15073"/>
                                    </a:cubicBezTo>
                                    <a:cubicBezTo>
                                      <a:pt x="1026" y="15175"/>
                                      <a:pt x="1128" y="15380"/>
                                      <a:pt x="1128" y="15483"/>
                                    </a:cubicBezTo>
                                    <a:cubicBezTo>
                                      <a:pt x="1333" y="15585"/>
                                      <a:pt x="1333" y="15688"/>
                                      <a:pt x="1436" y="15995"/>
                                    </a:cubicBezTo>
                                    <a:cubicBezTo>
                                      <a:pt x="1539" y="16098"/>
                                      <a:pt x="1539" y="16200"/>
                                      <a:pt x="1641" y="16405"/>
                                    </a:cubicBezTo>
                                    <a:cubicBezTo>
                                      <a:pt x="1846" y="16610"/>
                                      <a:pt x="1949" y="16918"/>
                                      <a:pt x="2154" y="17021"/>
                                    </a:cubicBezTo>
                                    <a:cubicBezTo>
                                      <a:pt x="2359" y="17123"/>
                                      <a:pt x="2359" y="17226"/>
                                      <a:pt x="2461" y="17431"/>
                                    </a:cubicBezTo>
                                    <a:cubicBezTo>
                                      <a:pt x="2564" y="17533"/>
                                      <a:pt x="2666" y="17636"/>
                                      <a:pt x="2666" y="17738"/>
                                    </a:cubicBezTo>
                                    <a:cubicBezTo>
                                      <a:pt x="2871" y="17943"/>
                                      <a:pt x="2974" y="18046"/>
                                      <a:pt x="2974" y="18148"/>
                                    </a:cubicBezTo>
                                    <a:lnTo>
                                      <a:pt x="3179" y="18456"/>
                                    </a:lnTo>
                                    <a:lnTo>
                                      <a:pt x="3589" y="18764"/>
                                    </a:lnTo>
                                    <a:lnTo>
                                      <a:pt x="3897" y="19071"/>
                                    </a:lnTo>
                                    <a:cubicBezTo>
                                      <a:pt x="4102" y="19174"/>
                                      <a:pt x="4409" y="19481"/>
                                      <a:pt x="4512" y="19584"/>
                                    </a:cubicBezTo>
                                    <a:cubicBezTo>
                                      <a:pt x="4614" y="19584"/>
                                      <a:pt x="4614" y="19686"/>
                                      <a:pt x="4717" y="19686"/>
                                    </a:cubicBezTo>
                                    <a:cubicBezTo>
                                      <a:pt x="4922" y="19789"/>
                                      <a:pt x="5127" y="19994"/>
                                      <a:pt x="5230" y="20096"/>
                                    </a:cubicBezTo>
                                    <a:cubicBezTo>
                                      <a:pt x="5435" y="20096"/>
                                      <a:pt x="5435" y="20199"/>
                                      <a:pt x="5537" y="20199"/>
                                    </a:cubicBezTo>
                                    <a:cubicBezTo>
                                      <a:pt x="5742" y="20301"/>
                                      <a:pt x="5947" y="20507"/>
                                      <a:pt x="6152" y="20507"/>
                                    </a:cubicBezTo>
                                    <a:cubicBezTo>
                                      <a:pt x="6255" y="20507"/>
                                      <a:pt x="6255" y="20609"/>
                                      <a:pt x="6460" y="20609"/>
                                    </a:cubicBezTo>
                                    <a:cubicBezTo>
                                      <a:pt x="6665" y="20712"/>
                                      <a:pt x="7075" y="20814"/>
                                      <a:pt x="7383" y="21019"/>
                                    </a:cubicBezTo>
                                    <a:lnTo>
                                      <a:pt x="7485" y="21019"/>
                                    </a:lnTo>
                                    <a:cubicBezTo>
                                      <a:pt x="7690" y="21122"/>
                                      <a:pt x="7998" y="21122"/>
                                      <a:pt x="8203" y="21224"/>
                                    </a:cubicBezTo>
                                    <a:lnTo>
                                      <a:pt x="8511" y="21224"/>
                                    </a:lnTo>
                                    <a:cubicBezTo>
                                      <a:pt x="8716" y="21224"/>
                                      <a:pt x="9023" y="21327"/>
                                      <a:pt x="9228" y="21327"/>
                                    </a:cubicBezTo>
                                    <a:lnTo>
                                      <a:pt x="11791" y="21327"/>
                                    </a:lnTo>
                                    <a:cubicBezTo>
                                      <a:pt x="12099" y="21327"/>
                                      <a:pt x="12304" y="21224"/>
                                      <a:pt x="12612" y="21224"/>
                                    </a:cubicBezTo>
                                    <a:lnTo>
                                      <a:pt x="12817" y="21224"/>
                                    </a:lnTo>
                                    <a:cubicBezTo>
                                      <a:pt x="13124" y="21224"/>
                                      <a:pt x="13329" y="21122"/>
                                      <a:pt x="13637" y="21122"/>
                                    </a:cubicBezTo>
                                    <a:lnTo>
                                      <a:pt x="13842" y="21122"/>
                                    </a:lnTo>
                                    <a:cubicBezTo>
                                      <a:pt x="14150" y="21019"/>
                                      <a:pt x="14560" y="20814"/>
                                      <a:pt x="14765" y="20712"/>
                                    </a:cubicBezTo>
                                    <a:cubicBezTo>
                                      <a:pt x="14867" y="20712"/>
                                      <a:pt x="14867" y="20609"/>
                                      <a:pt x="15072" y="20609"/>
                                    </a:cubicBezTo>
                                    <a:cubicBezTo>
                                      <a:pt x="15277" y="20507"/>
                                      <a:pt x="15380" y="20507"/>
                                      <a:pt x="15688" y="20301"/>
                                    </a:cubicBezTo>
                                    <a:cubicBezTo>
                                      <a:pt x="15790" y="20301"/>
                                      <a:pt x="15893" y="20199"/>
                                      <a:pt x="16098" y="20199"/>
                                    </a:cubicBezTo>
                                    <a:cubicBezTo>
                                      <a:pt x="16200" y="20096"/>
                                      <a:pt x="16405" y="20096"/>
                                      <a:pt x="16610" y="19994"/>
                                    </a:cubicBezTo>
                                    <a:cubicBezTo>
                                      <a:pt x="16713" y="19789"/>
                                      <a:pt x="16815" y="19789"/>
                                      <a:pt x="16918" y="19686"/>
                                    </a:cubicBezTo>
                                    <a:cubicBezTo>
                                      <a:pt x="17123" y="19584"/>
                                      <a:pt x="17226" y="19481"/>
                                      <a:pt x="17431" y="19276"/>
                                    </a:cubicBezTo>
                                    <a:cubicBezTo>
                                      <a:pt x="17636" y="19174"/>
                                      <a:pt x="17841" y="19071"/>
                                      <a:pt x="17943" y="18764"/>
                                    </a:cubicBezTo>
                                    <a:cubicBezTo>
                                      <a:pt x="18148" y="18661"/>
                                      <a:pt x="18251" y="18558"/>
                                      <a:pt x="18353" y="18558"/>
                                    </a:cubicBezTo>
                                    <a:lnTo>
                                      <a:pt x="18763" y="18148"/>
                                    </a:lnTo>
                                    <a:lnTo>
                                      <a:pt x="18969" y="17943"/>
                                    </a:lnTo>
                                    <a:lnTo>
                                      <a:pt x="19379" y="17533"/>
                                    </a:lnTo>
                                    <a:cubicBezTo>
                                      <a:pt x="19379" y="17431"/>
                                      <a:pt x="19481" y="17431"/>
                                      <a:pt x="19481" y="17226"/>
                                    </a:cubicBezTo>
                                    <a:cubicBezTo>
                                      <a:pt x="19891" y="16713"/>
                                      <a:pt x="20301" y="16098"/>
                                      <a:pt x="20506" y="15483"/>
                                    </a:cubicBezTo>
                                    <a:cubicBezTo>
                                      <a:pt x="20506" y="15483"/>
                                      <a:pt x="20506" y="15380"/>
                                      <a:pt x="20712" y="15380"/>
                                    </a:cubicBezTo>
                                    <a:cubicBezTo>
                                      <a:pt x="20814" y="15073"/>
                                      <a:pt x="20814" y="14970"/>
                                      <a:pt x="20917" y="14662"/>
                                    </a:cubicBezTo>
                                    <a:lnTo>
                                      <a:pt x="20917" y="14560"/>
                                    </a:lnTo>
                                    <a:cubicBezTo>
                                      <a:pt x="21224" y="13330"/>
                                      <a:pt x="21429" y="12099"/>
                                      <a:pt x="21429" y="10766"/>
                                    </a:cubicBezTo>
                                    <a:lnTo>
                                      <a:pt x="21429" y="10459"/>
                                    </a:lnTo>
                                    <a:lnTo>
                                      <a:pt x="10766" y="10459"/>
                                    </a:lnTo>
                                    <a:lnTo>
                                      <a:pt x="10766" y="11484"/>
                                    </a:lnTo>
                                    <a:lnTo>
                                      <a:pt x="20301" y="11484"/>
                                    </a:lnTo>
                                    <a:cubicBezTo>
                                      <a:pt x="20199" y="12919"/>
                                      <a:pt x="19789" y="14047"/>
                                      <a:pt x="19174" y="15175"/>
                                    </a:cubicBezTo>
                                    <a:lnTo>
                                      <a:pt x="19174" y="15380"/>
                                    </a:lnTo>
                                    <a:cubicBezTo>
                                      <a:pt x="18969" y="15585"/>
                                      <a:pt x="18866" y="15893"/>
                                      <a:pt x="18763" y="15995"/>
                                    </a:cubicBezTo>
                                    <a:lnTo>
                                      <a:pt x="18763" y="16098"/>
                                    </a:lnTo>
                                    <a:cubicBezTo>
                                      <a:pt x="18353" y="16610"/>
                                      <a:pt x="17943" y="17021"/>
                                      <a:pt x="17636" y="17533"/>
                                    </a:cubicBezTo>
                                    <a:lnTo>
                                      <a:pt x="17431" y="17636"/>
                                    </a:lnTo>
                                    <a:cubicBezTo>
                                      <a:pt x="17328" y="17841"/>
                                      <a:pt x="17123" y="18046"/>
                                      <a:pt x="16815" y="18148"/>
                                    </a:cubicBezTo>
                                    <a:lnTo>
                                      <a:pt x="16713" y="18353"/>
                                    </a:lnTo>
                                    <a:cubicBezTo>
                                      <a:pt x="16200" y="18661"/>
                                      <a:pt x="15790" y="18969"/>
                                      <a:pt x="15277" y="19379"/>
                                    </a:cubicBezTo>
                                    <a:cubicBezTo>
                                      <a:pt x="15277" y="19379"/>
                                      <a:pt x="15175" y="19379"/>
                                      <a:pt x="15175" y="19481"/>
                                    </a:cubicBezTo>
                                    <a:cubicBezTo>
                                      <a:pt x="14867" y="19584"/>
                                      <a:pt x="14765" y="19686"/>
                                      <a:pt x="14560" y="19686"/>
                                    </a:cubicBezTo>
                                    <a:cubicBezTo>
                                      <a:pt x="14560" y="19686"/>
                                      <a:pt x="14355" y="19686"/>
                                      <a:pt x="14355" y="19891"/>
                                    </a:cubicBezTo>
                                    <a:cubicBezTo>
                                      <a:pt x="13842" y="20096"/>
                                      <a:pt x="13329" y="20199"/>
                                      <a:pt x="12714" y="20404"/>
                                    </a:cubicBezTo>
                                    <a:lnTo>
                                      <a:pt x="12509" y="20404"/>
                                    </a:lnTo>
                                    <a:cubicBezTo>
                                      <a:pt x="12202" y="20404"/>
                                      <a:pt x="11997" y="20507"/>
                                      <a:pt x="11791" y="20507"/>
                                    </a:cubicBezTo>
                                    <a:lnTo>
                                      <a:pt x="9536" y="20507"/>
                                    </a:lnTo>
                                    <a:cubicBezTo>
                                      <a:pt x="9228" y="20507"/>
                                      <a:pt x="9126" y="20507"/>
                                      <a:pt x="8818" y="20404"/>
                                    </a:cubicBezTo>
                                    <a:lnTo>
                                      <a:pt x="8613" y="20404"/>
                                    </a:lnTo>
                                    <a:cubicBezTo>
                                      <a:pt x="8305" y="20404"/>
                                      <a:pt x="8100" y="20199"/>
                                      <a:pt x="7793" y="20096"/>
                                    </a:cubicBezTo>
                                    <a:lnTo>
                                      <a:pt x="7690" y="20096"/>
                                    </a:lnTo>
                                    <a:cubicBezTo>
                                      <a:pt x="7485" y="19994"/>
                                      <a:pt x="7178" y="19994"/>
                                      <a:pt x="6973" y="19789"/>
                                    </a:cubicBezTo>
                                    <a:cubicBezTo>
                                      <a:pt x="6768" y="19789"/>
                                      <a:pt x="6768" y="19686"/>
                                      <a:pt x="6665" y="19686"/>
                                    </a:cubicBezTo>
                                    <a:cubicBezTo>
                                      <a:pt x="6460" y="19584"/>
                                      <a:pt x="6255" y="19584"/>
                                      <a:pt x="6152" y="19481"/>
                                    </a:cubicBezTo>
                                    <a:cubicBezTo>
                                      <a:pt x="6050" y="19481"/>
                                      <a:pt x="6050" y="19276"/>
                                      <a:pt x="5947" y="19276"/>
                                    </a:cubicBezTo>
                                    <a:cubicBezTo>
                                      <a:pt x="5640" y="19174"/>
                                      <a:pt x="5435" y="19071"/>
                                      <a:pt x="5230" y="18969"/>
                                    </a:cubicBezTo>
                                    <a:cubicBezTo>
                                      <a:pt x="5127" y="18969"/>
                                      <a:pt x="5127" y="18764"/>
                                      <a:pt x="5025" y="18764"/>
                                    </a:cubicBezTo>
                                    <a:cubicBezTo>
                                      <a:pt x="4922" y="18661"/>
                                      <a:pt x="4717" y="18558"/>
                                      <a:pt x="4512" y="18456"/>
                                    </a:cubicBezTo>
                                    <a:lnTo>
                                      <a:pt x="4204" y="18148"/>
                                    </a:lnTo>
                                    <a:lnTo>
                                      <a:pt x="3897" y="17738"/>
                                    </a:lnTo>
                                    <a:lnTo>
                                      <a:pt x="3589" y="17533"/>
                                    </a:lnTo>
                                    <a:lnTo>
                                      <a:pt x="3076" y="17021"/>
                                    </a:lnTo>
                                    <a:lnTo>
                                      <a:pt x="2871" y="16713"/>
                                    </a:lnTo>
                                    <a:cubicBezTo>
                                      <a:pt x="2666" y="16610"/>
                                      <a:pt x="2666" y="16508"/>
                                      <a:pt x="2564" y="16405"/>
                                    </a:cubicBezTo>
                                    <a:cubicBezTo>
                                      <a:pt x="2461" y="16200"/>
                                      <a:pt x="2461" y="16098"/>
                                      <a:pt x="2359" y="15995"/>
                                    </a:cubicBezTo>
                                    <a:cubicBezTo>
                                      <a:pt x="2154" y="15893"/>
                                      <a:pt x="2154" y="15688"/>
                                      <a:pt x="2051" y="15585"/>
                                    </a:cubicBezTo>
                                    <a:cubicBezTo>
                                      <a:pt x="1949" y="15483"/>
                                      <a:pt x="1949" y="15380"/>
                                      <a:pt x="1846" y="15073"/>
                                    </a:cubicBezTo>
                                    <a:cubicBezTo>
                                      <a:pt x="1128" y="13842"/>
                                      <a:pt x="821" y="12304"/>
                                      <a:pt x="821" y="10766"/>
                                    </a:cubicBezTo>
                                    <a:cubicBezTo>
                                      <a:pt x="821" y="9126"/>
                                      <a:pt x="1128" y="7588"/>
                                      <a:pt x="1949" y="6255"/>
                                    </a:cubicBezTo>
                                    <a:lnTo>
                                      <a:pt x="1949" y="6153"/>
                                    </a:lnTo>
                                    <a:cubicBezTo>
                                      <a:pt x="2051" y="5845"/>
                                      <a:pt x="2154" y="5640"/>
                                      <a:pt x="2359" y="5537"/>
                                    </a:cubicBezTo>
                                    <a:lnTo>
                                      <a:pt x="2359" y="5332"/>
                                    </a:lnTo>
                                    <a:cubicBezTo>
                                      <a:pt x="2666" y="4820"/>
                                      <a:pt x="3076" y="4512"/>
                                      <a:pt x="3487" y="3999"/>
                                    </a:cubicBezTo>
                                    <a:lnTo>
                                      <a:pt x="3589" y="3794"/>
                                    </a:lnTo>
                                    <a:cubicBezTo>
                                      <a:pt x="3692" y="3692"/>
                                      <a:pt x="3999" y="3384"/>
                                      <a:pt x="4204" y="3282"/>
                                    </a:cubicBezTo>
                                    <a:lnTo>
                                      <a:pt x="4409" y="3179"/>
                                    </a:lnTo>
                                    <a:cubicBezTo>
                                      <a:pt x="4922" y="2769"/>
                                      <a:pt x="5230" y="2564"/>
                                      <a:pt x="5742" y="2154"/>
                                    </a:cubicBezTo>
                                    <a:cubicBezTo>
                                      <a:pt x="5742" y="2154"/>
                                      <a:pt x="5947" y="2154"/>
                                      <a:pt x="5947" y="2051"/>
                                    </a:cubicBezTo>
                                    <a:cubicBezTo>
                                      <a:pt x="6152" y="1846"/>
                                      <a:pt x="6255" y="1744"/>
                                      <a:pt x="6562" y="1744"/>
                                    </a:cubicBezTo>
                                    <a:cubicBezTo>
                                      <a:pt x="6562" y="1744"/>
                                      <a:pt x="6665" y="1744"/>
                                      <a:pt x="6665" y="1641"/>
                                    </a:cubicBezTo>
                                    <a:cubicBezTo>
                                      <a:pt x="7178" y="1334"/>
                                      <a:pt x="7793" y="1231"/>
                                      <a:pt x="8305" y="1129"/>
                                    </a:cubicBezTo>
                                    <a:lnTo>
                                      <a:pt x="8613" y="1129"/>
                                    </a:lnTo>
                                    <a:cubicBezTo>
                                      <a:pt x="8818" y="1129"/>
                                      <a:pt x="9126" y="1026"/>
                                      <a:pt x="9228" y="1026"/>
                                    </a:cubicBezTo>
                                    <a:lnTo>
                                      <a:pt x="11586" y="1026"/>
                                    </a:lnTo>
                                    <a:cubicBezTo>
                                      <a:pt x="11791" y="1026"/>
                                      <a:pt x="11894" y="1026"/>
                                      <a:pt x="12202" y="1129"/>
                                    </a:cubicBezTo>
                                    <a:lnTo>
                                      <a:pt x="12407" y="1129"/>
                                    </a:lnTo>
                                    <a:cubicBezTo>
                                      <a:pt x="12714" y="1129"/>
                                      <a:pt x="12919" y="1231"/>
                                      <a:pt x="13227" y="1334"/>
                                    </a:cubicBezTo>
                                    <a:lnTo>
                                      <a:pt x="13329" y="1334"/>
                                    </a:lnTo>
                                    <a:cubicBezTo>
                                      <a:pt x="13637" y="1539"/>
                                      <a:pt x="13842" y="1539"/>
                                      <a:pt x="14150" y="1641"/>
                                    </a:cubicBezTo>
                                    <a:cubicBezTo>
                                      <a:pt x="14252" y="1641"/>
                                      <a:pt x="14252" y="1744"/>
                                      <a:pt x="14355" y="1744"/>
                                    </a:cubicBezTo>
                                    <a:cubicBezTo>
                                      <a:pt x="14662" y="1846"/>
                                      <a:pt x="14765" y="1846"/>
                                      <a:pt x="14867" y="2051"/>
                                    </a:cubicBezTo>
                                    <a:cubicBezTo>
                                      <a:pt x="14970" y="2051"/>
                                      <a:pt x="14970" y="2154"/>
                                      <a:pt x="15175" y="2154"/>
                                    </a:cubicBezTo>
                                    <a:cubicBezTo>
                                      <a:pt x="15380" y="2256"/>
                                      <a:pt x="15688" y="2359"/>
                                      <a:pt x="15790" y="2564"/>
                                    </a:cubicBezTo>
                                    <a:cubicBezTo>
                                      <a:pt x="15893" y="2564"/>
                                      <a:pt x="15893" y="2667"/>
                                      <a:pt x="15995" y="2667"/>
                                    </a:cubicBezTo>
                                    <a:cubicBezTo>
                                      <a:pt x="16200" y="2769"/>
                                      <a:pt x="16303" y="2974"/>
                                      <a:pt x="16508" y="3077"/>
                                    </a:cubicBezTo>
                                    <a:lnTo>
                                      <a:pt x="16815" y="3282"/>
                                    </a:lnTo>
                                    <a:lnTo>
                                      <a:pt x="17226" y="3692"/>
                                    </a:lnTo>
                                    <a:lnTo>
                                      <a:pt x="17431" y="3999"/>
                                    </a:lnTo>
                                    <a:lnTo>
                                      <a:pt x="17943" y="4410"/>
                                    </a:lnTo>
                                    <a:lnTo>
                                      <a:pt x="18251" y="4717"/>
                                    </a:lnTo>
                                    <a:cubicBezTo>
                                      <a:pt x="18353" y="4820"/>
                                      <a:pt x="18353" y="4922"/>
                                      <a:pt x="18456" y="5127"/>
                                    </a:cubicBezTo>
                                    <a:cubicBezTo>
                                      <a:pt x="18661" y="5230"/>
                                      <a:pt x="18661" y="5332"/>
                                      <a:pt x="18763" y="5537"/>
                                    </a:cubicBezTo>
                                    <a:cubicBezTo>
                                      <a:pt x="18866" y="5640"/>
                                      <a:pt x="18866" y="5742"/>
                                      <a:pt x="18969" y="5845"/>
                                    </a:cubicBezTo>
                                    <a:cubicBezTo>
                                      <a:pt x="19174" y="6050"/>
                                      <a:pt x="19174" y="6153"/>
                                      <a:pt x="19276" y="6358"/>
                                    </a:cubicBezTo>
                                    <a:cubicBezTo>
                                      <a:pt x="19379" y="6563"/>
                                      <a:pt x="19379" y="6665"/>
                                      <a:pt x="19481" y="6870"/>
                                    </a:cubicBezTo>
                                    <a:lnTo>
                                      <a:pt x="20814" y="6870"/>
                                    </a:lnTo>
                                    <a:lnTo>
                                      <a:pt x="20814" y="6768"/>
                                    </a:lnTo>
                                    <a:cubicBezTo>
                                      <a:pt x="20712" y="6665"/>
                                      <a:pt x="20712" y="6460"/>
                                      <a:pt x="20506" y="6255"/>
                                    </a:cubicBezTo>
                                    <a:cubicBezTo>
                                      <a:pt x="20506" y="6153"/>
                                      <a:pt x="20404" y="5947"/>
                                      <a:pt x="20404" y="5845"/>
                                    </a:cubicBezTo>
                                    <a:cubicBezTo>
                                      <a:pt x="20301" y="5742"/>
                                      <a:pt x="20301" y="5640"/>
                                      <a:pt x="20199" y="5332"/>
                                    </a:cubicBezTo>
                                    <a:cubicBezTo>
                                      <a:pt x="19994" y="5230"/>
                                      <a:pt x="19994" y="5127"/>
                                      <a:pt x="19891" y="4922"/>
                                    </a:cubicBezTo>
                                    <a:cubicBezTo>
                                      <a:pt x="19789" y="4717"/>
                                      <a:pt x="19584" y="4410"/>
                                      <a:pt x="19379" y="4307"/>
                                    </a:cubicBezTo>
                                    <a:cubicBezTo>
                                      <a:pt x="19276" y="4204"/>
                                      <a:pt x="19276" y="4102"/>
                                      <a:pt x="19174" y="3897"/>
                                    </a:cubicBezTo>
                                    <a:cubicBezTo>
                                      <a:pt x="18969" y="3794"/>
                                      <a:pt x="18866" y="3692"/>
                                      <a:pt x="18866" y="3589"/>
                                    </a:cubicBezTo>
                                    <a:cubicBezTo>
                                      <a:pt x="18763" y="3384"/>
                                      <a:pt x="18558" y="3282"/>
                                      <a:pt x="18558" y="3179"/>
                                    </a:cubicBezTo>
                                    <a:lnTo>
                                      <a:pt x="18353" y="2872"/>
                                    </a:lnTo>
                                    <a:lnTo>
                                      <a:pt x="17943" y="2564"/>
                                    </a:lnTo>
                                    <a:lnTo>
                                      <a:pt x="17738" y="2256"/>
                                    </a:lnTo>
                                    <a:cubicBezTo>
                                      <a:pt x="17431" y="2154"/>
                                      <a:pt x="17226" y="1846"/>
                                      <a:pt x="17020" y="1744"/>
                                    </a:cubicBezTo>
                                    <a:cubicBezTo>
                                      <a:pt x="16918" y="1744"/>
                                      <a:pt x="16918" y="1641"/>
                                      <a:pt x="16815" y="1641"/>
                                    </a:cubicBezTo>
                                    <a:cubicBezTo>
                                      <a:pt x="16713" y="1539"/>
                                      <a:pt x="16405" y="1334"/>
                                      <a:pt x="16303" y="1231"/>
                                    </a:cubicBezTo>
                                    <a:cubicBezTo>
                                      <a:pt x="16200" y="1231"/>
                                      <a:pt x="16200" y="1129"/>
                                      <a:pt x="15995" y="1129"/>
                                    </a:cubicBezTo>
                                    <a:cubicBezTo>
                                      <a:pt x="15790" y="1026"/>
                                      <a:pt x="15688" y="821"/>
                                      <a:pt x="15380" y="821"/>
                                    </a:cubicBezTo>
                                    <a:cubicBezTo>
                                      <a:pt x="15277" y="821"/>
                                      <a:pt x="15277" y="718"/>
                                      <a:pt x="15175" y="718"/>
                                    </a:cubicBezTo>
                                    <a:cubicBezTo>
                                      <a:pt x="14867" y="616"/>
                                      <a:pt x="14457" y="513"/>
                                      <a:pt x="14252" y="308"/>
                                    </a:cubicBezTo>
                                    <a:lnTo>
                                      <a:pt x="14150" y="308"/>
                                    </a:lnTo>
                                    <a:cubicBezTo>
                                      <a:pt x="13842" y="206"/>
                                      <a:pt x="13637" y="206"/>
                                      <a:pt x="13329" y="103"/>
                                    </a:cubicBezTo>
                                    <a:lnTo>
                                      <a:pt x="13124" y="103"/>
                                    </a:lnTo>
                                    <a:cubicBezTo>
                                      <a:pt x="12817" y="103"/>
                                      <a:pt x="12612" y="1"/>
                                      <a:pt x="1230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881486" y="2425642"/>
                                <a:ext cx="140315" cy="160589"/>
                              </a:xfrm>
                              <a:custGeom>
                                <a:rect b="b" l="l" r="r" t="t"/>
                                <a:pathLst>
                                  <a:path extrusionOk="0" h="20302" w="17739">
                                    <a:moveTo>
                                      <a:pt x="8613" y="1026"/>
                                    </a:moveTo>
                                    <a:cubicBezTo>
                                      <a:pt x="8921" y="1026"/>
                                      <a:pt x="9024" y="1026"/>
                                      <a:pt x="9229" y="1129"/>
                                    </a:cubicBezTo>
                                    <a:lnTo>
                                      <a:pt x="9536" y="1129"/>
                                    </a:lnTo>
                                    <a:cubicBezTo>
                                      <a:pt x="9741" y="1129"/>
                                      <a:pt x="10049" y="1334"/>
                                      <a:pt x="10254" y="1436"/>
                                    </a:cubicBezTo>
                                    <a:lnTo>
                                      <a:pt x="10459" y="1436"/>
                                    </a:lnTo>
                                    <a:cubicBezTo>
                                      <a:pt x="10664" y="1539"/>
                                      <a:pt x="10972" y="1539"/>
                                      <a:pt x="11074" y="1641"/>
                                    </a:cubicBezTo>
                                    <a:cubicBezTo>
                                      <a:pt x="11177" y="1641"/>
                                      <a:pt x="11177" y="1641"/>
                                      <a:pt x="11279" y="1846"/>
                                    </a:cubicBezTo>
                                    <a:cubicBezTo>
                                      <a:pt x="11484" y="1949"/>
                                      <a:pt x="11689" y="1949"/>
                                      <a:pt x="11792" y="2052"/>
                                    </a:cubicBezTo>
                                    <a:cubicBezTo>
                                      <a:pt x="11792" y="2052"/>
                                      <a:pt x="11997" y="2052"/>
                                      <a:pt x="11997" y="2154"/>
                                    </a:cubicBezTo>
                                    <a:cubicBezTo>
                                      <a:pt x="12202" y="2359"/>
                                      <a:pt x="12304" y="2462"/>
                                      <a:pt x="12612" y="2564"/>
                                    </a:cubicBezTo>
                                    <a:lnTo>
                                      <a:pt x="12715" y="2667"/>
                                    </a:lnTo>
                                    <a:lnTo>
                                      <a:pt x="13125" y="3077"/>
                                    </a:lnTo>
                                    <a:cubicBezTo>
                                      <a:pt x="13227" y="3077"/>
                                      <a:pt x="13227" y="3179"/>
                                      <a:pt x="13330" y="3384"/>
                                    </a:cubicBezTo>
                                    <a:lnTo>
                                      <a:pt x="13740" y="3692"/>
                                    </a:lnTo>
                                    <a:lnTo>
                                      <a:pt x="14047" y="4000"/>
                                    </a:lnTo>
                                    <a:lnTo>
                                      <a:pt x="14560" y="4512"/>
                                    </a:lnTo>
                                    <a:lnTo>
                                      <a:pt x="14765" y="4717"/>
                                    </a:lnTo>
                                    <a:cubicBezTo>
                                      <a:pt x="14868" y="4922"/>
                                      <a:pt x="14868" y="5025"/>
                                      <a:pt x="15073" y="5127"/>
                                    </a:cubicBezTo>
                                    <a:cubicBezTo>
                                      <a:pt x="15175" y="5230"/>
                                      <a:pt x="15175" y="5435"/>
                                      <a:pt x="15278" y="5435"/>
                                    </a:cubicBezTo>
                                    <a:cubicBezTo>
                                      <a:pt x="15380" y="5538"/>
                                      <a:pt x="15380" y="5640"/>
                                      <a:pt x="15585" y="5743"/>
                                    </a:cubicBezTo>
                                    <a:cubicBezTo>
                                      <a:pt x="15688" y="5948"/>
                                      <a:pt x="15688" y="6050"/>
                                      <a:pt x="15790" y="6153"/>
                                    </a:cubicBezTo>
                                    <a:cubicBezTo>
                                      <a:pt x="15893" y="6563"/>
                                      <a:pt x="16098" y="6768"/>
                                      <a:pt x="16201" y="7178"/>
                                    </a:cubicBezTo>
                                    <a:cubicBezTo>
                                      <a:pt x="16611" y="8203"/>
                                      <a:pt x="16713" y="9229"/>
                                      <a:pt x="16713" y="10254"/>
                                    </a:cubicBezTo>
                                    <a:cubicBezTo>
                                      <a:pt x="16713" y="11382"/>
                                      <a:pt x="16406" y="12407"/>
                                      <a:pt x="16098" y="13432"/>
                                    </a:cubicBezTo>
                                    <a:cubicBezTo>
                                      <a:pt x="15893" y="13842"/>
                                      <a:pt x="15790" y="14047"/>
                                      <a:pt x="15688" y="14458"/>
                                    </a:cubicBezTo>
                                    <a:cubicBezTo>
                                      <a:pt x="15585" y="14765"/>
                                      <a:pt x="15380" y="14970"/>
                                      <a:pt x="15278" y="15073"/>
                                    </a:cubicBezTo>
                                    <a:lnTo>
                                      <a:pt x="15278" y="15278"/>
                                    </a:lnTo>
                                    <a:cubicBezTo>
                                      <a:pt x="15073" y="15790"/>
                                      <a:pt x="14663" y="16201"/>
                                      <a:pt x="14253" y="16508"/>
                                    </a:cubicBezTo>
                                    <a:lnTo>
                                      <a:pt x="14150" y="16611"/>
                                    </a:lnTo>
                                    <a:lnTo>
                                      <a:pt x="13637" y="17123"/>
                                    </a:lnTo>
                                    <a:lnTo>
                                      <a:pt x="13535" y="17328"/>
                                    </a:lnTo>
                                    <a:cubicBezTo>
                                      <a:pt x="13125" y="17636"/>
                                      <a:pt x="12612" y="17943"/>
                                      <a:pt x="12099" y="18251"/>
                                    </a:cubicBezTo>
                                    <a:cubicBezTo>
                                      <a:pt x="12099" y="18251"/>
                                      <a:pt x="11997" y="18251"/>
                                      <a:pt x="11997" y="18354"/>
                                    </a:cubicBezTo>
                                    <a:cubicBezTo>
                                      <a:pt x="11689" y="18456"/>
                                      <a:pt x="11587" y="18559"/>
                                      <a:pt x="11279" y="18559"/>
                                    </a:cubicBezTo>
                                    <a:lnTo>
                                      <a:pt x="11177" y="18559"/>
                                    </a:lnTo>
                                    <a:cubicBezTo>
                                      <a:pt x="10664" y="18866"/>
                                      <a:pt x="10151" y="18969"/>
                                      <a:pt x="9639" y="19071"/>
                                    </a:cubicBezTo>
                                    <a:lnTo>
                                      <a:pt x="9536" y="19071"/>
                                    </a:lnTo>
                                    <a:cubicBezTo>
                                      <a:pt x="9229" y="19071"/>
                                      <a:pt x="9126" y="19276"/>
                                      <a:pt x="8921" y="19276"/>
                                    </a:cubicBezTo>
                                    <a:lnTo>
                                      <a:pt x="1231" y="19276"/>
                                    </a:lnTo>
                                    <a:lnTo>
                                      <a:pt x="1231" y="17943"/>
                                    </a:lnTo>
                                    <a:lnTo>
                                      <a:pt x="1231" y="16508"/>
                                    </a:lnTo>
                                    <a:lnTo>
                                      <a:pt x="1231" y="10356"/>
                                    </a:lnTo>
                                    <a:lnTo>
                                      <a:pt x="1231" y="9331"/>
                                    </a:lnTo>
                                    <a:lnTo>
                                      <a:pt x="1231" y="3692"/>
                                    </a:lnTo>
                                    <a:lnTo>
                                      <a:pt x="1231" y="2359"/>
                                    </a:lnTo>
                                    <a:lnTo>
                                      <a:pt x="1231" y="1026"/>
                                    </a:lnTo>
                                    <a:close/>
                                    <a:moveTo>
                                      <a:pt x="1" y="1"/>
                                    </a:moveTo>
                                    <a:lnTo>
                                      <a:pt x="1" y="3384"/>
                                    </a:lnTo>
                                    <a:lnTo>
                                      <a:pt x="1" y="5025"/>
                                    </a:lnTo>
                                    <a:lnTo>
                                      <a:pt x="1" y="9331"/>
                                    </a:lnTo>
                                    <a:lnTo>
                                      <a:pt x="1" y="10356"/>
                                    </a:lnTo>
                                    <a:lnTo>
                                      <a:pt x="1" y="15278"/>
                                    </a:lnTo>
                                    <a:lnTo>
                                      <a:pt x="1" y="16918"/>
                                    </a:lnTo>
                                    <a:lnTo>
                                      <a:pt x="1" y="20302"/>
                                    </a:lnTo>
                                    <a:lnTo>
                                      <a:pt x="8716" y="20302"/>
                                    </a:lnTo>
                                    <a:cubicBezTo>
                                      <a:pt x="9024" y="20302"/>
                                      <a:pt x="9229" y="20302"/>
                                      <a:pt x="9331" y="20097"/>
                                    </a:cubicBezTo>
                                    <a:lnTo>
                                      <a:pt x="9639" y="20097"/>
                                    </a:lnTo>
                                    <a:cubicBezTo>
                                      <a:pt x="9844" y="20097"/>
                                      <a:pt x="10151" y="19994"/>
                                      <a:pt x="10254" y="19994"/>
                                    </a:cubicBezTo>
                                    <a:lnTo>
                                      <a:pt x="10561" y="19994"/>
                                    </a:lnTo>
                                    <a:cubicBezTo>
                                      <a:pt x="10767" y="19892"/>
                                      <a:pt x="11074" y="19686"/>
                                      <a:pt x="11382" y="19686"/>
                                    </a:cubicBezTo>
                                    <a:cubicBezTo>
                                      <a:pt x="11587" y="19686"/>
                                      <a:pt x="11587" y="19584"/>
                                      <a:pt x="11689" y="19584"/>
                                    </a:cubicBezTo>
                                    <a:cubicBezTo>
                                      <a:pt x="11894" y="19481"/>
                                      <a:pt x="12099" y="19481"/>
                                      <a:pt x="12304" y="19379"/>
                                    </a:cubicBezTo>
                                    <a:cubicBezTo>
                                      <a:pt x="12407" y="19379"/>
                                      <a:pt x="12612" y="19174"/>
                                      <a:pt x="12612" y="19174"/>
                                    </a:cubicBezTo>
                                    <a:cubicBezTo>
                                      <a:pt x="12715" y="19071"/>
                                      <a:pt x="12817" y="19071"/>
                                      <a:pt x="13125" y="18969"/>
                                    </a:cubicBezTo>
                                    <a:cubicBezTo>
                                      <a:pt x="13227" y="18866"/>
                                      <a:pt x="13330" y="18866"/>
                                      <a:pt x="13330" y="18661"/>
                                    </a:cubicBezTo>
                                    <a:lnTo>
                                      <a:pt x="13740" y="18354"/>
                                    </a:lnTo>
                                    <a:cubicBezTo>
                                      <a:pt x="13842" y="18149"/>
                                      <a:pt x="14150" y="18046"/>
                                      <a:pt x="14253" y="17943"/>
                                    </a:cubicBezTo>
                                    <a:cubicBezTo>
                                      <a:pt x="14355" y="17841"/>
                                      <a:pt x="14458" y="17841"/>
                                      <a:pt x="14458" y="17636"/>
                                    </a:cubicBezTo>
                                    <a:lnTo>
                                      <a:pt x="14868" y="17328"/>
                                    </a:lnTo>
                                    <a:lnTo>
                                      <a:pt x="15175" y="17021"/>
                                    </a:lnTo>
                                    <a:lnTo>
                                      <a:pt x="15483" y="16611"/>
                                    </a:lnTo>
                                    <a:cubicBezTo>
                                      <a:pt x="15483" y="16508"/>
                                      <a:pt x="15688" y="16508"/>
                                      <a:pt x="15688" y="16406"/>
                                    </a:cubicBezTo>
                                    <a:cubicBezTo>
                                      <a:pt x="15996" y="15893"/>
                                      <a:pt x="16406" y="15380"/>
                                      <a:pt x="16713" y="14765"/>
                                    </a:cubicBezTo>
                                    <a:cubicBezTo>
                                      <a:pt x="16713" y="14765"/>
                                      <a:pt x="16713" y="14560"/>
                                      <a:pt x="16816" y="14560"/>
                                    </a:cubicBezTo>
                                    <a:cubicBezTo>
                                      <a:pt x="16918" y="14458"/>
                                      <a:pt x="16918" y="14252"/>
                                      <a:pt x="17021" y="14047"/>
                                    </a:cubicBezTo>
                                    <a:lnTo>
                                      <a:pt x="17021" y="13945"/>
                                    </a:lnTo>
                                    <a:cubicBezTo>
                                      <a:pt x="17431" y="12612"/>
                                      <a:pt x="17739" y="11382"/>
                                      <a:pt x="17739" y="10151"/>
                                    </a:cubicBezTo>
                                    <a:cubicBezTo>
                                      <a:pt x="17739" y="8818"/>
                                      <a:pt x="17431" y="7588"/>
                                      <a:pt x="16918" y="6460"/>
                                    </a:cubicBezTo>
                                    <a:cubicBezTo>
                                      <a:pt x="16918" y="6255"/>
                                      <a:pt x="16816" y="6153"/>
                                      <a:pt x="16713" y="5948"/>
                                    </a:cubicBezTo>
                                    <a:cubicBezTo>
                                      <a:pt x="16713" y="5743"/>
                                      <a:pt x="16508" y="5640"/>
                                      <a:pt x="16508" y="5538"/>
                                    </a:cubicBezTo>
                                    <a:cubicBezTo>
                                      <a:pt x="16406" y="5435"/>
                                      <a:pt x="16406" y="5230"/>
                                      <a:pt x="16303" y="5127"/>
                                    </a:cubicBezTo>
                                    <a:cubicBezTo>
                                      <a:pt x="16303" y="5025"/>
                                      <a:pt x="16201" y="4922"/>
                                      <a:pt x="15996" y="4717"/>
                                    </a:cubicBezTo>
                                    <a:cubicBezTo>
                                      <a:pt x="15893" y="4512"/>
                                      <a:pt x="15790" y="4410"/>
                                      <a:pt x="15688" y="4102"/>
                                    </a:cubicBezTo>
                                    <a:cubicBezTo>
                                      <a:pt x="15483" y="4000"/>
                                      <a:pt x="15483" y="3897"/>
                                      <a:pt x="15380" y="3692"/>
                                    </a:cubicBezTo>
                                    <a:cubicBezTo>
                                      <a:pt x="15278" y="3589"/>
                                      <a:pt x="15278" y="3487"/>
                                      <a:pt x="15175" y="3384"/>
                                    </a:cubicBezTo>
                                    <a:cubicBezTo>
                                      <a:pt x="14970" y="3179"/>
                                      <a:pt x="14868" y="3077"/>
                                      <a:pt x="14868" y="2974"/>
                                    </a:cubicBezTo>
                                    <a:lnTo>
                                      <a:pt x="14663" y="2667"/>
                                    </a:lnTo>
                                    <a:lnTo>
                                      <a:pt x="14253" y="2359"/>
                                    </a:lnTo>
                                    <a:lnTo>
                                      <a:pt x="13945" y="2052"/>
                                    </a:lnTo>
                                    <a:cubicBezTo>
                                      <a:pt x="13740" y="1949"/>
                                      <a:pt x="13637" y="1641"/>
                                      <a:pt x="13330" y="1539"/>
                                    </a:cubicBezTo>
                                    <a:cubicBezTo>
                                      <a:pt x="13227" y="1539"/>
                                      <a:pt x="13227" y="1436"/>
                                      <a:pt x="13125" y="1436"/>
                                    </a:cubicBezTo>
                                    <a:cubicBezTo>
                                      <a:pt x="12920" y="1334"/>
                                      <a:pt x="12715" y="1129"/>
                                      <a:pt x="12612" y="1129"/>
                                    </a:cubicBezTo>
                                    <a:cubicBezTo>
                                      <a:pt x="12407" y="1129"/>
                                      <a:pt x="12407" y="1026"/>
                                      <a:pt x="12304" y="1026"/>
                                    </a:cubicBezTo>
                                    <a:cubicBezTo>
                                      <a:pt x="12202" y="924"/>
                                      <a:pt x="11894" y="821"/>
                                      <a:pt x="11689" y="821"/>
                                    </a:cubicBezTo>
                                    <a:cubicBezTo>
                                      <a:pt x="11587" y="821"/>
                                      <a:pt x="11587" y="616"/>
                                      <a:pt x="11382" y="616"/>
                                    </a:cubicBezTo>
                                    <a:cubicBezTo>
                                      <a:pt x="11177" y="514"/>
                                      <a:pt x="10869" y="411"/>
                                      <a:pt x="10561" y="411"/>
                                    </a:cubicBezTo>
                                    <a:lnTo>
                                      <a:pt x="10356" y="411"/>
                                    </a:lnTo>
                                    <a:cubicBezTo>
                                      <a:pt x="10151" y="309"/>
                                      <a:pt x="9844" y="309"/>
                                      <a:pt x="9639" y="103"/>
                                    </a:cubicBezTo>
                                    <a:lnTo>
                                      <a:pt x="9331" y="103"/>
                                    </a:lnTo>
                                    <a:cubicBezTo>
                                      <a:pt x="9126" y="103"/>
                                      <a:pt x="8818" y="1"/>
                                      <a:pt x="8716"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224543" y="2424836"/>
                                <a:ext cx="163832" cy="167882"/>
                              </a:xfrm>
                              <a:custGeom>
                                <a:rect b="b" l="l" r="r" t="t"/>
                                <a:pathLst>
                                  <a:path extrusionOk="0" h="21224" w="20712">
                                    <a:moveTo>
                                      <a:pt x="10562" y="0"/>
                                    </a:moveTo>
                                    <a:cubicBezTo>
                                      <a:pt x="4717" y="0"/>
                                      <a:pt x="1" y="4717"/>
                                      <a:pt x="1" y="10663"/>
                                    </a:cubicBezTo>
                                    <a:cubicBezTo>
                                      <a:pt x="1" y="16508"/>
                                      <a:pt x="4717" y="21224"/>
                                      <a:pt x="10562" y="21224"/>
                                    </a:cubicBezTo>
                                    <a:cubicBezTo>
                                      <a:pt x="15175" y="21224"/>
                                      <a:pt x="19174" y="18353"/>
                                      <a:pt x="20712" y="14047"/>
                                    </a:cubicBezTo>
                                    <a:lnTo>
                                      <a:pt x="18149" y="14047"/>
                                    </a:lnTo>
                                    <a:cubicBezTo>
                                      <a:pt x="16918" y="16918"/>
                                      <a:pt x="13945" y="18968"/>
                                      <a:pt x="10664" y="18968"/>
                                    </a:cubicBezTo>
                                    <a:cubicBezTo>
                                      <a:pt x="5948" y="18968"/>
                                      <a:pt x="2257" y="15277"/>
                                      <a:pt x="2257" y="10663"/>
                                    </a:cubicBezTo>
                                    <a:cubicBezTo>
                                      <a:pt x="2257" y="6050"/>
                                      <a:pt x="5948" y="2256"/>
                                      <a:pt x="10664" y="2256"/>
                                    </a:cubicBezTo>
                                    <a:cubicBezTo>
                                      <a:pt x="13842" y="2256"/>
                                      <a:pt x="16508" y="4102"/>
                                      <a:pt x="17944" y="6665"/>
                                    </a:cubicBezTo>
                                    <a:lnTo>
                                      <a:pt x="20507" y="6665"/>
                                    </a:lnTo>
                                    <a:cubicBezTo>
                                      <a:pt x="18969" y="2666"/>
                                      <a:pt x="15073" y="0"/>
                                      <a:pt x="10562"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-711199</wp:posOffset>
              </wp:positionH>
              <wp:positionV relativeFrom="paragraph">
                <wp:posOffset>0</wp:posOffset>
              </wp:positionV>
              <wp:extent cx="7572375" cy="812198"/>
              <wp:effectExtent b="0" l="0" r="0" t="0"/>
              <wp:wrapSquare wrapText="bothSides" distB="0" distT="0" distL="0" distR="0"/>
              <wp:docPr id="9"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7572375" cy="81219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ind w:right="117" w:firstLine="0"/>
      <w:rPr>
        <w:sz w:val="2"/>
        <w:szCs w:val="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-939799</wp:posOffset>
              </wp:positionH>
              <wp:positionV relativeFrom="paragraph">
                <wp:posOffset>-457199</wp:posOffset>
              </wp:positionV>
              <wp:extent cx="7914412" cy="192984"/>
              <wp:effectExtent b="0" l="0" r="0" t="0"/>
              <wp:wrapTopAndBottom distB="0" distT="0"/>
              <wp:docPr id="8" name=""/>
              <a:graphic>
                <a:graphicData uri="http://schemas.microsoft.com/office/word/2010/wordprocessingShape">
                  <wps:wsp>
                    <wps:cNvSpPr/>
                    <wps:cNvPr id="58" name="Shape 58"/>
                    <wps:spPr>
                      <a:xfrm>
                        <a:off x="0" y="3649050"/>
                        <a:ext cx="10692000" cy="261900"/>
                      </a:xfrm>
                      <a:prstGeom prst="rect">
                        <a:avLst/>
                      </a:prstGeom>
                      <a:solidFill>
                        <a:srgbClr val="2CB19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-939799</wp:posOffset>
              </wp:positionH>
              <wp:positionV relativeFrom="paragraph">
                <wp:posOffset>-457199</wp:posOffset>
              </wp:positionV>
              <wp:extent cx="7914412" cy="192984"/>
              <wp:effectExtent b="0" l="0" r="0" t="0"/>
              <wp:wrapTopAndBottom distB="0" distT="0"/>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914412" cy="192984"/>
                      </a:xfrm>
                      <a:prstGeom prst="rect"/>
                      <a:ln/>
                    </pic:spPr>
                  </pic:pic>
                </a:graphicData>
              </a:graphic>
            </wp:anchor>
          </w:drawing>
        </mc:Fallback>
      </mc:AlternateContent>
    </w:r>
  </w:p>
  <w:tbl>
    <w:tblPr>
      <w:tblStyle w:val="Table1"/>
      <w:tblW w:w="54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tblGridChange w:id="0">
        <w:tblGrid>
          <w:gridCol w:w="540"/>
        </w:tblGrid>
      </w:tblGridChange>
    </w:tblGrid>
    <w:t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0" w:line="240" w:lineRule="auto"/>
            <w:ind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3">
    <w:pPr>
      <w:ind w:firstLine="0"/>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425"/>
      <w:jc w:val="both"/>
      <w:rPr>
        <w:rFonts w:ascii="Roboto" w:cs="Roboto" w:eastAsia="Roboto" w:hAnsi="Roboto"/>
        <w:b w:val="0"/>
        <w:i w:val="0"/>
        <w:smallCaps w:val="0"/>
        <w:strike w:val="0"/>
        <w:color w:val="666666"/>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-711199</wp:posOffset>
              </wp:positionH>
              <wp:positionV relativeFrom="paragraph">
                <wp:posOffset>-444499</wp:posOffset>
              </wp:positionV>
              <wp:extent cx="9990455" cy="7557135"/>
              <wp:effectExtent b="0" l="0" r="0" t="0"/>
              <wp:wrapSquare wrapText="bothSides" distB="0" distT="0" distL="0" distR="0"/>
              <wp:docPr id="7" name=""/>
              <a:graphic>
                <a:graphicData uri="http://schemas.microsoft.com/office/word/2010/wordprocessingGroup">
                  <wpg:wgp>
                    <wpg:cNvGrpSpPr/>
                    <wpg:grpSpPr>
                      <a:xfrm>
                        <a:off x="350773" y="1433"/>
                        <a:ext cx="9990455" cy="7557135"/>
                        <a:chOff x="350773" y="1433"/>
                        <a:chExt cx="9990455" cy="7557135"/>
                      </a:xfrm>
                    </wpg:grpSpPr>
                    <wpg:grpSp>
                      <wpg:cNvGrpSpPr/>
                      <wpg:grpSpPr>
                        <a:xfrm>
                          <a:off x="350773" y="1433"/>
                          <a:ext cx="9990455" cy="7557135"/>
                          <a:chOff x="350569" y="0"/>
                          <a:chExt cx="9990865" cy="7560000"/>
                        </a:xfrm>
                      </wpg:grpSpPr>
                      <wps:wsp>
                        <wps:cNvSpPr/>
                        <wps:cNvPr id="3" name="Shape 3"/>
                        <wps:spPr>
                          <a:xfrm>
                            <a:off x="350569" y="0"/>
                            <a:ext cx="99908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50569" y="0"/>
                            <a:ext cx="9990865" cy="7560000"/>
                            <a:chOff x="1095725" y="-39025"/>
                            <a:chExt cx="8407200" cy="9086483"/>
                          </a:xfrm>
                        </wpg:grpSpPr>
                        <wps:wsp>
                          <wps:cNvSpPr/>
                          <wps:cNvPr id="5" name="Shape 5"/>
                          <wps:spPr>
                            <a:xfrm>
                              <a:off x="1095725" y="-39025"/>
                              <a:ext cx="8407200" cy="908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95725" y="0"/>
                              <a:ext cx="8407200" cy="90084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esa de trabajo 9.png" id="7" name="Shape 7"/>
                            <pic:cNvPicPr preferRelativeResize="0"/>
                          </pic:nvPicPr>
                          <pic:blipFill rotWithShape="1">
                            <a:blip r:embed="rId1">
                              <a:alphaModFix/>
                            </a:blip>
                            <a:srcRect b="0" l="0" r="0" t="0"/>
                            <a:stretch/>
                          </pic:blipFill>
                          <pic:spPr>
                            <a:xfrm>
                              <a:off x="1095725" y="-39025"/>
                              <a:ext cx="6428926" cy="9086483"/>
                            </a:xfrm>
                            <a:prstGeom prst="rect">
                              <a:avLst/>
                            </a:prstGeom>
                            <a:noFill/>
                            <a:ln>
                              <a:noFill/>
                            </a:ln>
                          </pic:spPr>
                        </pic:pic>
                        <wps:wsp>
                          <wps:cNvSpPr/>
                          <wps:cNvPr id="8" name="Shape 8"/>
                          <wps:spPr>
                            <a:xfrm>
                              <a:off x="1528563" y="2383093"/>
                              <a:ext cx="5537676" cy="1460308"/>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0"/>
                                    <w:smallCaps w:val="0"/>
                                    <w:strike w:val="0"/>
                                    <w:color w:val="ffffff"/>
                                    <w:sz w:val="48"/>
                                    <w:vertAlign w:val="baseline"/>
                                  </w:rPr>
                                  <w:t xml:space="preserve">Actualización de Tablero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0"/>
                                    <w:smallCaps w:val="0"/>
                                    <w:strike w:val="0"/>
                                    <w:color w:val="ffffff"/>
                                    <w:sz w:val="48"/>
                                    <w:vertAlign w:val="baseline"/>
                                  </w:rPr>
                                </w:r>
                                <w:r w:rsidDel="00000000" w:rsidR="00000000" w:rsidRPr="00000000">
                                  <w:rPr>
                                    <w:rFonts w:ascii="Open Sans" w:cs="Open Sans" w:eastAsia="Open Sans" w:hAnsi="Open Sans"/>
                                    <w:b w:val="0"/>
                                    <w:i w:val="0"/>
                                    <w:smallCaps w:val="0"/>
                                    <w:strike w:val="0"/>
                                    <w:color w:val="ffffff"/>
                                    <w:sz w:val="48"/>
                                    <w:vertAlign w:val="baseline"/>
                                  </w:rPr>
                                  <w:t xml:space="preserve">Regreso al espacio Público- Regeneración Urbana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Open Sans" w:cs="Open Sans" w:eastAsia="Open Sans" w:hAnsi="Open Sans"/>
                                    <w:b w:val="0"/>
                                    <w:i w:val="0"/>
                                    <w:smallCaps w:val="0"/>
                                    <w:strike w:val="0"/>
                                    <w:color w:val="ffffff"/>
                                    <w:sz w:val="4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Open Sans" w:cs="Open Sans" w:eastAsia="Open Sans" w:hAnsi="Open Sans"/>
                                    <w:b w:val="0"/>
                                    <w:i w:val="0"/>
                                    <w:smallCaps w:val="0"/>
                                    <w:strike w:val="0"/>
                                    <w:color w:val="ffffff"/>
                                    <w:sz w:val="48"/>
                                    <w:vertAlign w:val="baseline"/>
                                  </w:rPr>
                                </w:r>
                              </w:p>
                            </w:txbxContent>
                          </wps:txbx>
                          <wps:bodyPr anchorCtr="0" anchor="t" bIns="91425" lIns="91425" spcFirstLastPara="1" rIns="91425" wrap="square" tIns="91425">
                            <a:noAutofit/>
                          </wps:bodyPr>
                        </wps:wsp>
                        <wpg:grpSp>
                          <wpg:cNvGrpSpPr/>
                          <wpg:grpSpPr>
                            <a:xfrm>
                              <a:off x="1474277" y="8286095"/>
                              <a:ext cx="1919555" cy="299766"/>
                              <a:chOff x="881475" y="2361500"/>
                              <a:chExt cx="5549450" cy="866375"/>
                            </a:xfrm>
                          </wpg:grpSpPr>
                          <wps:wsp>
                            <wps:cNvSpPr/>
                            <wps:cNvPr id="10" name="Shape 10"/>
                            <wps:spPr>
                              <a:xfrm>
                                <a:off x="4075275" y="2382000"/>
                                <a:ext cx="164075" cy="194825"/>
                              </a:xfrm>
                              <a:custGeom>
                                <a:rect b="b" l="l" r="r" t="t"/>
                                <a:pathLst>
                                  <a:path extrusionOk="0" h="7793" w="6563">
                                    <a:moveTo>
                                      <a:pt x="2359" y="821"/>
                                    </a:moveTo>
                                    <a:cubicBezTo>
                                      <a:pt x="3384" y="821"/>
                                      <a:pt x="4205" y="1128"/>
                                      <a:pt x="4717" y="1538"/>
                                    </a:cubicBezTo>
                                    <a:cubicBezTo>
                                      <a:pt x="5230" y="2051"/>
                                      <a:pt x="5435" y="2871"/>
                                      <a:pt x="5435" y="3896"/>
                                    </a:cubicBezTo>
                                    <a:cubicBezTo>
                                      <a:pt x="5435" y="4922"/>
                                      <a:pt x="5230" y="5742"/>
                                      <a:pt x="4717" y="6255"/>
                                    </a:cubicBezTo>
                                    <a:cubicBezTo>
                                      <a:pt x="4205" y="6665"/>
                                      <a:pt x="3384" y="6972"/>
                                      <a:pt x="2359" y="6972"/>
                                    </a:cubicBezTo>
                                    <a:lnTo>
                                      <a:pt x="1026" y="6972"/>
                                    </a:lnTo>
                                    <a:lnTo>
                                      <a:pt x="1026" y="821"/>
                                    </a:lnTo>
                                    <a:close/>
                                    <a:moveTo>
                                      <a:pt x="1" y="0"/>
                                    </a:moveTo>
                                    <a:lnTo>
                                      <a:pt x="1" y="7793"/>
                                    </a:lnTo>
                                    <a:lnTo>
                                      <a:pt x="2154" y="7793"/>
                                    </a:lnTo>
                                    <a:cubicBezTo>
                                      <a:pt x="3692" y="7793"/>
                                      <a:pt x="4820" y="7485"/>
                                      <a:pt x="5537" y="6870"/>
                                    </a:cubicBezTo>
                                    <a:cubicBezTo>
                                      <a:pt x="6255" y="6255"/>
                                      <a:pt x="6563" y="5229"/>
                                      <a:pt x="6563" y="3896"/>
                                    </a:cubicBezTo>
                                    <a:cubicBezTo>
                                      <a:pt x="6563" y="2564"/>
                                      <a:pt x="6255" y="1538"/>
                                      <a:pt x="5537" y="923"/>
                                    </a:cubicBezTo>
                                    <a:cubicBezTo>
                                      <a:pt x="4820" y="308"/>
                                      <a:pt x="3692" y="0"/>
                                      <a:pt x="215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280350" y="2371750"/>
                                <a:ext cx="25650" cy="205075"/>
                              </a:xfrm>
                              <a:custGeom>
                                <a:rect b="b" l="l" r="r" t="t"/>
                                <a:pathLst>
                                  <a:path extrusionOk="0" h="8203" w="1026">
                                    <a:moveTo>
                                      <a:pt x="0" y="0"/>
                                    </a:moveTo>
                                    <a:lnTo>
                                      <a:pt x="0" y="1231"/>
                                    </a:lnTo>
                                    <a:lnTo>
                                      <a:pt x="1025" y="1231"/>
                                    </a:lnTo>
                                    <a:lnTo>
                                      <a:pt x="1025" y="0"/>
                                    </a:lnTo>
                                    <a:close/>
                                    <a:moveTo>
                                      <a:pt x="0" y="2358"/>
                                    </a:moveTo>
                                    <a:lnTo>
                                      <a:pt x="0" y="8203"/>
                                    </a:lnTo>
                                    <a:lnTo>
                                      <a:pt x="1025" y="8203"/>
                                    </a:lnTo>
                                    <a:lnTo>
                                      <a:pt x="1025" y="2358"/>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354675" y="2425575"/>
                                <a:ext cx="87175" cy="151250"/>
                              </a:xfrm>
                              <a:custGeom>
                                <a:rect b="b" l="l" r="r" t="t"/>
                                <a:pathLst>
                                  <a:path extrusionOk="0" h="6050" w="3487">
                                    <a:moveTo>
                                      <a:pt x="2974" y="0"/>
                                    </a:moveTo>
                                    <a:cubicBezTo>
                                      <a:pt x="2461" y="0"/>
                                      <a:pt x="2051" y="103"/>
                                      <a:pt x="1744" y="308"/>
                                    </a:cubicBezTo>
                                    <a:cubicBezTo>
                                      <a:pt x="1436" y="513"/>
                                      <a:pt x="1231" y="718"/>
                                      <a:pt x="1026" y="1128"/>
                                    </a:cubicBezTo>
                                    <a:lnTo>
                                      <a:pt x="1026" y="205"/>
                                    </a:lnTo>
                                    <a:lnTo>
                                      <a:pt x="1" y="205"/>
                                    </a:lnTo>
                                    <a:lnTo>
                                      <a:pt x="1" y="6050"/>
                                    </a:lnTo>
                                    <a:lnTo>
                                      <a:pt x="1026" y="6050"/>
                                    </a:lnTo>
                                    <a:lnTo>
                                      <a:pt x="1026" y="2974"/>
                                    </a:lnTo>
                                    <a:cubicBezTo>
                                      <a:pt x="1026" y="2256"/>
                                      <a:pt x="1128" y="1743"/>
                                      <a:pt x="1436" y="1436"/>
                                    </a:cubicBezTo>
                                    <a:cubicBezTo>
                                      <a:pt x="1744" y="1128"/>
                                      <a:pt x="2154" y="923"/>
                                      <a:pt x="2666" y="923"/>
                                    </a:cubicBezTo>
                                    <a:lnTo>
                                      <a:pt x="3076" y="923"/>
                                    </a:lnTo>
                                    <a:cubicBezTo>
                                      <a:pt x="3179" y="1026"/>
                                      <a:pt x="3384" y="1026"/>
                                      <a:pt x="3487" y="1128"/>
                                    </a:cubicBezTo>
                                    <a:lnTo>
                                      <a:pt x="3487" y="103"/>
                                    </a:lnTo>
                                    <a:lnTo>
                                      <a:pt x="3179" y="103"/>
                                    </a:lnTo>
                                    <a:cubicBezTo>
                                      <a:pt x="3076" y="0"/>
                                      <a:pt x="3076"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449525" y="2425575"/>
                                <a:ext cx="138425" cy="156375"/>
                              </a:xfrm>
                              <a:custGeom>
                                <a:rect b="b" l="l" r="r" t="t"/>
                                <a:pathLst>
                                  <a:path extrusionOk="0" h="6255" w="5537">
                                    <a:moveTo>
                                      <a:pt x="2974" y="821"/>
                                    </a:moveTo>
                                    <a:cubicBezTo>
                                      <a:pt x="3384" y="821"/>
                                      <a:pt x="3794" y="1026"/>
                                      <a:pt x="4101" y="1333"/>
                                    </a:cubicBezTo>
                                    <a:cubicBezTo>
                                      <a:pt x="4409" y="1641"/>
                                      <a:pt x="4511" y="2051"/>
                                      <a:pt x="4511" y="2564"/>
                                    </a:cubicBezTo>
                                    <a:lnTo>
                                      <a:pt x="1128" y="2564"/>
                                    </a:lnTo>
                                    <a:cubicBezTo>
                                      <a:pt x="1128" y="2051"/>
                                      <a:pt x="1333" y="1641"/>
                                      <a:pt x="1641" y="1333"/>
                                    </a:cubicBezTo>
                                    <a:cubicBezTo>
                                      <a:pt x="1948" y="1026"/>
                                      <a:pt x="2358" y="821"/>
                                      <a:pt x="2974" y="821"/>
                                    </a:cubicBezTo>
                                    <a:close/>
                                    <a:moveTo>
                                      <a:pt x="2974" y="0"/>
                                    </a:moveTo>
                                    <a:cubicBezTo>
                                      <a:pt x="2051" y="0"/>
                                      <a:pt x="1333" y="308"/>
                                      <a:pt x="820" y="923"/>
                                    </a:cubicBezTo>
                                    <a:cubicBezTo>
                                      <a:pt x="308" y="1436"/>
                                      <a:pt x="0" y="2256"/>
                                      <a:pt x="0" y="3179"/>
                                    </a:cubicBezTo>
                                    <a:cubicBezTo>
                                      <a:pt x="0" y="4102"/>
                                      <a:pt x="308" y="4819"/>
                                      <a:pt x="820" y="5434"/>
                                    </a:cubicBezTo>
                                    <a:cubicBezTo>
                                      <a:pt x="1436" y="5947"/>
                                      <a:pt x="2153" y="6255"/>
                                      <a:pt x="3076" y="6255"/>
                                    </a:cubicBezTo>
                                    <a:cubicBezTo>
                                      <a:pt x="3486" y="6255"/>
                                      <a:pt x="3794" y="6152"/>
                                      <a:pt x="4204" y="6152"/>
                                    </a:cubicBezTo>
                                    <a:cubicBezTo>
                                      <a:pt x="4614" y="6050"/>
                                      <a:pt x="4922" y="5947"/>
                                      <a:pt x="5229" y="5742"/>
                                    </a:cubicBezTo>
                                    <a:lnTo>
                                      <a:pt x="5229" y="4819"/>
                                    </a:lnTo>
                                    <a:cubicBezTo>
                                      <a:pt x="4922" y="5024"/>
                                      <a:pt x="4614" y="5229"/>
                                      <a:pt x="4204" y="5229"/>
                                    </a:cubicBezTo>
                                    <a:cubicBezTo>
                                      <a:pt x="3896" y="5332"/>
                                      <a:pt x="3486" y="5434"/>
                                      <a:pt x="3179" y="5434"/>
                                    </a:cubicBezTo>
                                    <a:cubicBezTo>
                                      <a:pt x="2461" y="5434"/>
                                      <a:pt x="2051" y="5229"/>
                                      <a:pt x="1641" y="4922"/>
                                    </a:cubicBezTo>
                                    <a:cubicBezTo>
                                      <a:pt x="1333" y="4512"/>
                                      <a:pt x="1128" y="3999"/>
                                      <a:pt x="1025" y="3384"/>
                                    </a:cubicBezTo>
                                    <a:lnTo>
                                      <a:pt x="5537" y="3384"/>
                                    </a:lnTo>
                                    <a:lnTo>
                                      <a:pt x="5537" y="2871"/>
                                    </a:lnTo>
                                    <a:cubicBezTo>
                                      <a:pt x="5537" y="2051"/>
                                      <a:pt x="5229" y="1333"/>
                                      <a:pt x="4819" y="821"/>
                                    </a:cubicBezTo>
                                    <a:cubicBezTo>
                                      <a:pt x="4306" y="308"/>
                                      <a:pt x="369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616125" y="2425575"/>
                                <a:ext cx="115375" cy="156375"/>
                              </a:xfrm>
                              <a:custGeom>
                                <a:rect b="b" l="l" r="r" t="t"/>
                                <a:pathLst>
                                  <a:path extrusionOk="0" h="6255" w="4615">
                                    <a:moveTo>
                                      <a:pt x="2974" y="0"/>
                                    </a:moveTo>
                                    <a:cubicBezTo>
                                      <a:pt x="2051" y="0"/>
                                      <a:pt x="1333" y="308"/>
                                      <a:pt x="821" y="821"/>
                                    </a:cubicBezTo>
                                    <a:cubicBezTo>
                                      <a:pt x="308" y="1436"/>
                                      <a:pt x="1" y="2153"/>
                                      <a:pt x="1" y="3179"/>
                                    </a:cubicBezTo>
                                    <a:cubicBezTo>
                                      <a:pt x="1" y="4102"/>
                                      <a:pt x="308" y="4819"/>
                                      <a:pt x="821" y="5434"/>
                                    </a:cubicBezTo>
                                    <a:cubicBezTo>
                                      <a:pt x="1333" y="5947"/>
                                      <a:pt x="2051" y="6255"/>
                                      <a:pt x="2871" y="6255"/>
                                    </a:cubicBezTo>
                                    <a:cubicBezTo>
                                      <a:pt x="3179" y="6255"/>
                                      <a:pt x="3487" y="6152"/>
                                      <a:pt x="3794" y="6152"/>
                                    </a:cubicBezTo>
                                    <a:cubicBezTo>
                                      <a:pt x="4102" y="6050"/>
                                      <a:pt x="4409" y="5947"/>
                                      <a:pt x="4614" y="5845"/>
                                    </a:cubicBezTo>
                                    <a:lnTo>
                                      <a:pt x="4614" y="4922"/>
                                    </a:lnTo>
                                    <a:cubicBezTo>
                                      <a:pt x="4409" y="5127"/>
                                      <a:pt x="4102" y="5229"/>
                                      <a:pt x="3794" y="5332"/>
                                    </a:cubicBezTo>
                                    <a:cubicBezTo>
                                      <a:pt x="3589" y="5332"/>
                                      <a:pt x="3282" y="5434"/>
                                      <a:pt x="2974" y="5434"/>
                                    </a:cubicBezTo>
                                    <a:cubicBezTo>
                                      <a:pt x="2359" y="5434"/>
                                      <a:pt x="1846" y="5229"/>
                                      <a:pt x="1539" y="4819"/>
                                    </a:cubicBezTo>
                                    <a:cubicBezTo>
                                      <a:pt x="1231" y="4409"/>
                                      <a:pt x="1026" y="3896"/>
                                      <a:pt x="1026" y="3179"/>
                                    </a:cubicBezTo>
                                    <a:cubicBezTo>
                                      <a:pt x="1026" y="2461"/>
                                      <a:pt x="1231" y="1846"/>
                                      <a:pt x="1539" y="1436"/>
                                    </a:cubicBezTo>
                                    <a:cubicBezTo>
                                      <a:pt x="1846" y="1026"/>
                                      <a:pt x="2359" y="821"/>
                                      <a:pt x="2974" y="821"/>
                                    </a:cubicBezTo>
                                    <a:cubicBezTo>
                                      <a:pt x="3282" y="821"/>
                                      <a:pt x="3589" y="923"/>
                                      <a:pt x="3794" y="1026"/>
                                    </a:cubicBezTo>
                                    <a:cubicBezTo>
                                      <a:pt x="4102" y="1026"/>
                                      <a:pt x="4409" y="1128"/>
                                      <a:pt x="4614" y="1333"/>
                                    </a:cubicBezTo>
                                    <a:lnTo>
                                      <a:pt x="4614" y="411"/>
                                    </a:lnTo>
                                    <a:cubicBezTo>
                                      <a:pt x="4409" y="308"/>
                                      <a:pt x="4102" y="205"/>
                                      <a:pt x="3794" y="103"/>
                                    </a:cubicBezTo>
                                    <a:cubicBezTo>
                                      <a:pt x="3589" y="103"/>
                                      <a:pt x="3282"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764800" y="2425575"/>
                                <a:ext cx="115375" cy="156375"/>
                              </a:xfrm>
                              <a:custGeom>
                                <a:rect b="b" l="l" r="r" t="t"/>
                                <a:pathLst>
                                  <a:path extrusionOk="0" h="6255" w="4615">
                                    <a:moveTo>
                                      <a:pt x="2974" y="0"/>
                                    </a:moveTo>
                                    <a:cubicBezTo>
                                      <a:pt x="2051" y="0"/>
                                      <a:pt x="1333" y="308"/>
                                      <a:pt x="821" y="821"/>
                                    </a:cubicBezTo>
                                    <a:cubicBezTo>
                                      <a:pt x="205" y="1436"/>
                                      <a:pt x="0" y="2153"/>
                                      <a:pt x="0" y="3179"/>
                                    </a:cubicBezTo>
                                    <a:cubicBezTo>
                                      <a:pt x="0" y="4102"/>
                                      <a:pt x="205" y="4819"/>
                                      <a:pt x="821" y="5434"/>
                                    </a:cubicBezTo>
                                    <a:cubicBezTo>
                                      <a:pt x="1333" y="5947"/>
                                      <a:pt x="1948" y="6255"/>
                                      <a:pt x="2871" y="6255"/>
                                    </a:cubicBezTo>
                                    <a:cubicBezTo>
                                      <a:pt x="3179" y="6255"/>
                                      <a:pt x="3486" y="6152"/>
                                      <a:pt x="3794" y="6152"/>
                                    </a:cubicBezTo>
                                    <a:cubicBezTo>
                                      <a:pt x="4101" y="6050"/>
                                      <a:pt x="4409" y="5947"/>
                                      <a:pt x="4614" y="5845"/>
                                    </a:cubicBezTo>
                                    <a:lnTo>
                                      <a:pt x="4614" y="4922"/>
                                    </a:lnTo>
                                    <a:cubicBezTo>
                                      <a:pt x="4409" y="5127"/>
                                      <a:pt x="4101" y="5229"/>
                                      <a:pt x="3794" y="5332"/>
                                    </a:cubicBezTo>
                                    <a:cubicBezTo>
                                      <a:pt x="3589" y="5332"/>
                                      <a:pt x="3281" y="5434"/>
                                      <a:pt x="2974" y="5434"/>
                                    </a:cubicBezTo>
                                    <a:cubicBezTo>
                                      <a:pt x="2358" y="5434"/>
                                      <a:pt x="1846" y="5229"/>
                                      <a:pt x="1538" y="4819"/>
                                    </a:cubicBezTo>
                                    <a:cubicBezTo>
                                      <a:pt x="1231" y="4409"/>
                                      <a:pt x="1026" y="3896"/>
                                      <a:pt x="1026" y="3179"/>
                                    </a:cubicBezTo>
                                    <a:cubicBezTo>
                                      <a:pt x="1026" y="2461"/>
                                      <a:pt x="1231" y="1846"/>
                                      <a:pt x="1538" y="1436"/>
                                    </a:cubicBezTo>
                                    <a:cubicBezTo>
                                      <a:pt x="1846" y="1026"/>
                                      <a:pt x="2358" y="821"/>
                                      <a:pt x="2974" y="821"/>
                                    </a:cubicBezTo>
                                    <a:cubicBezTo>
                                      <a:pt x="3281" y="821"/>
                                      <a:pt x="3589" y="923"/>
                                      <a:pt x="3794" y="1026"/>
                                    </a:cubicBezTo>
                                    <a:cubicBezTo>
                                      <a:pt x="4101" y="1026"/>
                                      <a:pt x="4409" y="1128"/>
                                      <a:pt x="4614" y="1333"/>
                                    </a:cubicBezTo>
                                    <a:lnTo>
                                      <a:pt x="4614" y="411"/>
                                    </a:lnTo>
                                    <a:cubicBezTo>
                                      <a:pt x="4409" y="308"/>
                                      <a:pt x="4101" y="205"/>
                                      <a:pt x="3794" y="103"/>
                                    </a:cubicBezTo>
                                    <a:cubicBezTo>
                                      <a:pt x="3486" y="103"/>
                                      <a:pt x="328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923725" y="2371750"/>
                                <a:ext cx="23075" cy="205075"/>
                              </a:xfrm>
                              <a:custGeom>
                                <a:rect b="b" l="l" r="r" t="t"/>
                                <a:pathLst>
                                  <a:path extrusionOk="0" h="8203" w="923">
                                    <a:moveTo>
                                      <a:pt x="0" y="0"/>
                                    </a:moveTo>
                                    <a:lnTo>
                                      <a:pt x="0" y="1231"/>
                                    </a:lnTo>
                                    <a:lnTo>
                                      <a:pt x="923" y="1231"/>
                                    </a:lnTo>
                                    <a:lnTo>
                                      <a:pt x="923" y="0"/>
                                    </a:lnTo>
                                    <a:close/>
                                    <a:moveTo>
                                      <a:pt x="0" y="2358"/>
                                    </a:moveTo>
                                    <a:lnTo>
                                      <a:pt x="0" y="8203"/>
                                    </a:lnTo>
                                    <a:lnTo>
                                      <a:pt x="923" y="8203"/>
                                    </a:lnTo>
                                    <a:lnTo>
                                      <a:pt x="923" y="2358"/>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987800" y="2361500"/>
                                <a:ext cx="135875" cy="220450"/>
                              </a:xfrm>
                              <a:custGeom>
                                <a:rect b="b" l="l" r="r" t="t"/>
                                <a:pathLst>
                                  <a:path extrusionOk="0" h="8818" w="5435">
                                    <a:moveTo>
                                      <a:pt x="3384" y="0"/>
                                    </a:moveTo>
                                    <a:lnTo>
                                      <a:pt x="1948" y="1948"/>
                                    </a:lnTo>
                                    <a:lnTo>
                                      <a:pt x="2769" y="1948"/>
                                    </a:lnTo>
                                    <a:lnTo>
                                      <a:pt x="4512" y="0"/>
                                    </a:lnTo>
                                    <a:close/>
                                    <a:moveTo>
                                      <a:pt x="2666" y="3384"/>
                                    </a:moveTo>
                                    <a:cubicBezTo>
                                      <a:pt x="3179" y="3384"/>
                                      <a:pt x="3589" y="3589"/>
                                      <a:pt x="3896" y="3999"/>
                                    </a:cubicBezTo>
                                    <a:cubicBezTo>
                                      <a:pt x="4204" y="4409"/>
                                      <a:pt x="4409" y="5024"/>
                                      <a:pt x="4409" y="5742"/>
                                    </a:cubicBezTo>
                                    <a:cubicBezTo>
                                      <a:pt x="4409" y="6357"/>
                                      <a:pt x="4204" y="6972"/>
                                      <a:pt x="3896" y="7382"/>
                                    </a:cubicBezTo>
                                    <a:cubicBezTo>
                                      <a:pt x="3589" y="7792"/>
                                      <a:pt x="3179" y="7997"/>
                                      <a:pt x="2666" y="7997"/>
                                    </a:cubicBezTo>
                                    <a:cubicBezTo>
                                      <a:pt x="2153" y="7997"/>
                                      <a:pt x="1743" y="7792"/>
                                      <a:pt x="1436" y="7382"/>
                                    </a:cubicBezTo>
                                    <a:cubicBezTo>
                                      <a:pt x="1128" y="6972"/>
                                      <a:pt x="1026" y="6357"/>
                                      <a:pt x="1026" y="5742"/>
                                    </a:cubicBezTo>
                                    <a:cubicBezTo>
                                      <a:pt x="1026" y="5024"/>
                                      <a:pt x="1128" y="4409"/>
                                      <a:pt x="1436" y="3999"/>
                                    </a:cubicBezTo>
                                    <a:cubicBezTo>
                                      <a:pt x="1743" y="3589"/>
                                      <a:pt x="2153" y="3384"/>
                                      <a:pt x="2666" y="3384"/>
                                    </a:cubicBezTo>
                                    <a:close/>
                                    <a:moveTo>
                                      <a:pt x="2666" y="2563"/>
                                    </a:moveTo>
                                    <a:cubicBezTo>
                                      <a:pt x="1846" y="2563"/>
                                      <a:pt x="1231" y="2871"/>
                                      <a:pt x="718" y="3384"/>
                                    </a:cubicBezTo>
                                    <a:cubicBezTo>
                                      <a:pt x="205" y="3999"/>
                                      <a:pt x="0" y="4716"/>
                                      <a:pt x="0" y="5742"/>
                                    </a:cubicBezTo>
                                    <a:cubicBezTo>
                                      <a:pt x="0" y="6665"/>
                                      <a:pt x="205" y="7382"/>
                                      <a:pt x="718" y="7997"/>
                                    </a:cubicBezTo>
                                    <a:cubicBezTo>
                                      <a:pt x="1231" y="8510"/>
                                      <a:pt x="1846" y="8818"/>
                                      <a:pt x="2666" y="8818"/>
                                    </a:cubicBezTo>
                                    <a:cubicBezTo>
                                      <a:pt x="3486" y="8818"/>
                                      <a:pt x="4204" y="8510"/>
                                      <a:pt x="4717" y="7997"/>
                                    </a:cubicBezTo>
                                    <a:cubicBezTo>
                                      <a:pt x="5127" y="7382"/>
                                      <a:pt x="5434" y="6665"/>
                                      <a:pt x="5434" y="5742"/>
                                    </a:cubicBezTo>
                                    <a:cubicBezTo>
                                      <a:pt x="5434" y="4716"/>
                                      <a:pt x="5127" y="3999"/>
                                      <a:pt x="4717" y="3384"/>
                                    </a:cubicBezTo>
                                    <a:cubicBezTo>
                                      <a:pt x="4204" y="2871"/>
                                      <a:pt x="3486" y="2563"/>
                                      <a:pt x="2666" y="2563"/>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162100" y="2425575"/>
                                <a:ext cx="123050" cy="151250"/>
                              </a:xfrm>
                              <a:custGeom>
                                <a:rect b="b" l="l" r="r" t="t"/>
                                <a:pathLst>
                                  <a:path extrusionOk="0" h="6050" w="4922">
                                    <a:moveTo>
                                      <a:pt x="2871" y="0"/>
                                    </a:moveTo>
                                    <a:cubicBezTo>
                                      <a:pt x="2461" y="0"/>
                                      <a:pt x="2051" y="103"/>
                                      <a:pt x="1743" y="308"/>
                                    </a:cubicBezTo>
                                    <a:cubicBezTo>
                                      <a:pt x="1436" y="513"/>
                                      <a:pt x="1231" y="718"/>
                                      <a:pt x="923" y="1128"/>
                                    </a:cubicBezTo>
                                    <a:lnTo>
                                      <a:pt x="923" y="205"/>
                                    </a:lnTo>
                                    <a:lnTo>
                                      <a:pt x="0" y="205"/>
                                    </a:lnTo>
                                    <a:lnTo>
                                      <a:pt x="0" y="6050"/>
                                    </a:lnTo>
                                    <a:lnTo>
                                      <a:pt x="923" y="6050"/>
                                    </a:lnTo>
                                    <a:lnTo>
                                      <a:pt x="923" y="2769"/>
                                    </a:lnTo>
                                    <a:cubicBezTo>
                                      <a:pt x="923" y="2153"/>
                                      <a:pt x="1128" y="1743"/>
                                      <a:pt x="1436" y="1333"/>
                                    </a:cubicBezTo>
                                    <a:cubicBezTo>
                                      <a:pt x="1743" y="1026"/>
                                      <a:pt x="2153" y="923"/>
                                      <a:pt x="2666" y="923"/>
                                    </a:cubicBezTo>
                                    <a:cubicBezTo>
                                      <a:pt x="3076" y="923"/>
                                      <a:pt x="3384" y="1026"/>
                                      <a:pt x="3589" y="1333"/>
                                    </a:cubicBezTo>
                                    <a:cubicBezTo>
                                      <a:pt x="3794" y="1538"/>
                                      <a:pt x="3999" y="1948"/>
                                      <a:pt x="3999" y="2564"/>
                                    </a:cubicBezTo>
                                    <a:lnTo>
                                      <a:pt x="3999" y="6050"/>
                                    </a:lnTo>
                                    <a:lnTo>
                                      <a:pt x="4922" y="6050"/>
                                    </a:lnTo>
                                    <a:lnTo>
                                      <a:pt x="4922" y="2564"/>
                                    </a:lnTo>
                                    <a:cubicBezTo>
                                      <a:pt x="4922" y="1743"/>
                                      <a:pt x="4717" y="1128"/>
                                      <a:pt x="4409" y="718"/>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408175" y="2376875"/>
                                <a:ext cx="171750" cy="205075"/>
                              </a:xfrm>
                              <a:custGeom>
                                <a:rect b="b" l="l" r="r" t="t"/>
                                <a:pathLst>
                                  <a:path extrusionOk="0" h="8203" w="6870">
                                    <a:moveTo>
                                      <a:pt x="3999" y="0"/>
                                    </a:moveTo>
                                    <a:cubicBezTo>
                                      <a:pt x="2769" y="0"/>
                                      <a:pt x="1743" y="410"/>
                                      <a:pt x="1026" y="1128"/>
                                    </a:cubicBezTo>
                                    <a:cubicBezTo>
                                      <a:pt x="410" y="1846"/>
                                      <a:pt x="0" y="2871"/>
                                      <a:pt x="0" y="4101"/>
                                    </a:cubicBezTo>
                                    <a:cubicBezTo>
                                      <a:pt x="0" y="5434"/>
                                      <a:pt x="410" y="6357"/>
                                      <a:pt x="1026" y="7075"/>
                                    </a:cubicBezTo>
                                    <a:cubicBezTo>
                                      <a:pt x="1743" y="7793"/>
                                      <a:pt x="2769" y="8203"/>
                                      <a:pt x="3999" y="8203"/>
                                    </a:cubicBezTo>
                                    <a:cubicBezTo>
                                      <a:pt x="4512" y="8203"/>
                                      <a:pt x="5024" y="8100"/>
                                      <a:pt x="5537" y="7998"/>
                                    </a:cubicBezTo>
                                    <a:cubicBezTo>
                                      <a:pt x="6049" y="7793"/>
                                      <a:pt x="6460" y="7587"/>
                                      <a:pt x="6870" y="7280"/>
                                    </a:cubicBezTo>
                                    <a:lnTo>
                                      <a:pt x="6870" y="3896"/>
                                    </a:lnTo>
                                    <a:lnTo>
                                      <a:pt x="4101" y="3896"/>
                                    </a:lnTo>
                                    <a:lnTo>
                                      <a:pt x="4101" y="4819"/>
                                    </a:lnTo>
                                    <a:lnTo>
                                      <a:pt x="5844" y="4819"/>
                                    </a:lnTo>
                                    <a:lnTo>
                                      <a:pt x="5844" y="6870"/>
                                    </a:lnTo>
                                    <a:cubicBezTo>
                                      <a:pt x="5639" y="7075"/>
                                      <a:pt x="5332" y="7177"/>
                                      <a:pt x="5024" y="7177"/>
                                    </a:cubicBezTo>
                                    <a:cubicBezTo>
                                      <a:pt x="4717" y="7280"/>
                                      <a:pt x="4409" y="7280"/>
                                      <a:pt x="3999" y="7280"/>
                                    </a:cubicBezTo>
                                    <a:cubicBezTo>
                                      <a:pt x="3076" y="7280"/>
                                      <a:pt x="2358" y="7075"/>
                                      <a:pt x="1846" y="6460"/>
                                    </a:cubicBezTo>
                                    <a:cubicBezTo>
                                      <a:pt x="1436" y="5947"/>
                                      <a:pt x="1128" y="5127"/>
                                      <a:pt x="1128" y="4101"/>
                                    </a:cubicBezTo>
                                    <a:cubicBezTo>
                                      <a:pt x="1128" y="3076"/>
                                      <a:pt x="1436" y="2256"/>
                                      <a:pt x="1846" y="1743"/>
                                    </a:cubicBezTo>
                                    <a:cubicBezTo>
                                      <a:pt x="2358" y="1128"/>
                                      <a:pt x="3076" y="923"/>
                                      <a:pt x="3999" y="923"/>
                                    </a:cubicBezTo>
                                    <a:cubicBezTo>
                                      <a:pt x="4512" y="923"/>
                                      <a:pt x="5024" y="1026"/>
                                      <a:pt x="5434" y="1128"/>
                                    </a:cubicBezTo>
                                    <a:cubicBezTo>
                                      <a:pt x="5844" y="1333"/>
                                      <a:pt x="6255" y="1538"/>
                                      <a:pt x="6665" y="1948"/>
                                    </a:cubicBezTo>
                                    <a:lnTo>
                                      <a:pt x="6665" y="821"/>
                                    </a:lnTo>
                                    <a:cubicBezTo>
                                      <a:pt x="6255" y="513"/>
                                      <a:pt x="5844" y="308"/>
                                      <a:pt x="5434" y="205"/>
                                    </a:cubicBezTo>
                                    <a:cubicBezTo>
                                      <a:pt x="4922" y="103"/>
                                      <a:pt x="4512" y="0"/>
                                      <a:pt x="3999"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618350" y="2425575"/>
                                <a:ext cx="135875" cy="156375"/>
                              </a:xfrm>
                              <a:custGeom>
                                <a:rect b="b" l="l" r="r" t="t"/>
                                <a:pathLst>
                                  <a:path extrusionOk="0" h="6255" w="5435">
                                    <a:moveTo>
                                      <a:pt x="2871" y="821"/>
                                    </a:moveTo>
                                    <a:cubicBezTo>
                                      <a:pt x="3384" y="821"/>
                                      <a:pt x="3692" y="1026"/>
                                      <a:pt x="3999" y="1333"/>
                                    </a:cubicBezTo>
                                    <a:cubicBezTo>
                                      <a:pt x="4307" y="1641"/>
                                      <a:pt x="4409" y="2051"/>
                                      <a:pt x="4512" y="2564"/>
                                    </a:cubicBezTo>
                                    <a:lnTo>
                                      <a:pt x="1026" y="2564"/>
                                    </a:lnTo>
                                    <a:cubicBezTo>
                                      <a:pt x="1026" y="2051"/>
                                      <a:pt x="1231" y="1641"/>
                                      <a:pt x="1539" y="1333"/>
                                    </a:cubicBezTo>
                                    <a:cubicBezTo>
                                      <a:pt x="1949" y="1026"/>
                                      <a:pt x="2359" y="821"/>
                                      <a:pt x="2871" y="821"/>
                                    </a:cubicBezTo>
                                    <a:close/>
                                    <a:moveTo>
                                      <a:pt x="2871" y="0"/>
                                    </a:moveTo>
                                    <a:cubicBezTo>
                                      <a:pt x="1949" y="0"/>
                                      <a:pt x="1231" y="308"/>
                                      <a:pt x="718" y="923"/>
                                    </a:cubicBezTo>
                                    <a:cubicBezTo>
                                      <a:pt x="206" y="1436"/>
                                      <a:pt x="1" y="2256"/>
                                      <a:pt x="1" y="3179"/>
                                    </a:cubicBezTo>
                                    <a:cubicBezTo>
                                      <a:pt x="1" y="4102"/>
                                      <a:pt x="206" y="4819"/>
                                      <a:pt x="821" y="5434"/>
                                    </a:cubicBezTo>
                                    <a:cubicBezTo>
                                      <a:pt x="1334" y="5947"/>
                                      <a:pt x="2051" y="6255"/>
                                      <a:pt x="3077" y="6255"/>
                                    </a:cubicBezTo>
                                    <a:cubicBezTo>
                                      <a:pt x="3384" y="6255"/>
                                      <a:pt x="3794" y="6152"/>
                                      <a:pt x="4102" y="6152"/>
                                    </a:cubicBezTo>
                                    <a:cubicBezTo>
                                      <a:pt x="4512" y="6050"/>
                                      <a:pt x="4820" y="5947"/>
                                      <a:pt x="5230" y="5742"/>
                                    </a:cubicBezTo>
                                    <a:lnTo>
                                      <a:pt x="5230" y="4819"/>
                                    </a:lnTo>
                                    <a:cubicBezTo>
                                      <a:pt x="4820" y="5024"/>
                                      <a:pt x="4512" y="5229"/>
                                      <a:pt x="4204" y="5229"/>
                                    </a:cubicBezTo>
                                    <a:cubicBezTo>
                                      <a:pt x="3794" y="5332"/>
                                      <a:pt x="3487" y="5434"/>
                                      <a:pt x="3077" y="5434"/>
                                    </a:cubicBezTo>
                                    <a:cubicBezTo>
                                      <a:pt x="2461" y="5434"/>
                                      <a:pt x="1949" y="5229"/>
                                      <a:pt x="1539" y="4922"/>
                                    </a:cubicBezTo>
                                    <a:cubicBezTo>
                                      <a:pt x="1231" y="4512"/>
                                      <a:pt x="1026" y="3999"/>
                                      <a:pt x="1026" y="3384"/>
                                    </a:cubicBezTo>
                                    <a:lnTo>
                                      <a:pt x="5435" y="3384"/>
                                    </a:lnTo>
                                    <a:lnTo>
                                      <a:pt x="5435" y="2871"/>
                                    </a:lnTo>
                                    <a:cubicBezTo>
                                      <a:pt x="5435" y="2051"/>
                                      <a:pt x="5230" y="1333"/>
                                      <a:pt x="4717" y="821"/>
                                    </a:cubicBezTo>
                                    <a:cubicBezTo>
                                      <a:pt x="4307" y="308"/>
                                      <a:pt x="3692"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5792650" y="2425575"/>
                                <a:ext cx="123075" cy="151250"/>
                              </a:xfrm>
                              <a:custGeom>
                                <a:rect b="b" l="l" r="r" t="t"/>
                                <a:pathLst>
                                  <a:path extrusionOk="0" h="6050" w="4923">
                                    <a:moveTo>
                                      <a:pt x="2871" y="0"/>
                                    </a:moveTo>
                                    <a:cubicBezTo>
                                      <a:pt x="2461" y="0"/>
                                      <a:pt x="2154" y="103"/>
                                      <a:pt x="1846" y="308"/>
                                    </a:cubicBezTo>
                                    <a:cubicBezTo>
                                      <a:pt x="1539" y="513"/>
                                      <a:pt x="1231" y="718"/>
                                      <a:pt x="1026" y="1128"/>
                                    </a:cubicBezTo>
                                    <a:lnTo>
                                      <a:pt x="1026" y="205"/>
                                    </a:lnTo>
                                    <a:lnTo>
                                      <a:pt x="1" y="205"/>
                                    </a:lnTo>
                                    <a:lnTo>
                                      <a:pt x="1" y="6050"/>
                                    </a:lnTo>
                                    <a:lnTo>
                                      <a:pt x="1026" y="6050"/>
                                    </a:lnTo>
                                    <a:lnTo>
                                      <a:pt x="1026" y="2769"/>
                                    </a:lnTo>
                                    <a:cubicBezTo>
                                      <a:pt x="1026" y="2153"/>
                                      <a:pt x="1128" y="1743"/>
                                      <a:pt x="1436" y="1333"/>
                                    </a:cubicBezTo>
                                    <a:cubicBezTo>
                                      <a:pt x="1744" y="1026"/>
                                      <a:pt x="2154" y="923"/>
                                      <a:pt x="2666" y="923"/>
                                    </a:cubicBezTo>
                                    <a:cubicBezTo>
                                      <a:pt x="3077" y="923"/>
                                      <a:pt x="3384" y="1026"/>
                                      <a:pt x="3692" y="1333"/>
                                    </a:cubicBezTo>
                                    <a:cubicBezTo>
                                      <a:pt x="3897" y="1538"/>
                                      <a:pt x="3999" y="1948"/>
                                      <a:pt x="3999" y="2564"/>
                                    </a:cubicBezTo>
                                    <a:lnTo>
                                      <a:pt x="3999" y="6050"/>
                                    </a:lnTo>
                                    <a:lnTo>
                                      <a:pt x="4922" y="6050"/>
                                    </a:lnTo>
                                    <a:lnTo>
                                      <a:pt x="4922" y="2564"/>
                                    </a:lnTo>
                                    <a:cubicBezTo>
                                      <a:pt x="4922" y="1743"/>
                                      <a:pt x="4820" y="1128"/>
                                      <a:pt x="4409" y="718"/>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954150" y="2425575"/>
                                <a:ext cx="135875" cy="156375"/>
                              </a:xfrm>
                              <a:custGeom>
                                <a:rect b="b" l="l" r="r" t="t"/>
                                <a:pathLst>
                                  <a:path extrusionOk="0" h="6255" w="5435">
                                    <a:moveTo>
                                      <a:pt x="2871" y="821"/>
                                    </a:moveTo>
                                    <a:cubicBezTo>
                                      <a:pt x="3383" y="821"/>
                                      <a:pt x="3794" y="1026"/>
                                      <a:pt x="4101" y="1333"/>
                                    </a:cubicBezTo>
                                    <a:cubicBezTo>
                                      <a:pt x="4306" y="1641"/>
                                      <a:pt x="4511" y="2051"/>
                                      <a:pt x="4511" y="2564"/>
                                    </a:cubicBezTo>
                                    <a:lnTo>
                                      <a:pt x="1025" y="2564"/>
                                    </a:lnTo>
                                    <a:cubicBezTo>
                                      <a:pt x="1128" y="2051"/>
                                      <a:pt x="1333" y="1641"/>
                                      <a:pt x="1640" y="1333"/>
                                    </a:cubicBezTo>
                                    <a:cubicBezTo>
                                      <a:pt x="1948" y="1026"/>
                                      <a:pt x="2358" y="821"/>
                                      <a:pt x="2871" y="821"/>
                                    </a:cubicBezTo>
                                    <a:close/>
                                    <a:moveTo>
                                      <a:pt x="2871" y="0"/>
                                    </a:moveTo>
                                    <a:cubicBezTo>
                                      <a:pt x="2051" y="0"/>
                                      <a:pt x="1333" y="308"/>
                                      <a:pt x="820" y="923"/>
                                    </a:cubicBezTo>
                                    <a:cubicBezTo>
                                      <a:pt x="308" y="1436"/>
                                      <a:pt x="0" y="2256"/>
                                      <a:pt x="0" y="3179"/>
                                    </a:cubicBezTo>
                                    <a:cubicBezTo>
                                      <a:pt x="0" y="4102"/>
                                      <a:pt x="308" y="4819"/>
                                      <a:pt x="820" y="5434"/>
                                    </a:cubicBezTo>
                                    <a:cubicBezTo>
                                      <a:pt x="1333" y="5947"/>
                                      <a:pt x="2153" y="6255"/>
                                      <a:pt x="3076" y="6255"/>
                                    </a:cubicBezTo>
                                    <a:cubicBezTo>
                                      <a:pt x="3486" y="6255"/>
                                      <a:pt x="3794" y="6152"/>
                                      <a:pt x="4204" y="6152"/>
                                    </a:cubicBezTo>
                                    <a:cubicBezTo>
                                      <a:pt x="4511" y="6050"/>
                                      <a:pt x="4921" y="5947"/>
                                      <a:pt x="5229" y="5742"/>
                                    </a:cubicBezTo>
                                    <a:lnTo>
                                      <a:pt x="5229" y="4819"/>
                                    </a:lnTo>
                                    <a:cubicBezTo>
                                      <a:pt x="4921" y="5024"/>
                                      <a:pt x="4511" y="5229"/>
                                      <a:pt x="4204" y="5229"/>
                                    </a:cubicBezTo>
                                    <a:cubicBezTo>
                                      <a:pt x="3896" y="5332"/>
                                      <a:pt x="3486" y="5434"/>
                                      <a:pt x="3076" y="5434"/>
                                    </a:cubicBezTo>
                                    <a:cubicBezTo>
                                      <a:pt x="2461" y="5434"/>
                                      <a:pt x="1948" y="5229"/>
                                      <a:pt x="1640" y="4922"/>
                                    </a:cubicBezTo>
                                    <a:cubicBezTo>
                                      <a:pt x="1230" y="4512"/>
                                      <a:pt x="1025" y="3999"/>
                                      <a:pt x="1025" y="3384"/>
                                    </a:cubicBezTo>
                                    <a:lnTo>
                                      <a:pt x="5434" y="3384"/>
                                    </a:lnTo>
                                    <a:lnTo>
                                      <a:pt x="5434" y="2871"/>
                                    </a:lnTo>
                                    <a:cubicBezTo>
                                      <a:pt x="5434" y="2051"/>
                                      <a:pt x="5229" y="1333"/>
                                      <a:pt x="4819" y="821"/>
                                    </a:cubicBezTo>
                                    <a:cubicBezTo>
                                      <a:pt x="4306" y="308"/>
                                      <a:pt x="3691"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128450" y="2425575"/>
                                <a:ext cx="87175" cy="151250"/>
                              </a:xfrm>
                              <a:custGeom>
                                <a:rect b="b" l="l" r="r" t="t"/>
                                <a:pathLst>
                                  <a:path extrusionOk="0" h="6050" w="3487">
                                    <a:moveTo>
                                      <a:pt x="2973" y="0"/>
                                    </a:moveTo>
                                    <a:cubicBezTo>
                                      <a:pt x="2563" y="0"/>
                                      <a:pt x="2153" y="103"/>
                                      <a:pt x="1846" y="308"/>
                                    </a:cubicBezTo>
                                    <a:cubicBezTo>
                                      <a:pt x="1538" y="513"/>
                                      <a:pt x="1230" y="718"/>
                                      <a:pt x="1025" y="1128"/>
                                    </a:cubicBezTo>
                                    <a:lnTo>
                                      <a:pt x="1025" y="205"/>
                                    </a:lnTo>
                                    <a:lnTo>
                                      <a:pt x="0" y="205"/>
                                    </a:lnTo>
                                    <a:lnTo>
                                      <a:pt x="0" y="6050"/>
                                    </a:lnTo>
                                    <a:lnTo>
                                      <a:pt x="1025" y="6050"/>
                                    </a:lnTo>
                                    <a:lnTo>
                                      <a:pt x="1025" y="2974"/>
                                    </a:lnTo>
                                    <a:cubicBezTo>
                                      <a:pt x="1025" y="2256"/>
                                      <a:pt x="1128" y="1743"/>
                                      <a:pt x="1435" y="1436"/>
                                    </a:cubicBezTo>
                                    <a:cubicBezTo>
                                      <a:pt x="1743" y="1128"/>
                                      <a:pt x="2153" y="923"/>
                                      <a:pt x="2768" y="923"/>
                                    </a:cubicBezTo>
                                    <a:lnTo>
                                      <a:pt x="3178" y="923"/>
                                    </a:lnTo>
                                    <a:cubicBezTo>
                                      <a:pt x="3281" y="1026"/>
                                      <a:pt x="3384" y="1026"/>
                                      <a:pt x="3486" y="1128"/>
                                    </a:cubicBezTo>
                                    <a:lnTo>
                                      <a:pt x="3486" y="103"/>
                                    </a:lnTo>
                                    <a:lnTo>
                                      <a:pt x="3178" y="103"/>
                                    </a:lnTo>
                                    <a:cubicBezTo>
                                      <a:pt x="3178" y="0"/>
                                      <a:pt x="3076" y="0"/>
                                      <a:pt x="2973"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233525" y="2425575"/>
                                <a:ext cx="123075" cy="156375"/>
                              </a:xfrm>
                              <a:custGeom>
                                <a:rect b="b" l="l" r="r" t="t"/>
                                <a:pathLst>
                                  <a:path extrusionOk="0" h="6255" w="4923">
                                    <a:moveTo>
                                      <a:pt x="3999" y="3076"/>
                                    </a:moveTo>
                                    <a:lnTo>
                                      <a:pt x="3999" y="3281"/>
                                    </a:lnTo>
                                    <a:cubicBezTo>
                                      <a:pt x="3999" y="3999"/>
                                      <a:pt x="3794" y="4512"/>
                                      <a:pt x="3487" y="4819"/>
                                    </a:cubicBezTo>
                                    <a:cubicBezTo>
                                      <a:pt x="3179" y="5229"/>
                                      <a:pt x="2769" y="5434"/>
                                      <a:pt x="2154" y="5434"/>
                                    </a:cubicBezTo>
                                    <a:cubicBezTo>
                                      <a:pt x="1744" y="5434"/>
                                      <a:pt x="1436" y="5332"/>
                                      <a:pt x="1231" y="5127"/>
                                    </a:cubicBezTo>
                                    <a:cubicBezTo>
                                      <a:pt x="1026" y="4922"/>
                                      <a:pt x="924" y="4614"/>
                                      <a:pt x="924" y="4307"/>
                                    </a:cubicBezTo>
                                    <a:cubicBezTo>
                                      <a:pt x="924" y="3896"/>
                                      <a:pt x="1026" y="3589"/>
                                      <a:pt x="1334" y="3384"/>
                                    </a:cubicBezTo>
                                    <a:cubicBezTo>
                                      <a:pt x="1641" y="3179"/>
                                      <a:pt x="2256" y="3076"/>
                                      <a:pt x="2974" y="3076"/>
                                    </a:cubicBezTo>
                                    <a:close/>
                                    <a:moveTo>
                                      <a:pt x="2359" y="0"/>
                                    </a:moveTo>
                                    <a:cubicBezTo>
                                      <a:pt x="2051" y="0"/>
                                      <a:pt x="1744" y="103"/>
                                      <a:pt x="1436" y="103"/>
                                    </a:cubicBezTo>
                                    <a:cubicBezTo>
                                      <a:pt x="1129" y="205"/>
                                      <a:pt x="718" y="308"/>
                                      <a:pt x="411" y="411"/>
                                    </a:cubicBezTo>
                                    <a:lnTo>
                                      <a:pt x="411" y="1333"/>
                                    </a:lnTo>
                                    <a:cubicBezTo>
                                      <a:pt x="718" y="1231"/>
                                      <a:pt x="1026" y="1026"/>
                                      <a:pt x="1334" y="1026"/>
                                    </a:cubicBezTo>
                                    <a:cubicBezTo>
                                      <a:pt x="1641" y="923"/>
                                      <a:pt x="1949" y="821"/>
                                      <a:pt x="2256" y="821"/>
                                    </a:cubicBezTo>
                                    <a:cubicBezTo>
                                      <a:pt x="2769" y="821"/>
                                      <a:pt x="3179" y="1026"/>
                                      <a:pt x="3487" y="1231"/>
                                    </a:cubicBezTo>
                                    <a:cubicBezTo>
                                      <a:pt x="3794" y="1436"/>
                                      <a:pt x="3999" y="1846"/>
                                      <a:pt x="3999" y="2256"/>
                                    </a:cubicBezTo>
                                    <a:lnTo>
                                      <a:pt x="3999" y="2359"/>
                                    </a:lnTo>
                                    <a:lnTo>
                                      <a:pt x="2564" y="2359"/>
                                    </a:lnTo>
                                    <a:cubicBezTo>
                                      <a:pt x="1744" y="2359"/>
                                      <a:pt x="1026" y="2564"/>
                                      <a:pt x="616" y="2871"/>
                                    </a:cubicBezTo>
                                    <a:cubicBezTo>
                                      <a:pt x="206" y="3179"/>
                                      <a:pt x="1" y="3691"/>
                                      <a:pt x="1" y="4409"/>
                                    </a:cubicBezTo>
                                    <a:cubicBezTo>
                                      <a:pt x="1" y="4922"/>
                                      <a:pt x="103" y="5332"/>
                                      <a:pt x="513" y="5742"/>
                                    </a:cubicBezTo>
                                    <a:cubicBezTo>
                                      <a:pt x="821" y="6050"/>
                                      <a:pt x="1334" y="6255"/>
                                      <a:pt x="1949" y="6255"/>
                                    </a:cubicBezTo>
                                    <a:cubicBezTo>
                                      <a:pt x="2359" y="6255"/>
                                      <a:pt x="2769" y="6152"/>
                                      <a:pt x="3179" y="5947"/>
                                    </a:cubicBezTo>
                                    <a:cubicBezTo>
                                      <a:pt x="3487" y="5845"/>
                                      <a:pt x="3692" y="5537"/>
                                      <a:pt x="3999" y="5229"/>
                                    </a:cubicBezTo>
                                    <a:lnTo>
                                      <a:pt x="3999" y="6050"/>
                                    </a:lnTo>
                                    <a:lnTo>
                                      <a:pt x="4922" y="6050"/>
                                    </a:lnTo>
                                    <a:lnTo>
                                      <a:pt x="4922" y="2666"/>
                                    </a:lnTo>
                                    <a:cubicBezTo>
                                      <a:pt x="4922" y="1846"/>
                                      <a:pt x="4717" y="1128"/>
                                      <a:pt x="4307" y="718"/>
                                    </a:cubicBezTo>
                                    <a:cubicBezTo>
                                      <a:pt x="3897" y="308"/>
                                      <a:pt x="3282" y="0"/>
                                      <a:pt x="2359"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6407825" y="2371750"/>
                                <a:ext cx="23100" cy="205075"/>
                              </a:xfrm>
                              <a:custGeom>
                                <a:rect b="b" l="l" r="r" t="t"/>
                                <a:pathLst>
                                  <a:path extrusionOk="0" h="8203" w="924">
                                    <a:moveTo>
                                      <a:pt x="1" y="0"/>
                                    </a:moveTo>
                                    <a:lnTo>
                                      <a:pt x="1" y="8203"/>
                                    </a:lnTo>
                                    <a:lnTo>
                                      <a:pt x="924" y="8203"/>
                                    </a:lnTo>
                                    <a:lnTo>
                                      <a:pt x="92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4062475" y="2697275"/>
                                <a:ext cx="133300" cy="207650"/>
                              </a:xfrm>
                              <a:custGeom>
                                <a:rect b="b" l="l" r="r" t="t"/>
                                <a:pathLst>
                                  <a:path extrusionOk="0" h="8306" w="5332">
                                    <a:moveTo>
                                      <a:pt x="2666" y="2974"/>
                                    </a:moveTo>
                                    <a:cubicBezTo>
                                      <a:pt x="3179" y="2974"/>
                                      <a:pt x="3589" y="3179"/>
                                      <a:pt x="3896" y="3486"/>
                                    </a:cubicBezTo>
                                    <a:cubicBezTo>
                                      <a:pt x="4204" y="3897"/>
                                      <a:pt x="4306" y="4512"/>
                                      <a:pt x="4306" y="5229"/>
                                    </a:cubicBezTo>
                                    <a:cubicBezTo>
                                      <a:pt x="4306" y="5947"/>
                                      <a:pt x="4204" y="6460"/>
                                      <a:pt x="3896" y="6870"/>
                                    </a:cubicBezTo>
                                    <a:cubicBezTo>
                                      <a:pt x="3589" y="7280"/>
                                      <a:pt x="3179" y="7485"/>
                                      <a:pt x="2666" y="7485"/>
                                    </a:cubicBezTo>
                                    <a:cubicBezTo>
                                      <a:pt x="2153" y="7485"/>
                                      <a:pt x="1743" y="7280"/>
                                      <a:pt x="1436" y="6870"/>
                                    </a:cubicBezTo>
                                    <a:cubicBezTo>
                                      <a:pt x="1128" y="6460"/>
                                      <a:pt x="1025" y="5947"/>
                                      <a:pt x="1025" y="5229"/>
                                    </a:cubicBezTo>
                                    <a:cubicBezTo>
                                      <a:pt x="1025" y="4512"/>
                                      <a:pt x="1128" y="3897"/>
                                      <a:pt x="1436" y="3486"/>
                                    </a:cubicBezTo>
                                    <a:cubicBezTo>
                                      <a:pt x="1743" y="3179"/>
                                      <a:pt x="2153" y="2974"/>
                                      <a:pt x="2666" y="2974"/>
                                    </a:cubicBezTo>
                                    <a:close/>
                                    <a:moveTo>
                                      <a:pt x="4306" y="0"/>
                                    </a:moveTo>
                                    <a:lnTo>
                                      <a:pt x="4306" y="3179"/>
                                    </a:lnTo>
                                    <a:cubicBezTo>
                                      <a:pt x="4101" y="2769"/>
                                      <a:pt x="3896" y="2564"/>
                                      <a:pt x="3589" y="2359"/>
                                    </a:cubicBezTo>
                                    <a:cubicBezTo>
                                      <a:pt x="3281" y="2154"/>
                                      <a:pt x="2871" y="2154"/>
                                      <a:pt x="2461" y="2154"/>
                                    </a:cubicBezTo>
                                    <a:cubicBezTo>
                                      <a:pt x="1743" y="2154"/>
                                      <a:pt x="1128" y="2359"/>
                                      <a:pt x="718" y="2974"/>
                                    </a:cubicBezTo>
                                    <a:cubicBezTo>
                                      <a:pt x="205" y="3486"/>
                                      <a:pt x="0" y="4307"/>
                                      <a:pt x="0" y="5229"/>
                                    </a:cubicBezTo>
                                    <a:cubicBezTo>
                                      <a:pt x="0" y="6152"/>
                                      <a:pt x="205" y="6870"/>
                                      <a:pt x="718" y="7485"/>
                                    </a:cubicBezTo>
                                    <a:cubicBezTo>
                                      <a:pt x="1128" y="7998"/>
                                      <a:pt x="1743" y="8305"/>
                                      <a:pt x="2461" y="8305"/>
                                    </a:cubicBezTo>
                                    <a:cubicBezTo>
                                      <a:pt x="2871" y="8305"/>
                                      <a:pt x="3281" y="8203"/>
                                      <a:pt x="3589" y="8100"/>
                                    </a:cubicBezTo>
                                    <a:cubicBezTo>
                                      <a:pt x="3896" y="7895"/>
                                      <a:pt x="4101" y="7588"/>
                                      <a:pt x="4306" y="7280"/>
                                    </a:cubicBezTo>
                                    <a:lnTo>
                                      <a:pt x="4306" y="8100"/>
                                    </a:lnTo>
                                    <a:lnTo>
                                      <a:pt x="5332" y="8100"/>
                                    </a:lnTo>
                                    <a:lnTo>
                                      <a:pt x="5332"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234200" y="2751100"/>
                                <a:ext cx="135875" cy="153825"/>
                              </a:xfrm>
                              <a:custGeom>
                                <a:rect b="b" l="l" r="r" t="t"/>
                                <a:pathLst>
                                  <a:path extrusionOk="0" h="6153" w="5435">
                                    <a:moveTo>
                                      <a:pt x="2871" y="821"/>
                                    </a:moveTo>
                                    <a:cubicBezTo>
                                      <a:pt x="3384" y="821"/>
                                      <a:pt x="3794" y="923"/>
                                      <a:pt x="3999" y="1231"/>
                                    </a:cubicBezTo>
                                    <a:cubicBezTo>
                                      <a:pt x="4307" y="1538"/>
                                      <a:pt x="4512" y="1949"/>
                                      <a:pt x="4512" y="2564"/>
                                    </a:cubicBezTo>
                                    <a:lnTo>
                                      <a:pt x="1026" y="2564"/>
                                    </a:lnTo>
                                    <a:cubicBezTo>
                                      <a:pt x="1128" y="1949"/>
                                      <a:pt x="1231" y="1538"/>
                                      <a:pt x="1641" y="1231"/>
                                    </a:cubicBezTo>
                                    <a:cubicBezTo>
                                      <a:pt x="1949" y="923"/>
                                      <a:pt x="2359" y="821"/>
                                      <a:pt x="2871" y="821"/>
                                    </a:cubicBezTo>
                                    <a:close/>
                                    <a:moveTo>
                                      <a:pt x="2871" y="1"/>
                                    </a:moveTo>
                                    <a:cubicBezTo>
                                      <a:pt x="2051" y="1"/>
                                      <a:pt x="1334" y="206"/>
                                      <a:pt x="821" y="821"/>
                                    </a:cubicBezTo>
                                    <a:cubicBezTo>
                                      <a:pt x="308" y="1333"/>
                                      <a:pt x="1" y="2154"/>
                                      <a:pt x="1" y="3076"/>
                                    </a:cubicBezTo>
                                    <a:cubicBezTo>
                                      <a:pt x="1" y="3999"/>
                                      <a:pt x="308" y="4819"/>
                                      <a:pt x="821" y="5332"/>
                                    </a:cubicBezTo>
                                    <a:cubicBezTo>
                                      <a:pt x="1334" y="5845"/>
                                      <a:pt x="2154" y="6152"/>
                                      <a:pt x="3077" y="6152"/>
                                    </a:cubicBezTo>
                                    <a:cubicBezTo>
                                      <a:pt x="3384" y="6152"/>
                                      <a:pt x="3794" y="6152"/>
                                      <a:pt x="4204" y="6050"/>
                                    </a:cubicBezTo>
                                    <a:cubicBezTo>
                                      <a:pt x="4512" y="5947"/>
                                      <a:pt x="4922" y="5845"/>
                                      <a:pt x="5230" y="5742"/>
                                    </a:cubicBezTo>
                                    <a:lnTo>
                                      <a:pt x="5230" y="4819"/>
                                    </a:lnTo>
                                    <a:cubicBezTo>
                                      <a:pt x="4922" y="4922"/>
                                      <a:pt x="4512" y="5127"/>
                                      <a:pt x="4204" y="5230"/>
                                    </a:cubicBezTo>
                                    <a:cubicBezTo>
                                      <a:pt x="3897" y="5332"/>
                                      <a:pt x="3487" y="5332"/>
                                      <a:pt x="3077" y="5332"/>
                                    </a:cubicBezTo>
                                    <a:cubicBezTo>
                                      <a:pt x="2461" y="5332"/>
                                      <a:pt x="1949" y="5127"/>
                                      <a:pt x="1641" y="4819"/>
                                    </a:cubicBezTo>
                                    <a:cubicBezTo>
                                      <a:pt x="1231" y="4409"/>
                                      <a:pt x="1026" y="3999"/>
                                      <a:pt x="1026" y="3281"/>
                                    </a:cubicBezTo>
                                    <a:lnTo>
                                      <a:pt x="5435" y="3281"/>
                                    </a:lnTo>
                                    <a:lnTo>
                                      <a:pt x="5435" y="2769"/>
                                    </a:lnTo>
                                    <a:cubicBezTo>
                                      <a:pt x="5435" y="1949"/>
                                      <a:pt x="5230" y="1231"/>
                                      <a:pt x="4717" y="718"/>
                                    </a:cubicBezTo>
                                    <a:cubicBezTo>
                                      <a:pt x="4307" y="206"/>
                                      <a:pt x="3692"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4485400" y="2702400"/>
                                <a:ext cx="158950" cy="202525"/>
                              </a:xfrm>
                              <a:custGeom>
                                <a:rect b="b" l="l" r="r" t="t"/>
                                <a:pathLst>
                                  <a:path extrusionOk="0" h="8101" w="6358">
                                    <a:moveTo>
                                      <a:pt x="3897" y="1"/>
                                    </a:moveTo>
                                    <a:cubicBezTo>
                                      <a:pt x="2666" y="1"/>
                                      <a:pt x="1744" y="308"/>
                                      <a:pt x="1026" y="1026"/>
                                    </a:cubicBezTo>
                                    <a:cubicBezTo>
                                      <a:pt x="411" y="1743"/>
                                      <a:pt x="1" y="2769"/>
                                      <a:pt x="1" y="3999"/>
                                    </a:cubicBezTo>
                                    <a:cubicBezTo>
                                      <a:pt x="1" y="5332"/>
                                      <a:pt x="411" y="6255"/>
                                      <a:pt x="1026" y="6972"/>
                                    </a:cubicBezTo>
                                    <a:cubicBezTo>
                                      <a:pt x="1744" y="7690"/>
                                      <a:pt x="2666" y="8100"/>
                                      <a:pt x="3897" y="8100"/>
                                    </a:cubicBezTo>
                                    <a:cubicBezTo>
                                      <a:pt x="4307" y="8100"/>
                                      <a:pt x="4717" y="7998"/>
                                      <a:pt x="5127" y="7895"/>
                                    </a:cubicBezTo>
                                    <a:cubicBezTo>
                                      <a:pt x="5640" y="7793"/>
                                      <a:pt x="5947" y="7588"/>
                                      <a:pt x="6357" y="7383"/>
                                    </a:cubicBezTo>
                                    <a:lnTo>
                                      <a:pt x="6357" y="6255"/>
                                    </a:lnTo>
                                    <a:cubicBezTo>
                                      <a:pt x="5947" y="6562"/>
                                      <a:pt x="5640" y="6767"/>
                                      <a:pt x="5230" y="6972"/>
                                    </a:cubicBezTo>
                                    <a:cubicBezTo>
                                      <a:pt x="4819" y="7178"/>
                                      <a:pt x="4409" y="7178"/>
                                      <a:pt x="3897" y="7178"/>
                                    </a:cubicBezTo>
                                    <a:cubicBezTo>
                                      <a:pt x="2974" y="7178"/>
                                      <a:pt x="2359" y="6972"/>
                                      <a:pt x="1846" y="6357"/>
                                    </a:cubicBezTo>
                                    <a:cubicBezTo>
                                      <a:pt x="1333" y="5845"/>
                                      <a:pt x="1128" y="5024"/>
                                      <a:pt x="1128" y="3999"/>
                                    </a:cubicBezTo>
                                    <a:cubicBezTo>
                                      <a:pt x="1128" y="2974"/>
                                      <a:pt x="1333" y="2154"/>
                                      <a:pt x="1846" y="1641"/>
                                    </a:cubicBezTo>
                                    <a:cubicBezTo>
                                      <a:pt x="2359" y="1128"/>
                                      <a:pt x="2974" y="821"/>
                                      <a:pt x="3897" y="821"/>
                                    </a:cubicBezTo>
                                    <a:cubicBezTo>
                                      <a:pt x="4409" y="821"/>
                                      <a:pt x="4819" y="923"/>
                                      <a:pt x="5230" y="1026"/>
                                    </a:cubicBezTo>
                                    <a:cubicBezTo>
                                      <a:pt x="5640" y="1231"/>
                                      <a:pt x="5947" y="1436"/>
                                      <a:pt x="6357" y="1846"/>
                                    </a:cubicBezTo>
                                    <a:lnTo>
                                      <a:pt x="6357" y="718"/>
                                    </a:lnTo>
                                    <a:cubicBezTo>
                                      <a:pt x="5947" y="411"/>
                                      <a:pt x="5640" y="308"/>
                                      <a:pt x="5230" y="103"/>
                                    </a:cubicBezTo>
                                    <a:cubicBezTo>
                                      <a:pt x="4717" y="1"/>
                                      <a:pt x="4307" y="1"/>
                                      <a:pt x="3897"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685325" y="2697275"/>
                                <a:ext cx="23100" cy="202525"/>
                              </a:xfrm>
                              <a:custGeom>
                                <a:rect b="b" l="l" r="r" t="t"/>
                                <a:pathLst>
                                  <a:path extrusionOk="0" h="8101" w="924">
                                    <a:moveTo>
                                      <a:pt x="1" y="0"/>
                                    </a:moveTo>
                                    <a:lnTo>
                                      <a:pt x="1" y="1231"/>
                                    </a:lnTo>
                                    <a:lnTo>
                                      <a:pt x="924" y="1231"/>
                                    </a:lnTo>
                                    <a:lnTo>
                                      <a:pt x="924" y="0"/>
                                    </a:lnTo>
                                    <a:close/>
                                    <a:moveTo>
                                      <a:pt x="1" y="2256"/>
                                    </a:moveTo>
                                    <a:lnTo>
                                      <a:pt x="1" y="8100"/>
                                    </a:lnTo>
                                    <a:lnTo>
                                      <a:pt x="924" y="8100"/>
                                    </a:lnTo>
                                    <a:lnTo>
                                      <a:pt x="924"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749425" y="2751100"/>
                                <a:ext cx="135875" cy="153825"/>
                              </a:xfrm>
                              <a:custGeom>
                                <a:rect b="b" l="l" r="r" t="t"/>
                                <a:pathLst>
                                  <a:path extrusionOk="0" h="6153" w="5435">
                                    <a:moveTo>
                                      <a:pt x="2871" y="821"/>
                                    </a:moveTo>
                                    <a:cubicBezTo>
                                      <a:pt x="3384" y="821"/>
                                      <a:pt x="3691" y="923"/>
                                      <a:pt x="3999" y="1231"/>
                                    </a:cubicBezTo>
                                    <a:cubicBezTo>
                                      <a:pt x="4306" y="1538"/>
                                      <a:pt x="4409" y="1949"/>
                                      <a:pt x="4511" y="2564"/>
                                    </a:cubicBezTo>
                                    <a:lnTo>
                                      <a:pt x="1025" y="2564"/>
                                    </a:lnTo>
                                    <a:cubicBezTo>
                                      <a:pt x="1025" y="1949"/>
                                      <a:pt x="1230" y="1538"/>
                                      <a:pt x="1538" y="1231"/>
                                    </a:cubicBezTo>
                                    <a:cubicBezTo>
                                      <a:pt x="1846" y="923"/>
                                      <a:pt x="2358" y="821"/>
                                      <a:pt x="2871" y="821"/>
                                    </a:cubicBezTo>
                                    <a:close/>
                                    <a:moveTo>
                                      <a:pt x="2871" y="1"/>
                                    </a:moveTo>
                                    <a:cubicBezTo>
                                      <a:pt x="1948" y="1"/>
                                      <a:pt x="1230" y="206"/>
                                      <a:pt x="718" y="821"/>
                                    </a:cubicBezTo>
                                    <a:cubicBezTo>
                                      <a:pt x="205" y="1333"/>
                                      <a:pt x="0" y="2154"/>
                                      <a:pt x="0" y="3076"/>
                                    </a:cubicBezTo>
                                    <a:cubicBezTo>
                                      <a:pt x="0" y="3999"/>
                                      <a:pt x="205" y="4819"/>
                                      <a:pt x="820" y="5332"/>
                                    </a:cubicBezTo>
                                    <a:cubicBezTo>
                                      <a:pt x="1333" y="5845"/>
                                      <a:pt x="2051" y="6152"/>
                                      <a:pt x="3076" y="6152"/>
                                    </a:cubicBezTo>
                                    <a:cubicBezTo>
                                      <a:pt x="3384" y="6152"/>
                                      <a:pt x="3794" y="6152"/>
                                      <a:pt x="4101" y="6050"/>
                                    </a:cubicBezTo>
                                    <a:cubicBezTo>
                                      <a:pt x="4511" y="5947"/>
                                      <a:pt x="4819" y="5845"/>
                                      <a:pt x="5229" y="5742"/>
                                    </a:cubicBezTo>
                                    <a:lnTo>
                                      <a:pt x="5229" y="4819"/>
                                    </a:lnTo>
                                    <a:cubicBezTo>
                                      <a:pt x="4819" y="4922"/>
                                      <a:pt x="4511" y="5127"/>
                                      <a:pt x="4204" y="5230"/>
                                    </a:cubicBezTo>
                                    <a:cubicBezTo>
                                      <a:pt x="3794" y="5332"/>
                                      <a:pt x="3486" y="5332"/>
                                      <a:pt x="3076" y="5332"/>
                                    </a:cubicBezTo>
                                    <a:cubicBezTo>
                                      <a:pt x="2461" y="5332"/>
                                      <a:pt x="1948" y="5127"/>
                                      <a:pt x="1538" y="4819"/>
                                    </a:cubicBezTo>
                                    <a:cubicBezTo>
                                      <a:pt x="1230" y="4409"/>
                                      <a:pt x="1025" y="3999"/>
                                      <a:pt x="1025" y="3281"/>
                                    </a:cubicBezTo>
                                    <a:lnTo>
                                      <a:pt x="5434" y="3281"/>
                                    </a:lnTo>
                                    <a:lnTo>
                                      <a:pt x="5434" y="2769"/>
                                    </a:lnTo>
                                    <a:cubicBezTo>
                                      <a:pt x="5434" y="1949"/>
                                      <a:pt x="5229" y="1231"/>
                                      <a:pt x="4716" y="718"/>
                                    </a:cubicBezTo>
                                    <a:cubicBezTo>
                                      <a:pt x="4306" y="206"/>
                                      <a:pt x="3691"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923725" y="2751100"/>
                                <a:ext cx="123050" cy="148700"/>
                              </a:xfrm>
                              <a:custGeom>
                                <a:rect b="b" l="l" r="r" t="t"/>
                                <a:pathLst>
                                  <a:path extrusionOk="0" h="5948" w="4922">
                                    <a:moveTo>
                                      <a:pt x="2871" y="1"/>
                                    </a:moveTo>
                                    <a:cubicBezTo>
                                      <a:pt x="2461" y="1"/>
                                      <a:pt x="2153" y="1"/>
                                      <a:pt x="1846" y="206"/>
                                    </a:cubicBezTo>
                                    <a:cubicBezTo>
                                      <a:pt x="1436" y="411"/>
                                      <a:pt x="1230" y="718"/>
                                      <a:pt x="1025" y="1026"/>
                                    </a:cubicBezTo>
                                    <a:lnTo>
                                      <a:pt x="1025" y="103"/>
                                    </a:lnTo>
                                    <a:lnTo>
                                      <a:pt x="0" y="103"/>
                                    </a:lnTo>
                                    <a:lnTo>
                                      <a:pt x="0" y="5947"/>
                                    </a:lnTo>
                                    <a:lnTo>
                                      <a:pt x="1025" y="5947"/>
                                    </a:lnTo>
                                    <a:lnTo>
                                      <a:pt x="1025" y="2666"/>
                                    </a:lnTo>
                                    <a:cubicBezTo>
                                      <a:pt x="1025" y="2051"/>
                                      <a:pt x="1128" y="1641"/>
                                      <a:pt x="1436" y="1333"/>
                                    </a:cubicBezTo>
                                    <a:cubicBezTo>
                                      <a:pt x="1743" y="923"/>
                                      <a:pt x="2153" y="821"/>
                                      <a:pt x="2666" y="821"/>
                                    </a:cubicBezTo>
                                    <a:cubicBezTo>
                                      <a:pt x="3076" y="821"/>
                                      <a:pt x="3384" y="923"/>
                                      <a:pt x="3691" y="1231"/>
                                    </a:cubicBezTo>
                                    <a:cubicBezTo>
                                      <a:pt x="3896" y="1538"/>
                                      <a:pt x="3999" y="1949"/>
                                      <a:pt x="3999" y="2461"/>
                                    </a:cubicBezTo>
                                    <a:lnTo>
                                      <a:pt x="3999" y="5947"/>
                                    </a:lnTo>
                                    <a:lnTo>
                                      <a:pt x="4922" y="5947"/>
                                    </a:lnTo>
                                    <a:lnTo>
                                      <a:pt x="4922" y="2461"/>
                                    </a:lnTo>
                                    <a:cubicBezTo>
                                      <a:pt x="4922" y="1641"/>
                                      <a:pt x="4819" y="1026"/>
                                      <a:pt x="4409" y="616"/>
                                    </a:cubicBezTo>
                                    <a:cubicBezTo>
                                      <a:pt x="4101" y="206"/>
                                      <a:pt x="3589" y="1"/>
                                      <a:pt x="2871"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085200" y="2751100"/>
                                <a:ext cx="117925" cy="153825"/>
                              </a:xfrm>
                              <a:custGeom>
                                <a:rect b="b" l="l" r="r" t="t"/>
                                <a:pathLst>
                                  <a:path extrusionOk="0" h="6153" w="4717">
                                    <a:moveTo>
                                      <a:pt x="2974" y="1"/>
                                    </a:moveTo>
                                    <a:cubicBezTo>
                                      <a:pt x="2051" y="1"/>
                                      <a:pt x="1333" y="206"/>
                                      <a:pt x="821" y="821"/>
                                    </a:cubicBezTo>
                                    <a:cubicBezTo>
                                      <a:pt x="308" y="1333"/>
                                      <a:pt x="0" y="2051"/>
                                      <a:pt x="0" y="3076"/>
                                    </a:cubicBezTo>
                                    <a:cubicBezTo>
                                      <a:pt x="0" y="3999"/>
                                      <a:pt x="308" y="4717"/>
                                      <a:pt x="821" y="5332"/>
                                    </a:cubicBezTo>
                                    <a:cubicBezTo>
                                      <a:pt x="1333" y="5845"/>
                                      <a:pt x="2051" y="6152"/>
                                      <a:pt x="2871" y="6152"/>
                                    </a:cubicBezTo>
                                    <a:cubicBezTo>
                                      <a:pt x="3179" y="6152"/>
                                      <a:pt x="3486" y="6152"/>
                                      <a:pt x="3794" y="6050"/>
                                    </a:cubicBezTo>
                                    <a:cubicBezTo>
                                      <a:pt x="4102" y="5947"/>
                                      <a:pt x="4409" y="5947"/>
                                      <a:pt x="4717" y="5742"/>
                                    </a:cubicBezTo>
                                    <a:lnTo>
                                      <a:pt x="4717" y="4922"/>
                                    </a:lnTo>
                                    <a:cubicBezTo>
                                      <a:pt x="4409" y="5024"/>
                                      <a:pt x="4102" y="5127"/>
                                      <a:pt x="3794" y="5230"/>
                                    </a:cubicBezTo>
                                    <a:cubicBezTo>
                                      <a:pt x="3589" y="5332"/>
                                      <a:pt x="3281" y="5332"/>
                                      <a:pt x="2974" y="5332"/>
                                    </a:cubicBezTo>
                                    <a:cubicBezTo>
                                      <a:pt x="2359" y="5332"/>
                                      <a:pt x="1846" y="5127"/>
                                      <a:pt x="1538" y="4717"/>
                                    </a:cubicBezTo>
                                    <a:cubicBezTo>
                                      <a:pt x="1231" y="4307"/>
                                      <a:pt x="1026" y="3794"/>
                                      <a:pt x="1026" y="3076"/>
                                    </a:cubicBezTo>
                                    <a:cubicBezTo>
                                      <a:pt x="1026" y="2359"/>
                                      <a:pt x="1231" y="1744"/>
                                      <a:pt x="1538" y="1333"/>
                                    </a:cubicBezTo>
                                    <a:cubicBezTo>
                                      <a:pt x="1846" y="1026"/>
                                      <a:pt x="2359" y="821"/>
                                      <a:pt x="2974" y="821"/>
                                    </a:cubicBezTo>
                                    <a:cubicBezTo>
                                      <a:pt x="3281" y="821"/>
                                      <a:pt x="3589" y="821"/>
                                      <a:pt x="3794" y="923"/>
                                    </a:cubicBezTo>
                                    <a:cubicBezTo>
                                      <a:pt x="4102" y="923"/>
                                      <a:pt x="4409" y="1128"/>
                                      <a:pt x="4717" y="1231"/>
                                    </a:cubicBezTo>
                                    <a:lnTo>
                                      <a:pt x="4717" y="308"/>
                                    </a:lnTo>
                                    <a:cubicBezTo>
                                      <a:pt x="4409" y="206"/>
                                      <a:pt x="4102" y="103"/>
                                      <a:pt x="3794" y="103"/>
                                    </a:cubicBezTo>
                                    <a:cubicBezTo>
                                      <a:pt x="3589" y="1"/>
                                      <a:pt x="3281" y="1"/>
                                      <a:pt x="297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5244125" y="2697275"/>
                                <a:ext cx="23100" cy="202525"/>
                              </a:xfrm>
                              <a:custGeom>
                                <a:rect b="b" l="l" r="r" t="t"/>
                                <a:pathLst>
                                  <a:path extrusionOk="0" h="8101" w="924">
                                    <a:moveTo>
                                      <a:pt x="0" y="0"/>
                                    </a:moveTo>
                                    <a:lnTo>
                                      <a:pt x="0" y="1231"/>
                                    </a:lnTo>
                                    <a:lnTo>
                                      <a:pt x="923" y="1231"/>
                                    </a:lnTo>
                                    <a:lnTo>
                                      <a:pt x="923" y="0"/>
                                    </a:lnTo>
                                    <a:close/>
                                    <a:moveTo>
                                      <a:pt x="0" y="2256"/>
                                    </a:moveTo>
                                    <a:lnTo>
                                      <a:pt x="0" y="8100"/>
                                    </a:lnTo>
                                    <a:lnTo>
                                      <a:pt x="923" y="8100"/>
                                    </a:lnTo>
                                    <a:lnTo>
                                      <a:pt x="923"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5310775" y="2751100"/>
                                <a:ext cx="123050" cy="153825"/>
                              </a:xfrm>
                              <a:custGeom>
                                <a:rect b="b" l="l" r="r" t="t"/>
                                <a:pathLst>
                                  <a:path extrusionOk="0" h="6153" w="4922">
                                    <a:moveTo>
                                      <a:pt x="3999" y="3076"/>
                                    </a:moveTo>
                                    <a:lnTo>
                                      <a:pt x="3999" y="3281"/>
                                    </a:lnTo>
                                    <a:cubicBezTo>
                                      <a:pt x="3999" y="3897"/>
                                      <a:pt x="3794" y="4409"/>
                                      <a:pt x="3486" y="4819"/>
                                    </a:cubicBezTo>
                                    <a:cubicBezTo>
                                      <a:pt x="3179" y="5127"/>
                                      <a:pt x="2768" y="5332"/>
                                      <a:pt x="2153" y="5332"/>
                                    </a:cubicBezTo>
                                    <a:cubicBezTo>
                                      <a:pt x="1846" y="5332"/>
                                      <a:pt x="1538" y="5230"/>
                                      <a:pt x="1230" y="5024"/>
                                    </a:cubicBezTo>
                                    <a:cubicBezTo>
                                      <a:pt x="1025" y="4819"/>
                                      <a:pt x="923" y="4614"/>
                                      <a:pt x="923" y="4204"/>
                                    </a:cubicBezTo>
                                    <a:cubicBezTo>
                                      <a:pt x="923" y="3794"/>
                                      <a:pt x="1025" y="3487"/>
                                      <a:pt x="1333" y="3281"/>
                                    </a:cubicBezTo>
                                    <a:cubicBezTo>
                                      <a:pt x="1641" y="3076"/>
                                      <a:pt x="2256" y="3076"/>
                                      <a:pt x="2973" y="3076"/>
                                    </a:cubicBezTo>
                                    <a:close/>
                                    <a:moveTo>
                                      <a:pt x="2358" y="1"/>
                                    </a:moveTo>
                                    <a:cubicBezTo>
                                      <a:pt x="2051" y="1"/>
                                      <a:pt x="1743" y="1"/>
                                      <a:pt x="1436" y="103"/>
                                    </a:cubicBezTo>
                                    <a:cubicBezTo>
                                      <a:pt x="1128" y="103"/>
                                      <a:pt x="718" y="206"/>
                                      <a:pt x="410" y="411"/>
                                    </a:cubicBezTo>
                                    <a:lnTo>
                                      <a:pt x="410" y="1231"/>
                                    </a:lnTo>
                                    <a:cubicBezTo>
                                      <a:pt x="718" y="1128"/>
                                      <a:pt x="1025" y="1026"/>
                                      <a:pt x="1333" y="923"/>
                                    </a:cubicBezTo>
                                    <a:cubicBezTo>
                                      <a:pt x="1641" y="821"/>
                                      <a:pt x="1948" y="821"/>
                                      <a:pt x="2256" y="821"/>
                                    </a:cubicBezTo>
                                    <a:cubicBezTo>
                                      <a:pt x="2871" y="821"/>
                                      <a:pt x="3281" y="923"/>
                                      <a:pt x="3486" y="1128"/>
                                    </a:cubicBezTo>
                                    <a:cubicBezTo>
                                      <a:pt x="3794" y="1436"/>
                                      <a:pt x="3999" y="1744"/>
                                      <a:pt x="3999" y="2154"/>
                                    </a:cubicBezTo>
                                    <a:lnTo>
                                      <a:pt x="3999" y="2256"/>
                                    </a:lnTo>
                                    <a:lnTo>
                                      <a:pt x="2563" y="2256"/>
                                    </a:lnTo>
                                    <a:cubicBezTo>
                                      <a:pt x="1743" y="2256"/>
                                      <a:pt x="1025" y="2461"/>
                                      <a:pt x="615" y="2769"/>
                                    </a:cubicBezTo>
                                    <a:cubicBezTo>
                                      <a:pt x="205" y="3076"/>
                                      <a:pt x="0" y="3589"/>
                                      <a:pt x="0" y="4307"/>
                                    </a:cubicBezTo>
                                    <a:cubicBezTo>
                                      <a:pt x="0" y="4819"/>
                                      <a:pt x="103" y="5332"/>
                                      <a:pt x="513" y="5640"/>
                                    </a:cubicBezTo>
                                    <a:cubicBezTo>
                                      <a:pt x="820" y="5947"/>
                                      <a:pt x="1333" y="6152"/>
                                      <a:pt x="1948" y="6152"/>
                                    </a:cubicBezTo>
                                    <a:cubicBezTo>
                                      <a:pt x="2358" y="6152"/>
                                      <a:pt x="2768" y="6050"/>
                                      <a:pt x="3179" y="5947"/>
                                    </a:cubicBezTo>
                                    <a:cubicBezTo>
                                      <a:pt x="3486" y="5742"/>
                                      <a:pt x="3794" y="5435"/>
                                      <a:pt x="3999" y="5127"/>
                                    </a:cubicBezTo>
                                    <a:lnTo>
                                      <a:pt x="3999" y="5947"/>
                                    </a:lnTo>
                                    <a:lnTo>
                                      <a:pt x="4922" y="5947"/>
                                    </a:lnTo>
                                    <a:lnTo>
                                      <a:pt x="4922" y="2666"/>
                                    </a:lnTo>
                                    <a:cubicBezTo>
                                      <a:pt x="4922" y="1744"/>
                                      <a:pt x="4716" y="1026"/>
                                      <a:pt x="4306" y="616"/>
                                    </a:cubicBezTo>
                                    <a:cubicBezTo>
                                      <a:pt x="3896" y="206"/>
                                      <a:pt x="3281" y="1"/>
                                      <a:pt x="2358"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5472250" y="2751100"/>
                                <a:ext cx="112800" cy="153825"/>
                              </a:xfrm>
                              <a:custGeom>
                                <a:rect b="b" l="l" r="r" t="t"/>
                                <a:pathLst>
                                  <a:path extrusionOk="0" h="6153" w="4512">
                                    <a:moveTo>
                                      <a:pt x="2359" y="1"/>
                                    </a:moveTo>
                                    <a:cubicBezTo>
                                      <a:pt x="1641" y="1"/>
                                      <a:pt x="1026" y="103"/>
                                      <a:pt x="718" y="411"/>
                                    </a:cubicBezTo>
                                    <a:cubicBezTo>
                                      <a:pt x="308" y="718"/>
                                      <a:pt x="103" y="1128"/>
                                      <a:pt x="103" y="1744"/>
                                    </a:cubicBezTo>
                                    <a:cubicBezTo>
                                      <a:pt x="103" y="2154"/>
                                      <a:pt x="206" y="2564"/>
                                      <a:pt x="513" y="2769"/>
                                    </a:cubicBezTo>
                                    <a:cubicBezTo>
                                      <a:pt x="718" y="3076"/>
                                      <a:pt x="1231" y="3281"/>
                                      <a:pt x="1743" y="3384"/>
                                    </a:cubicBezTo>
                                    <a:lnTo>
                                      <a:pt x="2154" y="3487"/>
                                    </a:lnTo>
                                    <a:cubicBezTo>
                                      <a:pt x="2769" y="3589"/>
                                      <a:pt x="3076" y="3692"/>
                                      <a:pt x="3281" y="3794"/>
                                    </a:cubicBezTo>
                                    <a:cubicBezTo>
                                      <a:pt x="3486" y="3999"/>
                                      <a:pt x="3589" y="4204"/>
                                      <a:pt x="3589" y="4409"/>
                                    </a:cubicBezTo>
                                    <a:cubicBezTo>
                                      <a:pt x="3589" y="4717"/>
                                      <a:pt x="3384" y="4922"/>
                                      <a:pt x="3179" y="5127"/>
                                    </a:cubicBezTo>
                                    <a:cubicBezTo>
                                      <a:pt x="2974" y="5230"/>
                                      <a:pt x="2564" y="5332"/>
                                      <a:pt x="2154" y="5332"/>
                                    </a:cubicBezTo>
                                    <a:cubicBezTo>
                                      <a:pt x="1743" y="5332"/>
                                      <a:pt x="1436" y="5332"/>
                                      <a:pt x="1128" y="5230"/>
                                    </a:cubicBezTo>
                                    <a:cubicBezTo>
                                      <a:pt x="718" y="5127"/>
                                      <a:pt x="411" y="4922"/>
                                      <a:pt x="0" y="4819"/>
                                    </a:cubicBezTo>
                                    <a:lnTo>
                                      <a:pt x="0" y="5742"/>
                                    </a:lnTo>
                                    <a:cubicBezTo>
                                      <a:pt x="411" y="5947"/>
                                      <a:pt x="821" y="5947"/>
                                      <a:pt x="1128" y="6050"/>
                                    </a:cubicBezTo>
                                    <a:cubicBezTo>
                                      <a:pt x="1436" y="6152"/>
                                      <a:pt x="1743" y="6152"/>
                                      <a:pt x="2154" y="6152"/>
                                    </a:cubicBezTo>
                                    <a:cubicBezTo>
                                      <a:pt x="2871" y="6152"/>
                                      <a:pt x="3486" y="5947"/>
                                      <a:pt x="3897" y="5640"/>
                                    </a:cubicBezTo>
                                    <a:cubicBezTo>
                                      <a:pt x="4307" y="5332"/>
                                      <a:pt x="4512" y="4922"/>
                                      <a:pt x="4512" y="4409"/>
                                    </a:cubicBezTo>
                                    <a:cubicBezTo>
                                      <a:pt x="4512" y="3897"/>
                                      <a:pt x="4409" y="3487"/>
                                      <a:pt x="4102" y="3281"/>
                                    </a:cubicBezTo>
                                    <a:cubicBezTo>
                                      <a:pt x="3794" y="2974"/>
                                      <a:pt x="3281" y="2769"/>
                                      <a:pt x="2666" y="2666"/>
                                    </a:cubicBezTo>
                                    <a:lnTo>
                                      <a:pt x="2359" y="2564"/>
                                    </a:lnTo>
                                    <a:cubicBezTo>
                                      <a:pt x="1743" y="2461"/>
                                      <a:pt x="1436" y="2359"/>
                                      <a:pt x="1231" y="2154"/>
                                    </a:cubicBezTo>
                                    <a:cubicBezTo>
                                      <a:pt x="1128" y="2051"/>
                                      <a:pt x="1026" y="1846"/>
                                      <a:pt x="1026" y="1641"/>
                                    </a:cubicBezTo>
                                    <a:cubicBezTo>
                                      <a:pt x="1026" y="1333"/>
                                      <a:pt x="1128" y="1128"/>
                                      <a:pt x="1333" y="1026"/>
                                    </a:cubicBezTo>
                                    <a:cubicBezTo>
                                      <a:pt x="1641" y="821"/>
                                      <a:pt x="1949" y="821"/>
                                      <a:pt x="2461" y="821"/>
                                    </a:cubicBezTo>
                                    <a:cubicBezTo>
                                      <a:pt x="2769" y="821"/>
                                      <a:pt x="3076" y="821"/>
                                      <a:pt x="3384" y="923"/>
                                    </a:cubicBezTo>
                                    <a:cubicBezTo>
                                      <a:pt x="3692" y="923"/>
                                      <a:pt x="3999" y="1026"/>
                                      <a:pt x="4204" y="1231"/>
                                    </a:cubicBezTo>
                                    <a:lnTo>
                                      <a:pt x="4204" y="308"/>
                                    </a:lnTo>
                                    <a:cubicBezTo>
                                      <a:pt x="3999" y="206"/>
                                      <a:pt x="3692" y="103"/>
                                      <a:pt x="338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062475" y="3020250"/>
                                <a:ext cx="133300" cy="207625"/>
                              </a:xfrm>
                              <a:custGeom>
                                <a:rect b="b" l="l" r="r" t="t"/>
                                <a:pathLst>
                                  <a:path extrusionOk="0" h="8305" w="5332">
                                    <a:moveTo>
                                      <a:pt x="2666" y="2973"/>
                                    </a:moveTo>
                                    <a:cubicBezTo>
                                      <a:pt x="3179" y="2973"/>
                                      <a:pt x="3589" y="3178"/>
                                      <a:pt x="3896" y="3589"/>
                                    </a:cubicBezTo>
                                    <a:cubicBezTo>
                                      <a:pt x="4204" y="3999"/>
                                      <a:pt x="4306" y="4511"/>
                                      <a:pt x="4306" y="5229"/>
                                    </a:cubicBezTo>
                                    <a:cubicBezTo>
                                      <a:pt x="4306" y="5947"/>
                                      <a:pt x="4204" y="6459"/>
                                      <a:pt x="3896" y="6870"/>
                                    </a:cubicBezTo>
                                    <a:cubicBezTo>
                                      <a:pt x="3589" y="7280"/>
                                      <a:pt x="3179" y="7485"/>
                                      <a:pt x="2666" y="7485"/>
                                    </a:cubicBezTo>
                                    <a:cubicBezTo>
                                      <a:pt x="2153" y="7485"/>
                                      <a:pt x="1743" y="7280"/>
                                      <a:pt x="1436" y="6870"/>
                                    </a:cubicBezTo>
                                    <a:cubicBezTo>
                                      <a:pt x="1128" y="6459"/>
                                      <a:pt x="1025" y="5947"/>
                                      <a:pt x="1025" y="5229"/>
                                    </a:cubicBezTo>
                                    <a:cubicBezTo>
                                      <a:pt x="1025" y="4511"/>
                                      <a:pt x="1128" y="3999"/>
                                      <a:pt x="1436" y="3589"/>
                                    </a:cubicBezTo>
                                    <a:cubicBezTo>
                                      <a:pt x="1743" y="3178"/>
                                      <a:pt x="2153" y="2973"/>
                                      <a:pt x="2666" y="2973"/>
                                    </a:cubicBezTo>
                                    <a:close/>
                                    <a:moveTo>
                                      <a:pt x="4306" y="0"/>
                                    </a:moveTo>
                                    <a:lnTo>
                                      <a:pt x="4306" y="3178"/>
                                    </a:lnTo>
                                    <a:cubicBezTo>
                                      <a:pt x="4101" y="2871"/>
                                      <a:pt x="3896" y="2563"/>
                                      <a:pt x="3589" y="2358"/>
                                    </a:cubicBezTo>
                                    <a:cubicBezTo>
                                      <a:pt x="3281" y="2256"/>
                                      <a:pt x="2871" y="2153"/>
                                      <a:pt x="2461" y="2153"/>
                                    </a:cubicBezTo>
                                    <a:cubicBezTo>
                                      <a:pt x="1743" y="2153"/>
                                      <a:pt x="1128" y="2461"/>
                                      <a:pt x="718" y="2973"/>
                                    </a:cubicBezTo>
                                    <a:cubicBezTo>
                                      <a:pt x="205" y="3589"/>
                                      <a:pt x="0" y="4306"/>
                                      <a:pt x="0" y="5229"/>
                                    </a:cubicBezTo>
                                    <a:cubicBezTo>
                                      <a:pt x="0" y="6152"/>
                                      <a:pt x="205" y="6870"/>
                                      <a:pt x="718" y="7485"/>
                                    </a:cubicBezTo>
                                    <a:cubicBezTo>
                                      <a:pt x="1128" y="7997"/>
                                      <a:pt x="1743" y="8305"/>
                                      <a:pt x="2461" y="8305"/>
                                    </a:cubicBezTo>
                                    <a:cubicBezTo>
                                      <a:pt x="2871" y="8305"/>
                                      <a:pt x="3281" y="8202"/>
                                      <a:pt x="3589" y="8100"/>
                                    </a:cubicBezTo>
                                    <a:cubicBezTo>
                                      <a:pt x="3896" y="7895"/>
                                      <a:pt x="4101" y="7690"/>
                                      <a:pt x="4306" y="7280"/>
                                    </a:cubicBezTo>
                                    <a:lnTo>
                                      <a:pt x="4306" y="8202"/>
                                    </a:lnTo>
                                    <a:lnTo>
                                      <a:pt x="5332" y="8202"/>
                                    </a:lnTo>
                                    <a:lnTo>
                                      <a:pt x="5332"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234200" y="3074075"/>
                                <a:ext cx="135875" cy="153800"/>
                              </a:xfrm>
                              <a:custGeom>
                                <a:rect b="b" l="l" r="r" t="t"/>
                                <a:pathLst>
                                  <a:path extrusionOk="0" h="6152" w="5435">
                                    <a:moveTo>
                                      <a:pt x="2871" y="820"/>
                                    </a:moveTo>
                                    <a:cubicBezTo>
                                      <a:pt x="3384" y="820"/>
                                      <a:pt x="3794" y="923"/>
                                      <a:pt x="3999" y="1333"/>
                                    </a:cubicBezTo>
                                    <a:cubicBezTo>
                                      <a:pt x="4307" y="1641"/>
                                      <a:pt x="4512" y="2051"/>
                                      <a:pt x="4512" y="2563"/>
                                    </a:cubicBezTo>
                                    <a:lnTo>
                                      <a:pt x="1026" y="2563"/>
                                    </a:lnTo>
                                    <a:cubicBezTo>
                                      <a:pt x="1128" y="2051"/>
                                      <a:pt x="1231" y="1538"/>
                                      <a:pt x="1641" y="1231"/>
                                    </a:cubicBezTo>
                                    <a:cubicBezTo>
                                      <a:pt x="1949" y="923"/>
                                      <a:pt x="2359" y="820"/>
                                      <a:pt x="2871" y="820"/>
                                    </a:cubicBezTo>
                                    <a:close/>
                                    <a:moveTo>
                                      <a:pt x="2871" y="0"/>
                                    </a:moveTo>
                                    <a:cubicBezTo>
                                      <a:pt x="2051" y="0"/>
                                      <a:pt x="1334" y="308"/>
                                      <a:pt x="821" y="820"/>
                                    </a:cubicBezTo>
                                    <a:cubicBezTo>
                                      <a:pt x="308" y="1436"/>
                                      <a:pt x="1" y="2153"/>
                                      <a:pt x="1" y="3179"/>
                                    </a:cubicBezTo>
                                    <a:cubicBezTo>
                                      <a:pt x="1" y="4101"/>
                                      <a:pt x="308" y="4819"/>
                                      <a:pt x="821" y="5332"/>
                                    </a:cubicBezTo>
                                    <a:cubicBezTo>
                                      <a:pt x="1334" y="5947"/>
                                      <a:pt x="2154" y="6152"/>
                                      <a:pt x="3077" y="6152"/>
                                    </a:cubicBezTo>
                                    <a:cubicBezTo>
                                      <a:pt x="3384" y="6152"/>
                                      <a:pt x="3794" y="6152"/>
                                      <a:pt x="4204" y="6049"/>
                                    </a:cubicBezTo>
                                    <a:cubicBezTo>
                                      <a:pt x="4512" y="5947"/>
                                      <a:pt x="4922" y="5844"/>
                                      <a:pt x="5230" y="5742"/>
                                    </a:cubicBezTo>
                                    <a:lnTo>
                                      <a:pt x="5230" y="4819"/>
                                    </a:lnTo>
                                    <a:cubicBezTo>
                                      <a:pt x="4922" y="5024"/>
                                      <a:pt x="4512" y="5127"/>
                                      <a:pt x="4204" y="5229"/>
                                    </a:cubicBezTo>
                                    <a:cubicBezTo>
                                      <a:pt x="3897" y="5332"/>
                                      <a:pt x="3487" y="5332"/>
                                      <a:pt x="3077" y="5332"/>
                                    </a:cubicBezTo>
                                    <a:cubicBezTo>
                                      <a:pt x="2461" y="5332"/>
                                      <a:pt x="1949" y="5229"/>
                                      <a:pt x="1641" y="4819"/>
                                    </a:cubicBezTo>
                                    <a:cubicBezTo>
                                      <a:pt x="1231" y="4511"/>
                                      <a:pt x="1026" y="3999"/>
                                      <a:pt x="1026" y="3281"/>
                                    </a:cubicBezTo>
                                    <a:lnTo>
                                      <a:pt x="5435" y="3281"/>
                                    </a:lnTo>
                                    <a:lnTo>
                                      <a:pt x="5435" y="2871"/>
                                    </a:lnTo>
                                    <a:cubicBezTo>
                                      <a:pt x="5435" y="1948"/>
                                      <a:pt x="5230" y="1231"/>
                                      <a:pt x="4717" y="718"/>
                                    </a:cubicBezTo>
                                    <a:cubicBezTo>
                                      <a:pt x="4307" y="205"/>
                                      <a:pt x="3692"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495650" y="3020250"/>
                                <a:ext cx="25650" cy="205075"/>
                              </a:xfrm>
                              <a:custGeom>
                                <a:rect b="b" l="l" r="r" t="t"/>
                                <a:pathLst>
                                  <a:path extrusionOk="0" h="8203" w="1026">
                                    <a:moveTo>
                                      <a:pt x="1" y="0"/>
                                    </a:moveTo>
                                    <a:lnTo>
                                      <a:pt x="1" y="8202"/>
                                    </a:lnTo>
                                    <a:lnTo>
                                      <a:pt x="1026" y="8202"/>
                                    </a:lnTo>
                                    <a:lnTo>
                                      <a:pt x="102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562300" y="3074075"/>
                                <a:ext cx="123050" cy="153800"/>
                              </a:xfrm>
                              <a:custGeom>
                                <a:rect b="b" l="l" r="r" t="t"/>
                                <a:pathLst>
                                  <a:path extrusionOk="0" h="6152" w="4922">
                                    <a:moveTo>
                                      <a:pt x="3999" y="3076"/>
                                    </a:moveTo>
                                    <a:lnTo>
                                      <a:pt x="3999" y="3281"/>
                                    </a:lnTo>
                                    <a:cubicBezTo>
                                      <a:pt x="3999" y="3896"/>
                                      <a:pt x="3794" y="4409"/>
                                      <a:pt x="3486" y="4819"/>
                                    </a:cubicBezTo>
                                    <a:cubicBezTo>
                                      <a:pt x="3179" y="5127"/>
                                      <a:pt x="2769" y="5332"/>
                                      <a:pt x="2256" y="5332"/>
                                    </a:cubicBezTo>
                                    <a:cubicBezTo>
                                      <a:pt x="1846" y="5332"/>
                                      <a:pt x="1538" y="5229"/>
                                      <a:pt x="1231" y="5024"/>
                                    </a:cubicBezTo>
                                    <a:cubicBezTo>
                                      <a:pt x="1026" y="4819"/>
                                      <a:pt x="923" y="4614"/>
                                      <a:pt x="923" y="4204"/>
                                    </a:cubicBezTo>
                                    <a:cubicBezTo>
                                      <a:pt x="923" y="3794"/>
                                      <a:pt x="1128" y="3486"/>
                                      <a:pt x="1436" y="3281"/>
                                    </a:cubicBezTo>
                                    <a:cubicBezTo>
                                      <a:pt x="1743" y="3179"/>
                                      <a:pt x="2256" y="3076"/>
                                      <a:pt x="2974" y="3076"/>
                                    </a:cubicBezTo>
                                    <a:close/>
                                    <a:moveTo>
                                      <a:pt x="2461" y="0"/>
                                    </a:moveTo>
                                    <a:cubicBezTo>
                                      <a:pt x="2051" y="0"/>
                                      <a:pt x="1743" y="0"/>
                                      <a:pt x="1436" y="103"/>
                                    </a:cubicBezTo>
                                    <a:cubicBezTo>
                                      <a:pt x="1128" y="205"/>
                                      <a:pt x="718" y="308"/>
                                      <a:pt x="411" y="410"/>
                                    </a:cubicBezTo>
                                    <a:lnTo>
                                      <a:pt x="411" y="1333"/>
                                    </a:lnTo>
                                    <a:cubicBezTo>
                                      <a:pt x="718" y="1128"/>
                                      <a:pt x="1026" y="1025"/>
                                      <a:pt x="1333" y="923"/>
                                    </a:cubicBezTo>
                                    <a:cubicBezTo>
                                      <a:pt x="1641" y="820"/>
                                      <a:pt x="1949" y="820"/>
                                      <a:pt x="2359" y="820"/>
                                    </a:cubicBezTo>
                                    <a:cubicBezTo>
                                      <a:pt x="2871" y="820"/>
                                      <a:pt x="3281" y="923"/>
                                      <a:pt x="3589" y="1128"/>
                                    </a:cubicBezTo>
                                    <a:cubicBezTo>
                                      <a:pt x="3794" y="1436"/>
                                      <a:pt x="3999" y="1743"/>
                                      <a:pt x="3999" y="2256"/>
                                    </a:cubicBezTo>
                                    <a:lnTo>
                                      <a:pt x="2666" y="2256"/>
                                    </a:lnTo>
                                    <a:cubicBezTo>
                                      <a:pt x="1743" y="2256"/>
                                      <a:pt x="1128" y="2461"/>
                                      <a:pt x="616" y="2768"/>
                                    </a:cubicBezTo>
                                    <a:cubicBezTo>
                                      <a:pt x="206" y="3179"/>
                                      <a:pt x="0" y="3691"/>
                                      <a:pt x="0" y="4306"/>
                                    </a:cubicBezTo>
                                    <a:cubicBezTo>
                                      <a:pt x="0" y="4922"/>
                                      <a:pt x="103" y="5332"/>
                                      <a:pt x="513" y="5639"/>
                                    </a:cubicBezTo>
                                    <a:cubicBezTo>
                                      <a:pt x="821" y="6049"/>
                                      <a:pt x="1333" y="6152"/>
                                      <a:pt x="1949" y="6152"/>
                                    </a:cubicBezTo>
                                    <a:cubicBezTo>
                                      <a:pt x="2461" y="6152"/>
                                      <a:pt x="2871" y="6049"/>
                                      <a:pt x="3179" y="5947"/>
                                    </a:cubicBezTo>
                                    <a:cubicBezTo>
                                      <a:pt x="3486" y="5742"/>
                                      <a:pt x="3794" y="5537"/>
                                      <a:pt x="3999" y="5127"/>
                                    </a:cubicBezTo>
                                    <a:lnTo>
                                      <a:pt x="3999" y="6049"/>
                                    </a:lnTo>
                                    <a:lnTo>
                                      <a:pt x="4922" y="6049"/>
                                    </a:lnTo>
                                    <a:lnTo>
                                      <a:pt x="4922" y="2666"/>
                                    </a:lnTo>
                                    <a:cubicBezTo>
                                      <a:pt x="4922" y="1743"/>
                                      <a:pt x="4717" y="1128"/>
                                      <a:pt x="4307" y="615"/>
                                    </a:cubicBezTo>
                                    <a:cubicBezTo>
                                      <a:pt x="3897" y="205"/>
                                      <a:pt x="3281" y="0"/>
                                      <a:pt x="246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823750" y="3027925"/>
                                <a:ext cx="25650" cy="197400"/>
                              </a:xfrm>
                              <a:custGeom>
                                <a:rect b="b" l="l" r="r" t="t"/>
                                <a:pathLst>
                                  <a:path extrusionOk="0" h="7896" w="1026">
                                    <a:moveTo>
                                      <a:pt x="0" y="1"/>
                                    </a:moveTo>
                                    <a:lnTo>
                                      <a:pt x="0" y="7895"/>
                                    </a:lnTo>
                                    <a:lnTo>
                                      <a:pt x="1026" y="7895"/>
                                    </a:lnTo>
                                    <a:lnTo>
                                      <a:pt x="102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900650" y="3074075"/>
                                <a:ext cx="123050" cy="151250"/>
                              </a:xfrm>
                              <a:custGeom>
                                <a:rect b="b" l="l" r="r" t="t"/>
                                <a:pathLst>
                                  <a:path extrusionOk="0" h="6050" w="4922">
                                    <a:moveTo>
                                      <a:pt x="2871" y="0"/>
                                    </a:moveTo>
                                    <a:cubicBezTo>
                                      <a:pt x="2461" y="0"/>
                                      <a:pt x="2051" y="103"/>
                                      <a:pt x="1743" y="205"/>
                                    </a:cubicBezTo>
                                    <a:cubicBezTo>
                                      <a:pt x="1436" y="410"/>
                                      <a:pt x="1231" y="718"/>
                                      <a:pt x="923" y="1025"/>
                                    </a:cubicBezTo>
                                    <a:lnTo>
                                      <a:pt x="923" y="103"/>
                                    </a:lnTo>
                                    <a:lnTo>
                                      <a:pt x="0" y="103"/>
                                    </a:lnTo>
                                    <a:lnTo>
                                      <a:pt x="0" y="6049"/>
                                    </a:lnTo>
                                    <a:lnTo>
                                      <a:pt x="923" y="6049"/>
                                    </a:lnTo>
                                    <a:lnTo>
                                      <a:pt x="923" y="2666"/>
                                    </a:lnTo>
                                    <a:cubicBezTo>
                                      <a:pt x="923" y="2153"/>
                                      <a:pt x="1128" y="1641"/>
                                      <a:pt x="1436" y="1333"/>
                                    </a:cubicBezTo>
                                    <a:cubicBezTo>
                                      <a:pt x="1743" y="1025"/>
                                      <a:pt x="2153" y="820"/>
                                      <a:pt x="2666" y="820"/>
                                    </a:cubicBezTo>
                                    <a:cubicBezTo>
                                      <a:pt x="3076" y="820"/>
                                      <a:pt x="3384" y="923"/>
                                      <a:pt x="3589" y="1231"/>
                                    </a:cubicBezTo>
                                    <a:cubicBezTo>
                                      <a:pt x="3794" y="1538"/>
                                      <a:pt x="3999" y="1948"/>
                                      <a:pt x="3999" y="2461"/>
                                    </a:cubicBezTo>
                                    <a:lnTo>
                                      <a:pt x="3999" y="6049"/>
                                    </a:lnTo>
                                    <a:lnTo>
                                      <a:pt x="4922" y="6049"/>
                                    </a:lnTo>
                                    <a:lnTo>
                                      <a:pt x="4922" y="2461"/>
                                    </a:lnTo>
                                    <a:cubicBezTo>
                                      <a:pt x="4922" y="1641"/>
                                      <a:pt x="4717" y="1025"/>
                                      <a:pt x="4409" y="615"/>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051875" y="3020250"/>
                                <a:ext cx="94875" cy="205075"/>
                              </a:xfrm>
                              <a:custGeom>
                                <a:rect b="b" l="l" r="r" t="t"/>
                                <a:pathLst>
                                  <a:path extrusionOk="0" h="8203" w="3795">
                                    <a:moveTo>
                                      <a:pt x="2871" y="0"/>
                                    </a:moveTo>
                                    <a:cubicBezTo>
                                      <a:pt x="2256" y="0"/>
                                      <a:pt x="1744" y="103"/>
                                      <a:pt x="1436" y="410"/>
                                    </a:cubicBezTo>
                                    <a:cubicBezTo>
                                      <a:pt x="1128" y="718"/>
                                      <a:pt x="923" y="1230"/>
                                      <a:pt x="923" y="1846"/>
                                    </a:cubicBezTo>
                                    <a:lnTo>
                                      <a:pt x="923" y="2256"/>
                                    </a:lnTo>
                                    <a:lnTo>
                                      <a:pt x="1" y="2256"/>
                                    </a:lnTo>
                                    <a:lnTo>
                                      <a:pt x="1" y="3076"/>
                                    </a:lnTo>
                                    <a:lnTo>
                                      <a:pt x="923" y="3076"/>
                                    </a:lnTo>
                                    <a:lnTo>
                                      <a:pt x="923" y="8202"/>
                                    </a:lnTo>
                                    <a:lnTo>
                                      <a:pt x="1949" y="8202"/>
                                    </a:lnTo>
                                    <a:lnTo>
                                      <a:pt x="1949" y="3076"/>
                                    </a:lnTo>
                                    <a:lnTo>
                                      <a:pt x="3487" y="3076"/>
                                    </a:lnTo>
                                    <a:lnTo>
                                      <a:pt x="3487" y="2256"/>
                                    </a:lnTo>
                                    <a:lnTo>
                                      <a:pt x="1949" y="2256"/>
                                    </a:lnTo>
                                    <a:lnTo>
                                      <a:pt x="1949" y="1743"/>
                                    </a:lnTo>
                                    <a:cubicBezTo>
                                      <a:pt x="1949" y="1435"/>
                                      <a:pt x="2051" y="1128"/>
                                      <a:pt x="2154" y="1025"/>
                                    </a:cubicBezTo>
                                    <a:cubicBezTo>
                                      <a:pt x="2256" y="820"/>
                                      <a:pt x="2564" y="820"/>
                                      <a:pt x="2871" y="820"/>
                                    </a:cubicBezTo>
                                    <a:lnTo>
                                      <a:pt x="3794" y="820"/>
                                    </a:lnTo>
                                    <a:lnTo>
                                      <a:pt x="379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5156975" y="3074075"/>
                                <a:ext cx="133300" cy="153800"/>
                              </a:xfrm>
                              <a:custGeom>
                                <a:rect b="b" l="l" r="r" t="t"/>
                                <a:pathLst>
                                  <a:path extrusionOk="0" h="6152" w="5332">
                                    <a:moveTo>
                                      <a:pt x="2666" y="820"/>
                                    </a:moveTo>
                                    <a:cubicBezTo>
                                      <a:pt x="3179" y="820"/>
                                      <a:pt x="3589" y="1025"/>
                                      <a:pt x="3896" y="1436"/>
                                    </a:cubicBezTo>
                                    <a:cubicBezTo>
                                      <a:pt x="4204" y="1846"/>
                                      <a:pt x="4307" y="2358"/>
                                      <a:pt x="4307" y="3076"/>
                                    </a:cubicBezTo>
                                    <a:cubicBezTo>
                                      <a:pt x="4307" y="3794"/>
                                      <a:pt x="4204" y="4306"/>
                                      <a:pt x="3896" y="4717"/>
                                    </a:cubicBezTo>
                                    <a:cubicBezTo>
                                      <a:pt x="3589" y="5127"/>
                                      <a:pt x="3179" y="5332"/>
                                      <a:pt x="2666" y="5332"/>
                                    </a:cubicBezTo>
                                    <a:cubicBezTo>
                                      <a:pt x="2153" y="5332"/>
                                      <a:pt x="1743" y="5127"/>
                                      <a:pt x="1436" y="4717"/>
                                    </a:cubicBezTo>
                                    <a:cubicBezTo>
                                      <a:pt x="1128" y="4306"/>
                                      <a:pt x="1026" y="3794"/>
                                      <a:pt x="1026" y="3076"/>
                                    </a:cubicBezTo>
                                    <a:cubicBezTo>
                                      <a:pt x="1026" y="2358"/>
                                      <a:pt x="1128" y="1846"/>
                                      <a:pt x="1436" y="1436"/>
                                    </a:cubicBezTo>
                                    <a:cubicBezTo>
                                      <a:pt x="1743" y="1025"/>
                                      <a:pt x="2153" y="820"/>
                                      <a:pt x="2666" y="820"/>
                                    </a:cubicBezTo>
                                    <a:close/>
                                    <a:moveTo>
                                      <a:pt x="2666" y="0"/>
                                    </a:moveTo>
                                    <a:cubicBezTo>
                                      <a:pt x="1846" y="0"/>
                                      <a:pt x="1128" y="308"/>
                                      <a:pt x="718" y="820"/>
                                    </a:cubicBezTo>
                                    <a:cubicBezTo>
                                      <a:pt x="205" y="1333"/>
                                      <a:pt x="0" y="2153"/>
                                      <a:pt x="0" y="3076"/>
                                    </a:cubicBezTo>
                                    <a:cubicBezTo>
                                      <a:pt x="0" y="3999"/>
                                      <a:pt x="205" y="4819"/>
                                      <a:pt x="718" y="5332"/>
                                    </a:cubicBezTo>
                                    <a:cubicBezTo>
                                      <a:pt x="1128" y="5947"/>
                                      <a:pt x="1846" y="6152"/>
                                      <a:pt x="2666" y="6152"/>
                                    </a:cubicBezTo>
                                    <a:cubicBezTo>
                                      <a:pt x="3486" y="6152"/>
                                      <a:pt x="4204" y="5947"/>
                                      <a:pt x="4614" y="5332"/>
                                    </a:cubicBezTo>
                                    <a:cubicBezTo>
                                      <a:pt x="5127" y="4819"/>
                                      <a:pt x="5332" y="3999"/>
                                      <a:pt x="5332" y="3076"/>
                                    </a:cubicBezTo>
                                    <a:cubicBezTo>
                                      <a:pt x="5332" y="2153"/>
                                      <a:pt x="5127" y="1333"/>
                                      <a:pt x="4614" y="820"/>
                                    </a:cubicBezTo>
                                    <a:cubicBezTo>
                                      <a:pt x="4204" y="308"/>
                                      <a:pt x="3486" y="0"/>
                                      <a:pt x="2666"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331275" y="3074075"/>
                                <a:ext cx="84600" cy="151250"/>
                              </a:xfrm>
                              <a:custGeom>
                                <a:rect b="b" l="l" r="r" t="t"/>
                                <a:pathLst>
                                  <a:path extrusionOk="0" h="6050" w="3384">
                                    <a:moveTo>
                                      <a:pt x="2974" y="0"/>
                                    </a:moveTo>
                                    <a:cubicBezTo>
                                      <a:pt x="2461" y="0"/>
                                      <a:pt x="2051" y="103"/>
                                      <a:pt x="1743" y="205"/>
                                    </a:cubicBezTo>
                                    <a:cubicBezTo>
                                      <a:pt x="1436" y="410"/>
                                      <a:pt x="1128" y="718"/>
                                      <a:pt x="923" y="1025"/>
                                    </a:cubicBezTo>
                                    <a:lnTo>
                                      <a:pt x="923" y="103"/>
                                    </a:lnTo>
                                    <a:lnTo>
                                      <a:pt x="0" y="103"/>
                                    </a:lnTo>
                                    <a:lnTo>
                                      <a:pt x="0" y="6049"/>
                                    </a:lnTo>
                                    <a:lnTo>
                                      <a:pt x="923" y="6049"/>
                                    </a:lnTo>
                                    <a:lnTo>
                                      <a:pt x="923" y="2871"/>
                                    </a:lnTo>
                                    <a:cubicBezTo>
                                      <a:pt x="923" y="2256"/>
                                      <a:pt x="1128" y="1743"/>
                                      <a:pt x="1333" y="1436"/>
                                    </a:cubicBezTo>
                                    <a:cubicBezTo>
                                      <a:pt x="1641" y="1025"/>
                                      <a:pt x="2051" y="820"/>
                                      <a:pt x="2666" y="820"/>
                                    </a:cubicBezTo>
                                    <a:cubicBezTo>
                                      <a:pt x="2769" y="820"/>
                                      <a:pt x="2974" y="820"/>
                                      <a:pt x="3076" y="923"/>
                                    </a:cubicBezTo>
                                    <a:cubicBezTo>
                                      <a:pt x="3179" y="923"/>
                                      <a:pt x="3281" y="923"/>
                                      <a:pt x="3384" y="1025"/>
                                    </a:cubicBezTo>
                                    <a:lnTo>
                                      <a:pt x="338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5436375" y="3074075"/>
                                <a:ext cx="215325" cy="151250"/>
                              </a:xfrm>
                              <a:custGeom>
                                <a:rect b="b" l="l" r="r" t="t"/>
                                <a:pathLst>
                                  <a:path extrusionOk="0" h="6050" w="8613">
                                    <a:moveTo>
                                      <a:pt x="2871" y="0"/>
                                    </a:moveTo>
                                    <a:cubicBezTo>
                                      <a:pt x="2461" y="0"/>
                                      <a:pt x="2051" y="103"/>
                                      <a:pt x="1743" y="205"/>
                                    </a:cubicBezTo>
                                    <a:cubicBezTo>
                                      <a:pt x="1435" y="410"/>
                                      <a:pt x="1230" y="718"/>
                                      <a:pt x="1025" y="1025"/>
                                    </a:cubicBezTo>
                                    <a:lnTo>
                                      <a:pt x="1025" y="103"/>
                                    </a:lnTo>
                                    <a:lnTo>
                                      <a:pt x="0" y="103"/>
                                    </a:lnTo>
                                    <a:lnTo>
                                      <a:pt x="0" y="6049"/>
                                    </a:lnTo>
                                    <a:lnTo>
                                      <a:pt x="1025" y="6049"/>
                                    </a:lnTo>
                                    <a:lnTo>
                                      <a:pt x="1025" y="2666"/>
                                    </a:lnTo>
                                    <a:cubicBezTo>
                                      <a:pt x="1025" y="2153"/>
                                      <a:pt x="1128" y="1641"/>
                                      <a:pt x="1435" y="1333"/>
                                    </a:cubicBezTo>
                                    <a:cubicBezTo>
                                      <a:pt x="1743" y="1025"/>
                                      <a:pt x="2153" y="820"/>
                                      <a:pt x="2563" y="820"/>
                                    </a:cubicBezTo>
                                    <a:cubicBezTo>
                                      <a:pt x="2973" y="820"/>
                                      <a:pt x="3384" y="923"/>
                                      <a:pt x="3486" y="1231"/>
                                    </a:cubicBezTo>
                                    <a:cubicBezTo>
                                      <a:pt x="3691" y="1538"/>
                                      <a:pt x="3794" y="1948"/>
                                      <a:pt x="3794" y="2461"/>
                                    </a:cubicBezTo>
                                    <a:lnTo>
                                      <a:pt x="3794" y="6049"/>
                                    </a:lnTo>
                                    <a:lnTo>
                                      <a:pt x="4819" y="6049"/>
                                    </a:lnTo>
                                    <a:lnTo>
                                      <a:pt x="4819" y="2666"/>
                                    </a:lnTo>
                                    <a:cubicBezTo>
                                      <a:pt x="4819" y="2153"/>
                                      <a:pt x="4921" y="1641"/>
                                      <a:pt x="5229" y="1333"/>
                                    </a:cubicBezTo>
                                    <a:cubicBezTo>
                                      <a:pt x="5537" y="1025"/>
                                      <a:pt x="5947" y="820"/>
                                      <a:pt x="6459" y="820"/>
                                    </a:cubicBezTo>
                                    <a:cubicBezTo>
                                      <a:pt x="6870" y="820"/>
                                      <a:pt x="7177" y="923"/>
                                      <a:pt x="7382" y="1231"/>
                                    </a:cubicBezTo>
                                    <a:cubicBezTo>
                                      <a:pt x="7587" y="1538"/>
                                      <a:pt x="7690" y="1948"/>
                                      <a:pt x="7690" y="2461"/>
                                    </a:cubicBezTo>
                                    <a:lnTo>
                                      <a:pt x="7690" y="6049"/>
                                    </a:lnTo>
                                    <a:lnTo>
                                      <a:pt x="8613" y="6049"/>
                                    </a:lnTo>
                                    <a:lnTo>
                                      <a:pt x="8613" y="2461"/>
                                    </a:lnTo>
                                    <a:cubicBezTo>
                                      <a:pt x="8613" y="1641"/>
                                      <a:pt x="8407" y="1025"/>
                                      <a:pt x="8100" y="615"/>
                                    </a:cubicBezTo>
                                    <a:cubicBezTo>
                                      <a:pt x="7792" y="205"/>
                                      <a:pt x="7280" y="0"/>
                                      <a:pt x="6664" y="0"/>
                                    </a:cubicBezTo>
                                    <a:cubicBezTo>
                                      <a:pt x="6254" y="0"/>
                                      <a:pt x="5844" y="103"/>
                                      <a:pt x="5537" y="308"/>
                                    </a:cubicBezTo>
                                    <a:cubicBezTo>
                                      <a:pt x="5127" y="513"/>
                                      <a:pt x="4921" y="820"/>
                                      <a:pt x="4614" y="1231"/>
                                    </a:cubicBezTo>
                                    <a:cubicBezTo>
                                      <a:pt x="4511" y="820"/>
                                      <a:pt x="4306" y="513"/>
                                      <a:pt x="3999" y="308"/>
                                    </a:cubicBezTo>
                                    <a:cubicBezTo>
                                      <a:pt x="3691" y="103"/>
                                      <a:pt x="3281"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5690125" y="3074075"/>
                                <a:ext cx="125625" cy="153800"/>
                              </a:xfrm>
                              <a:custGeom>
                                <a:rect b="b" l="l" r="r" t="t"/>
                                <a:pathLst>
                                  <a:path extrusionOk="0" h="6152" w="5025">
                                    <a:moveTo>
                                      <a:pt x="3999" y="3076"/>
                                    </a:moveTo>
                                    <a:lnTo>
                                      <a:pt x="3999" y="3281"/>
                                    </a:lnTo>
                                    <a:cubicBezTo>
                                      <a:pt x="3999" y="3896"/>
                                      <a:pt x="3897" y="4409"/>
                                      <a:pt x="3589" y="4819"/>
                                    </a:cubicBezTo>
                                    <a:cubicBezTo>
                                      <a:pt x="3281" y="5127"/>
                                      <a:pt x="2769" y="5332"/>
                                      <a:pt x="2256" y="5332"/>
                                    </a:cubicBezTo>
                                    <a:cubicBezTo>
                                      <a:pt x="1846" y="5332"/>
                                      <a:pt x="1538" y="5229"/>
                                      <a:pt x="1333" y="5024"/>
                                    </a:cubicBezTo>
                                    <a:cubicBezTo>
                                      <a:pt x="1128" y="4819"/>
                                      <a:pt x="1026" y="4614"/>
                                      <a:pt x="1026" y="4204"/>
                                    </a:cubicBezTo>
                                    <a:cubicBezTo>
                                      <a:pt x="1026" y="3794"/>
                                      <a:pt x="1128" y="3486"/>
                                      <a:pt x="1436" y="3281"/>
                                    </a:cubicBezTo>
                                    <a:cubicBezTo>
                                      <a:pt x="1743" y="3179"/>
                                      <a:pt x="2256" y="3076"/>
                                      <a:pt x="3076" y="3076"/>
                                    </a:cubicBezTo>
                                    <a:close/>
                                    <a:moveTo>
                                      <a:pt x="2461" y="0"/>
                                    </a:moveTo>
                                    <a:cubicBezTo>
                                      <a:pt x="2154" y="0"/>
                                      <a:pt x="1846" y="0"/>
                                      <a:pt x="1538" y="103"/>
                                    </a:cubicBezTo>
                                    <a:cubicBezTo>
                                      <a:pt x="1128" y="205"/>
                                      <a:pt x="821" y="308"/>
                                      <a:pt x="513" y="410"/>
                                    </a:cubicBezTo>
                                    <a:lnTo>
                                      <a:pt x="513" y="1333"/>
                                    </a:lnTo>
                                    <a:cubicBezTo>
                                      <a:pt x="718" y="1128"/>
                                      <a:pt x="1026" y="1025"/>
                                      <a:pt x="1436" y="923"/>
                                    </a:cubicBezTo>
                                    <a:cubicBezTo>
                                      <a:pt x="1743" y="820"/>
                                      <a:pt x="2051" y="820"/>
                                      <a:pt x="2359" y="820"/>
                                    </a:cubicBezTo>
                                    <a:cubicBezTo>
                                      <a:pt x="2871" y="820"/>
                                      <a:pt x="3281" y="923"/>
                                      <a:pt x="3589" y="1128"/>
                                    </a:cubicBezTo>
                                    <a:cubicBezTo>
                                      <a:pt x="3897" y="1436"/>
                                      <a:pt x="3999" y="1743"/>
                                      <a:pt x="3999" y="2256"/>
                                    </a:cubicBezTo>
                                    <a:lnTo>
                                      <a:pt x="2666" y="2256"/>
                                    </a:lnTo>
                                    <a:cubicBezTo>
                                      <a:pt x="1846" y="2256"/>
                                      <a:pt x="1128" y="2461"/>
                                      <a:pt x="718" y="2768"/>
                                    </a:cubicBezTo>
                                    <a:cubicBezTo>
                                      <a:pt x="308" y="3179"/>
                                      <a:pt x="0" y="3691"/>
                                      <a:pt x="0" y="4306"/>
                                    </a:cubicBezTo>
                                    <a:cubicBezTo>
                                      <a:pt x="0" y="4922"/>
                                      <a:pt x="206" y="5332"/>
                                      <a:pt x="616" y="5639"/>
                                    </a:cubicBezTo>
                                    <a:cubicBezTo>
                                      <a:pt x="923" y="6049"/>
                                      <a:pt x="1436" y="6152"/>
                                      <a:pt x="2051" y="6152"/>
                                    </a:cubicBezTo>
                                    <a:cubicBezTo>
                                      <a:pt x="2461" y="6152"/>
                                      <a:pt x="2871" y="6049"/>
                                      <a:pt x="3179" y="5947"/>
                                    </a:cubicBezTo>
                                    <a:cubicBezTo>
                                      <a:pt x="3589" y="5742"/>
                                      <a:pt x="3794" y="5537"/>
                                      <a:pt x="3999" y="5127"/>
                                    </a:cubicBezTo>
                                    <a:lnTo>
                                      <a:pt x="3999" y="6049"/>
                                    </a:lnTo>
                                    <a:lnTo>
                                      <a:pt x="5024" y="6049"/>
                                    </a:lnTo>
                                    <a:lnTo>
                                      <a:pt x="5024" y="2666"/>
                                    </a:lnTo>
                                    <a:cubicBezTo>
                                      <a:pt x="5024" y="1743"/>
                                      <a:pt x="4819" y="1128"/>
                                      <a:pt x="4409" y="615"/>
                                    </a:cubicBezTo>
                                    <a:cubicBezTo>
                                      <a:pt x="3999" y="205"/>
                                      <a:pt x="3281" y="0"/>
                                      <a:pt x="246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5854175" y="3074075"/>
                                <a:ext cx="117925" cy="153800"/>
                              </a:xfrm>
                              <a:custGeom>
                                <a:rect b="b" l="l" r="r" t="t"/>
                                <a:pathLst>
                                  <a:path extrusionOk="0" h="6152" w="4717">
                                    <a:moveTo>
                                      <a:pt x="2974" y="0"/>
                                    </a:moveTo>
                                    <a:cubicBezTo>
                                      <a:pt x="2051" y="0"/>
                                      <a:pt x="1333" y="308"/>
                                      <a:pt x="821" y="820"/>
                                    </a:cubicBezTo>
                                    <a:cubicBezTo>
                                      <a:pt x="308" y="1333"/>
                                      <a:pt x="0" y="2153"/>
                                      <a:pt x="0" y="3076"/>
                                    </a:cubicBezTo>
                                    <a:cubicBezTo>
                                      <a:pt x="0" y="3999"/>
                                      <a:pt x="308" y="4819"/>
                                      <a:pt x="821" y="5332"/>
                                    </a:cubicBezTo>
                                    <a:cubicBezTo>
                                      <a:pt x="1333" y="5947"/>
                                      <a:pt x="2051" y="6152"/>
                                      <a:pt x="2974" y="6152"/>
                                    </a:cubicBezTo>
                                    <a:cubicBezTo>
                                      <a:pt x="3281" y="6152"/>
                                      <a:pt x="3589" y="6152"/>
                                      <a:pt x="3896" y="6049"/>
                                    </a:cubicBezTo>
                                    <a:cubicBezTo>
                                      <a:pt x="4102" y="6049"/>
                                      <a:pt x="4409" y="5947"/>
                                      <a:pt x="4717" y="5844"/>
                                    </a:cubicBezTo>
                                    <a:lnTo>
                                      <a:pt x="4717" y="4922"/>
                                    </a:lnTo>
                                    <a:cubicBezTo>
                                      <a:pt x="4409" y="5024"/>
                                      <a:pt x="4102" y="5127"/>
                                      <a:pt x="3896" y="5229"/>
                                    </a:cubicBezTo>
                                    <a:cubicBezTo>
                                      <a:pt x="3589" y="5332"/>
                                      <a:pt x="3281" y="5332"/>
                                      <a:pt x="3076" y="5332"/>
                                    </a:cubicBezTo>
                                    <a:cubicBezTo>
                                      <a:pt x="2359" y="5332"/>
                                      <a:pt x="1948" y="5127"/>
                                      <a:pt x="1538" y="4717"/>
                                    </a:cubicBezTo>
                                    <a:cubicBezTo>
                                      <a:pt x="1231" y="4409"/>
                                      <a:pt x="1026" y="3794"/>
                                      <a:pt x="1026" y="3076"/>
                                    </a:cubicBezTo>
                                    <a:cubicBezTo>
                                      <a:pt x="1026" y="2358"/>
                                      <a:pt x="1231" y="1846"/>
                                      <a:pt x="1538" y="1436"/>
                                    </a:cubicBezTo>
                                    <a:cubicBezTo>
                                      <a:pt x="1948" y="1025"/>
                                      <a:pt x="2359" y="820"/>
                                      <a:pt x="3076" y="820"/>
                                    </a:cubicBezTo>
                                    <a:cubicBezTo>
                                      <a:pt x="3281" y="820"/>
                                      <a:pt x="3589" y="820"/>
                                      <a:pt x="3896" y="923"/>
                                    </a:cubicBezTo>
                                    <a:cubicBezTo>
                                      <a:pt x="4102" y="1025"/>
                                      <a:pt x="4409" y="1128"/>
                                      <a:pt x="4717" y="1231"/>
                                    </a:cubicBezTo>
                                    <a:lnTo>
                                      <a:pt x="4717" y="308"/>
                                    </a:lnTo>
                                    <a:cubicBezTo>
                                      <a:pt x="4409" y="205"/>
                                      <a:pt x="4102" y="103"/>
                                      <a:pt x="3896" y="103"/>
                                    </a:cubicBezTo>
                                    <a:cubicBezTo>
                                      <a:pt x="3589" y="0"/>
                                      <a:pt x="3281" y="0"/>
                                      <a:pt x="2974"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6013100" y="3020250"/>
                                <a:ext cx="25650" cy="205075"/>
                              </a:xfrm>
                              <a:custGeom>
                                <a:rect b="b" l="l" r="r" t="t"/>
                                <a:pathLst>
                                  <a:path extrusionOk="0" h="8203" w="1026">
                                    <a:moveTo>
                                      <a:pt x="0" y="0"/>
                                    </a:moveTo>
                                    <a:lnTo>
                                      <a:pt x="0" y="1230"/>
                                    </a:lnTo>
                                    <a:lnTo>
                                      <a:pt x="1025" y="1230"/>
                                    </a:lnTo>
                                    <a:lnTo>
                                      <a:pt x="1025" y="0"/>
                                    </a:lnTo>
                                    <a:close/>
                                    <a:moveTo>
                                      <a:pt x="0" y="2256"/>
                                    </a:moveTo>
                                    <a:lnTo>
                                      <a:pt x="0" y="8202"/>
                                    </a:lnTo>
                                    <a:lnTo>
                                      <a:pt x="1025" y="8202"/>
                                    </a:lnTo>
                                    <a:lnTo>
                                      <a:pt x="1025" y="2256"/>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6077175" y="3009975"/>
                                <a:ext cx="135875" cy="217900"/>
                              </a:xfrm>
                              <a:custGeom>
                                <a:rect b="b" l="l" r="r" t="t"/>
                                <a:pathLst>
                                  <a:path extrusionOk="0" h="8716" w="5435">
                                    <a:moveTo>
                                      <a:pt x="3486" y="1"/>
                                    </a:moveTo>
                                    <a:lnTo>
                                      <a:pt x="1949" y="1949"/>
                                    </a:lnTo>
                                    <a:lnTo>
                                      <a:pt x="2769" y="1949"/>
                                    </a:lnTo>
                                    <a:lnTo>
                                      <a:pt x="4512" y="1"/>
                                    </a:lnTo>
                                    <a:close/>
                                    <a:moveTo>
                                      <a:pt x="2769" y="3384"/>
                                    </a:moveTo>
                                    <a:cubicBezTo>
                                      <a:pt x="3281" y="3384"/>
                                      <a:pt x="3692" y="3589"/>
                                      <a:pt x="3999" y="4000"/>
                                    </a:cubicBezTo>
                                    <a:cubicBezTo>
                                      <a:pt x="4307" y="4410"/>
                                      <a:pt x="4409" y="4922"/>
                                      <a:pt x="4409" y="5640"/>
                                    </a:cubicBezTo>
                                    <a:cubicBezTo>
                                      <a:pt x="4409" y="6358"/>
                                      <a:pt x="4307" y="6870"/>
                                      <a:pt x="3999" y="7281"/>
                                    </a:cubicBezTo>
                                    <a:cubicBezTo>
                                      <a:pt x="3692" y="7691"/>
                                      <a:pt x="3281" y="7896"/>
                                      <a:pt x="2769" y="7896"/>
                                    </a:cubicBezTo>
                                    <a:cubicBezTo>
                                      <a:pt x="2256" y="7896"/>
                                      <a:pt x="1846" y="7691"/>
                                      <a:pt x="1538" y="7281"/>
                                    </a:cubicBezTo>
                                    <a:cubicBezTo>
                                      <a:pt x="1231" y="6870"/>
                                      <a:pt x="1026" y="6358"/>
                                      <a:pt x="1026" y="5640"/>
                                    </a:cubicBezTo>
                                    <a:cubicBezTo>
                                      <a:pt x="1026" y="4922"/>
                                      <a:pt x="1231" y="4410"/>
                                      <a:pt x="1538" y="4000"/>
                                    </a:cubicBezTo>
                                    <a:cubicBezTo>
                                      <a:pt x="1846" y="3589"/>
                                      <a:pt x="2256" y="3384"/>
                                      <a:pt x="2769" y="3384"/>
                                    </a:cubicBezTo>
                                    <a:close/>
                                    <a:moveTo>
                                      <a:pt x="2769" y="2564"/>
                                    </a:moveTo>
                                    <a:cubicBezTo>
                                      <a:pt x="1846" y="2564"/>
                                      <a:pt x="1231" y="2872"/>
                                      <a:pt x="718" y="3384"/>
                                    </a:cubicBezTo>
                                    <a:cubicBezTo>
                                      <a:pt x="308" y="3897"/>
                                      <a:pt x="0" y="4717"/>
                                      <a:pt x="0" y="5640"/>
                                    </a:cubicBezTo>
                                    <a:cubicBezTo>
                                      <a:pt x="0" y="6563"/>
                                      <a:pt x="308" y="7383"/>
                                      <a:pt x="718" y="7896"/>
                                    </a:cubicBezTo>
                                    <a:cubicBezTo>
                                      <a:pt x="1231" y="8511"/>
                                      <a:pt x="1846" y="8716"/>
                                      <a:pt x="2769" y="8716"/>
                                    </a:cubicBezTo>
                                    <a:cubicBezTo>
                                      <a:pt x="3589" y="8716"/>
                                      <a:pt x="4204" y="8511"/>
                                      <a:pt x="4717" y="7896"/>
                                    </a:cubicBezTo>
                                    <a:cubicBezTo>
                                      <a:pt x="5229" y="7383"/>
                                      <a:pt x="5435" y="6563"/>
                                      <a:pt x="5435" y="5640"/>
                                    </a:cubicBezTo>
                                    <a:cubicBezTo>
                                      <a:pt x="5435" y="4717"/>
                                      <a:pt x="5229" y="3897"/>
                                      <a:pt x="4717" y="3384"/>
                                    </a:cubicBezTo>
                                    <a:cubicBezTo>
                                      <a:pt x="4204" y="2872"/>
                                      <a:pt x="3589" y="2564"/>
                                      <a:pt x="2769" y="2564"/>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251475" y="3074075"/>
                                <a:ext cx="123050" cy="151250"/>
                              </a:xfrm>
                              <a:custGeom>
                                <a:rect b="b" l="l" r="r" t="t"/>
                                <a:pathLst>
                                  <a:path extrusionOk="0" h="6050" w="4922">
                                    <a:moveTo>
                                      <a:pt x="2871" y="0"/>
                                    </a:moveTo>
                                    <a:cubicBezTo>
                                      <a:pt x="2461" y="0"/>
                                      <a:pt x="2154" y="103"/>
                                      <a:pt x="1846" y="205"/>
                                    </a:cubicBezTo>
                                    <a:cubicBezTo>
                                      <a:pt x="1538" y="410"/>
                                      <a:pt x="1231" y="718"/>
                                      <a:pt x="1026" y="1025"/>
                                    </a:cubicBezTo>
                                    <a:lnTo>
                                      <a:pt x="1026" y="103"/>
                                    </a:lnTo>
                                    <a:lnTo>
                                      <a:pt x="0" y="103"/>
                                    </a:lnTo>
                                    <a:lnTo>
                                      <a:pt x="0" y="6049"/>
                                    </a:lnTo>
                                    <a:lnTo>
                                      <a:pt x="1026" y="6049"/>
                                    </a:lnTo>
                                    <a:lnTo>
                                      <a:pt x="1026" y="2666"/>
                                    </a:lnTo>
                                    <a:cubicBezTo>
                                      <a:pt x="1026" y="2153"/>
                                      <a:pt x="1128" y="1641"/>
                                      <a:pt x="1436" y="1333"/>
                                    </a:cubicBezTo>
                                    <a:cubicBezTo>
                                      <a:pt x="1743" y="1025"/>
                                      <a:pt x="2154" y="820"/>
                                      <a:pt x="2666" y="820"/>
                                    </a:cubicBezTo>
                                    <a:cubicBezTo>
                                      <a:pt x="3076" y="820"/>
                                      <a:pt x="3486" y="923"/>
                                      <a:pt x="3692" y="1231"/>
                                    </a:cubicBezTo>
                                    <a:cubicBezTo>
                                      <a:pt x="3897" y="1538"/>
                                      <a:pt x="3999" y="1948"/>
                                      <a:pt x="3999" y="2461"/>
                                    </a:cubicBezTo>
                                    <a:lnTo>
                                      <a:pt x="3999" y="6049"/>
                                    </a:lnTo>
                                    <a:lnTo>
                                      <a:pt x="4922" y="6049"/>
                                    </a:lnTo>
                                    <a:lnTo>
                                      <a:pt x="4922" y="2461"/>
                                    </a:lnTo>
                                    <a:cubicBezTo>
                                      <a:pt x="4922" y="1641"/>
                                      <a:pt x="4819" y="1025"/>
                                      <a:pt x="4409" y="615"/>
                                    </a:cubicBezTo>
                                    <a:cubicBezTo>
                                      <a:pt x="4102" y="205"/>
                                      <a:pt x="3589" y="0"/>
                                      <a:pt x="2871"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719325" y="2574250"/>
                                <a:ext cx="392200" cy="497275"/>
                              </a:xfrm>
                              <a:custGeom>
                                <a:rect b="b" l="l" r="r" t="t"/>
                                <a:pathLst>
                                  <a:path extrusionOk="0" h="19891" w="15688">
                                    <a:moveTo>
                                      <a:pt x="1" y="0"/>
                                    </a:moveTo>
                                    <a:lnTo>
                                      <a:pt x="1" y="19891"/>
                                    </a:lnTo>
                                    <a:lnTo>
                                      <a:pt x="2256" y="19891"/>
                                    </a:lnTo>
                                    <a:lnTo>
                                      <a:pt x="2256" y="3691"/>
                                    </a:lnTo>
                                    <a:lnTo>
                                      <a:pt x="13124" y="19891"/>
                                    </a:lnTo>
                                    <a:lnTo>
                                      <a:pt x="15688" y="19891"/>
                                    </a:lnTo>
                                    <a:lnTo>
                                      <a:pt x="15688" y="0"/>
                                    </a:lnTo>
                                    <a:lnTo>
                                      <a:pt x="13432" y="0"/>
                                    </a:lnTo>
                                    <a:lnTo>
                                      <a:pt x="13432" y="15892"/>
                                    </a:lnTo>
                                    <a:lnTo>
                                      <a:pt x="276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2560400" y="2576800"/>
                                <a:ext cx="64125" cy="497300"/>
                              </a:xfrm>
                              <a:custGeom>
                                <a:rect b="b" l="l" r="r" t="t"/>
                                <a:pathLst>
                                  <a:path extrusionOk="0" h="19892" w="2565">
                                    <a:moveTo>
                                      <a:pt x="1" y="1"/>
                                    </a:moveTo>
                                    <a:lnTo>
                                      <a:pt x="1" y="19891"/>
                                    </a:lnTo>
                                    <a:lnTo>
                                      <a:pt x="2564" y="19891"/>
                                    </a:lnTo>
                                    <a:lnTo>
                                      <a:pt x="2564"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201225" y="2576800"/>
                                <a:ext cx="320425" cy="494725"/>
                              </a:xfrm>
                              <a:custGeom>
                                <a:rect b="b" l="l" r="r" t="t"/>
                                <a:pathLst>
                                  <a:path extrusionOk="0" h="19789" w="12817">
                                    <a:moveTo>
                                      <a:pt x="0" y="1"/>
                                    </a:moveTo>
                                    <a:lnTo>
                                      <a:pt x="0" y="19789"/>
                                    </a:lnTo>
                                    <a:lnTo>
                                      <a:pt x="2563" y="19789"/>
                                    </a:lnTo>
                                    <a:lnTo>
                                      <a:pt x="2563" y="10561"/>
                                    </a:lnTo>
                                    <a:lnTo>
                                      <a:pt x="11586" y="10561"/>
                                    </a:lnTo>
                                    <a:lnTo>
                                      <a:pt x="11586" y="8203"/>
                                    </a:lnTo>
                                    <a:lnTo>
                                      <a:pt x="2563" y="8203"/>
                                    </a:lnTo>
                                    <a:lnTo>
                                      <a:pt x="2563" y="2359"/>
                                    </a:lnTo>
                                    <a:lnTo>
                                      <a:pt x="12816" y="2359"/>
                                    </a:lnTo>
                                    <a:lnTo>
                                      <a:pt x="12816" y="1"/>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368500" y="2548600"/>
                                <a:ext cx="535750" cy="533175"/>
                              </a:xfrm>
                              <a:custGeom>
                                <a:rect b="b" l="l" r="r" t="t"/>
                                <a:pathLst>
                                  <a:path extrusionOk="0" h="21327" w="21430">
                                    <a:moveTo>
                                      <a:pt x="9741" y="1"/>
                                    </a:moveTo>
                                    <a:cubicBezTo>
                                      <a:pt x="9536" y="1"/>
                                      <a:pt x="9228" y="103"/>
                                      <a:pt x="9023" y="103"/>
                                    </a:cubicBezTo>
                                    <a:lnTo>
                                      <a:pt x="8716" y="103"/>
                                    </a:lnTo>
                                    <a:cubicBezTo>
                                      <a:pt x="8511" y="103"/>
                                      <a:pt x="8203" y="206"/>
                                      <a:pt x="7998" y="206"/>
                                    </a:cubicBezTo>
                                    <a:lnTo>
                                      <a:pt x="7690" y="206"/>
                                    </a:lnTo>
                                    <a:cubicBezTo>
                                      <a:pt x="7485" y="308"/>
                                      <a:pt x="7075" y="513"/>
                                      <a:pt x="6768" y="616"/>
                                    </a:cubicBezTo>
                                    <a:cubicBezTo>
                                      <a:pt x="6665" y="616"/>
                                      <a:pt x="6665" y="718"/>
                                      <a:pt x="6562" y="718"/>
                                    </a:cubicBezTo>
                                    <a:cubicBezTo>
                                      <a:pt x="6255" y="821"/>
                                      <a:pt x="6152" y="821"/>
                                      <a:pt x="5947" y="1026"/>
                                    </a:cubicBezTo>
                                    <a:cubicBezTo>
                                      <a:pt x="5742" y="1026"/>
                                      <a:pt x="5640" y="1129"/>
                                      <a:pt x="5537" y="1129"/>
                                    </a:cubicBezTo>
                                    <a:cubicBezTo>
                                      <a:pt x="5435" y="1231"/>
                                      <a:pt x="5127" y="1231"/>
                                      <a:pt x="5025" y="1334"/>
                                    </a:cubicBezTo>
                                    <a:cubicBezTo>
                                      <a:pt x="4922" y="1539"/>
                                      <a:pt x="4717" y="1539"/>
                                      <a:pt x="4614" y="1641"/>
                                    </a:cubicBezTo>
                                    <a:cubicBezTo>
                                      <a:pt x="4512" y="1744"/>
                                      <a:pt x="4409" y="1846"/>
                                      <a:pt x="4102" y="2051"/>
                                    </a:cubicBezTo>
                                    <a:cubicBezTo>
                                      <a:pt x="3999" y="2154"/>
                                      <a:pt x="3692" y="2256"/>
                                      <a:pt x="3589" y="2564"/>
                                    </a:cubicBezTo>
                                    <a:cubicBezTo>
                                      <a:pt x="3487" y="2667"/>
                                      <a:pt x="3384" y="2769"/>
                                      <a:pt x="3179" y="2769"/>
                                    </a:cubicBezTo>
                                    <a:lnTo>
                                      <a:pt x="2871" y="3179"/>
                                    </a:lnTo>
                                    <a:lnTo>
                                      <a:pt x="2564" y="3384"/>
                                    </a:lnTo>
                                    <a:lnTo>
                                      <a:pt x="2154" y="3794"/>
                                    </a:lnTo>
                                    <a:cubicBezTo>
                                      <a:pt x="2154" y="3897"/>
                                      <a:pt x="2051" y="3897"/>
                                      <a:pt x="2051" y="4102"/>
                                    </a:cubicBezTo>
                                    <a:cubicBezTo>
                                      <a:pt x="1641" y="4615"/>
                                      <a:pt x="1333" y="5230"/>
                                      <a:pt x="1026" y="5845"/>
                                    </a:cubicBezTo>
                                    <a:cubicBezTo>
                                      <a:pt x="1026" y="5845"/>
                                      <a:pt x="1026" y="5947"/>
                                      <a:pt x="923" y="5947"/>
                                    </a:cubicBezTo>
                                    <a:cubicBezTo>
                                      <a:pt x="821" y="6255"/>
                                      <a:pt x="821" y="6358"/>
                                      <a:pt x="616" y="6665"/>
                                    </a:cubicBezTo>
                                    <a:lnTo>
                                      <a:pt x="616" y="6768"/>
                                    </a:lnTo>
                                    <a:cubicBezTo>
                                      <a:pt x="308" y="7895"/>
                                      <a:pt x="1" y="9228"/>
                                      <a:pt x="1" y="10459"/>
                                    </a:cubicBezTo>
                                    <a:cubicBezTo>
                                      <a:pt x="1" y="11894"/>
                                      <a:pt x="308" y="13124"/>
                                      <a:pt x="821" y="14457"/>
                                    </a:cubicBezTo>
                                    <a:lnTo>
                                      <a:pt x="821" y="14560"/>
                                    </a:lnTo>
                                    <a:cubicBezTo>
                                      <a:pt x="923" y="14662"/>
                                      <a:pt x="923" y="14867"/>
                                      <a:pt x="1026" y="15073"/>
                                    </a:cubicBezTo>
                                    <a:cubicBezTo>
                                      <a:pt x="1026" y="15175"/>
                                      <a:pt x="1128" y="15380"/>
                                      <a:pt x="1128" y="15483"/>
                                    </a:cubicBezTo>
                                    <a:cubicBezTo>
                                      <a:pt x="1333" y="15585"/>
                                      <a:pt x="1333" y="15688"/>
                                      <a:pt x="1436" y="15995"/>
                                    </a:cubicBezTo>
                                    <a:cubicBezTo>
                                      <a:pt x="1539" y="16098"/>
                                      <a:pt x="1539" y="16200"/>
                                      <a:pt x="1641" y="16405"/>
                                    </a:cubicBezTo>
                                    <a:cubicBezTo>
                                      <a:pt x="1846" y="16610"/>
                                      <a:pt x="1949" y="16918"/>
                                      <a:pt x="2154" y="17021"/>
                                    </a:cubicBezTo>
                                    <a:cubicBezTo>
                                      <a:pt x="2359" y="17123"/>
                                      <a:pt x="2359" y="17226"/>
                                      <a:pt x="2461" y="17431"/>
                                    </a:cubicBezTo>
                                    <a:cubicBezTo>
                                      <a:pt x="2564" y="17533"/>
                                      <a:pt x="2666" y="17636"/>
                                      <a:pt x="2666" y="17738"/>
                                    </a:cubicBezTo>
                                    <a:cubicBezTo>
                                      <a:pt x="2871" y="17943"/>
                                      <a:pt x="2974" y="18046"/>
                                      <a:pt x="2974" y="18148"/>
                                    </a:cubicBezTo>
                                    <a:lnTo>
                                      <a:pt x="3179" y="18456"/>
                                    </a:lnTo>
                                    <a:lnTo>
                                      <a:pt x="3589" y="18764"/>
                                    </a:lnTo>
                                    <a:lnTo>
                                      <a:pt x="3897" y="19071"/>
                                    </a:lnTo>
                                    <a:cubicBezTo>
                                      <a:pt x="4102" y="19174"/>
                                      <a:pt x="4409" y="19481"/>
                                      <a:pt x="4512" y="19584"/>
                                    </a:cubicBezTo>
                                    <a:cubicBezTo>
                                      <a:pt x="4614" y="19584"/>
                                      <a:pt x="4614" y="19686"/>
                                      <a:pt x="4717" y="19686"/>
                                    </a:cubicBezTo>
                                    <a:cubicBezTo>
                                      <a:pt x="4922" y="19789"/>
                                      <a:pt x="5127" y="19994"/>
                                      <a:pt x="5230" y="20096"/>
                                    </a:cubicBezTo>
                                    <a:cubicBezTo>
                                      <a:pt x="5435" y="20096"/>
                                      <a:pt x="5435" y="20199"/>
                                      <a:pt x="5537" y="20199"/>
                                    </a:cubicBezTo>
                                    <a:cubicBezTo>
                                      <a:pt x="5742" y="20301"/>
                                      <a:pt x="5947" y="20507"/>
                                      <a:pt x="6152" y="20507"/>
                                    </a:cubicBezTo>
                                    <a:cubicBezTo>
                                      <a:pt x="6255" y="20507"/>
                                      <a:pt x="6255" y="20609"/>
                                      <a:pt x="6460" y="20609"/>
                                    </a:cubicBezTo>
                                    <a:cubicBezTo>
                                      <a:pt x="6665" y="20712"/>
                                      <a:pt x="7075" y="20814"/>
                                      <a:pt x="7383" y="21019"/>
                                    </a:cubicBezTo>
                                    <a:lnTo>
                                      <a:pt x="7485" y="21019"/>
                                    </a:lnTo>
                                    <a:cubicBezTo>
                                      <a:pt x="7690" y="21122"/>
                                      <a:pt x="7998" y="21122"/>
                                      <a:pt x="8203" y="21224"/>
                                    </a:cubicBezTo>
                                    <a:lnTo>
                                      <a:pt x="8511" y="21224"/>
                                    </a:lnTo>
                                    <a:cubicBezTo>
                                      <a:pt x="8716" y="21224"/>
                                      <a:pt x="9023" y="21327"/>
                                      <a:pt x="9228" y="21327"/>
                                    </a:cubicBezTo>
                                    <a:lnTo>
                                      <a:pt x="11791" y="21327"/>
                                    </a:lnTo>
                                    <a:cubicBezTo>
                                      <a:pt x="12099" y="21327"/>
                                      <a:pt x="12304" y="21224"/>
                                      <a:pt x="12612" y="21224"/>
                                    </a:cubicBezTo>
                                    <a:lnTo>
                                      <a:pt x="12817" y="21224"/>
                                    </a:lnTo>
                                    <a:cubicBezTo>
                                      <a:pt x="13124" y="21224"/>
                                      <a:pt x="13329" y="21122"/>
                                      <a:pt x="13637" y="21122"/>
                                    </a:cubicBezTo>
                                    <a:lnTo>
                                      <a:pt x="13842" y="21122"/>
                                    </a:lnTo>
                                    <a:cubicBezTo>
                                      <a:pt x="14150" y="21019"/>
                                      <a:pt x="14560" y="20814"/>
                                      <a:pt x="14765" y="20712"/>
                                    </a:cubicBezTo>
                                    <a:cubicBezTo>
                                      <a:pt x="14867" y="20712"/>
                                      <a:pt x="14867" y="20609"/>
                                      <a:pt x="15072" y="20609"/>
                                    </a:cubicBezTo>
                                    <a:cubicBezTo>
                                      <a:pt x="15277" y="20507"/>
                                      <a:pt x="15380" y="20507"/>
                                      <a:pt x="15688" y="20301"/>
                                    </a:cubicBezTo>
                                    <a:cubicBezTo>
                                      <a:pt x="15790" y="20301"/>
                                      <a:pt x="15893" y="20199"/>
                                      <a:pt x="16098" y="20199"/>
                                    </a:cubicBezTo>
                                    <a:cubicBezTo>
                                      <a:pt x="16200" y="20096"/>
                                      <a:pt x="16405" y="20096"/>
                                      <a:pt x="16610" y="19994"/>
                                    </a:cubicBezTo>
                                    <a:cubicBezTo>
                                      <a:pt x="16713" y="19789"/>
                                      <a:pt x="16815" y="19789"/>
                                      <a:pt x="16918" y="19686"/>
                                    </a:cubicBezTo>
                                    <a:cubicBezTo>
                                      <a:pt x="17123" y="19584"/>
                                      <a:pt x="17226" y="19481"/>
                                      <a:pt x="17431" y="19276"/>
                                    </a:cubicBezTo>
                                    <a:cubicBezTo>
                                      <a:pt x="17636" y="19174"/>
                                      <a:pt x="17841" y="19071"/>
                                      <a:pt x="17943" y="18764"/>
                                    </a:cubicBezTo>
                                    <a:cubicBezTo>
                                      <a:pt x="18148" y="18661"/>
                                      <a:pt x="18251" y="18558"/>
                                      <a:pt x="18353" y="18558"/>
                                    </a:cubicBezTo>
                                    <a:lnTo>
                                      <a:pt x="18763" y="18148"/>
                                    </a:lnTo>
                                    <a:lnTo>
                                      <a:pt x="18969" y="17943"/>
                                    </a:lnTo>
                                    <a:lnTo>
                                      <a:pt x="19379" y="17533"/>
                                    </a:lnTo>
                                    <a:cubicBezTo>
                                      <a:pt x="19379" y="17431"/>
                                      <a:pt x="19481" y="17431"/>
                                      <a:pt x="19481" y="17226"/>
                                    </a:cubicBezTo>
                                    <a:cubicBezTo>
                                      <a:pt x="19891" y="16713"/>
                                      <a:pt x="20301" y="16098"/>
                                      <a:pt x="20506" y="15483"/>
                                    </a:cubicBezTo>
                                    <a:cubicBezTo>
                                      <a:pt x="20506" y="15483"/>
                                      <a:pt x="20506" y="15380"/>
                                      <a:pt x="20712" y="15380"/>
                                    </a:cubicBezTo>
                                    <a:cubicBezTo>
                                      <a:pt x="20814" y="15073"/>
                                      <a:pt x="20814" y="14970"/>
                                      <a:pt x="20917" y="14662"/>
                                    </a:cubicBezTo>
                                    <a:lnTo>
                                      <a:pt x="20917" y="14560"/>
                                    </a:lnTo>
                                    <a:cubicBezTo>
                                      <a:pt x="21224" y="13330"/>
                                      <a:pt x="21429" y="12099"/>
                                      <a:pt x="21429" y="10766"/>
                                    </a:cubicBezTo>
                                    <a:lnTo>
                                      <a:pt x="21429" y="10459"/>
                                    </a:lnTo>
                                    <a:lnTo>
                                      <a:pt x="10766" y="10459"/>
                                    </a:lnTo>
                                    <a:lnTo>
                                      <a:pt x="10766" y="11484"/>
                                    </a:lnTo>
                                    <a:lnTo>
                                      <a:pt x="20301" y="11484"/>
                                    </a:lnTo>
                                    <a:cubicBezTo>
                                      <a:pt x="20199" y="12919"/>
                                      <a:pt x="19789" y="14047"/>
                                      <a:pt x="19174" y="15175"/>
                                    </a:cubicBezTo>
                                    <a:lnTo>
                                      <a:pt x="19174" y="15380"/>
                                    </a:lnTo>
                                    <a:cubicBezTo>
                                      <a:pt x="18969" y="15585"/>
                                      <a:pt x="18866" y="15893"/>
                                      <a:pt x="18763" y="15995"/>
                                    </a:cubicBezTo>
                                    <a:lnTo>
                                      <a:pt x="18763" y="16098"/>
                                    </a:lnTo>
                                    <a:cubicBezTo>
                                      <a:pt x="18353" y="16610"/>
                                      <a:pt x="17943" y="17021"/>
                                      <a:pt x="17636" y="17533"/>
                                    </a:cubicBezTo>
                                    <a:lnTo>
                                      <a:pt x="17431" y="17636"/>
                                    </a:lnTo>
                                    <a:cubicBezTo>
                                      <a:pt x="17328" y="17841"/>
                                      <a:pt x="17123" y="18046"/>
                                      <a:pt x="16815" y="18148"/>
                                    </a:cubicBezTo>
                                    <a:lnTo>
                                      <a:pt x="16713" y="18353"/>
                                    </a:lnTo>
                                    <a:cubicBezTo>
                                      <a:pt x="16200" y="18661"/>
                                      <a:pt x="15790" y="18969"/>
                                      <a:pt x="15277" y="19379"/>
                                    </a:cubicBezTo>
                                    <a:cubicBezTo>
                                      <a:pt x="15277" y="19379"/>
                                      <a:pt x="15175" y="19379"/>
                                      <a:pt x="15175" y="19481"/>
                                    </a:cubicBezTo>
                                    <a:cubicBezTo>
                                      <a:pt x="14867" y="19584"/>
                                      <a:pt x="14765" y="19686"/>
                                      <a:pt x="14560" y="19686"/>
                                    </a:cubicBezTo>
                                    <a:cubicBezTo>
                                      <a:pt x="14560" y="19686"/>
                                      <a:pt x="14355" y="19686"/>
                                      <a:pt x="14355" y="19891"/>
                                    </a:cubicBezTo>
                                    <a:cubicBezTo>
                                      <a:pt x="13842" y="20096"/>
                                      <a:pt x="13329" y="20199"/>
                                      <a:pt x="12714" y="20404"/>
                                    </a:cubicBezTo>
                                    <a:lnTo>
                                      <a:pt x="12509" y="20404"/>
                                    </a:lnTo>
                                    <a:cubicBezTo>
                                      <a:pt x="12202" y="20404"/>
                                      <a:pt x="11997" y="20507"/>
                                      <a:pt x="11791" y="20507"/>
                                    </a:cubicBezTo>
                                    <a:lnTo>
                                      <a:pt x="9536" y="20507"/>
                                    </a:lnTo>
                                    <a:cubicBezTo>
                                      <a:pt x="9228" y="20507"/>
                                      <a:pt x="9126" y="20507"/>
                                      <a:pt x="8818" y="20404"/>
                                    </a:cubicBezTo>
                                    <a:lnTo>
                                      <a:pt x="8613" y="20404"/>
                                    </a:lnTo>
                                    <a:cubicBezTo>
                                      <a:pt x="8305" y="20404"/>
                                      <a:pt x="8100" y="20199"/>
                                      <a:pt x="7793" y="20096"/>
                                    </a:cubicBezTo>
                                    <a:lnTo>
                                      <a:pt x="7690" y="20096"/>
                                    </a:lnTo>
                                    <a:cubicBezTo>
                                      <a:pt x="7485" y="19994"/>
                                      <a:pt x="7178" y="19994"/>
                                      <a:pt x="6973" y="19789"/>
                                    </a:cubicBezTo>
                                    <a:cubicBezTo>
                                      <a:pt x="6768" y="19789"/>
                                      <a:pt x="6768" y="19686"/>
                                      <a:pt x="6665" y="19686"/>
                                    </a:cubicBezTo>
                                    <a:cubicBezTo>
                                      <a:pt x="6460" y="19584"/>
                                      <a:pt x="6255" y="19584"/>
                                      <a:pt x="6152" y="19481"/>
                                    </a:cubicBezTo>
                                    <a:cubicBezTo>
                                      <a:pt x="6050" y="19481"/>
                                      <a:pt x="6050" y="19276"/>
                                      <a:pt x="5947" y="19276"/>
                                    </a:cubicBezTo>
                                    <a:cubicBezTo>
                                      <a:pt x="5640" y="19174"/>
                                      <a:pt x="5435" y="19071"/>
                                      <a:pt x="5230" y="18969"/>
                                    </a:cubicBezTo>
                                    <a:cubicBezTo>
                                      <a:pt x="5127" y="18969"/>
                                      <a:pt x="5127" y="18764"/>
                                      <a:pt x="5025" y="18764"/>
                                    </a:cubicBezTo>
                                    <a:cubicBezTo>
                                      <a:pt x="4922" y="18661"/>
                                      <a:pt x="4717" y="18558"/>
                                      <a:pt x="4512" y="18456"/>
                                    </a:cubicBezTo>
                                    <a:lnTo>
                                      <a:pt x="4204" y="18148"/>
                                    </a:lnTo>
                                    <a:lnTo>
                                      <a:pt x="3897" y="17738"/>
                                    </a:lnTo>
                                    <a:lnTo>
                                      <a:pt x="3589" y="17533"/>
                                    </a:lnTo>
                                    <a:lnTo>
                                      <a:pt x="3076" y="17021"/>
                                    </a:lnTo>
                                    <a:lnTo>
                                      <a:pt x="2871" y="16713"/>
                                    </a:lnTo>
                                    <a:cubicBezTo>
                                      <a:pt x="2666" y="16610"/>
                                      <a:pt x="2666" y="16508"/>
                                      <a:pt x="2564" y="16405"/>
                                    </a:cubicBezTo>
                                    <a:cubicBezTo>
                                      <a:pt x="2461" y="16200"/>
                                      <a:pt x="2461" y="16098"/>
                                      <a:pt x="2359" y="15995"/>
                                    </a:cubicBezTo>
                                    <a:cubicBezTo>
                                      <a:pt x="2154" y="15893"/>
                                      <a:pt x="2154" y="15688"/>
                                      <a:pt x="2051" y="15585"/>
                                    </a:cubicBezTo>
                                    <a:cubicBezTo>
                                      <a:pt x="1949" y="15483"/>
                                      <a:pt x="1949" y="15380"/>
                                      <a:pt x="1846" y="15073"/>
                                    </a:cubicBezTo>
                                    <a:cubicBezTo>
                                      <a:pt x="1128" y="13842"/>
                                      <a:pt x="821" y="12304"/>
                                      <a:pt x="821" y="10766"/>
                                    </a:cubicBezTo>
                                    <a:cubicBezTo>
                                      <a:pt x="821" y="9126"/>
                                      <a:pt x="1128" y="7588"/>
                                      <a:pt x="1949" y="6255"/>
                                    </a:cubicBezTo>
                                    <a:lnTo>
                                      <a:pt x="1949" y="6153"/>
                                    </a:lnTo>
                                    <a:cubicBezTo>
                                      <a:pt x="2051" y="5845"/>
                                      <a:pt x="2154" y="5640"/>
                                      <a:pt x="2359" y="5537"/>
                                    </a:cubicBezTo>
                                    <a:lnTo>
                                      <a:pt x="2359" y="5332"/>
                                    </a:lnTo>
                                    <a:cubicBezTo>
                                      <a:pt x="2666" y="4820"/>
                                      <a:pt x="3076" y="4512"/>
                                      <a:pt x="3487" y="3999"/>
                                    </a:cubicBezTo>
                                    <a:lnTo>
                                      <a:pt x="3589" y="3794"/>
                                    </a:lnTo>
                                    <a:cubicBezTo>
                                      <a:pt x="3692" y="3692"/>
                                      <a:pt x="3999" y="3384"/>
                                      <a:pt x="4204" y="3282"/>
                                    </a:cubicBezTo>
                                    <a:lnTo>
                                      <a:pt x="4409" y="3179"/>
                                    </a:lnTo>
                                    <a:cubicBezTo>
                                      <a:pt x="4922" y="2769"/>
                                      <a:pt x="5230" y="2564"/>
                                      <a:pt x="5742" y="2154"/>
                                    </a:cubicBezTo>
                                    <a:cubicBezTo>
                                      <a:pt x="5742" y="2154"/>
                                      <a:pt x="5947" y="2154"/>
                                      <a:pt x="5947" y="2051"/>
                                    </a:cubicBezTo>
                                    <a:cubicBezTo>
                                      <a:pt x="6152" y="1846"/>
                                      <a:pt x="6255" y="1744"/>
                                      <a:pt x="6562" y="1744"/>
                                    </a:cubicBezTo>
                                    <a:cubicBezTo>
                                      <a:pt x="6562" y="1744"/>
                                      <a:pt x="6665" y="1744"/>
                                      <a:pt x="6665" y="1641"/>
                                    </a:cubicBezTo>
                                    <a:cubicBezTo>
                                      <a:pt x="7178" y="1334"/>
                                      <a:pt x="7793" y="1231"/>
                                      <a:pt x="8305" y="1129"/>
                                    </a:cubicBezTo>
                                    <a:lnTo>
                                      <a:pt x="8613" y="1129"/>
                                    </a:lnTo>
                                    <a:cubicBezTo>
                                      <a:pt x="8818" y="1129"/>
                                      <a:pt x="9126" y="1026"/>
                                      <a:pt x="9228" y="1026"/>
                                    </a:cubicBezTo>
                                    <a:lnTo>
                                      <a:pt x="11586" y="1026"/>
                                    </a:lnTo>
                                    <a:cubicBezTo>
                                      <a:pt x="11791" y="1026"/>
                                      <a:pt x="11894" y="1026"/>
                                      <a:pt x="12202" y="1129"/>
                                    </a:cubicBezTo>
                                    <a:lnTo>
                                      <a:pt x="12407" y="1129"/>
                                    </a:lnTo>
                                    <a:cubicBezTo>
                                      <a:pt x="12714" y="1129"/>
                                      <a:pt x="12919" y="1231"/>
                                      <a:pt x="13227" y="1334"/>
                                    </a:cubicBezTo>
                                    <a:lnTo>
                                      <a:pt x="13329" y="1334"/>
                                    </a:lnTo>
                                    <a:cubicBezTo>
                                      <a:pt x="13637" y="1539"/>
                                      <a:pt x="13842" y="1539"/>
                                      <a:pt x="14150" y="1641"/>
                                    </a:cubicBezTo>
                                    <a:cubicBezTo>
                                      <a:pt x="14252" y="1641"/>
                                      <a:pt x="14252" y="1744"/>
                                      <a:pt x="14355" y="1744"/>
                                    </a:cubicBezTo>
                                    <a:cubicBezTo>
                                      <a:pt x="14662" y="1846"/>
                                      <a:pt x="14765" y="1846"/>
                                      <a:pt x="14867" y="2051"/>
                                    </a:cubicBezTo>
                                    <a:cubicBezTo>
                                      <a:pt x="14970" y="2051"/>
                                      <a:pt x="14970" y="2154"/>
                                      <a:pt x="15175" y="2154"/>
                                    </a:cubicBezTo>
                                    <a:cubicBezTo>
                                      <a:pt x="15380" y="2256"/>
                                      <a:pt x="15688" y="2359"/>
                                      <a:pt x="15790" y="2564"/>
                                    </a:cubicBezTo>
                                    <a:cubicBezTo>
                                      <a:pt x="15893" y="2564"/>
                                      <a:pt x="15893" y="2667"/>
                                      <a:pt x="15995" y="2667"/>
                                    </a:cubicBezTo>
                                    <a:cubicBezTo>
                                      <a:pt x="16200" y="2769"/>
                                      <a:pt x="16303" y="2974"/>
                                      <a:pt x="16508" y="3077"/>
                                    </a:cubicBezTo>
                                    <a:lnTo>
                                      <a:pt x="16815" y="3282"/>
                                    </a:lnTo>
                                    <a:lnTo>
                                      <a:pt x="17226" y="3692"/>
                                    </a:lnTo>
                                    <a:lnTo>
                                      <a:pt x="17431" y="3999"/>
                                    </a:lnTo>
                                    <a:lnTo>
                                      <a:pt x="17943" y="4410"/>
                                    </a:lnTo>
                                    <a:lnTo>
                                      <a:pt x="18251" y="4717"/>
                                    </a:lnTo>
                                    <a:cubicBezTo>
                                      <a:pt x="18353" y="4820"/>
                                      <a:pt x="18353" y="4922"/>
                                      <a:pt x="18456" y="5127"/>
                                    </a:cubicBezTo>
                                    <a:cubicBezTo>
                                      <a:pt x="18661" y="5230"/>
                                      <a:pt x="18661" y="5332"/>
                                      <a:pt x="18763" y="5537"/>
                                    </a:cubicBezTo>
                                    <a:cubicBezTo>
                                      <a:pt x="18866" y="5640"/>
                                      <a:pt x="18866" y="5742"/>
                                      <a:pt x="18969" y="5845"/>
                                    </a:cubicBezTo>
                                    <a:cubicBezTo>
                                      <a:pt x="19174" y="6050"/>
                                      <a:pt x="19174" y="6153"/>
                                      <a:pt x="19276" y="6358"/>
                                    </a:cubicBezTo>
                                    <a:cubicBezTo>
                                      <a:pt x="19379" y="6563"/>
                                      <a:pt x="19379" y="6665"/>
                                      <a:pt x="19481" y="6870"/>
                                    </a:cubicBezTo>
                                    <a:lnTo>
                                      <a:pt x="20814" y="6870"/>
                                    </a:lnTo>
                                    <a:lnTo>
                                      <a:pt x="20814" y="6768"/>
                                    </a:lnTo>
                                    <a:cubicBezTo>
                                      <a:pt x="20712" y="6665"/>
                                      <a:pt x="20712" y="6460"/>
                                      <a:pt x="20506" y="6255"/>
                                    </a:cubicBezTo>
                                    <a:cubicBezTo>
                                      <a:pt x="20506" y="6153"/>
                                      <a:pt x="20404" y="5947"/>
                                      <a:pt x="20404" y="5845"/>
                                    </a:cubicBezTo>
                                    <a:cubicBezTo>
                                      <a:pt x="20301" y="5742"/>
                                      <a:pt x="20301" y="5640"/>
                                      <a:pt x="20199" y="5332"/>
                                    </a:cubicBezTo>
                                    <a:cubicBezTo>
                                      <a:pt x="19994" y="5230"/>
                                      <a:pt x="19994" y="5127"/>
                                      <a:pt x="19891" y="4922"/>
                                    </a:cubicBezTo>
                                    <a:cubicBezTo>
                                      <a:pt x="19789" y="4717"/>
                                      <a:pt x="19584" y="4410"/>
                                      <a:pt x="19379" y="4307"/>
                                    </a:cubicBezTo>
                                    <a:cubicBezTo>
                                      <a:pt x="19276" y="4204"/>
                                      <a:pt x="19276" y="4102"/>
                                      <a:pt x="19174" y="3897"/>
                                    </a:cubicBezTo>
                                    <a:cubicBezTo>
                                      <a:pt x="18969" y="3794"/>
                                      <a:pt x="18866" y="3692"/>
                                      <a:pt x="18866" y="3589"/>
                                    </a:cubicBezTo>
                                    <a:cubicBezTo>
                                      <a:pt x="18763" y="3384"/>
                                      <a:pt x="18558" y="3282"/>
                                      <a:pt x="18558" y="3179"/>
                                    </a:cubicBezTo>
                                    <a:lnTo>
                                      <a:pt x="18353" y="2872"/>
                                    </a:lnTo>
                                    <a:lnTo>
                                      <a:pt x="17943" y="2564"/>
                                    </a:lnTo>
                                    <a:lnTo>
                                      <a:pt x="17738" y="2256"/>
                                    </a:lnTo>
                                    <a:cubicBezTo>
                                      <a:pt x="17431" y="2154"/>
                                      <a:pt x="17226" y="1846"/>
                                      <a:pt x="17020" y="1744"/>
                                    </a:cubicBezTo>
                                    <a:cubicBezTo>
                                      <a:pt x="16918" y="1744"/>
                                      <a:pt x="16918" y="1641"/>
                                      <a:pt x="16815" y="1641"/>
                                    </a:cubicBezTo>
                                    <a:cubicBezTo>
                                      <a:pt x="16713" y="1539"/>
                                      <a:pt x="16405" y="1334"/>
                                      <a:pt x="16303" y="1231"/>
                                    </a:cubicBezTo>
                                    <a:cubicBezTo>
                                      <a:pt x="16200" y="1231"/>
                                      <a:pt x="16200" y="1129"/>
                                      <a:pt x="15995" y="1129"/>
                                    </a:cubicBezTo>
                                    <a:cubicBezTo>
                                      <a:pt x="15790" y="1026"/>
                                      <a:pt x="15688" y="821"/>
                                      <a:pt x="15380" y="821"/>
                                    </a:cubicBezTo>
                                    <a:cubicBezTo>
                                      <a:pt x="15277" y="821"/>
                                      <a:pt x="15277" y="718"/>
                                      <a:pt x="15175" y="718"/>
                                    </a:cubicBezTo>
                                    <a:cubicBezTo>
                                      <a:pt x="14867" y="616"/>
                                      <a:pt x="14457" y="513"/>
                                      <a:pt x="14252" y="308"/>
                                    </a:cubicBezTo>
                                    <a:lnTo>
                                      <a:pt x="14150" y="308"/>
                                    </a:lnTo>
                                    <a:cubicBezTo>
                                      <a:pt x="13842" y="206"/>
                                      <a:pt x="13637" y="206"/>
                                      <a:pt x="13329" y="103"/>
                                    </a:cubicBezTo>
                                    <a:lnTo>
                                      <a:pt x="13124" y="103"/>
                                    </a:lnTo>
                                    <a:cubicBezTo>
                                      <a:pt x="12817" y="103"/>
                                      <a:pt x="12612" y="1"/>
                                      <a:pt x="12304"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881475" y="2563975"/>
                                <a:ext cx="443475" cy="507550"/>
                              </a:xfrm>
                              <a:custGeom>
                                <a:rect b="b" l="l" r="r" t="t"/>
                                <a:pathLst>
                                  <a:path extrusionOk="0" h="20302" w="17739">
                                    <a:moveTo>
                                      <a:pt x="8613" y="1026"/>
                                    </a:moveTo>
                                    <a:cubicBezTo>
                                      <a:pt x="8921" y="1026"/>
                                      <a:pt x="9024" y="1026"/>
                                      <a:pt x="9229" y="1129"/>
                                    </a:cubicBezTo>
                                    <a:lnTo>
                                      <a:pt x="9536" y="1129"/>
                                    </a:lnTo>
                                    <a:cubicBezTo>
                                      <a:pt x="9741" y="1129"/>
                                      <a:pt x="10049" y="1334"/>
                                      <a:pt x="10254" y="1436"/>
                                    </a:cubicBezTo>
                                    <a:lnTo>
                                      <a:pt x="10459" y="1436"/>
                                    </a:lnTo>
                                    <a:cubicBezTo>
                                      <a:pt x="10664" y="1539"/>
                                      <a:pt x="10972" y="1539"/>
                                      <a:pt x="11074" y="1641"/>
                                    </a:cubicBezTo>
                                    <a:cubicBezTo>
                                      <a:pt x="11177" y="1641"/>
                                      <a:pt x="11177" y="1641"/>
                                      <a:pt x="11279" y="1846"/>
                                    </a:cubicBezTo>
                                    <a:cubicBezTo>
                                      <a:pt x="11484" y="1949"/>
                                      <a:pt x="11689" y="1949"/>
                                      <a:pt x="11792" y="2052"/>
                                    </a:cubicBezTo>
                                    <a:cubicBezTo>
                                      <a:pt x="11792" y="2052"/>
                                      <a:pt x="11997" y="2052"/>
                                      <a:pt x="11997" y="2154"/>
                                    </a:cubicBezTo>
                                    <a:cubicBezTo>
                                      <a:pt x="12202" y="2359"/>
                                      <a:pt x="12304" y="2462"/>
                                      <a:pt x="12612" y="2564"/>
                                    </a:cubicBezTo>
                                    <a:lnTo>
                                      <a:pt x="12715" y="2667"/>
                                    </a:lnTo>
                                    <a:lnTo>
                                      <a:pt x="13125" y="3077"/>
                                    </a:lnTo>
                                    <a:cubicBezTo>
                                      <a:pt x="13227" y="3077"/>
                                      <a:pt x="13227" y="3179"/>
                                      <a:pt x="13330" y="3384"/>
                                    </a:cubicBezTo>
                                    <a:lnTo>
                                      <a:pt x="13740" y="3692"/>
                                    </a:lnTo>
                                    <a:lnTo>
                                      <a:pt x="14047" y="4000"/>
                                    </a:lnTo>
                                    <a:lnTo>
                                      <a:pt x="14560" y="4512"/>
                                    </a:lnTo>
                                    <a:lnTo>
                                      <a:pt x="14765" y="4717"/>
                                    </a:lnTo>
                                    <a:cubicBezTo>
                                      <a:pt x="14868" y="4922"/>
                                      <a:pt x="14868" y="5025"/>
                                      <a:pt x="15073" y="5127"/>
                                    </a:cubicBezTo>
                                    <a:cubicBezTo>
                                      <a:pt x="15175" y="5230"/>
                                      <a:pt x="15175" y="5435"/>
                                      <a:pt x="15278" y="5435"/>
                                    </a:cubicBezTo>
                                    <a:cubicBezTo>
                                      <a:pt x="15380" y="5538"/>
                                      <a:pt x="15380" y="5640"/>
                                      <a:pt x="15585" y="5743"/>
                                    </a:cubicBezTo>
                                    <a:cubicBezTo>
                                      <a:pt x="15688" y="5948"/>
                                      <a:pt x="15688" y="6050"/>
                                      <a:pt x="15790" y="6153"/>
                                    </a:cubicBezTo>
                                    <a:cubicBezTo>
                                      <a:pt x="15893" y="6563"/>
                                      <a:pt x="16098" y="6768"/>
                                      <a:pt x="16201" y="7178"/>
                                    </a:cubicBezTo>
                                    <a:cubicBezTo>
                                      <a:pt x="16611" y="8203"/>
                                      <a:pt x="16713" y="9229"/>
                                      <a:pt x="16713" y="10254"/>
                                    </a:cubicBezTo>
                                    <a:cubicBezTo>
                                      <a:pt x="16713" y="11382"/>
                                      <a:pt x="16406" y="12407"/>
                                      <a:pt x="16098" y="13432"/>
                                    </a:cubicBezTo>
                                    <a:cubicBezTo>
                                      <a:pt x="15893" y="13842"/>
                                      <a:pt x="15790" y="14047"/>
                                      <a:pt x="15688" y="14458"/>
                                    </a:cubicBezTo>
                                    <a:cubicBezTo>
                                      <a:pt x="15585" y="14765"/>
                                      <a:pt x="15380" y="14970"/>
                                      <a:pt x="15278" y="15073"/>
                                    </a:cubicBezTo>
                                    <a:lnTo>
                                      <a:pt x="15278" y="15278"/>
                                    </a:lnTo>
                                    <a:cubicBezTo>
                                      <a:pt x="15073" y="15790"/>
                                      <a:pt x="14663" y="16201"/>
                                      <a:pt x="14253" y="16508"/>
                                    </a:cubicBezTo>
                                    <a:lnTo>
                                      <a:pt x="14150" y="16611"/>
                                    </a:lnTo>
                                    <a:lnTo>
                                      <a:pt x="13637" y="17123"/>
                                    </a:lnTo>
                                    <a:lnTo>
                                      <a:pt x="13535" y="17328"/>
                                    </a:lnTo>
                                    <a:cubicBezTo>
                                      <a:pt x="13125" y="17636"/>
                                      <a:pt x="12612" y="17943"/>
                                      <a:pt x="12099" y="18251"/>
                                    </a:cubicBezTo>
                                    <a:cubicBezTo>
                                      <a:pt x="12099" y="18251"/>
                                      <a:pt x="11997" y="18251"/>
                                      <a:pt x="11997" y="18354"/>
                                    </a:cubicBezTo>
                                    <a:cubicBezTo>
                                      <a:pt x="11689" y="18456"/>
                                      <a:pt x="11587" y="18559"/>
                                      <a:pt x="11279" y="18559"/>
                                    </a:cubicBezTo>
                                    <a:lnTo>
                                      <a:pt x="11177" y="18559"/>
                                    </a:lnTo>
                                    <a:cubicBezTo>
                                      <a:pt x="10664" y="18866"/>
                                      <a:pt x="10151" y="18969"/>
                                      <a:pt x="9639" y="19071"/>
                                    </a:cubicBezTo>
                                    <a:lnTo>
                                      <a:pt x="9536" y="19071"/>
                                    </a:lnTo>
                                    <a:cubicBezTo>
                                      <a:pt x="9229" y="19071"/>
                                      <a:pt x="9126" y="19276"/>
                                      <a:pt x="8921" y="19276"/>
                                    </a:cubicBezTo>
                                    <a:lnTo>
                                      <a:pt x="1231" y="19276"/>
                                    </a:lnTo>
                                    <a:lnTo>
                                      <a:pt x="1231" y="17943"/>
                                    </a:lnTo>
                                    <a:lnTo>
                                      <a:pt x="1231" y="16508"/>
                                    </a:lnTo>
                                    <a:lnTo>
                                      <a:pt x="1231" y="10356"/>
                                    </a:lnTo>
                                    <a:lnTo>
                                      <a:pt x="1231" y="9331"/>
                                    </a:lnTo>
                                    <a:lnTo>
                                      <a:pt x="1231" y="3692"/>
                                    </a:lnTo>
                                    <a:lnTo>
                                      <a:pt x="1231" y="2359"/>
                                    </a:lnTo>
                                    <a:lnTo>
                                      <a:pt x="1231" y="1026"/>
                                    </a:lnTo>
                                    <a:close/>
                                    <a:moveTo>
                                      <a:pt x="1" y="1"/>
                                    </a:moveTo>
                                    <a:lnTo>
                                      <a:pt x="1" y="3384"/>
                                    </a:lnTo>
                                    <a:lnTo>
                                      <a:pt x="1" y="5025"/>
                                    </a:lnTo>
                                    <a:lnTo>
                                      <a:pt x="1" y="9331"/>
                                    </a:lnTo>
                                    <a:lnTo>
                                      <a:pt x="1" y="10356"/>
                                    </a:lnTo>
                                    <a:lnTo>
                                      <a:pt x="1" y="15278"/>
                                    </a:lnTo>
                                    <a:lnTo>
                                      <a:pt x="1" y="16918"/>
                                    </a:lnTo>
                                    <a:lnTo>
                                      <a:pt x="1" y="20302"/>
                                    </a:lnTo>
                                    <a:lnTo>
                                      <a:pt x="8716" y="20302"/>
                                    </a:lnTo>
                                    <a:cubicBezTo>
                                      <a:pt x="9024" y="20302"/>
                                      <a:pt x="9229" y="20302"/>
                                      <a:pt x="9331" y="20097"/>
                                    </a:cubicBezTo>
                                    <a:lnTo>
                                      <a:pt x="9639" y="20097"/>
                                    </a:lnTo>
                                    <a:cubicBezTo>
                                      <a:pt x="9844" y="20097"/>
                                      <a:pt x="10151" y="19994"/>
                                      <a:pt x="10254" y="19994"/>
                                    </a:cubicBezTo>
                                    <a:lnTo>
                                      <a:pt x="10561" y="19994"/>
                                    </a:lnTo>
                                    <a:cubicBezTo>
                                      <a:pt x="10767" y="19892"/>
                                      <a:pt x="11074" y="19686"/>
                                      <a:pt x="11382" y="19686"/>
                                    </a:cubicBezTo>
                                    <a:cubicBezTo>
                                      <a:pt x="11587" y="19686"/>
                                      <a:pt x="11587" y="19584"/>
                                      <a:pt x="11689" y="19584"/>
                                    </a:cubicBezTo>
                                    <a:cubicBezTo>
                                      <a:pt x="11894" y="19481"/>
                                      <a:pt x="12099" y="19481"/>
                                      <a:pt x="12304" y="19379"/>
                                    </a:cubicBezTo>
                                    <a:cubicBezTo>
                                      <a:pt x="12407" y="19379"/>
                                      <a:pt x="12612" y="19174"/>
                                      <a:pt x="12612" y="19174"/>
                                    </a:cubicBezTo>
                                    <a:cubicBezTo>
                                      <a:pt x="12715" y="19071"/>
                                      <a:pt x="12817" y="19071"/>
                                      <a:pt x="13125" y="18969"/>
                                    </a:cubicBezTo>
                                    <a:cubicBezTo>
                                      <a:pt x="13227" y="18866"/>
                                      <a:pt x="13330" y="18866"/>
                                      <a:pt x="13330" y="18661"/>
                                    </a:cubicBezTo>
                                    <a:lnTo>
                                      <a:pt x="13740" y="18354"/>
                                    </a:lnTo>
                                    <a:cubicBezTo>
                                      <a:pt x="13842" y="18149"/>
                                      <a:pt x="14150" y="18046"/>
                                      <a:pt x="14253" y="17943"/>
                                    </a:cubicBezTo>
                                    <a:cubicBezTo>
                                      <a:pt x="14355" y="17841"/>
                                      <a:pt x="14458" y="17841"/>
                                      <a:pt x="14458" y="17636"/>
                                    </a:cubicBezTo>
                                    <a:lnTo>
                                      <a:pt x="14868" y="17328"/>
                                    </a:lnTo>
                                    <a:lnTo>
                                      <a:pt x="15175" y="17021"/>
                                    </a:lnTo>
                                    <a:lnTo>
                                      <a:pt x="15483" y="16611"/>
                                    </a:lnTo>
                                    <a:cubicBezTo>
                                      <a:pt x="15483" y="16508"/>
                                      <a:pt x="15688" y="16508"/>
                                      <a:pt x="15688" y="16406"/>
                                    </a:cubicBezTo>
                                    <a:cubicBezTo>
                                      <a:pt x="15996" y="15893"/>
                                      <a:pt x="16406" y="15380"/>
                                      <a:pt x="16713" y="14765"/>
                                    </a:cubicBezTo>
                                    <a:cubicBezTo>
                                      <a:pt x="16713" y="14765"/>
                                      <a:pt x="16713" y="14560"/>
                                      <a:pt x="16816" y="14560"/>
                                    </a:cubicBezTo>
                                    <a:cubicBezTo>
                                      <a:pt x="16918" y="14458"/>
                                      <a:pt x="16918" y="14252"/>
                                      <a:pt x="17021" y="14047"/>
                                    </a:cubicBezTo>
                                    <a:lnTo>
                                      <a:pt x="17021" y="13945"/>
                                    </a:lnTo>
                                    <a:cubicBezTo>
                                      <a:pt x="17431" y="12612"/>
                                      <a:pt x="17739" y="11382"/>
                                      <a:pt x="17739" y="10151"/>
                                    </a:cubicBezTo>
                                    <a:cubicBezTo>
                                      <a:pt x="17739" y="8818"/>
                                      <a:pt x="17431" y="7588"/>
                                      <a:pt x="16918" y="6460"/>
                                    </a:cubicBezTo>
                                    <a:cubicBezTo>
                                      <a:pt x="16918" y="6255"/>
                                      <a:pt x="16816" y="6153"/>
                                      <a:pt x="16713" y="5948"/>
                                    </a:cubicBezTo>
                                    <a:cubicBezTo>
                                      <a:pt x="16713" y="5743"/>
                                      <a:pt x="16508" y="5640"/>
                                      <a:pt x="16508" y="5538"/>
                                    </a:cubicBezTo>
                                    <a:cubicBezTo>
                                      <a:pt x="16406" y="5435"/>
                                      <a:pt x="16406" y="5230"/>
                                      <a:pt x="16303" y="5127"/>
                                    </a:cubicBezTo>
                                    <a:cubicBezTo>
                                      <a:pt x="16303" y="5025"/>
                                      <a:pt x="16201" y="4922"/>
                                      <a:pt x="15996" y="4717"/>
                                    </a:cubicBezTo>
                                    <a:cubicBezTo>
                                      <a:pt x="15893" y="4512"/>
                                      <a:pt x="15790" y="4410"/>
                                      <a:pt x="15688" y="4102"/>
                                    </a:cubicBezTo>
                                    <a:cubicBezTo>
                                      <a:pt x="15483" y="4000"/>
                                      <a:pt x="15483" y="3897"/>
                                      <a:pt x="15380" y="3692"/>
                                    </a:cubicBezTo>
                                    <a:cubicBezTo>
                                      <a:pt x="15278" y="3589"/>
                                      <a:pt x="15278" y="3487"/>
                                      <a:pt x="15175" y="3384"/>
                                    </a:cubicBezTo>
                                    <a:cubicBezTo>
                                      <a:pt x="14970" y="3179"/>
                                      <a:pt x="14868" y="3077"/>
                                      <a:pt x="14868" y="2974"/>
                                    </a:cubicBezTo>
                                    <a:lnTo>
                                      <a:pt x="14663" y="2667"/>
                                    </a:lnTo>
                                    <a:lnTo>
                                      <a:pt x="14253" y="2359"/>
                                    </a:lnTo>
                                    <a:lnTo>
                                      <a:pt x="13945" y="2052"/>
                                    </a:lnTo>
                                    <a:cubicBezTo>
                                      <a:pt x="13740" y="1949"/>
                                      <a:pt x="13637" y="1641"/>
                                      <a:pt x="13330" y="1539"/>
                                    </a:cubicBezTo>
                                    <a:cubicBezTo>
                                      <a:pt x="13227" y="1539"/>
                                      <a:pt x="13227" y="1436"/>
                                      <a:pt x="13125" y="1436"/>
                                    </a:cubicBezTo>
                                    <a:cubicBezTo>
                                      <a:pt x="12920" y="1334"/>
                                      <a:pt x="12715" y="1129"/>
                                      <a:pt x="12612" y="1129"/>
                                    </a:cubicBezTo>
                                    <a:cubicBezTo>
                                      <a:pt x="12407" y="1129"/>
                                      <a:pt x="12407" y="1026"/>
                                      <a:pt x="12304" y="1026"/>
                                    </a:cubicBezTo>
                                    <a:cubicBezTo>
                                      <a:pt x="12202" y="924"/>
                                      <a:pt x="11894" y="821"/>
                                      <a:pt x="11689" y="821"/>
                                    </a:cubicBezTo>
                                    <a:cubicBezTo>
                                      <a:pt x="11587" y="821"/>
                                      <a:pt x="11587" y="616"/>
                                      <a:pt x="11382" y="616"/>
                                    </a:cubicBezTo>
                                    <a:cubicBezTo>
                                      <a:pt x="11177" y="514"/>
                                      <a:pt x="10869" y="411"/>
                                      <a:pt x="10561" y="411"/>
                                    </a:cubicBezTo>
                                    <a:lnTo>
                                      <a:pt x="10356" y="411"/>
                                    </a:lnTo>
                                    <a:cubicBezTo>
                                      <a:pt x="10151" y="309"/>
                                      <a:pt x="9844" y="309"/>
                                      <a:pt x="9639" y="103"/>
                                    </a:cubicBezTo>
                                    <a:lnTo>
                                      <a:pt x="9331" y="103"/>
                                    </a:lnTo>
                                    <a:cubicBezTo>
                                      <a:pt x="9126" y="103"/>
                                      <a:pt x="8818" y="1"/>
                                      <a:pt x="8716" y="1"/>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965725" y="2561425"/>
                                <a:ext cx="517800" cy="530600"/>
                              </a:xfrm>
                              <a:custGeom>
                                <a:rect b="b" l="l" r="r" t="t"/>
                                <a:pathLst>
                                  <a:path extrusionOk="0" h="21224" w="20712">
                                    <a:moveTo>
                                      <a:pt x="10562" y="0"/>
                                    </a:moveTo>
                                    <a:cubicBezTo>
                                      <a:pt x="4717" y="0"/>
                                      <a:pt x="1" y="4717"/>
                                      <a:pt x="1" y="10663"/>
                                    </a:cubicBezTo>
                                    <a:cubicBezTo>
                                      <a:pt x="1" y="16508"/>
                                      <a:pt x="4717" y="21224"/>
                                      <a:pt x="10562" y="21224"/>
                                    </a:cubicBezTo>
                                    <a:cubicBezTo>
                                      <a:pt x="15175" y="21224"/>
                                      <a:pt x="19174" y="18353"/>
                                      <a:pt x="20712" y="14047"/>
                                    </a:cubicBezTo>
                                    <a:lnTo>
                                      <a:pt x="18149" y="14047"/>
                                    </a:lnTo>
                                    <a:cubicBezTo>
                                      <a:pt x="16918" y="16918"/>
                                      <a:pt x="13945" y="18968"/>
                                      <a:pt x="10664" y="18968"/>
                                    </a:cubicBezTo>
                                    <a:cubicBezTo>
                                      <a:pt x="5948" y="18968"/>
                                      <a:pt x="2257" y="15277"/>
                                      <a:pt x="2257" y="10663"/>
                                    </a:cubicBezTo>
                                    <a:cubicBezTo>
                                      <a:pt x="2257" y="6050"/>
                                      <a:pt x="5948" y="2256"/>
                                      <a:pt x="10664" y="2256"/>
                                    </a:cubicBezTo>
                                    <a:cubicBezTo>
                                      <a:pt x="13842" y="2256"/>
                                      <a:pt x="16508" y="4102"/>
                                      <a:pt x="17944" y="6665"/>
                                    </a:cubicBezTo>
                                    <a:lnTo>
                                      <a:pt x="20507" y="6665"/>
                                    </a:lnTo>
                                    <a:cubicBezTo>
                                      <a:pt x="18969" y="2666"/>
                                      <a:pt x="15073" y="0"/>
                                      <a:pt x="10562" y="0"/>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57" name="Shape 57"/>
                          <wps:spPr>
                            <a:xfrm>
                              <a:off x="2080375" y="8124425"/>
                              <a:ext cx="5068500" cy="623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ffffff"/>
                                    <w:sz w:val="36"/>
                                    <w:vertAlign w:val="baseline"/>
                                  </w:rPr>
                                  <w:t xml:space="preserve">2020-11</w:t>
                                </w: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-711199</wp:posOffset>
              </wp:positionH>
              <wp:positionV relativeFrom="paragraph">
                <wp:posOffset>-444499</wp:posOffset>
              </wp:positionV>
              <wp:extent cx="9990455" cy="755713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9990455" cy="755713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s"/>
      </w:rPr>
    </w:rPrDefault>
    <w:pPrDefault>
      <w:pPr>
        <w:spacing w:before="60" w:line="273" w:lineRule="auto"/>
        <w:ind w:firstLine="4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00" w:lineRule="auto"/>
      <w:ind w:right="826"/>
    </w:pPr>
    <w:rPr>
      <w:color w:val="2cb193"/>
      <w:sz w:val="48"/>
      <w:szCs w:val="48"/>
    </w:rPr>
  </w:style>
  <w:style w:type="paragraph" w:styleId="Heading2">
    <w:name w:val="heading 2"/>
    <w:basedOn w:val="Normal"/>
    <w:next w:val="Normal"/>
    <w:pPr>
      <w:keepNext w:val="1"/>
      <w:keepLines w:val="1"/>
      <w:spacing w:before="200" w:line="268" w:lineRule="auto"/>
      <w:ind w:left="425" w:firstLine="0"/>
    </w:pPr>
    <w:rPr>
      <w:color w:val="2cb193"/>
      <w:sz w:val="36"/>
      <w:szCs w:val="36"/>
    </w:rPr>
  </w:style>
  <w:style w:type="paragraph" w:styleId="Heading3">
    <w:name w:val="heading 3"/>
    <w:basedOn w:val="Normal"/>
    <w:next w:val="Normal"/>
    <w:pPr>
      <w:keepNext w:val="1"/>
      <w:keepLines w:val="1"/>
      <w:spacing w:before="200" w:line="271" w:lineRule="auto"/>
    </w:pPr>
    <w:rPr>
      <w:sz w:val="36"/>
      <w:szCs w:val="36"/>
    </w:rPr>
  </w:style>
  <w:style w:type="paragraph" w:styleId="Heading4">
    <w:name w:val="heading 4"/>
    <w:basedOn w:val="Normal"/>
    <w:next w:val="Normal"/>
    <w:pPr>
      <w:keepNext w:val="1"/>
      <w:keepLines w:val="1"/>
      <w:ind w:left="708" w:firstLine="0"/>
      <w:jc w:val="center"/>
    </w:pPr>
    <w:rPr>
      <w:i w:val="1"/>
      <w:sz w:val="20"/>
      <w:szCs w:val="20"/>
    </w:rPr>
  </w:style>
  <w:style w:type="paragraph" w:styleId="Heading5">
    <w:name w:val="heading 5"/>
    <w:basedOn w:val="Normal"/>
    <w:next w:val="Normal"/>
    <w:pPr>
      <w:keepNext w:val="1"/>
      <w:keepLines w:val="1"/>
      <w:spacing w:after="80" w:before="240" w:lineRule="auto"/>
    </w:pPr>
    <w:rPr>
      <w:sz w:val="22"/>
      <w:szCs w:val="22"/>
    </w:rPr>
  </w:style>
  <w:style w:type="paragraph" w:styleId="Heading6">
    <w:name w:val="heading 6"/>
    <w:basedOn w:val="Normal"/>
    <w:next w:val="Normal"/>
    <w:pPr>
      <w:keepNext w:val="1"/>
      <w:keepLines w:val="1"/>
      <w:spacing w:after="80" w:before="240" w:lineRule="auto"/>
    </w:pPr>
    <w:rPr>
      <w:i w:val="1"/>
      <w:sz w:val="22"/>
      <w:szCs w:val="22"/>
    </w:rPr>
  </w:style>
  <w:style w:type="paragraph" w:styleId="Title">
    <w:name w:val="Title"/>
    <w:basedOn w:val="Normal"/>
    <w:next w:val="Normal"/>
    <w:pPr>
      <w:keepNext w:val="1"/>
      <w:keepLines w:val="1"/>
      <w:ind w:right="826"/>
    </w:pPr>
    <w:rPr>
      <w:color w:val="2cb193"/>
      <w:sz w:val="60"/>
      <w:szCs w:val="60"/>
    </w:rPr>
  </w:style>
  <w:style w:type="paragraph" w:styleId="Normal" w:default="1">
    <w:name w:val="Normal"/>
  </w:style>
  <w:style w:type="paragraph" w:styleId="Ttulo1">
    <w:name w:val="heading 1"/>
    <w:basedOn w:val="Normal"/>
    <w:next w:val="Normal"/>
    <w:pPr>
      <w:keepNext w:val="1"/>
      <w:keepLines w:val="1"/>
      <w:spacing w:before="300"/>
      <w:ind w:right="826"/>
      <w:outlineLvl w:val="0"/>
    </w:pPr>
    <w:rPr>
      <w:color w:val="2cb193"/>
      <w:sz w:val="48"/>
      <w:szCs w:val="48"/>
    </w:rPr>
  </w:style>
  <w:style w:type="paragraph" w:styleId="Ttulo2">
    <w:name w:val="heading 2"/>
    <w:basedOn w:val="Normal"/>
    <w:next w:val="Normal"/>
    <w:pPr>
      <w:keepNext w:val="1"/>
      <w:keepLines w:val="1"/>
      <w:spacing w:before="200" w:line="268" w:lineRule="auto"/>
      <w:ind w:left="425" w:firstLine="0"/>
      <w:outlineLvl w:val="1"/>
    </w:pPr>
    <w:rPr>
      <w:color w:val="2cb193"/>
      <w:sz w:val="36"/>
      <w:szCs w:val="36"/>
    </w:rPr>
  </w:style>
  <w:style w:type="paragraph" w:styleId="Ttulo3">
    <w:name w:val="heading 3"/>
    <w:basedOn w:val="Normal"/>
    <w:next w:val="Normal"/>
    <w:pPr>
      <w:keepNext w:val="1"/>
      <w:keepLines w:val="1"/>
      <w:spacing w:before="200" w:line="271" w:lineRule="auto"/>
      <w:outlineLvl w:val="2"/>
    </w:pPr>
    <w:rPr>
      <w:sz w:val="36"/>
      <w:szCs w:val="36"/>
    </w:rPr>
  </w:style>
  <w:style w:type="paragraph" w:styleId="Ttulo4">
    <w:name w:val="heading 4"/>
    <w:basedOn w:val="Normal"/>
    <w:next w:val="Normal"/>
    <w:pPr>
      <w:keepNext w:val="1"/>
      <w:keepLines w:val="1"/>
      <w:ind w:left="708" w:firstLine="0"/>
      <w:jc w:val="center"/>
      <w:outlineLvl w:val="3"/>
    </w:pPr>
    <w:rPr>
      <w:i w:val="1"/>
      <w:sz w:val="20"/>
      <w:szCs w:val="20"/>
    </w:rPr>
  </w:style>
  <w:style w:type="paragraph" w:styleId="Ttulo5">
    <w:name w:val="heading 5"/>
    <w:basedOn w:val="Normal"/>
    <w:next w:val="Normal"/>
    <w:pPr>
      <w:keepNext w:val="1"/>
      <w:keepLines w:val="1"/>
      <w:spacing w:after="80" w:before="240"/>
      <w:outlineLvl w:val="4"/>
    </w:pPr>
    <w:rPr>
      <w:sz w:val="22"/>
      <w:szCs w:val="22"/>
    </w:rPr>
  </w:style>
  <w:style w:type="paragraph" w:styleId="Ttulo6">
    <w:name w:val="heading 6"/>
    <w:basedOn w:val="Normal"/>
    <w:next w:val="Normal"/>
    <w:pPr>
      <w:keepNext w:val="1"/>
      <w:keepLines w:val="1"/>
      <w:spacing w:after="80" w:before="240"/>
      <w:outlineLvl w:val="5"/>
    </w:pPr>
    <w:rPr>
      <w:i w:val="1"/>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ind w:right="826"/>
    </w:pPr>
    <w:rPr>
      <w:color w:val="2cb193"/>
      <w:sz w:val="60"/>
      <w:szCs w:val="60"/>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ind w:right="826" w:firstLine="0"/>
    </w:pPr>
    <w:rPr>
      <w:color w:val="2cb193"/>
      <w:sz w:val="36"/>
      <w:szCs w:val="36"/>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522CA4"/>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522CA4"/>
  </w:style>
  <w:style w:type="paragraph" w:styleId="Piedepgina">
    <w:name w:val="footer"/>
    <w:basedOn w:val="Normal"/>
    <w:link w:val="PiedepginaCar"/>
    <w:uiPriority w:val="99"/>
    <w:unhideWhenUsed w:val="1"/>
    <w:rsid w:val="00522CA4"/>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522CA4"/>
  </w:style>
  <w:style w:type="paragraph" w:styleId="Prrafodelista">
    <w:name w:val="List Paragraph"/>
    <w:basedOn w:val="Normal"/>
    <w:uiPriority w:val="34"/>
    <w:qFormat w:val="1"/>
    <w:rsid w:val="007716B0"/>
    <w:pPr>
      <w:ind w:left="720"/>
      <w:contextualSpacing w:val="1"/>
    </w:pPr>
  </w:style>
  <w:style w:type="paragraph" w:styleId="Textodeglobo">
    <w:name w:val="Balloon Text"/>
    <w:basedOn w:val="Normal"/>
    <w:link w:val="TextodegloboCar"/>
    <w:uiPriority w:val="99"/>
    <w:semiHidden w:val="1"/>
    <w:unhideWhenUsed w:val="1"/>
    <w:rsid w:val="00DF33DB"/>
    <w:pPr>
      <w:spacing w:before="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F33DB"/>
    <w:rPr>
      <w:rFonts w:ascii="Tahoma" w:cs="Tahoma" w:hAnsi="Tahoma"/>
      <w:sz w:val="16"/>
      <w:szCs w:val="16"/>
    </w:rPr>
  </w:style>
  <w:style w:type="character" w:styleId="Hipervnculo">
    <w:name w:val="Hyperlink"/>
    <w:basedOn w:val="Fuentedeprrafopredeter"/>
    <w:uiPriority w:val="99"/>
    <w:unhideWhenUsed w:val="1"/>
    <w:rsid w:val="0062486D"/>
    <w:rPr>
      <w:color w:val="0000ff" w:themeColor="hyperlink"/>
      <w:u w:val="single"/>
    </w:rPr>
  </w:style>
  <w:style w:type="character" w:styleId="Hipervnculovisitado">
    <w:name w:val="FollowedHyperlink"/>
    <w:basedOn w:val="Fuentedeprrafopredeter"/>
    <w:uiPriority w:val="99"/>
    <w:semiHidden w:val="1"/>
    <w:unhideWhenUsed w:val="1"/>
    <w:rsid w:val="0062486D"/>
    <w:rPr>
      <w:color w:val="800080" w:themeColor="followedHyperlink"/>
      <w:u w:val="single"/>
    </w:r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ind w:right="826" w:firstLine="0"/>
    </w:pPr>
    <w:rPr>
      <w:color w:val="2cb193"/>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rive.google.com/file/d/1iAmcL1ftofHqyyDL7x4hQAVLs3JquGSy/view?usp=sharing"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b-188860186850355.15.azuredatabricks.net/?o=188860186850355#notebook/2242103246482473/command/2242103246482480"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Florpa/Telecom--Actualizacion-de-tableros-Power-Bi" TargetMode="External"/><Relationship Id="rId8" Type="http://schemas.openxmlformats.org/officeDocument/2006/relationships/hyperlink" Target="https://drive.google.com/drive/folders/1pDad_q05I1ne-UAQNlCK65vNXlvunTRI?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 Id="rId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SruDlB2EbM/EownG/Goo7aF2yw==">AMUW2mXXccgQE9ti0cvrGBWs6IdHbW4kf+JG382zmTyQFh6FgT0o3COVqGU5iY9cO6nwZFglglz8uxDVtCqx1d2NmbK7N4Mwu/RhXn2+2TLxdbVsRWcC5VZNuJqsy09qAgdprIJKUY1j37YlLVZrk7uA7Y36UQzGaEBnAXQi5HPyRA5MltCJPsbZN2x6bvYME2Xd6qkjmw4jSn9mlTHNIkwGdEfI3It+JoZXfzoGhfQktKFc8m2O5pOHMENuf311SqyWbd1kD9lvUnjrz6HGD9eDvj4tjwRAHgAjGXUUNDHuIUsl5pbY1UOHO1njxqUK6jDtlStRz78RRSNSaUaAEslS67d3sYAM5Cv+HVskOw78M+agzMMXf06+Tap4cD6ir6e9zPtJDagVOCtrWyLv7OKnCQ4+YN1yMHMSn+A5TzcxAjvgzHzuh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2020-11-01T14:31:00Z</dcterms:created>
  <dc:creator>Florencia</dc:creator>
</cp:coreProperties>
</file>