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F0043" w14:textId="77777777" w:rsidR="00D2722D" w:rsidRDefault="00D2722D" w:rsidP="00965C0D">
      <w:pPr>
        <w:jc w:val="center"/>
        <w:rPr>
          <w:rFonts w:ascii="Times New Roman" w:hAnsi="Times New Roman" w:cs="Times New Roman"/>
          <w:b/>
        </w:rPr>
      </w:pPr>
    </w:p>
    <w:p w14:paraId="76B77A4A" w14:textId="7F659480" w:rsidR="00965C0D" w:rsidRPr="00B049E7" w:rsidRDefault="00965C0D" w:rsidP="00965C0D">
      <w:pPr>
        <w:jc w:val="center"/>
        <w:rPr>
          <w:rFonts w:ascii="Times New Roman" w:hAnsi="Times New Roman" w:cs="Times New Roman"/>
          <w:b/>
        </w:rPr>
      </w:pPr>
      <w:r w:rsidRPr="00B049E7">
        <w:rPr>
          <w:rFonts w:ascii="Times New Roman" w:hAnsi="Times New Roman" w:cs="Times New Roman"/>
          <w:b/>
        </w:rPr>
        <w:t>Scurtă DOCUMENTAȚIE TEHNICĂ</w:t>
      </w:r>
    </w:p>
    <w:p w14:paraId="0F931673" w14:textId="6A4BF21B" w:rsidR="00A0026C" w:rsidRDefault="348438F6" w:rsidP="1186DF68">
      <w:pPr>
        <w:rPr>
          <w:b/>
          <w:bCs/>
        </w:rPr>
      </w:pPr>
      <w:r w:rsidRPr="1186DF68">
        <w:rPr>
          <w:b/>
          <w:bCs/>
        </w:rPr>
        <w:t>Informatii generale</w:t>
      </w:r>
    </w:p>
    <w:p w14:paraId="5EBE88B3" w14:textId="789C33AF" w:rsidR="00A0026C" w:rsidRDefault="348438F6" w:rsidP="1186DF68">
      <w:pPr>
        <w:pStyle w:val="ListParagraph"/>
        <w:numPr>
          <w:ilvl w:val="0"/>
          <w:numId w:val="6"/>
        </w:numPr>
      </w:pPr>
      <w:r>
        <w:t>Categorie: Software utilitar</w:t>
      </w:r>
    </w:p>
    <w:p w14:paraId="66988002" w14:textId="71AC2BC9" w:rsidR="00A0026C" w:rsidRDefault="348438F6" w:rsidP="1186DF68">
      <w:pPr>
        <w:pStyle w:val="ListParagraph"/>
        <w:numPr>
          <w:ilvl w:val="0"/>
          <w:numId w:val="6"/>
        </w:numPr>
      </w:pPr>
      <w:r>
        <w:t>Judetul: Dolj</w:t>
      </w:r>
    </w:p>
    <w:p w14:paraId="776887AF" w14:textId="03E3CB71" w:rsidR="00A0026C" w:rsidRPr="00333497" w:rsidRDefault="348438F6" w:rsidP="00333497">
      <w:pPr>
        <w:rPr>
          <w:b/>
          <w:bCs/>
        </w:rPr>
      </w:pPr>
      <w:r w:rsidRPr="00333497">
        <w:rPr>
          <w:b/>
          <w:bCs/>
        </w:rPr>
        <w:t>Descriere</w:t>
      </w:r>
    </w:p>
    <w:p w14:paraId="44C8188A" w14:textId="0B4CB109" w:rsidR="00A0026C" w:rsidRDefault="348438F6" w:rsidP="1186DF68">
      <w:pPr>
        <w:pStyle w:val="ListParagraph"/>
        <w:numPr>
          <w:ilvl w:val="0"/>
          <w:numId w:val="6"/>
        </w:numPr>
      </w:pPr>
      <w:r>
        <w:t>GoEnglish  este o aplicație care are ca scop învățarea limbii engleze cu ajutorul unor teste cu timpurile verbale.</w:t>
      </w:r>
    </w:p>
    <w:p w14:paraId="5A11C00E" w14:textId="2BEB960E" w:rsidR="00A0026C" w:rsidRDefault="348438F6" w:rsidP="1186DF68">
      <w:pPr>
        <w:rPr>
          <w:b/>
          <w:bCs/>
        </w:rPr>
      </w:pPr>
      <w:r w:rsidRPr="1186DF68">
        <w:rPr>
          <w:b/>
          <w:bCs/>
        </w:rPr>
        <w:t>Funcționalitate</w:t>
      </w:r>
    </w:p>
    <w:p w14:paraId="7E6EE56D" w14:textId="21F043D7" w:rsidR="00A0026C" w:rsidRDefault="348438F6" w:rsidP="1186DF68">
      <w:pPr>
        <w:pStyle w:val="ListParagraph"/>
        <w:numPr>
          <w:ilvl w:val="0"/>
          <w:numId w:val="5"/>
        </w:numPr>
      </w:pPr>
      <w:r>
        <w:t>Logarea sau înregistrarea utilizatorului</w:t>
      </w:r>
    </w:p>
    <w:p w14:paraId="1691DB8E" w14:textId="308977DE" w:rsidR="00A0026C" w:rsidRDefault="348438F6" w:rsidP="1186DF68">
      <w:pPr>
        <w:pStyle w:val="ListParagraph"/>
        <w:numPr>
          <w:ilvl w:val="0"/>
          <w:numId w:val="5"/>
        </w:numPr>
      </w:pPr>
      <w:r>
        <w:t>Teoria timpurilor verbale pentru învațare</w:t>
      </w:r>
    </w:p>
    <w:p w14:paraId="2BAA48D7" w14:textId="5DEB25BB" w:rsidR="00A0026C" w:rsidRDefault="348438F6" w:rsidP="1186DF68">
      <w:pPr>
        <w:pStyle w:val="ListParagraph"/>
        <w:numPr>
          <w:ilvl w:val="0"/>
          <w:numId w:val="5"/>
        </w:numPr>
      </w:pPr>
      <w:r>
        <w:t>Test de tip grilă pentru verificarea cunoștințelor</w:t>
      </w:r>
    </w:p>
    <w:p w14:paraId="3506D3D5" w14:textId="1DDE110E" w:rsidR="00A0026C" w:rsidRDefault="348438F6" w:rsidP="1186DF68">
      <w:pPr>
        <w:pStyle w:val="ListParagraph"/>
        <w:numPr>
          <w:ilvl w:val="0"/>
          <w:numId w:val="5"/>
        </w:numPr>
      </w:pPr>
      <w:r>
        <w:t xml:space="preserve">Încarcarea rezultatului de la test în firebase </w:t>
      </w:r>
    </w:p>
    <w:p w14:paraId="5B6E1F6A" w14:textId="00B24F35" w:rsidR="00A0026C" w:rsidRDefault="348438F6" w:rsidP="1186DF68">
      <w:pPr>
        <w:pStyle w:val="ListParagraph"/>
        <w:numPr>
          <w:ilvl w:val="0"/>
          <w:numId w:val="5"/>
        </w:numPr>
      </w:pPr>
      <w:r>
        <w:t>Un tabel de clasament în ordine descrescătoarea a punctajelor împreuna cu numele utilizatorului care sunt descarcate din firebase</w:t>
      </w:r>
    </w:p>
    <w:p w14:paraId="78C08A15" w14:textId="6460C526" w:rsidR="00A0026C" w:rsidRDefault="348438F6" w:rsidP="1186DF68">
      <w:pPr>
        <w:pStyle w:val="ListParagraph"/>
        <w:numPr>
          <w:ilvl w:val="0"/>
          <w:numId w:val="5"/>
        </w:numPr>
      </w:pPr>
      <w:r>
        <w:t>Compatibilitate cu majoritatea telefoanelor mobile</w:t>
      </w:r>
    </w:p>
    <w:p w14:paraId="00400230" w14:textId="15050595" w:rsidR="00A0026C" w:rsidRDefault="348438F6" w:rsidP="1186DF68">
      <w:pPr>
        <w:pStyle w:val="ListParagraph"/>
        <w:numPr>
          <w:ilvl w:val="0"/>
          <w:numId w:val="5"/>
        </w:numPr>
      </w:pPr>
      <w:r>
        <w:t>Ascpect placut  și minimalist</w:t>
      </w:r>
    </w:p>
    <w:p w14:paraId="3AE848AD" w14:textId="5A93A09D" w:rsidR="00A0026C" w:rsidRDefault="348438F6" w:rsidP="1186DF68">
      <w:pPr>
        <w:pStyle w:val="ListParagraph"/>
        <w:numPr>
          <w:ilvl w:val="0"/>
          <w:numId w:val="5"/>
        </w:numPr>
        <w:rPr>
          <w:b/>
          <w:bCs/>
        </w:rPr>
      </w:pPr>
      <w:r w:rsidRPr="1186DF68">
        <w:rPr>
          <w:b/>
          <w:bCs/>
        </w:rPr>
        <w:t>Planuri pentru următoarele versiuni</w:t>
      </w:r>
      <w:r w:rsidR="495D6247" w:rsidRPr="1186DF68">
        <w:rPr>
          <w:b/>
          <w:bCs/>
        </w:rPr>
        <w:t>:</w:t>
      </w:r>
    </w:p>
    <w:p w14:paraId="0689DCBB" w14:textId="0052AF42" w:rsidR="00A0026C" w:rsidRDefault="348438F6" w:rsidP="1186DF68">
      <w:pPr>
        <w:pStyle w:val="ListParagraph"/>
        <w:numPr>
          <w:ilvl w:val="0"/>
          <w:numId w:val="4"/>
        </w:numPr>
      </w:pPr>
      <w:r>
        <w:t>Adăugarea unei interfațe mai prietenoase cu profesorii pentru a putea adăuga propriile teste</w:t>
      </w:r>
    </w:p>
    <w:p w14:paraId="338C210A" w14:textId="4A448C53" w:rsidR="00A0026C" w:rsidRDefault="348438F6" w:rsidP="1186DF68">
      <w:pPr>
        <w:pStyle w:val="ListParagraph"/>
        <w:numPr>
          <w:ilvl w:val="0"/>
          <w:numId w:val="4"/>
        </w:numPr>
      </w:pPr>
      <w:r>
        <w:t xml:space="preserve">Îmbunătățirea interfaței </w:t>
      </w:r>
    </w:p>
    <w:p w14:paraId="51378664" w14:textId="2DAF0D3B" w:rsidR="00A0026C" w:rsidRDefault="348438F6" w:rsidP="1186DF68">
      <w:pPr>
        <w:pStyle w:val="ListParagraph"/>
        <w:numPr>
          <w:ilvl w:val="0"/>
          <w:numId w:val="4"/>
        </w:numPr>
      </w:pPr>
      <w:r>
        <w:t>Adăugarea pozelor de profil pentru utilizatori</w:t>
      </w:r>
    </w:p>
    <w:p w14:paraId="600667D9" w14:textId="4E48F801" w:rsidR="00A0026C" w:rsidRDefault="348438F6" w:rsidP="1186DF68">
      <w:pPr>
        <w:pStyle w:val="ListParagraph"/>
        <w:numPr>
          <w:ilvl w:val="0"/>
          <w:numId w:val="4"/>
        </w:numPr>
      </w:pPr>
      <w:r>
        <w:t>Extinderea gamei de învatare prin introducerea unor noi tipuri de teste și materie cu condiționale și verbe frazale</w:t>
      </w:r>
    </w:p>
    <w:p w14:paraId="1ED7AD54" w14:textId="01B1CE87" w:rsidR="00A0026C" w:rsidRDefault="348438F6" w:rsidP="1186DF68">
      <w:pPr>
        <w:rPr>
          <w:b/>
          <w:bCs/>
        </w:rPr>
      </w:pPr>
      <w:r>
        <w:t xml:space="preserve"> </w:t>
      </w:r>
      <w:r w:rsidRPr="1186DF68">
        <w:rPr>
          <w:b/>
          <w:bCs/>
        </w:rPr>
        <w:t>Tehnologii</w:t>
      </w:r>
    </w:p>
    <w:p w14:paraId="28DB4E68" w14:textId="76C49E5C" w:rsidR="00A0026C" w:rsidRDefault="348438F6" w:rsidP="1186DF68">
      <w:pPr>
        <w:pStyle w:val="ListParagraph"/>
        <w:numPr>
          <w:ilvl w:val="0"/>
          <w:numId w:val="3"/>
        </w:numPr>
      </w:pPr>
      <w:r>
        <w:t>Aplicația este facută in Android Studio</w:t>
      </w:r>
    </w:p>
    <w:p w14:paraId="696062C3" w14:textId="7BB4ED80" w:rsidR="00A0026C" w:rsidRDefault="348438F6" w:rsidP="1186DF68">
      <w:pPr>
        <w:pStyle w:val="ListParagraph"/>
        <w:numPr>
          <w:ilvl w:val="0"/>
          <w:numId w:val="3"/>
        </w:numPr>
      </w:pPr>
      <w:r>
        <w:t>Sunt folosite string-uri pentru verificarea răspunsurilor si introducerea întrebărilor</w:t>
      </w:r>
    </w:p>
    <w:p w14:paraId="1A93BBFD" w14:textId="42B3F98B" w:rsidR="00A0026C" w:rsidRDefault="348438F6" w:rsidP="1186DF68">
      <w:pPr>
        <w:pStyle w:val="ListParagraph"/>
        <w:numPr>
          <w:ilvl w:val="0"/>
          <w:numId w:val="3"/>
        </w:numPr>
      </w:pPr>
      <w:r>
        <w:t>Utilizarea platformei firebase pentru înregistrarea utilizatorilor,încărcarea si descărcarea rezultatelor la test in tabelul de clasament</w:t>
      </w:r>
    </w:p>
    <w:p w14:paraId="4969D608" w14:textId="1517313A" w:rsidR="00A0026C" w:rsidRDefault="348438F6" w:rsidP="1186DF68">
      <w:pPr>
        <w:rPr>
          <w:b/>
          <w:bCs/>
        </w:rPr>
      </w:pPr>
      <w:r w:rsidRPr="1186DF68">
        <w:rPr>
          <w:b/>
          <w:bCs/>
        </w:rPr>
        <w:t>Cerințe sistem</w:t>
      </w:r>
    </w:p>
    <w:p w14:paraId="3A414A11" w14:textId="45B690C3" w:rsidR="00A0026C" w:rsidRDefault="348438F6" w:rsidP="1186DF68">
      <w:pPr>
        <w:pStyle w:val="ListParagraph"/>
        <w:numPr>
          <w:ilvl w:val="0"/>
          <w:numId w:val="3"/>
        </w:numPr>
      </w:pPr>
      <w:r>
        <w:t>Pentru utilizarea aplicației:</w:t>
      </w:r>
    </w:p>
    <w:p w14:paraId="51920665" w14:textId="7332C0D1" w:rsidR="00A0026C" w:rsidRDefault="348438F6" w:rsidP="1186DF68">
      <w:pPr>
        <w:pStyle w:val="ListParagraph"/>
        <w:numPr>
          <w:ilvl w:val="0"/>
          <w:numId w:val="3"/>
        </w:numPr>
      </w:pPr>
      <w:r>
        <w:t>100 MB spațiu liber pe disc</w:t>
      </w:r>
    </w:p>
    <w:p w14:paraId="0304FE2E" w14:textId="3EB5FAAA" w:rsidR="00A0026C" w:rsidRDefault="348438F6" w:rsidP="1186DF68">
      <w:pPr>
        <w:pStyle w:val="ListParagraph"/>
        <w:numPr>
          <w:ilvl w:val="0"/>
          <w:numId w:val="3"/>
        </w:numPr>
      </w:pPr>
      <w:r>
        <w:t>Dispozitiv android cu o versiune mai nouă decat Android 8.0</w:t>
      </w:r>
    </w:p>
    <w:p w14:paraId="54879BD3" w14:textId="2FB9FDA8" w:rsidR="00A0026C" w:rsidRDefault="00A0026C" w:rsidP="00333497">
      <w:pPr>
        <w:pStyle w:val="ListParagraph"/>
      </w:pPr>
    </w:p>
    <w:p w14:paraId="0D44DE7E" w14:textId="77777777" w:rsidR="00D2722D" w:rsidRDefault="00D2722D" w:rsidP="00333497">
      <w:pPr>
        <w:pStyle w:val="ListParagraph"/>
      </w:pPr>
    </w:p>
    <w:p w14:paraId="022A343A" w14:textId="54FB6FDB" w:rsidR="00A0026C" w:rsidRDefault="348438F6" w:rsidP="1186DF68">
      <w:r>
        <w:lastRenderedPageBreak/>
        <w:t>Pentru dezvoltatori:</w:t>
      </w:r>
    </w:p>
    <w:p w14:paraId="2A15892B" w14:textId="79B3704C" w:rsidR="00A0026C" w:rsidRDefault="348438F6" w:rsidP="1186DF68">
      <w:pPr>
        <w:pStyle w:val="ListParagraph"/>
        <w:numPr>
          <w:ilvl w:val="0"/>
          <w:numId w:val="2"/>
        </w:numPr>
      </w:pPr>
      <w:r>
        <w:t>MacOS, Linux sau Windows, cu cel puțin 8GB RAM, recomandat 16GB</w:t>
      </w:r>
    </w:p>
    <w:p w14:paraId="2AA4AE8B" w14:textId="1CCD814C" w:rsidR="00A0026C" w:rsidRDefault="348438F6" w:rsidP="1186DF68">
      <w:pPr>
        <w:pStyle w:val="ListParagraph"/>
        <w:numPr>
          <w:ilvl w:val="0"/>
          <w:numId w:val="2"/>
        </w:numPr>
      </w:pPr>
      <w:r>
        <w:t>Procesor i3-8600k sau alternativă echivalentă</w:t>
      </w:r>
    </w:p>
    <w:p w14:paraId="35EBD4EB" w14:textId="35DD52F5" w:rsidR="00A0026C" w:rsidRDefault="348438F6" w:rsidP="1186DF68">
      <w:pPr>
        <w:pStyle w:val="ListParagraph"/>
        <w:numPr>
          <w:ilvl w:val="0"/>
          <w:numId w:val="2"/>
        </w:numPr>
      </w:pPr>
      <w:r>
        <w:t>Cea mai nouă versiune de Android Studio</w:t>
      </w:r>
    </w:p>
    <w:p w14:paraId="4ACDB89C" w14:textId="7E6393F0" w:rsidR="00A0026C" w:rsidRDefault="348438F6" w:rsidP="1186DF68">
      <w:pPr>
        <w:rPr>
          <w:b/>
          <w:bCs/>
        </w:rPr>
      </w:pPr>
      <w:r>
        <w:t xml:space="preserve"> </w:t>
      </w:r>
      <w:r w:rsidRPr="1186DF68">
        <w:rPr>
          <w:b/>
          <w:bCs/>
        </w:rPr>
        <w:t>Realizatori</w:t>
      </w:r>
    </w:p>
    <w:p w14:paraId="0A5EE611" w14:textId="7D683A61" w:rsidR="00A0026C" w:rsidRDefault="348438F6" w:rsidP="1186DF68">
      <w:pPr>
        <w:pStyle w:val="ListParagraph"/>
        <w:numPr>
          <w:ilvl w:val="0"/>
          <w:numId w:val="1"/>
        </w:numPr>
      </w:pPr>
      <w:r>
        <w:t>Lăsculescu Florinel-Daniel</w:t>
      </w:r>
    </w:p>
    <w:p w14:paraId="2A5D1607" w14:textId="52564FEA" w:rsidR="00A0026C" w:rsidRDefault="348438F6" w:rsidP="1186DF68">
      <w:pPr>
        <w:pStyle w:val="ListParagraph"/>
        <w:numPr>
          <w:ilvl w:val="0"/>
          <w:numId w:val="1"/>
        </w:numPr>
      </w:pPr>
      <w:r>
        <w:t>Bițînă Daria-Maria</w:t>
      </w:r>
    </w:p>
    <w:p w14:paraId="3F4AE865" w14:textId="6AACBA2C" w:rsidR="00A0026C" w:rsidRDefault="348438F6" w:rsidP="1186DF68">
      <w:pPr>
        <w:pStyle w:val="ListParagraph"/>
        <w:numPr>
          <w:ilvl w:val="0"/>
          <w:numId w:val="1"/>
        </w:numPr>
      </w:pPr>
      <w:r>
        <w:t>Scoala: Colegiul Național  Militar“Tudor Vladimirescu” Craiova</w:t>
      </w:r>
    </w:p>
    <w:p w14:paraId="72971BC0" w14:textId="0B23E143" w:rsidR="00A0026C" w:rsidRDefault="348438F6" w:rsidP="1186DF68">
      <w:pPr>
        <w:pStyle w:val="ListParagraph"/>
        <w:numPr>
          <w:ilvl w:val="0"/>
          <w:numId w:val="1"/>
        </w:numPr>
      </w:pPr>
      <w:r>
        <w:t>Clasa: 11</w:t>
      </w:r>
    </w:p>
    <w:p w14:paraId="596CB203" w14:textId="5637F8E0" w:rsidR="00A0026C" w:rsidRDefault="348438F6" w:rsidP="1186DF68">
      <w:pPr>
        <w:pStyle w:val="ListParagraph"/>
        <w:numPr>
          <w:ilvl w:val="0"/>
          <w:numId w:val="1"/>
        </w:numPr>
      </w:pPr>
      <w:r>
        <w:t>Judet: Dolj</w:t>
      </w:r>
    </w:p>
    <w:p w14:paraId="70142023" w14:textId="4D2F57B9" w:rsidR="00A0026C" w:rsidRDefault="348438F6" w:rsidP="1186DF68">
      <w:pPr>
        <w:pStyle w:val="ListParagraph"/>
        <w:numPr>
          <w:ilvl w:val="0"/>
          <w:numId w:val="1"/>
        </w:numPr>
      </w:pPr>
      <w:r>
        <w:t>Oraș: Craiova</w:t>
      </w:r>
    </w:p>
    <w:p w14:paraId="2C451FA9" w14:textId="72DC6CDC" w:rsidR="00D2722D" w:rsidRDefault="00D2722D" w:rsidP="00D2722D">
      <w:proofErr w:type="spellStart"/>
      <w:r w:rsidRPr="00D2722D">
        <w:rPr>
          <w:rStyle w:val="Strong"/>
          <w:rFonts w:ascii="Times New Roman" w:hAnsi="Times New Roman" w:cs="Times New Roman"/>
          <w:lang w:val="en-US"/>
        </w:rPr>
        <w:t>Profesor</w:t>
      </w:r>
      <w:proofErr w:type="spellEnd"/>
      <w:r w:rsidRPr="00D2722D">
        <w:rPr>
          <w:rStyle w:val="Strong"/>
          <w:rFonts w:ascii="Times New Roman" w:hAnsi="Times New Roman" w:cs="Times New Roman"/>
          <w:lang w:val="en-US"/>
        </w:rPr>
        <w:t xml:space="preserve"> </w:t>
      </w:r>
      <w:proofErr w:type="spellStart"/>
      <w:r w:rsidRPr="00D2722D">
        <w:rPr>
          <w:rStyle w:val="Strong"/>
          <w:rFonts w:ascii="Times New Roman" w:hAnsi="Times New Roman" w:cs="Times New Roman"/>
          <w:lang w:val="en-US"/>
        </w:rPr>
        <w:t>îndrumător</w:t>
      </w:r>
      <w:proofErr w:type="spellEnd"/>
      <w:r w:rsidRPr="00D2722D">
        <w:rPr>
          <w:rStyle w:val="Strong"/>
          <w:rFonts w:ascii="Times New Roman" w:hAnsi="Times New Roman" w:cs="Times New Roman"/>
          <w:lang w:val="en-US"/>
        </w:rPr>
        <w:t>:</w:t>
      </w:r>
      <w:r w:rsidRPr="00D2722D">
        <w:rPr>
          <w:rFonts w:ascii="Times New Roman" w:hAnsi="Times New Roman" w:cs="Times New Roman"/>
          <w:lang w:val="en-US"/>
        </w:rPr>
        <w:t xml:space="preserve"> PREDEȘEL ELENA</w:t>
      </w:r>
    </w:p>
    <w:p w14:paraId="24FC556A" w14:textId="26182DB0" w:rsidR="00D2722D" w:rsidRDefault="348438F6" w:rsidP="1186DF68">
      <w:r>
        <w:t xml:space="preserve"> </w:t>
      </w:r>
    </w:p>
    <w:p w14:paraId="2C78F7CB" w14:textId="11BEDE57" w:rsidR="00A0026C" w:rsidRDefault="00333497" w:rsidP="1186DF68">
      <w:pPr>
        <w:rPr>
          <w:b/>
          <w:bCs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1A2881A" wp14:editId="3C1002F1">
            <wp:simplePos x="0" y="0"/>
            <wp:positionH relativeFrom="column">
              <wp:posOffset>1828800</wp:posOffset>
            </wp:positionH>
            <wp:positionV relativeFrom="paragraph">
              <wp:posOffset>133985</wp:posOffset>
            </wp:positionV>
            <wp:extent cx="2092325" cy="4657725"/>
            <wp:effectExtent l="0" t="0" r="3175" b="9525"/>
            <wp:wrapTight wrapText="bothSides">
              <wp:wrapPolygon edited="0">
                <wp:start x="0" y="0"/>
                <wp:lineTo x="0" y="21556"/>
                <wp:lineTo x="21436" y="21556"/>
                <wp:lineTo x="21436" y="0"/>
                <wp:lineTo x="0" y="0"/>
              </wp:wrapPolygon>
            </wp:wrapTight>
            <wp:docPr id="351063543" name="Picture 351063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48438F6" w:rsidRPr="1186DF68">
        <w:rPr>
          <w:b/>
          <w:bCs/>
        </w:rPr>
        <w:t>Screenshots</w:t>
      </w:r>
    </w:p>
    <w:p w14:paraId="222AC4F6" w14:textId="25C85703" w:rsidR="00A0026C" w:rsidRDefault="00A0026C" w:rsidP="1186DF68">
      <w:pPr>
        <w:jc w:val="center"/>
      </w:pPr>
      <w:bookmarkStart w:id="0" w:name="_GoBack"/>
      <w:bookmarkEnd w:id="0"/>
    </w:p>
    <w:p w14:paraId="46F24642" w14:textId="782E99A6" w:rsidR="1186DF68" w:rsidRDefault="1186DF68" w:rsidP="1186DF68"/>
    <w:p w14:paraId="2EC95F8E" w14:textId="77777777" w:rsidR="00D2722D" w:rsidRDefault="00D2722D" w:rsidP="1186DF68"/>
    <w:p w14:paraId="48B5878A" w14:textId="220EE2A3" w:rsidR="325459DE" w:rsidRDefault="00333497" w:rsidP="1186DF68">
      <w:pPr>
        <w:jc w:val="center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45F1FB2D" wp14:editId="36482EB6">
            <wp:simplePos x="0" y="0"/>
            <wp:positionH relativeFrom="column">
              <wp:posOffset>3048000</wp:posOffset>
            </wp:positionH>
            <wp:positionV relativeFrom="paragraph">
              <wp:posOffset>0</wp:posOffset>
            </wp:positionV>
            <wp:extent cx="1952625" cy="4313555"/>
            <wp:effectExtent l="0" t="0" r="9525" b="0"/>
            <wp:wrapTight wrapText="bothSides">
              <wp:wrapPolygon edited="0">
                <wp:start x="0" y="0"/>
                <wp:lineTo x="0" y="21463"/>
                <wp:lineTo x="21495" y="21463"/>
                <wp:lineTo x="21495" y="0"/>
                <wp:lineTo x="0" y="0"/>
              </wp:wrapPolygon>
            </wp:wrapTight>
            <wp:docPr id="298394137" name="Picture 298394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B52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A8C167A" wp14:editId="44B1BD5D">
            <wp:simplePos x="0" y="0"/>
            <wp:positionH relativeFrom="column">
              <wp:posOffset>428625</wp:posOffset>
            </wp:positionH>
            <wp:positionV relativeFrom="paragraph">
              <wp:posOffset>0</wp:posOffset>
            </wp:positionV>
            <wp:extent cx="2105025" cy="4686300"/>
            <wp:effectExtent l="0" t="0" r="9525" b="9525"/>
            <wp:wrapTight wrapText="bothSides">
              <wp:wrapPolygon edited="0">
                <wp:start x="0" y="0"/>
                <wp:lineTo x="0" y="21551"/>
                <wp:lineTo x="21491" y="21551"/>
                <wp:lineTo x="21491" y="0"/>
                <wp:lineTo x="0" y="0"/>
              </wp:wrapPolygon>
            </wp:wrapTight>
            <wp:docPr id="2104142383" name="Picture 2104142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30742" w14:textId="722D59D6" w:rsidR="1186DF68" w:rsidRDefault="1186DF68" w:rsidP="1186DF68"/>
    <w:p w14:paraId="163A836E" w14:textId="55D16B05" w:rsidR="1186DF68" w:rsidRDefault="1186DF68" w:rsidP="1186DF68"/>
    <w:p w14:paraId="73EA10B8" w14:textId="3218E3A3" w:rsidR="1186DF68" w:rsidRDefault="1186DF68" w:rsidP="1186DF68"/>
    <w:p w14:paraId="50070766" w14:textId="05ADAF4E" w:rsidR="1186DF68" w:rsidRDefault="1186DF68" w:rsidP="1186DF68"/>
    <w:p w14:paraId="4B018518" w14:textId="0FE66FC7" w:rsidR="1186DF68" w:rsidRDefault="1186DF68" w:rsidP="1186DF68"/>
    <w:p w14:paraId="4D6AC88C" w14:textId="0010E80B" w:rsidR="1186DF68" w:rsidRDefault="1186DF68" w:rsidP="1186DF68"/>
    <w:p w14:paraId="0077CEC3" w14:textId="669DA3A3" w:rsidR="1186DF68" w:rsidRDefault="1186DF68" w:rsidP="1186DF68"/>
    <w:p w14:paraId="05A21D6C" w14:textId="0ED7BB84" w:rsidR="1186DF68" w:rsidRDefault="1186DF68" w:rsidP="1186DF68"/>
    <w:p w14:paraId="48FF20B8" w14:textId="74EB9CEB" w:rsidR="1186DF68" w:rsidRDefault="1186DF68" w:rsidP="1186DF68"/>
    <w:p w14:paraId="745BE454" w14:textId="00D84A95" w:rsidR="325459DE" w:rsidRDefault="325459DE" w:rsidP="1186DF68">
      <w:pPr>
        <w:jc w:val="center"/>
      </w:pPr>
    </w:p>
    <w:p w14:paraId="03A3D4B6" w14:textId="315734A4" w:rsidR="1186DF68" w:rsidRDefault="1186DF68" w:rsidP="1186DF68"/>
    <w:p w14:paraId="3B9EBA65" w14:textId="1B01DD3C" w:rsidR="1186DF68" w:rsidRDefault="1186DF68" w:rsidP="1186DF68"/>
    <w:p w14:paraId="0DBCDB78" w14:textId="79E895BD" w:rsidR="1186DF68" w:rsidRDefault="1186DF68" w:rsidP="1186DF68"/>
    <w:p w14:paraId="358A4202" w14:textId="416CAD0E" w:rsidR="1186DF68" w:rsidRDefault="00333497" w:rsidP="1186DF68"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5092B1A" wp14:editId="51F0B34A">
            <wp:simplePos x="0" y="0"/>
            <wp:positionH relativeFrom="column">
              <wp:posOffset>3190240</wp:posOffset>
            </wp:positionH>
            <wp:positionV relativeFrom="paragraph">
              <wp:posOffset>192405</wp:posOffset>
            </wp:positionV>
            <wp:extent cx="1896110" cy="4333875"/>
            <wp:effectExtent l="0" t="0" r="8890" b="9525"/>
            <wp:wrapTight wrapText="bothSides">
              <wp:wrapPolygon edited="0">
                <wp:start x="0" y="0"/>
                <wp:lineTo x="0" y="21553"/>
                <wp:lineTo x="21484" y="21553"/>
                <wp:lineTo x="21484" y="0"/>
                <wp:lineTo x="0" y="0"/>
              </wp:wrapPolygon>
            </wp:wrapTight>
            <wp:docPr id="578003840" name="Picture 578003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25BA81" w14:textId="58165016" w:rsidR="1186DF68" w:rsidRDefault="1186DF68" w:rsidP="1186DF68"/>
    <w:p w14:paraId="2ECE42AE" w14:textId="0DDFE264" w:rsidR="1186DF68" w:rsidRDefault="1186DF68" w:rsidP="1186DF68"/>
    <w:p w14:paraId="46752B86" w14:textId="2F29F5E3" w:rsidR="1186DF68" w:rsidRDefault="1186DF68" w:rsidP="1186DF68"/>
    <w:p w14:paraId="471DD46E" w14:textId="73911A21" w:rsidR="1186DF68" w:rsidRDefault="1186DF68" w:rsidP="1186DF68"/>
    <w:p w14:paraId="49A02448" w14:textId="7A0384EA" w:rsidR="1186DF68" w:rsidRDefault="1186DF68" w:rsidP="1186DF68"/>
    <w:p w14:paraId="4ECCD361" w14:textId="6B0B3322" w:rsidR="1186DF68" w:rsidRDefault="00A13B52" w:rsidP="1186DF68"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64708E2" wp14:editId="4D7DD7DF">
            <wp:simplePos x="0" y="0"/>
            <wp:positionH relativeFrom="column">
              <wp:posOffset>250190</wp:posOffset>
            </wp:positionH>
            <wp:positionV relativeFrom="paragraph">
              <wp:posOffset>-1537335</wp:posOffset>
            </wp:positionV>
            <wp:extent cx="1921510" cy="4276725"/>
            <wp:effectExtent l="0" t="0" r="2540" b="9525"/>
            <wp:wrapTight wrapText="bothSides">
              <wp:wrapPolygon edited="0">
                <wp:start x="0" y="0"/>
                <wp:lineTo x="0" y="21552"/>
                <wp:lineTo x="21414" y="21552"/>
                <wp:lineTo x="21414" y="0"/>
                <wp:lineTo x="0" y="0"/>
              </wp:wrapPolygon>
            </wp:wrapTight>
            <wp:docPr id="879831051" name="Picture 87983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28293" w14:textId="4F89E143" w:rsidR="1186DF68" w:rsidRDefault="1186DF68" w:rsidP="1186DF68"/>
    <w:p w14:paraId="5B11833E" w14:textId="2C6F4470" w:rsidR="54C5A72D" w:rsidRDefault="54C5A72D" w:rsidP="1186DF68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F80FFFE" wp14:editId="3CD536F6">
            <wp:extent cx="5724524" cy="2828925"/>
            <wp:effectExtent l="0" t="0" r="0" b="0"/>
            <wp:docPr id="670060041" name="Picture 67006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FE0B3F">
        <w:rPr>
          <w:noProof/>
          <w:lang w:val="en-US"/>
        </w:rPr>
        <w:drawing>
          <wp:inline distT="0" distB="0" distL="0" distR="0" wp14:anchorId="62B59DF0" wp14:editId="1DC88450">
            <wp:extent cx="5724524" cy="2828925"/>
            <wp:effectExtent l="0" t="0" r="0" b="0"/>
            <wp:docPr id="2067080660" name="Picture 2067080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4C5A72D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C03D2" w14:textId="77777777" w:rsidR="002074D6" w:rsidRDefault="002074D6" w:rsidP="00A13B52">
      <w:pPr>
        <w:spacing w:after="0" w:line="240" w:lineRule="auto"/>
      </w:pPr>
      <w:r>
        <w:separator/>
      </w:r>
    </w:p>
  </w:endnote>
  <w:endnote w:type="continuationSeparator" w:id="0">
    <w:p w14:paraId="7A6D8A65" w14:textId="77777777" w:rsidR="002074D6" w:rsidRDefault="002074D6" w:rsidP="00A1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9B0E1" w14:textId="77777777" w:rsidR="002074D6" w:rsidRDefault="002074D6" w:rsidP="00A13B52">
      <w:pPr>
        <w:spacing w:after="0" w:line="240" w:lineRule="auto"/>
      </w:pPr>
      <w:r>
        <w:separator/>
      </w:r>
    </w:p>
  </w:footnote>
  <w:footnote w:type="continuationSeparator" w:id="0">
    <w:p w14:paraId="5388450B" w14:textId="77777777" w:rsidR="002074D6" w:rsidRDefault="002074D6" w:rsidP="00A13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C27FD" w14:textId="77777777" w:rsidR="00A13B52" w:rsidRDefault="00A13B52" w:rsidP="00A13B52">
    <w:pPr>
      <w:pStyle w:val="Heading1"/>
      <w:shd w:val="clear" w:color="auto" w:fill="FFFFFF"/>
      <w:spacing w:before="0" w:line="464" w:lineRule="atLeast"/>
      <w:ind w:right="480"/>
      <w:rPr>
        <w:rFonts w:ascii="Times New Roman" w:hAnsi="Times New Roman" w:cs="Times New Roman"/>
        <w:b w:val="0"/>
        <w:bCs w:val="0"/>
        <w:color w:val="494949"/>
        <w:sz w:val="24"/>
        <w:szCs w:val="24"/>
      </w:rPr>
    </w:pPr>
    <w:proofErr w:type="spellStart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>Olimpiada</w:t>
    </w:r>
    <w:proofErr w:type="spellEnd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 xml:space="preserve"> de </w:t>
    </w:r>
    <w:proofErr w:type="spellStart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>Inovare</w:t>
    </w:r>
    <w:proofErr w:type="spellEnd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>și</w:t>
    </w:r>
    <w:proofErr w:type="spellEnd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>Creație</w:t>
    </w:r>
    <w:proofErr w:type="spellEnd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>Digitală</w:t>
    </w:r>
    <w:proofErr w:type="spellEnd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 xml:space="preserve"> - </w:t>
    </w:r>
    <w:proofErr w:type="spellStart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>InfoEducație</w:t>
    </w:r>
    <w:proofErr w:type="spellEnd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 xml:space="preserve">, </w:t>
    </w:r>
    <w:proofErr w:type="spellStart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>etapa</w:t>
    </w:r>
    <w:proofErr w:type="spellEnd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>județeană</w:t>
    </w:r>
    <w:proofErr w:type="spellEnd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 xml:space="preserve"> 29.05.2025</w:t>
    </w:r>
  </w:p>
  <w:p w14:paraId="164517CD" w14:textId="77777777" w:rsidR="00A13B52" w:rsidRDefault="00A13B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4D490"/>
    <w:multiLevelType w:val="hybridMultilevel"/>
    <w:tmpl w:val="22CAF196"/>
    <w:lvl w:ilvl="0" w:tplc="9BAA3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AFAF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A48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24A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3EF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2F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5E5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48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0C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FB25B"/>
    <w:multiLevelType w:val="hybridMultilevel"/>
    <w:tmpl w:val="D61EC882"/>
    <w:lvl w:ilvl="0" w:tplc="D09C6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F49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1E9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8E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B25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220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40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8F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83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A0A9B"/>
    <w:multiLevelType w:val="hybridMultilevel"/>
    <w:tmpl w:val="DA9AC5A2"/>
    <w:lvl w:ilvl="0" w:tplc="772E9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7E2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E60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F2D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D4C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66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C7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47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B6B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30FC8"/>
    <w:multiLevelType w:val="hybridMultilevel"/>
    <w:tmpl w:val="5F665CD8"/>
    <w:lvl w:ilvl="0" w:tplc="3B20C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EB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C42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027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0B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44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A6E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38D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A4B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3832C"/>
    <w:multiLevelType w:val="hybridMultilevel"/>
    <w:tmpl w:val="54162FCC"/>
    <w:lvl w:ilvl="0" w:tplc="33547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C67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168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565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0D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56C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69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00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D27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9EAC4"/>
    <w:multiLevelType w:val="hybridMultilevel"/>
    <w:tmpl w:val="2FDC8E94"/>
    <w:lvl w:ilvl="0" w:tplc="6D7EE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169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70B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40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CB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F0E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0B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CF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0845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9D49E5"/>
    <w:rsid w:val="002074D6"/>
    <w:rsid w:val="00333497"/>
    <w:rsid w:val="00504657"/>
    <w:rsid w:val="00777E42"/>
    <w:rsid w:val="00965C0D"/>
    <w:rsid w:val="00A0026C"/>
    <w:rsid w:val="00A13B52"/>
    <w:rsid w:val="00C35471"/>
    <w:rsid w:val="00D2722D"/>
    <w:rsid w:val="00EE5192"/>
    <w:rsid w:val="0FD0F262"/>
    <w:rsid w:val="1020DB64"/>
    <w:rsid w:val="1186DF68"/>
    <w:rsid w:val="1DAF5499"/>
    <w:rsid w:val="2004D978"/>
    <w:rsid w:val="2FBFAE86"/>
    <w:rsid w:val="325459DE"/>
    <w:rsid w:val="348438F6"/>
    <w:rsid w:val="35B6028D"/>
    <w:rsid w:val="3A16550D"/>
    <w:rsid w:val="409D49E5"/>
    <w:rsid w:val="495D6247"/>
    <w:rsid w:val="54C5A72D"/>
    <w:rsid w:val="54FE0B3F"/>
    <w:rsid w:val="5AB22FF2"/>
    <w:rsid w:val="5BD9D54F"/>
    <w:rsid w:val="5F3DFE20"/>
    <w:rsid w:val="680F1356"/>
    <w:rsid w:val="798B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49E5"/>
  <w15:chartTrackingRefBased/>
  <w15:docId w15:val="{33B84581-A8A8-4C65-89DC-D22CC742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B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1186DF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B52"/>
  </w:style>
  <w:style w:type="paragraph" w:styleId="Footer">
    <w:name w:val="footer"/>
    <w:basedOn w:val="Normal"/>
    <w:link w:val="FooterChar"/>
    <w:uiPriority w:val="99"/>
    <w:unhideWhenUsed/>
    <w:rsid w:val="00A13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B52"/>
  </w:style>
  <w:style w:type="character" w:customStyle="1" w:styleId="Heading1Char">
    <w:name w:val="Heading 1 Char"/>
    <w:basedOn w:val="DefaultParagraphFont"/>
    <w:link w:val="Heading1"/>
    <w:uiPriority w:val="9"/>
    <w:rsid w:val="00A13B52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D272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2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2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Florinel Daniel</dc:creator>
  <cp:keywords/>
  <dc:description/>
  <cp:lastModifiedBy>Strumfi</cp:lastModifiedBy>
  <cp:revision>7</cp:revision>
  <cp:lastPrinted>2025-05-28T15:47:00Z</cp:lastPrinted>
  <dcterms:created xsi:type="dcterms:W3CDTF">2025-05-22T15:56:00Z</dcterms:created>
  <dcterms:modified xsi:type="dcterms:W3CDTF">2025-05-28T15:52:00Z</dcterms:modified>
</cp:coreProperties>
</file>