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64388" w14:textId="77777777" w:rsidR="00D63748" w:rsidRDefault="00D63748" w:rsidP="00BC0FD3">
      <w:pPr>
        <w:jc w:val="center"/>
        <w:rPr>
          <w:rFonts w:eastAsiaTheme="minorEastAsia"/>
          <w:b/>
          <w:bCs/>
        </w:rPr>
      </w:pPr>
    </w:p>
    <w:p w14:paraId="08A60D96" w14:textId="0363C697" w:rsidR="00273DF6" w:rsidRDefault="09247ADC" w:rsidP="00BC0FD3">
      <w:pPr>
        <w:jc w:val="center"/>
        <w:rPr>
          <w:rFonts w:eastAsiaTheme="minorEastAsia"/>
          <w:b/>
          <w:bCs/>
        </w:rPr>
      </w:pPr>
      <w:r w:rsidRPr="59153B7C">
        <w:rPr>
          <w:rFonts w:eastAsiaTheme="minorEastAsia"/>
          <w:b/>
          <w:bCs/>
        </w:rPr>
        <w:t>Detalii tehnice și resurse utilizate în realizarea aplicației GoEnglish</w:t>
      </w:r>
    </w:p>
    <w:p w14:paraId="0725B88D" w14:textId="77777777" w:rsidR="000138F0" w:rsidRDefault="000138F0" w:rsidP="000138F0">
      <w:pPr>
        <w:rPr>
          <w:b/>
          <w:bCs/>
        </w:rPr>
      </w:pPr>
      <w:r w:rsidRPr="1186DF68">
        <w:rPr>
          <w:b/>
          <w:bCs/>
        </w:rPr>
        <w:t>Informatii generale</w:t>
      </w:r>
    </w:p>
    <w:p w14:paraId="4D25B5D7" w14:textId="77777777" w:rsidR="000138F0" w:rsidRDefault="000138F0" w:rsidP="000138F0">
      <w:pPr>
        <w:pStyle w:val="ListParagraph"/>
        <w:numPr>
          <w:ilvl w:val="0"/>
          <w:numId w:val="10"/>
        </w:numPr>
      </w:pPr>
      <w:r>
        <w:t>Categorie: Software utilitar</w:t>
      </w:r>
    </w:p>
    <w:p w14:paraId="3ABDD0EC" w14:textId="77777777" w:rsidR="000138F0" w:rsidRDefault="000138F0" w:rsidP="000138F0">
      <w:pPr>
        <w:pStyle w:val="ListParagraph"/>
        <w:numPr>
          <w:ilvl w:val="0"/>
          <w:numId w:val="10"/>
        </w:numPr>
      </w:pPr>
      <w:r>
        <w:t>Judetul: Dolj</w:t>
      </w:r>
    </w:p>
    <w:p w14:paraId="4E5B4377" w14:textId="01D2C219" w:rsidR="00273DF6" w:rsidRPr="00BC0FD3" w:rsidRDefault="3D686F86" w:rsidP="00BC0FD3">
      <w:pPr>
        <w:jc w:val="both"/>
        <w:rPr>
          <w:rFonts w:eastAsiaTheme="minorEastAsia"/>
          <w:b/>
        </w:rPr>
      </w:pPr>
      <w:bookmarkStart w:id="0" w:name="_GoBack"/>
      <w:bookmarkEnd w:id="0"/>
      <w:r w:rsidRPr="00BC0FD3">
        <w:rPr>
          <w:rFonts w:eastAsiaTheme="minorEastAsia"/>
          <w:b/>
        </w:rPr>
        <w:t>Cum să instalezi aplicația</w:t>
      </w:r>
    </w:p>
    <w:p w14:paraId="0945672C" w14:textId="1AF68953" w:rsidR="00273DF6" w:rsidRDefault="0A97BE84" w:rsidP="00BC0FD3">
      <w:pPr>
        <w:jc w:val="both"/>
        <w:rPr>
          <w:rFonts w:eastAsiaTheme="minorEastAsia"/>
        </w:rPr>
      </w:pPr>
      <w:r w:rsidRPr="67C4BCE0">
        <w:rPr>
          <w:rFonts w:eastAsiaTheme="minorEastAsia"/>
        </w:rPr>
        <w:t xml:space="preserve">Intră pe GitHub </w:t>
      </w:r>
      <w:r w:rsidR="4008FC99" w:rsidRPr="67C4BCE0">
        <w:rPr>
          <w:rFonts w:eastAsiaTheme="minorEastAsia"/>
        </w:rPr>
        <w:t xml:space="preserve">de pe dizpozitivul tău Android </w:t>
      </w:r>
      <w:r w:rsidRPr="67C4BCE0">
        <w:rPr>
          <w:rFonts w:eastAsiaTheme="minorEastAsia"/>
        </w:rPr>
        <w:t xml:space="preserve">și </w:t>
      </w:r>
      <w:r w:rsidR="4D7C9DF8" w:rsidRPr="67C4BCE0">
        <w:rPr>
          <w:rFonts w:eastAsiaTheme="minorEastAsia"/>
        </w:rPr>
        <w:t>a</w:t>
      </w:r>
      <w:r w:rsidR="49B203E7" w:rsidRPr="67C4BCE0">
        <w:rPr>
          <w:rFonts w:eastAsiaTheme="minorEastAsia"/>
        </w:rPr>
        <w:t xml:space="preserve">pasă </w:t>
      </w:r>
      <w:r w:rsidRPr="67C4BCE0">
        <w:rPr>
          <w:rFonts w:eastAsiaTheme="minorEastAsia"/>
        </w:rPr>
        <w:t>GoEnglish.apk</w:t>
      </w:r>
      <w:r w:rsidR="11D2E6E8" w:rsidRPr="67C4BCE0">
        <w:rPr>
          <w:rFonts w:eastAsiaTheme="minorEastAsia"/>
        </w:rPr>
        <w:t xml:space="preserve"> apoi apasă pe instalează.</w:t>
      </w:r>
    </w:p>
    <w:p w14:paraId="5597F4CB" w14:textId="5FBB54F8" w:rsidR="00273DF6" w:rsidRDefault="00B4184A" w:rsidP="00BC0FD3">
      <w:pPr>
        <w:jc w:val="both"/>
        <w:rPr>
          <w:rFonts w:eastAsiaTheme="minorEastAsia"/>
        </w:rPr>
      </w:pPr>
      <w:hyperlink r:id="rId7">
        <w:r w:rsidR="03283761" w:rsidRPr="59153B7C">
          <w:rPr>
            <w:rStyle w:val="Hyperlink"/>
            <w:rFonts w:eastAsiaTheme="minorEastAsia"/>
          </w:rPr>
          <w:t>https://github.com/Flory56/Goenglish</w:t>
        </w:r>
      </w:hyperlink>
      <w:r w:rsidR="03283761" w:rsidRPr="59153B7C">
        <w:rPr>
          <w:rFonts w:eastAsiaTheme="minorEastAsia"/>
        </w:rPr>
        <w:t xml:space="preserve"> </w:t>
      </w:r>
    </w:p>
    <w:p w14:paraId="0B3521FF" w14:textId="6825208A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În realizarea aplicației GoEnglish am inclus o serie de elemente vizuale care au rolul de a face interfața mai atractivă și mai intuitivă pentru utilizatori.</w:t>
      </w:r>
    </w:p>
    <w:p w14:paraId="292FEE06" w14:textId="76EBE33D" w:rsidR="6D2DA155" w:rsidRPr="00BC0FD3" w:rsidRDefault="6D2DA155" w:rsidP="00BC0FD3">
      <w:pPr>
        <w:jc w:val="both"/>
        <w:rPr>
          <w:rFonts w:eastAsiaTheme="minorEastAsia"/>
        </w:rPr>
      </w:pPr>
      <w:r w:rsidRPr="00BC0FD3">
        <w:rPr>
          <w:rFonts w:eastAsiaTheme="minorEastAsia"/>
        </w:rPr>
        <w:t xml:space="preserve">Am utilizat </w:t>
      </w:r>
      <w:r w:rsidR="40CFB5EC" w:rsidRPr="00BC0FD3">
        <w:rPr>
          <w:rFonts w:eastAsiaTheme="minorEastAsia"/>
        </w:rPr>
        <w:t>cunoștințele căpătate</w:t>
      </w:r>
      <w:r w:rsidRPr="00BC0FD3">
        <w:rPr>
          <w:rFonts w:eastAsiaTheme="minorEastAsia"/>
        </w:rPr>
        <w:t xml:space="preserve"> în cadrul </w:t>
      </w:r>
      <w:r w:rsidR="353D8FD4" w:rsidRPr="00BC0FD3">
        <w:rPr>
          <w:rFonts w:eastAsiaTheme="minorEastAsia"/>
        </w:rPr>
        <w:t xml:space="preserve">programului de </w:t>
      </w:r>
      <w:r w:rsidRPr="00BC0FD3">
        <w:rPr>
          <w:rFonts w:eastAsiaTheme="minorEastAsia"/>
        </w:rPr>
        <w:t>mobilit</w:t>
      </w:r>
      <w:r w:rsidR="33018D88" w:rsidRPr="00BC0FD3">
        <w:rPr>
          <w:rFonts w:eastAsiaTheme="minorEastAsia"/>
        </w:rPr>
        <w:t>ate</w:t>
      </w:r>
      <w:r w:rsidRPr="00BC0FD3">
        <w:rPr>
          <w:rFonts w:eastAsiaTheme="minorEastAsia"/>
        </w:rPr>
        <w:t xml:space="preserve"> </w:t>
      </w:r>
      <w:r w:rsidRPr="00BC0FD3">
        <w:rPr>
          <w:rFonts w:eastAsiaTheme="minorEastAsia"/>
          <w:b/>
          <w:bCs/>
        </w:rPr>
        <w:t xml:space="preserve">Erasmus (Proiect nr.  2024 - 1 - RO01 - KA122 - VET 000217671) </w:t>
      </w:r>
      <w:r w:rsidRPr="00BC0FD3">
        <w:rPr>
          <w:rFonts w:eastAsiaTheme="minorEastAsia"/>
        </w:rPr>
        <w:t xml:space="preserve">la care am participat, </w:t>
      </w:r>
      <w:r w:rsidR="09A1FFBC" w:rsidRPr="00BC0FD3">
        <w:rPr>
          <w:rFonts w:eastAsiaTheme="minorEastAsia"/>
        </w:rPr>
        <w:t>care incude</w:t>
      </w:r>
      <w:r w:rsidRPr="00BC0FD3">
        <w:rPr>
          <w:rFonts w:eastAsiaTheme="minorEastAsia"/>
        </w:rPr>
        <w:t xml:space="preserve"> prezentările PowerPoint și exemplele de cod oferite acolo. Aceste resurse ne-au ajutat să înțelegem mai bine</w:t>
      </w:r>
      <w:r w:rsidR="20A797F5" w:rsidRPr="00BC0FD3">
        <w:rPr>
          <w:rFonts w:eastAsiaTheme="minorEastAsia"/>
        </w:rPr>
        <w:t xml:space="preserve"> cum func</w:t>
      </w:r>
      <w:r w:rsidR="32CB6F4F" w:rsidRPr="59153B7C">
        <w:rPr>
          <w:rFonts w:eastAsiaTheme="minorEastAsia"/>
        </w:rPr>
        <w:t>ți</w:t>
      </w:r>
      <w:r w:rsidR="32CB6F4F" w:rsidRPr="00BC0FD3">
        <w:rPr>
          <w:rFonts w:eastAsiaTheme="minorEastAsia"/>
        </w:rPr>
        <w:t>oneaz</w:t>
      </w:r>
      <w:r w:rsidR="32CB6F4F" w:rsidRPr="59153B7C">
        <w:rPr>
          <w:rFonts w:eastAsiaTheme="minorEastAsia"/>
        </w:rPr>
        <w:t>ă</w:t>
      </w:r>
      <w:r w:rsidR="32CB6F4F" w:rsidRPr="00BC0FD3">
        <w:rPr>
          <w:rFonts w:eastAsiaTheme="minorEastAsia"/>
        </w:rPr>
        <w:t xml:space="preserve"> platforma Android Studio</w:t>
      </w:r>
      <w:r w:rsidR="3B4519BB" w:rsidRPr="59153B7C">
        <w:rPr>
          <w:rFonts w:eastAsiaTheme="minorEastAsia"/>
        </w:rPr>
        <w:t xml:space="preserve">, </w:t>
      </w:r>
      <w:r w:rsidR="20A797F5" w:rsidRPr="00BC0FD3">
        <w:rPr>
          <w:rFonts w:eastAsiaTheme="minorEastAsia"/>
        </w:rPr>
        <w:t xml:space="preserve">cum </w:t>
      </w:r>
      <w:r w:rsidR="3B49A56D" w:rsidRPr="00BC0FD3">
        <w:rPr>
          <w:rFonts w:eastAsiaTheme="minorEastAsia"/>
        </w:rPr>
        <w:t>func</w:t>
      </w:r>
      <w:r w:rsidR="3B49A56D" w:rsidRPr="59153B7C">
        <w:rPr>
          <w:rFonts w:eastAsiaTheme="minorEastAsia"/>
        </w:rPr>
        <w:t>ți</w:t>
      </w:r>
      <w:r w:rsidR="3B49A56D" w:rsidRPr="00BC0FD3">
        <w:rPr>
          <w:rFonts w:eastAsiaTheme="minorEastAsia"/>
        </w:rPr>
        <w:t>oneaz</w:t>
      </w:r>
      <w:r w:rsidR="3B49A56D" w:rsidRPr="59153B7C">
        <w:rPr>
          <w:rFonts w:eastAsiaTheme="minorEastAsia"/>
        </w:rPr>
        <w:t>ă</w:t>
      </w:r>
      <w:r w:rsidR="3B49A56D" w:rsidRPr="00BC0FD3">
        <w:rPr>
          <w:rFonts w:eastAsiaTheme="minorEastAsia"/>
        </w:rPr>
        <w:t xml:space="preserve"> </w:t>
      </w:r>
      <w:r w:rsidRPr="00BC0FD3">
        <w:rPr>
          <w:rFonts w:eastAsiaTheme="minorEastAsia"/>
        </w:rPr>
        <w:t>arhitectura unei aplicații Android și integrarea serviciilor Firebase</w:t>
      </w:r>
      <w:r w:rsidR="5D3A6382" w:rsidRPr="00BC0FD3">
        <w:rPr>
          <w:rFonts w:eastAsiaTheme="minorEastAsia"/>
        </w:rPr>
        <w:t>.</w:t>
      </w:r>
    </w:p>
    <w:p w14:paraId="77B6A0B2" w14:textId="1E5EEE96" w:rsidR="5D3A6382" w:rsidRPr="00BC0FD3" w:rsidRDefault="5D3A6382" w:rsidP="00BC0FD3">
      <w:pPr>
        <w:jc w:val="both"/>
        <w:rPr>
          <w:rFonts w:eastAsiaTheme="minorEastAsia"/>
        </w:rPr>
      </w:pPr>
      <w:r w:rsidRPr="00BC0FD3">
        <w:rPr>
          <w:rFonts w:eastAsiaTheme="minorEastAsia"/>
        </w:rPr>
        <w:t>Am apelat la diverse platforme web pentru ajutor și ghidare în dezvoltarea aplicației:</w:t>
      </w:r>
    </w:p>
    <w:p w14:paraId="249E9A7C" w14:textId="40E43A85" w:rsidR="4D19D3E4" w:rsidRDefault="4D19D3E4" w:rsidP="59153B7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9153B7C">
        <w:rPr>
          <w:rFonts w:eastAsiaTheme="minorEastAsia"/>
          <w:lang w:val="fr-FR"/>
        </w:rPr>
        <w:t xml:space="preserve">GitHub – </w:t>
      </w:r>
      <w:proofErr w:type="spellStart"/>
      <w:r w:rsidRPr="59153B7C">
        <w:rPr>
          <w:rFonts w:eastAsiaTheme="minorEastAsia"/>
          <w:lang w:val="fr-FR"/>
        </w:rPr>
        <w:t>pentru</w:t>
      </w:r>
      <w:proofErr w:type="spellEnd"/>
      <w:r w:rsidRPr="59153B7C">
        <w:rPr>
          <w:rFonts w:eastAsiaTheme="minorEastAsia"/>
          <w:lang w:val="fr-FR"/>
        </w:rPr>
        <w:t xml:space="preserve"> diverse </w:t>
      </w:r>
      <w:proofErr w:type="spellStart"/>
      <w:r w:rsidRPr="59153B7C">
        <w:rPr>
          <w:rFonts w:eastAsiaTheme="minorEastAsia"/>
          <w:lang w:val="fr-FR"/>
        </w:rPr>
        <w:t>bucăți</w:t>
      </w:r>
      <w:proofErr w:type="spellEnd"/>
      <w:r w:rsidRPr="59153B7C">
        <w:rPr>
          <w:rFonts w:eastAsiaTheme="minorEastAsia"/>
          <w:lang w:val="fr-FR"/>
        </w:rPr>
        <w:t xml:space="preserve"> de </w:t>
      </w:r>
      <w:proofErr w:type="spellStart"/>
      <w:r w:rsidRPr="59153B7C">
        <w:rPr>
          <w:rFonts w:eastAsiaTheme="minorEastAsia"/>
          <w:lang w:val="fr-FR"/>
        </w:rPr>
        <w:t>cod</w:t>
      </w:r>
      <w:proofErr w:type="spellEnd"/>
      <w:r w:rsidRPr="59153B7C">
        <w:rPr>
          <w:rFonts w:eastAsiaTheme="minorEastAsia"/>
          <w:lang w:val="fr-FR"/>
        </w:rPr>
        <w:t xml:space="preserve"> Java:  </w:t>
      </w:r>
      <w:hyperlink r:id="rId8">
        <w:r w:rsidRPr="59153B7C">
          <w:rPr>
            <w:rStyle w:val="Hyperlink"/>
            <w:rFonts w:eastAsiaTheme="minorEastAsia"/>
            <w:lang w:val="fr-FR"/>
          </w:rPr>
          <w:t>https://github.com</w:t>
        </w:r>
      </w:hyperlink>
    </w:p>
    <w:p w14:paraId="58AB39D0" w14:textId="7BCC6428" w:rsidR="4D19D3E4" w:rsidRDefault="4D19D3E4" w:rsidP="59153B7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59153B7C">
        <w:rPr>
          <w:rFonts w:eastAsiaTheme="minorEastAsia"/>
          <w:lang w:val="fr-FR"/>
        </w:rPr>
        <w:t>ChatGPT</w:t>
      </w:r>
      <w:proofErr w:type="spellEnd"/>
      <w:r w:rsidRPr="59153B7C">
        <w:rPr>
          <w:rFonts w:eastAsiaTheme="minorEastAsia"/>
          <w:lang w:val="fr-FR"/>
        </w:rPr>
        <w:t xml:space="preserve"> (</w:t>
      </w:r>
      <w:proofErr w:type="spellStart"/>
      <w:r w:rsidRPr="59153B7C">
        <w:rPr>
          <w:rFonts w:eastAsiaTheme="minorEastAsia"/>
          <w:lang w:val="fr-FR"/>
        </w:rPr>
        <w:t>OpenAI</w:t>
      </w:r>
      <w:proofErr w:type="spellEnd"/>
      <w:r w:rsidRPr="59153B7C">
        <w:rPr>
          <w:rFonts w:eastAsiaTheme="minorEastAsia"/>
          <w:lang w:val="fr-FR"/>
        </w:rPr>
        <w:t xml:space="preserve">) – </w:t>
      </w:r>
      <w:proofErr w:type="spellStart"/>
      <w:r w:rsidRPr="59153B7C">
        <w:rPr>
          <w:rFonts w:eastAsiaTheme="minorEastAsia"/>
          <w:lang w:val="fr-FR"/>
        </w:rPr>
        <w:t>pentru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generarea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și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explicarea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unor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bucăți</w:t>
      </w:r>
      <w:proofErr w:type="spellEnd"/>
      <w:r w:rsidRPr="59153B7C">
        <w:rPr>
          <w:rFonts w:eastAsiaTheme="minorEastAsia"/>
          <w:lang w:val="fr-FR"/>
        </w:rPr>
        <w:t xml:space="preserve"> de </w:t>
      </w:r>
      <w:proofErr w:type="spellStart"/>
      <w:r w:rsidRPr="59153B7C">
        <w:rPr>
          <w:rFonts w:eastAsiaTheme="minorEastAsia"/>
          <w:lang w:val="fr-FR"/>
        </w:rPr>
        <w:t>cod</w:t>
      </w:r>
      <w:proofErr w:type="spellEnd"/>
      <w:r w:rsidRPr="59153B7C">
        <w:rPr>
          <w:rFonts w:eastAsiaTheme="minorEastAsia"/>
          <w:lang w:val="fr-FR"/>
        </w:rPr>
        <w:t xml:space="preserve"> Java </w:t>
      </w:r>
      <w:proofErr w:type="spellStart"/>
      <w:r w:rsidRPr="59153B7C">
        <w:rPr>
          <w:rFonts w:eastAsiaTheme="minorEastAsia"/>
          <w:lang w:val="fr-FR"/>
        </w:rPr>
        <w:t>pentru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aplicație</w:t>
      </w:r>
      <w:proofErr w:type="spellEnd"/>
      <w:r w:rsidRPr="59153B7C">
        <w:rPr>
          <w:rFonts w:eastAsiaTheme="minorEastAsia"/>
          <w:lang w:val="fr-FR"/>
        </w:rPr>
        <w:t xml:space="preserve">: </w:t>
      </w:r>
      <w:hyperlink r:id="rId9">
        <w:r w:rsidRPr="59153B7C">
          <w:rPr>
            <w:rStyle w:val="Hyperlink"/>
            <w:rFonts w:eastAsiaTheme="minorEastAsia"/>
            <w:lang w:val="fr-FR"/>
          </w:rPr>
          <w:t>https://chat.openai.com</w:t>
        </w:r>
      </w:hyperlink>
    </w:p>
    <w:p w14:paraId="03886F7C" w14:textId="4FDB33CC" w:rsidR="4D19D3E4" w:rsidRDefault="4D19D3E4" w:rsidP="59153B7C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 w:rsidRPr="59153B7C">
        <w:rPr>
          <w:rFonts w:eastAsiaTheme="minorEastAsia"/>
          <w:lang w:val="fr-FR"/>
        </w:rPr>
        <w:t xml:space="preserve">Google </w:t>
      </w:r>
      <w:proofErr w:type="spellStart"/>
      <w:r w:rsidRPr="59153B7C">
        <w:rPr>
          <w:rFonts w:eastAsiaTheme="minorEastAsia"/>
          <w:lang w:val="fr-FR"/>
        </w:rPr>
        <w:t>Firebase</w:t>
      </w:r>
      <w:proofErr w:type="spellEnd"/>
      <w:r w:rsidRPr="59153B7C">
        <w:rPr>
          <w:rFonts w:eastAsiaTheme="minorEastAsia"/>
          <w:lang w:val="fr-FR"/>
        </w:rPr>
        <w:t xml:space="preserve">– </w:t>
      </w:r>
      <w:proofErr w:type="spellStart"/>
      <w:r w:rsidRPr="59153B7C">
        <w:rPr>
          <w:rFonts w:eastAsiaTheme="minorEastAsia"/>
          <w:lang w:val="fr-FR"/>
        </w:rPr>
        <w:t>pentru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implementarea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autentificării</w:t>
      </w:r>
      <w:proofErr w:type="spellEnd"/>
      <w:r w:rsidRPr="59153B7C">
        <w:rPr>
          <w:rFonts w:eastAsiaTheme="minorEastAsia"/>
          <w:lang w:val="fr-FR"/>
        </w:rPr>
        <w:t xml:space="preserve">, </w:t>
      </w:r>
      <w:proofErr w:type="spellStart"/>
      <w:r w:rsidRPr="59153B7C">
        <w:rPr>
          <w:rFonts w:eastAsiaTheme="minorEastAsia"/>
          <w:lang w:val="fr-FR"/>
        </w:rPr>
        <w:t>sincronizarea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și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salvarea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datelor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în</w:t>
      </w:r>
      <w:proofErr w:type="spellEnd"/>
      <w:r w:rsidRPr="59153B7C">
        <w:rPr>
          <w:rFonts w:eastAsiaTheme="minorEastAsia"/>
          <w:lang w:val="fr-FR"/>
        </w:rPr>
        <w:t xml:space="preserve"> </w:t>
      </w:r>
      <w:proofErr w:type="spellStart"/>
      <w:r w:rsidRPr="59153B7C">
        <w:rPr>
          <w:rFonts w:eastAsiaTheme="minorEastAsia"/>
          <w:lang w:val="fr-FR"/>
        </w:rPr>
        <w:t>baza</w:t>
      </w:r>
      <w:proofErr w:type="spellEnd"/>
      <w:r w:rsidRPr="59153B7C">
        <w:rPr>
          <w:rFonts w:eastAsiaTheme="minorEastAsia"/>
          <w:lang w:val="fr-FR"/>
        </w:rPr>
        <w:t xml:space="preserve"> de date: </w:t>
      </w:r>
      <w:hyperlink r:id="rId10">
        <w:r w:rsidRPr="59153B7C">
          <w:rPr>
            <w:rStyle w:val="Hyperlink"/>
            <w:rFonts w:eastAsiaTheme="minorEastAsia"/>
            <w:lang w:val="fr-FR"/>
          </w:rPr>
          <w:t>https://firebase.google.com</w:t>
        </w:r>
      </w:hyperlink>
      <w:r w:rsidRPr="59153B7C">
        <w:rPr>
          <w:rFonts w:eastAsiaTheme="minorEastAsia"/>
          <w:lang w:val="fr-FR"/>
        </w:rPr>
        <w:t xml:space="preserve"> </w:t>
      </w:r>
    </w:p>
    <w:p w14:paraId="685B43DC" w14:textId="6F8CA4CB" w:rsidR="59153B7C" w:rsidRDefault="59153B7C" w:rsidP="00BC0FD3">
      <w:pPr>
        <w:spacing w:line="278" w:lineRule="auto"/>
        <w:ind w:firstLine="709"/>
        <w:jc w:val="both"/>
        <w:rPr>
          <w:rFonts w:eastAsiaTheme="minorEastAsia"/>
        </w:rPr>
      </w:pPr>
    </w:p>
    <w:p w14:paraId="2C8CD18C" w14:textId="2541B563" w:rsidR="00273DF6" w:rsidRPr="00BC0FD3" w:rsidRDefault="09247ADC" w:rsidP="00BC0FD3">
      <w:pPr>
        <w:spacing w:line="278" w:lineRule="auto"/>
        <w:ind w:firstLine="709"/>
        <w:jc w:val="both"/>
        <w:rPr>
          <w:rFonts w:eastAsiaTheme="minorEastAsia"/>
          <w:color w:val="0000FF"/>
          <w:u w:val="single"/>
        </w:rPr>
      </w:pPr>
      <w:r w:rsidRPr="59153B7C">
        <w:rPr>
          <w:rFonts w:eastAsiaTheme="minorEastAsia"/>
        </w:rPr>
        <w:t>Fotografia care reprezintă designul aplicației (mockup-ul UI principal) nu a fost realizată de noi, ci a fost generată cu ajutorul inteligenței artificiale (AI). Am folosit această soluție pentru a obține rapid o imagine modernă și sugestivă care să reprezinte aplicația într-un mod profesionist.</w:t>
      </w:r>
    </w:p>
    <w:p w14:paraId="1F42D21C" w14:textId="38C4838D" w:rsidR="00273DF6" w:rsidRDefault="09247ADC" w:rsidP="00BC0FD3">
      <w:pPr>
        <w:spacing w:line="278" w:lineRule="auto"/>
        <w:ind w:firstLine="709"/>
        <w:jc w:val="both"/>
        <w:rPr>
          <w:rFonts w:eastAsiaTheme="minorEastAsia"/>
        </w:rPr>
      </w:pPr>
      <w:r w:rsidRPr="59153B7C">
        <w:rPr>
          <w:rFonts w:eastAsiaTheme="minorEastAsia"/>
        </w:rPr>
        <w:t>Toate celelalte capturi de ecran din aplicație sunt reale și au fost obținute în timpul testării directe a aplicației în emulatorul Android Studio.</w:t>
      </w:r>
    </w:p>
    <w:p w14:paraId="75050195" w14:textId="5ECBDA6B" w:rsidR="00273DF6" w:rsidRDefault="09247ADC" w:rsidP="00BC0FD3">
      <w:pPr>
        <w:spacing w:line="278" w:lineRule="auto"/>
        <w:ind w:firstLine="709"/>
        <w:jc w:val="both"/>
        <w:rPr>
          <w:rFonts w:eastAsiaTheme="minorEastAsia"/>
        </w:rPr>
      </w:pPr>
      <w:r w:rsidRPr="59153B7C">
        <w:rPr>
          <w:rFonts w:eastAsiaTheme="minorEastAsia"/>
        </w:rPr>
        <w:t xml:space="preserve"> </w:t>
      </w:r>
    </w:p>
    <w:p w14:paraId="1B222A53" w14:textId="3ADEB3FD" w:rsidR="00273DF6" w:rsidRDefault="09247ADC" w:rsidP="00BC0FD3">
      <w:pPr>
        <w:spacing w:line="278" w:lineRule="auto"/>
        <w:ind w:firstLine="709"/>
        <w:jc w:val="both"/>
        <w:rPr>
          <w:rFonts w:eastAsiaTheme="minorEastAsia"/>
        </w:rPr>
      </w:pPr>
      <w:r w:rsidRPr="59153B7C">
        <w:rPr>
          <w:rFonts w:eastAsiaTheme="minorEastAsia"/>
        </w:rPr>
        <w:t>Conținutul teoretic din secțiunea „Teorie” a aplicației GoEnglish este format din paragrafe de text scrise de noi, inspirate din surse didactice de încredere.</w:t>
      </w:r>
    </w:p>
    <w:p w14:paraId="3BB35B3C" w14:textId="5BE6BC5E" w:rsidR="00273DF6" w:rsidRDefault="09247ADC" w:rsidP="00BC0FD3">
      <w:pPr>
        <w:spacing w:line="278" w:lineRule="auto"/>
        <w:ind w:firstLine="709"/>
        <w:jc w:val="both"/>
        <w:rPr>
          <w:rFonts w:eastAsiaTheme="minorEastAsia"/>
        </w:rPr>
      </w:pPr>
      <w:r w:rsidRPr="59153B7C">
        <w:rPr>
          <w:rFonts w:eastAsiaTheme="minorEastAsia"/>
        </w:rPr>
        <w:t>Am sintetizat explicațiile legate de timpurile verbale în limba engleză astfel încât să fie ușor de înțeles pentru orice categorie de utilizator, indiferent de vârstă sau nivel de cunoștințe.</w:t>
      </w:r>
    </w:p>
    <w:p w14:paraId="17B540B0" w14:textId="12F386B9" w:rsidR="00273DF6" w:rsidRDefault="09247ADC" w:rsidP="00BC0FD3">
      <w:pPr>
        <w:spacing w:line="278" w:lineRule="auto"/>
        <w:ind w:firstLine="709"/>
        <w:jc w:val="both"/>
        <w:rPr>
          <w:rFonts w:eastAsiaTheme="minorEastAsia"/>
        </w:rPr>
      </w:pPr>
      <w:r w:rsidRPr="59153B7C">
        <w:rPr>
          <w:rFonts w:eastAsiaTheme="minorEastAsia"/>
        </w:rPr>
        <w:lastRenderedPageBreak/>
        <w:t xml:space="preserve"> </w:t>
      </w:r>
    </w:p>
    <w:p w14:paraId="70EE9A43" w14:textId="1BF1AE15" w:rsidR="00273DF6" w:rsidRDefault="09247ADC" w:rsidP="00BC0FD3">
      <w:pPr>
        <w:spacing w:line="278" w:lineRule="auto"/>
        <w:ind w:firstLine="709"/>
        <w:jc w:val="both"/>
        <w:rPr>
          <w:rFonts w:eastAsiaTheme="minorEastAsia"/>
        </w:rPr>
      </w:pPr>
      <w:r w:rsidRPr="59153B7C">
        <w:rPr>
          <w:rFonts w:eastAsiaTheme="minorEastAsia"/>
        </w:rPr>
        <w:t xml:space="preserve"> </w:t>
      </w:r>
    </w:p>
    <w:p w14:paraId="268C254D" w14:textId="6C337A1E" w:rsidR="00273DF6" w:rsidRDefault="09247ADC" w:rsidP="00BC0FD3">
      <w:pPr>
        <w:spacing w:line="278" w:lineRule="auto"/>
        <w:ind w:firstLine="709"/>
        <w:jc w:val="both"/>
        <w:rPr>
          <w:rFonts w:eastAsiaTheme="minorEastAsia"/>
        </w:rPr>
      </w:pPr>
      <w:r w:rsidRPr="59153B7C">
        <w:rPr>
          <w:rFonts w:eastAsiaTheme="minorEastAsia"/>
        </w:rPr>
        <w:t>Pentru a putea crea această aplicație, am urmat un curs de formare în dezvoltarea aplicațiilor Android folosind Java, disponibil pe o platformă educațională online.</w:t>
      </w:r>
    </w:p>
    <w:p w14:paraId="78BBAE2A" w14:textId="1A25C015" w:rsidR="00273DF6" w:rsidRPr="00BC0FD3" w:rsidRDefault="09247ADC" w:rsidP="00BC0FD3">
      <w:pPr>
        <w:jc w:val="both"/>
        <w:rPr>
          <w:rFonts w:eastAsiaTheme="minorEastAsia"/>
        </w:rPr>
      </w:pPr>
      <w:r w:rsidRPr="00BC0FD3">
        <w:rPr>
          <w:rFonts w:eastAsiaTheme="minorEastAsia"/>
        </w:rPr>
        <w:t>Cursul ne-a oferit:</w:t>
      </w:r>
    </w:p>
    <w:p w14:paraId="69E59D1F" w14:textId="6B9DC29E" w:rsidR="00273DF6" w:rsidRPr="00BC0FD3" w:rsidRDefault="09247ADC" w:rsidP="00BC0FD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Noțiuni de bază în Java aplicat în contextul aplicațiilor mobile.</w:t>
      </w:r>
    </w:p>
    <w:p w14:paraId="2369D9EC" w14:textId="0BD11681" w:rsidR="00273DF6" w:rsidRPr="00BC0FD3" w:rsidRDefault="09247ADC" w:rsidP="00BC0FD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Pașii de configurare și utilizare a mediului de dezvoltare Android Studio.</w:t>
      </w:r>
    </w:p>
    <w:p w14:paraId="75D92421" w14:textId="0A9BFD1C" w:rsidR="00273DF6" w:rsidRPr="00BC0FD3" w:rsidRDefault="09247ADC" w:rsidP="00BC0FD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Exemple de proiecte educaționale interactive.</w:t>
      </w:r>
    </w:p>
    <w:p w14:paraId="05EC496C" w14:textId="7B223EF8" w:rsidR="00273DF6" w:rsidRPr="00BC0FD3" w:rsidRDefault="09247ADC" w:rsidP="00BC0FD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Informații despre conectarea aplicațiilor la servicii externe, precum Firebase.</w:t>
      </w:r>
    </w:p>
    <w:p w14:paraId="1B56F2F7" w14:textId="0B89B0A9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 xml:space="preserve">  </w:t>
      </w:r>
    </w:p>
    <w:p w14:paraId="17F84323" w14:textId="5997D17F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În dezvoltarea aplicației am folosit coduri sursă prezentate în cursul de formare, în special pentru:</w:t>
      </w:r>
    </w:p>
    <w:p w14:paraId="5BCA759B" w14:textId="49F00B51" w:rsidR="00273DF6" w:rsidRPr="00BC0FD3" w:rsidRDefault="09247ADC" w:rsidP="00BC0FD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Funcționalitățile de autentificare cu Firebase Authentication.</w:t>
      </w:r>
    </w:p>
    <w:p w14:paraId="5D0EBE20" w14:textId="4409515D" w:rsidR="00273DF6" w:rsidRPr="00BC0FD3" w:rsidRDefault="09247ADC" w:rsidP="00BC0FD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Stocarea datelor în baza de date Firebase.</w:t>
      </w:r>
    </w:p>
    <w:p w14:paraId="5B768A9B" w14:textId="121CD811" w:rsidR="00273DF6" w:rsidRPr="00BC0FD3" w:rsidRDefault="09247ADC" w:rsidP="00BC0FD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Crearea layout-urilor XML pentru paginile aplicației.</w:t>
      </w:r>
    </w:p>
    <w:p w14:paraId="62C915E3" w14:textId="0E081890" w:rsidR="00273DF6" w:rsidRPr="00BC0FD3" w:rsidRDefault="09247ADC" w:rsidP="00BC0FD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Interacțiunea dintre activități Java și interfață.</w:t>
      </w:r>
    </w:p>
    <w:p w14:paraId="7C15CEF2" w14:textId="2168E9DE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Aceste coduri au fost adaptate la nevoile aplicației mele și extinse pentru a permite funcții specifice, cum ar fi afișarea clasamentului, salvarea scorurilor și navigarea între secțiuni.</w:t>
      </w:r>
    </w:p>
    <w:p w14:paraId="7CC3B9DA" w14:textId="5DE7B42E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 xml:space="preserve"> </w:t>
      </w:r>
    </w:p>
    <w:p w14:paraId="7B09AC27" w14:textId="6BE9A683" w:rsidR="00273DF6" w:rsidRDefault="09247ADC" w:rsidP="00BC0FD3">
      <w:pPr>
        <w:jc w:val="both"/>
        <w:rPr>
          <w:rFonts w:eastAsiaTheme="minorEastAsia"/>
          <w:b/>
          <w:bCs/>
        </w:rPr>
      </w:pPr>
      <w:r w:rsidRPr="59153B7C">
        <w:rPr>
          <w:rFonts w:eastAsiaTheme="minorEastAsia"/>
          <w:b/>
          <w:bCs/>
        </w:rPr>
        <w:t>Tehnologiile utilizate:</w:t>
      </w:r>
    </w:p>
    <w:p w14:paraId="1E850DDC" w14:textId="772788B7" w:rsidR="00273DF6" w:rsidRPr="00BC0FD3" w:rsidRDefault="09247ADC" w:rsidP="00BC0FD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Android Studio</w:t>
      </w:r>
    </w:p>
    <w:p w14:paraId="60740C4C" w14:textId="78112F64" w:rsidR="00273DF6" w:rsidRPr="00BC0FD3" w:rsidRDefault="09247ADC" w:rsidP="00BC0FD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Este mediul de dezvoltare integrat (IDE) folosit pentru scrierea, testarea și rularea aplicației. Am folosit funcțiile principale precum:</w:t>
      </w:r>
    </w:p>
    <w:p w14:paraId="4F0C76CD" w14:textId="3CD0050E" w:rsidR="00273DF6" w:rsidRPr="00BC0FD3" w:rsidRDefault="09247ADC" w:rsidP="00BC0FD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Layout Editor pentru designul paginilor.</w:t>
      </w:r>
    </w:p>
    <w:p w14:paraId="1C0224BF" w14:textId="4386119E" w:rsidR="00273DF6" w:rsidRPr="00BC0FD3" w:rsidRDefault="09247ADC" w:rsidP="00BC0FD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Logcat pentru depanare.</w:t>
      </w:r>
    </w:p>
    <w:p w14:paraId="5A2A6085" w14:textId="3E5D74C4" w:rsidR="00273DF6" w:rsidRPr="00BC0FD3" w:rsidRDefault="09247ADC" w:rsidP="00BC0FD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Emulator Android pentru testare.</w:t>
      </w:r>
    </w:p>
    <w:p w14:paraId="249E19E3" w14:textId="2177B823" w:rsidR="00273DF6" w:rsidRDefault="09247ADC" w:rsidP="59153B7C">
      <w:pPr>
        <w:rPr>
          <w:rFonts w:eastAsiaTheme="minorEastAsia"/>
          <w:b/>
          <w:bCs/>
        </w:rPr>
      </w:pPr>
      <w:r w:rsidRPr="59153B7C">
        <w:rPr>
          <w:rFonts w:eastAsiaTheme="minorEastAsia"/>
          <w:b/>
          <w:bCs/>
        </w:rPr>
        <w:t>Java</w:t>
      </w:r>
    </w:p>
    <w:p w14:paraId="4877731C" w14:textId="167322F0" w:rsidR="00273DF6" w:rsidRPr="00BC0FD3" w:rsidRDefault="09247ADC" w:rsidP="00BC0FD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Limbajul de programare în care a fost scrisă aplicația. Am implementat clase și metode pentru logica de autentificare, validare de date și scoruri.</w:t>
      </w:r>
    </w:p>
    <w:p w14:paraId="1B895754" w14:textId="296CE1EB" w:rsidR="00273DF6" w:rsidRPr="00BC0FD3" w:rsidRDefault="09247ADC" w:rsidP="00BC0FD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Google Firebase</w:t>
      </w:r>
    </w:p>
    <w:p w14:paraId="33BB8137" w14:textId="51B040E3" w:rsidR="00273DF6" w:rsidRPr="00BC0FD3" w:rsidRDefault="09247ADC" w:rsidP="00BC0FD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Am integrat două servicii principale din Firebase:</w:t>
      </w:r>
    </w:p>
    <w:p w14:paraId="5C1DE1D3" w14:textId="09C13F97" w:rsidR="00273DF6" w:rsidRPr="00BC0FD3" w:rsidRDefault="09247ADC" w:rsidP="00BC0FD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Firebase Authentication – pentru înregistrare și login.</w:t>
      </w:r>
    </w:p>
    <w:p w14:paraId="49AAAF16" w14:textId="0704BCEB" w:rsidR="00273DF6" w:rsidRPr="00BC0FD3" w:rsidRDefault="09247ADC" w:rsidP="00BC0FD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Firebase Realtime Database – pentru salvarea datelor (scoruri, nume utilizatori) și afișarea clasamentului în timp real.</w:t>
      </w:r>
    </w:p>
    <w:p w14:paraId="1E8905C7" w14:textId="1F216005" w:rsidR="00273DF6" w:rsidRDefault="00273DF6" w:rsidP="00BC0FD3">
      <w:pPr>
        <w:ind w:firstLine="60"/>
        <w:rPr>
          <w:rFonts w:eastAsiaTheme="minorEastAsia"/>
        </w:rPr>
      </w:pPr>
    </w:p>
    <w:p w14:paraId="6BA337D3" w14:textId="32A46ECC" w:rsidR="00273DF6" w:rsidRDefault="09247ADC" w:rsidP="59153B7C">
      <w:pPr>
        <w:rPr>
          <w:rFonts w:eastAsiaTheme="minorEastAsia"/>
          <w:b/>
          <w:bCs/>
        </w:rPr>
      </w:pPr>
      <w:r w:rsidRPr="59153B7C">
        <w:rPr>
          <w:rFonts w:eastAsiaTheme="minorEastAsia"/>
          <w:b/>
          <w:bCs/>
        </w:rPr>
        <w:t>Stocarea datelor</w:t>
      </w:r>
    </w:p>
    <w:p w14:paraId="23CA4053" w14:textId="26094886" w:rsidR="00273DF6" w:rsidRPr="00BC0FD3" w:rsidRDefault="09247ADC" w:rsidP="00BC0FD3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Toate datele colectate de la utilizator (nume, scor, ID de autentificare) sunt salvate în Firebase, în timp real. Structura utilizată este una simplă și eficientă, care permite:</w:t>
      </w:r>
    </w:p>
    <w:p w14:paraId="6F99393C" w14:textId="3C58DA39" w:rsidR="00273DF6" w:rsidRPr="00BC0FD3" w:rsidRDefault="09247ADC" w:rsidP="00BC0FD3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Acces rapid la scoruri pentru clasament.</w:t>
      </w:r>
    </w:p>
    <w:p w14:paraId="6380ED7F" w14:textId="414981AD" w:rsidR="00273DF6" w:rsidRPr="00BC0FD3" w:rsidRDefault="09247ADC" w:rsidP="00BC0FD3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 w:rsidRPr="00BC0FD3">
        <w:rPr>
          <w:rFonts w:eastAsiaTheme="minorEastAsia"/>
        </w:rPr>
        <w:t>Salvarea automată după fiecare test completat.</w:t>
      </w:r>
    </w:p>
    <w:p w14:paraId="4EC9823F" w14:textId="026A64C8" w:rsidR="00273DF6" w:rsidRPr="00BC0FD3" w:rsidRDefault="09247ADC" w:rsidP="00BC0FD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BC0FD3">
        <w:rPr>
          <w:rFonts w:eastAsiaTheme="minorEastAsia"/>
        </w:rPr>
        <w:t>Posibilitatea de extindere viitoare (ex: grupuri de elevi, conturi de profesori).</w:t>
      </w:r>
    </w:p>
    <w:p w14:paraId="5C05C0D9" w14:textId="0C4008EE" w:rsidR="00273DF6" w:rsidRDefault="09247ADC" w:rsidP="00D63748">
      <w:pPr>
        <w:rPr>
          <w:rFonts w:eastAsiaTheme="minorEastAsia"/>
        </w:rPr>
      </w:pPr>
      <w:r w:rsidRPr="59153B7C">
        <w:rPr>
          <w:rFonts w:eastAsiaTheme="minorEastAsia"/>
        </w:rPr>
        <w:t xml:space="preserve">  </w:t>
      </w:r>
    </w:p>
    <w:p w14:paraId="7485D05B" w14:textId="62C9E3BA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Pentru organizarea întrebărilor și a răspunsurilor din secțiunea de teste, am utilizat structuri de tip String, grupate în liste și array-uri. Acestea conțin:</w:t>
      </w:r>
    </w:p>
    <w:p w14:paraId="422449BC" w14:textId="611A2260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Întrebarea.</w:t>
      </w:r>
    </w:p>
    <w:p w14:paraId="6103AA50" w14:textId="634BBCA9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Cele 3-4 variante de răspuns.</w:t>
      </w:r>
    </w:p>
    <w:p w14:paraId="07725C16" w14:textId="0C03E20A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Răspunsul corect.</w:t>
      </w:r>
    </w:p>
    <w:p w14:paraId="5937E0A5" w14:textId="77A97004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Pe viitor, aceste date vor fi mutate într-o bază de date Firebase pentru a permite generarea aleatorie a întrebărilor și gestionarea lor dinamică.</w:t>
      </w:r>
    </w:p>
    <w:p w14:paraId="0BC39B51" w14:textId="32D40E94" w:rsidR="00273DF6" w:rsidRDefault="09247ADC" w:rsidP="00D63748">
      <w:pPr>
        <w:rPr>
          <w:rFonts w:eastAsiaTheme="minorEastAsia"/>
        </w:rPr>
      </w:pPr>
      <w:r w:rsidRPr="59153B7C">
        <w:rPr>
          <w:rFonts w:eastAsiaTheme="minorEastAsia"/>
        </w:rPr>
        <w:t xml:space="preserve">  </w:t>
      </w:r>
    </w:p>
    <w:p w14:paraId="5473AA35" w14:textId="2BB016CB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Realizarea aplicației GoEnglish a fost o experiență complexă, dar extrem de valoroasă. Am reușit să combinăm:</w:t>
      </w:r>
    </w:p>
    <w:p w14:paraId="7E1FD9BB" w14:textId="1FB2C250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Cunoștințele acumulate în cadrul cursului de formare Java/Android Studio,</w:t>
      </w:r>
    </w:p>
    <w:p w14:paraId="486340A3" w14:textId="503BEC99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Resursele oferite de Google și Firebase,</w:t>
      </w:r>
    </w:p>
    <w:p w14:paraId="6E46C65A" w14:textId="0079304F" w:rsidR="00273DF6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Și creativitatea personală în design și funcționalitate.</w:t>
      </w:r>
    </w:p>
    <w:p w14:paraId="222AC4F6" w14:textId="2B2D0C2D" w:rsidR="00D63748" w:rsidRDefault="09247ADC" w:rsidP="00BC0FD3">
      <w:pPr>
        <w:jc w:val="both"/>
        <w:rPr>
          <w:rFonts w:eastAsiaTheme="minorEastAsia"/>
        </w:rPr>
      </w:pPr>
      <w:r w:rsidRPr="59153B7C">
        <w:rPr>
          <w:rFonts w:eastAsiaTheme="minorEastAsia"/>
        </w:rPr>
        <w:t>Chiar dacă o parte din cod a fost adaptată din surse de învățare, întreaga structură a aplicației a fost construită cu atenție și înțelegere, punând în practică tot ce am învățat.</w:t>
      </w:r>
    </w:p>
    <w:p w14:paraId="7A38EE7D" w14:textId="752230EF" w:rsidR="00D63748" w:rsidRDefault="00D63748" w:rsidP="00D63748">
      <w:pPr>
        <w:rPr>
          <w:rFonts w:eastAsiaTheme="minorEastAsia"/>
        </w:rPr>
      </w:pPr>
    </w:p>
    <w:p w14:paraId="40FD70F2" w14:textId="77777777" w:rsidR="00D63748" w:rsidRDefault="00D63748" w:rsidP="00D63748">
      <w:pPr>
        <w:rPr>
          <w:b/>
          <w:bCs/>
        </w:rPr>
      </w:pPr>
      <w:r w:rsidRPr="1186DF68">
        <w:rPr>
          <w:b/>
          <w:bCs/>
        </w:rPr>
        <w:t>Realizatori</w:t>
      </w:r>
    </w:p>
    <w:p w14:paraId="55E2BD7E" w14:textId="77777777" w:rsidR="00D63748" w:rsidRDefault="00D63748" w:rsidP="00D63748">
      <w:pPr>
        <w:pStyle w:val="ListParagraph"/>
        <w:numPr>
          <w:ilvl w:val="0"/>
          <w:numId w:val="9"/>
        </w:numPr>
      </w:pPr>
      <w:r>
        <w:t>Lăsculescu Florinel-Daniel</w:t>
      </w:r>
    </w:p>
    <w:p w14:paraId="768C72D9" w14:textId="77777777" w:rsidR="00D63748" w:rsidRDefault="00D63748" w:rsidP="00D63748">
      <w:pPr>
        <w:pStyle w:val="ListParagraph"/>
        <w:numPr>
          <w:ilvl w:val="0"/>
          <w:numId w:val="9"/>
        </w:numPr>
      </w:pPr>
      <w:r>
        <w:t>Bițînă Daria-Maria</w:t>
      </w:r>
    </w:p>
    <w:p w14:paraId="051ED424" w14:textId="77777777" w:rsidR="00D63748" w:rsidRDefault="00D63748" w:rsidP="00D63748">
      <w:pPr>
        <w:pStyle w:val="ListParagraph"/>
        <w:numPr>
          <w:ilvl w:val="0"/>
          <w:numId w:val="9"/>
        </w:numPr>
      </w:pPr>
      <w:r>
        <w:t>Scoala: Colegiul Național  Militar“Tudor Vladimirescu” Craiova</w:t>
      </w:r>
    </w:p>
    <w:p w14:paraId="0ABD0C5F" w14:textId="77777777" w:rsidR="00D63748" w:rsidRDefault="00D63748" w:rsidP="00D63748">
      <w:pPr>
        <w:pStyle w:val="ListParagraph"/>
        <w:numPr>
          <w:ilvl w:val="0"/>
          <w:numId w:val="9"/>
        </w:numPr>
      </w:pPr>
      <w:r>
        <w:t>Clasa: 11</w:t>
      </w:r>
    </w:p>
    <w:p w14:paraId="11906132" w14:textId="77777777" w:rsidR="00D63748" w:rsidRDefault="00D63748" w:rsidP="00D63748">
      <w:pPr>
        <w:pStyle w:val="ListParagraph"/>
        <w:numPr>
          <w:ilvl w:val="0"/>
          <w:numId w:val="9"/>
        </w:numPr>
      </w:pPr>
      <w:r>
        <w:t>Judet: Dolj</w:t>
      </w:r>
    </w:p>
    <w:p w14:paraId="6AED75FB" w14:textId="77777777" w:rsidR="00D63748" w:rsidRDefault="00D63748" w:rsidP="00D63748">
      <w:pPr>
        <w:pStyle w:val="ListParagraph"/>
        <w:numPr>
          <w:ilvl w:val="0"/>
          <w:numId w:val="9"/>
        </w:numPr>
      </w:pPr>
      <w:r>
        <w:t>Oraș: Craiova</w:t>
      </w:r>
    </w:p>
    <w:p w14:paraId="3BBC4705" w14:textId="77777777" w:rsidR="00273DF6" w:rsidRPr="00D63748" w:rsidRDefault="00273DF6" w:rsidP="00D63748">
      <w:pPr>
        <w:rPr>
          <w:rFonts w:eastAsiaTheme="minorEastAsia"/>
        </w:rPr>
      </w:pPr>
    </w:p>
    <w:sectPr w:rsidR="00273DF6" w:rsidRPr="00D6374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8D2EA" w14:textId="77777777" w:rsidR="00B4184A" w:rsidRDefault="00B4184A" w:rsidP="00D63748">
      <w:pPr>
        <w:spacing w:after="0" w:line="240" w:lineRule="auto"/>
      </w:pPr>
      <w:r>
        <w:separator/>
      </w:r>
    </w:p>
  </w:endnote>
  <w:endnote w:type="continuationSeparator" w:id="0">
    <w:p w14:paraId="18CE10F5" w14:textId="77777777" w:rsidR="00B4184A" w:rsidRDefault="00B4184A" w:rsidP="00D6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3EC56" w14:textId="77777777" w:rsidR="00B4184A" w:rsidRDefault="00B4184A" w:rsidP="00D63748">
      <w:pPr>
        <w:spacing w:after="0" w:line="240" w:lineRule="auto"/>
      </w:pPr>
      <w:r>
        <w:separator/>
      </w:r>
    </w:p>
  </w:footnote>
  <w:footnote w:type="continuationSeparator" w:id="0">
    <w:p w14:paraId="71C57400" w14:textId="77777777" w:rsidR="00B4184A" w:rsidRDefault="00B4184A" w:rsidP="00D6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1298C" w14:textId="77777777" w:rsidR="00D63748" w:rsidRDefault="00D63748" w:rsidP="00D63748">
    <w:pPr>
      <w:pStyle w:val="Heading1"/>
      <w:shd w:val="clear" w:color="auto" w:fill="FFFFFF"/>
      <w:spacing w:before="0" w:line="464" w:lineRule="atLeast"/>
      <w:ind w:right="480"/>
      <w:rPr>
        <w:rFonts w:ascii="Times New Roman" w:hAnsi="Times New Roman" w:cs="Times New Roman"/>
        <w:b w:val="0"/>
        <w:bCs w:val="0"/>
        <w:color w:val="494949"/>
        <w:sz w:val="24"/>
        <w:szCs w:val="24"/>
      </w:rPr>
    </w:pP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Olimpiada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de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Inovare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și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Creație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Digitală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-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InfoEducație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etapa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>județeană</w:t>
    </w:r>
    <w:proofErr w:type="spellEnd"/>
    <w:r>
      <w:rPr>
        <w:rFonts w:ascii="Times New Roman" w:hAnsi="Times New Roman" w:cs="Times New Roman"/>
        <w:b w:val="0"/>
        <w:bCs w:val="0"/>
        <w:color w:val="494949"/>
        <w:sz w:val="24"/>
        <w:szCs w:val="24"/>
      </w:rPr>
      <w:t xml:space="preserve"> 29.05.2025</w:t>
    </w:r>
  </w:p>
  <w:p w14:paraId="6ADFD60B" w14:textId="77777777" w:rsidR="00D63748" w:rsidRDefault="00D6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9A17"/>
    <w:multiLevelType w:val="hybridMultilevel"/>
    <w:tmpl w:val="36DE5ABE"/>
    <w:lvl w:ilvl="0" w:tplc="BBA67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EF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83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0B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C5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28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A4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64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6A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6225"/>
    <w:multiLevelType w:val="hybridMultilevel"/>
    <w:tmpl w:val="D326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BA2E"/>
    <w:multiLevelType w:val="hybridMultilevel"/>
    <w:tmpl w:val="50AAF364"/>
    <w:lvl w:ilvl="0" w:tplc="FB64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E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22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49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0F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6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C0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EE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8F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04C4"/>
    <w:multiLevelType w:val="hybridMultilevel"/>
    <w:tmpl w:val="F976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4139"/>
    <w:multiLevelType w:val="hybridMultilevel"/>
    <w:tmpl w:val="68F85744"/>
    <w:lvl w:ilvl="0" w:tplc="3B802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81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EB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81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2A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64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9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A3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A2493"/>
    <w:multiLevelType w:val="hybridMultilevel"/>
    <w:tmpl w:val="C584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A0A9B"/>
    <w:multiLevelType w:val="hybridMultilevel"/>
    <w:tmpl w:val="DA9AC5A2"/>
    <w:lvl w:ilvl="0" w:tplc="772E9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E2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6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2D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4C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C7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47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6B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77C"/>
    <w:multiLevelType w:val="hybridMultilevel"/>
    <w:tmpl w:val="DDA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9EAC4"/>
    <w:multiLevelType w:val="hybridMultilevel"/>
    <w:tmpl w:val="2FDC8E94"/>
    <w:lvl w:ilvl="0" w:tplc="6D7EE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69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0B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40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CB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0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0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CF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84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27A7F"/>
    <w:multiLevelType w:val="hybridMultilevel"/>
    <w:tmpl w:val="60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EA587"/>
    <w:rsid w:val="000138F0"/>
    <w:rsid w:val="00273DF6"/>
    <w:rsid w:val="00B4184A"/>
    <w:rsid w:val="00BC0FD3"/>
    <w:rsid w:val="00D63748"/>
    <w:rsid w:val="03283761"/>
    <w:rsid w:val="06000071"/>
    <w:rsid w:val="09247ADC"/>
    <w:rsid w:val="09A1FFBC"/>
    <w:rsid w:val="0A97BE84"/>
    <w:rsid w:val="11D2E6E8"/>
    <w:rsid w:val="16176172"/>
    <w:rsid w:val="161B7F4C"/>
    <w:rsid w:val="1987C2E8"/>
    <w:rsid w:val="1AB9B2A1"/>
    <w:rsid w:val="1EA15197"/>
    <w:rsid w:val="20A797F5"/>
    <w:rsid w:val="2270B1B0"/>
    <w:rsid w:val="23C845AC"/>
    <w:rsid w:val="2418CDD9"/>
    <w:rsid w:val="25EB0DDA"/>
    <w:rsid w:val="2D3AB047"/>
    <w:rsid w:val="2DD64005"/>
    <w:rsid w:val="2E055A02"/>
    <w:rsid w:val="3039E9D6"/>
    <w:rsid w:val="31BCA101"/>
    <w:rsid w:val="32CB6F4F"/>
    <w:rsid w:val="33018D88"/>
    <w:rsid w:val="33892425"/>
    <w:rsid w:val="35061686"/>
    <w:rsid w:val="353D8FD4"/>
    <w:rsid w:val="38389291"/>
    <w:rsid w:val="390BC102"/>
    <w:rsid w:val="3B4519BB"/>
    <w:rsid w:val="3B49A56D"/>
    <w:rsid w:val="3B60FFEE"/>
    <w:rsid w:val="3D686F86"/>
    <w:rsid w:val="4008FC99"/>
    <w:rsid w:val="40CFB5EC"/>
    <w:rsid w:val="45493D32"/>
    <w:rsid w:val="49B203E7"/>
    <w:rsid w:val="49D0463D"/>
    <w:rsid w:val="4BE1CB08"/>
    <w:rsid w:val="4D19D3E4"/>
    <w:rsid w:val="4D7C9DF8"/>
    <w:rsid w:val="4FF81415"/>
    <w:rsid w:val="5130D09D"/>
    <w:rsid w:val="51F29E51"/>
    <w:rsid w:val="535B06EB"/>
    <w:rsid w:val="545F4D44"/>
    <w:rsid w:val="5859FCC0"/>
    <w:rsid w:val="59153B7C"/>
    <w:rsid w:val="596EA587"/>
    <w:rsid w:val="59CC5321"/>
    <w:rsid w:val="5D3A6382"/>
    <w:rsid w:val="5EC477B0"/>
    <w:rsid w:val="600CEEC9"/>
    <w:rsid w:val="64247679"/>
    <w:rsid w:val="67C4BCE0"/>
    <w:rsid w:val="68CE6ECE"/>
    <w:rsid w:val="698E50CA"/>
    <w:rsid w:val="6A14E5C0"/>
    <w:rsid w:val="6D2DA155"/>
    <w:rsid w:val="6FA48F10"/>
    <w:rsid w:val="74571528"/>
    <w:rsid w:val="7720F1AE"/>
    <w:rsid w:val="77425B9A"/>
    <w:rsid w:val="78CFEFD1"/>
    <w:rsid w:val="7C3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A587"/>
  <w15:chartTrackingRefBased/>
  <w15:docId w15:val="{25118E82-9D9D-4986-86FB-245E20F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4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59153B7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9153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48"/>
  </w:style>
  <w:style w:type="paragraph" w:styleId="Footer">
    <w:name w:val="footer"/>
    <w:basedOn w:val="Normal"/>
    <w:link w:val="FooterChar"/>
    <w:uiPriority w:val="99"/>
    <w:unhideWhenUsed/>
    <w:rsid w:val="00D6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48"/>
  </w:style>
  <w:style w:type="character" w:customStyle="1" w:styleId="Heading1Char">
    <w:name w:val="Heading 1 Char"/>
    <w:basedOn w:val="DefaultParagraphFont"/>
    <w:link w:val="Heading1"/>
    <w:uiPriority w:val="9"/>
    <w:rsid w:val="00D63748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lory56/Goengli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irebase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 Daniel</dc:creator>
  <cp:keywords/>
  <dc:description/>
  <cp:lastModifiedBy>Strumfi</cp:lastModifiedBy>
  <cp:revision>4</cp:revision>
  <dcterms:created xsi:type="dcterms:W3CDTF">2025-05-22T16:17:00Z</dcterms:created>
  <dcterms:modified xsi:type="dcterms:W3CDTF">2025-05-28T15:19:00Z</dcterms:modified>
</cp:coreProperties>
</file>