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9F" w:rsidRDefault="0069339F">
      <w:r>
        <w:t>1:00</w:t>
      </w:r>
    </w:p>
    <w:p w:rsidR="0069339F" w:rsidRDefault="0069339F"/>
    <w:p w:rsidR="00DA31E4" w:rsidRDefault="0069339F">
      <w:r>
        <w:t>Attacks should only with abilities</w:t>
      </w:r>
    </w:p>
    <w:p w:rsidR="0069339F" w:rsidRDefault="0069339F">
      <w:r>
        <w:t>Abilities are rune stones</w:t>
      </w:r>
    </w:p>
    <w:p w:rsidR="0069339F" w:rsidRDefault="0069339F">
      <w:r>
        <w:t>Player character has a medium sized pouch with magical rocks that he uses and after use they crumble</w:t>
      </w:r>
    </w:p>
    <w:p w:rsidR="0069339F" w:rsidRDefault="00923C4E">
      <w:r>
        <w:t>The music should be electronic music that we made by our self from calmer music to heavier metal.</w:t>
      </w:r>
    </w:p>
    <w:p w:rsidR="00923C4E" w:rsidRDefault="00923C4E">
      <w:r>
        <w:t>Sound effects are more serious electronic sounds like final fantasy.</w:t>
      </w:r>
    </w:p>
    <w:p w:rsidR="00923C4E" w:rsidRDefault="00985727">
      <w:r>
        <w:t xml:space="preserve">Move with </w:t>
      </w:r>
      <w:proofErr w:type="spellStart"/>
      <w:r>
        <w:t>wasd</w:t>
      </w:r>
      <w:proofErr w:type="spellEnd"/>
      <w:r>
        <w:t xml:space="preserve"> and aim with your mouse the abilities active with either 1234 or </w:t>
      </w:r>
      <w:proofErr w:type="spellStart"/>
      <w:r>
        <w:t>qerf</w:t>
      </w:r>
      <w:proofErr w:type="spellEnd"/>
      <w:r>
        <w:t xml:space="preserve">/t you will then get a preview of the firing path which you then activate them with left </w:t>
      </w:r>
      <w:proofErr w:type="spellStart"/>
      <w:r>
        <w:t>mb</w:t>
      </w:r>
      <w:proofErr w:type="spellEnd"/>
    </w:p>
    <w:p w:rsidR="00985727" w:rsidRDefault="00985727">
      <w:r>
        <w:t>Jumping through objects is possible metal slug style</w:t>
      </w:r>
    </w:p>
    <w:p w:rsidR="00985727" w:rsidRDefault="00E55ED1">
      <w:r>
        <w:t>Try winding up to full speed on running</w:t>
      </w:r>
    </w:p>
    <w:p w:rsidR="00E55ED1" w:rsidRDefault="00E55ED1">
      <w:r>
        <w:t>Small amount of control during jump</w:t>
      </w:r>
    </w:p>
    <w:p w:rsidR="00E55ED1" w:rsidRDefault="00C1664B">
      <w:r>
        <w:t>Spells disappear upon leaving the players screen area</w:t>
      </w:r>
    </w:p>
    <w:p w:rsidR="00C1664B" w:rsidRDefault="00C1664B">
      <w:r>
        <w:t>Look into level moving versus camera moving</w:t>
      </w:r>
    </w:p>
    <w:p w:rsidR="00C1664B" w:rsidRDefault="00C1664B">
      <w:r>
        <w:t>More serious enemies, darkest dungeon/doom style</w:t>
      </w:r>
    </w:p>
    <w:p w:rsidR="00C1664B" w:rsidRDefault="00181934">
      <w:r>
        <w:t>High health low jumps low health higher jumps and higher speed</w:t>
      </w:r>
    </w:p>
    <w:p w:rsidR="00181934" w:rsidRDefault="00181934">
      <w:r>
        <w:t>Full health you jump half player height half health you jump full player health.</w:t>
      </w:r>
    </w:p>
    <w:p w:rsidR="00181934" w:rsidRDefault="00181934">
      <w:r>
        <w:t>4 abilities</w:t>
      </w:r>
    </w:p>
    <w:p w:rsidR="00181934" w:rsidRDefault="00391E89">
      <w:r>
        <w:t>When you take a hit the rightmost card gets destroyed</w:t>
      </w:r>
    </w:p>
    <w:p w:rsidR="00391E89" w:rsidRDefault="00391E89">
      <w:r>
        <w:t>If you use an ability a new one comes in the same spot</w:t>
      </w:r>
    </w:p>
    <w:p w:rsidR="00391E89" w:rsidRDefault="00391E89">
      <w:r>
        <w:t>Player</w:t>
      </w:r>
      <w:r w:rsidR="00927526">
        <w:t xml:space="preserve"> 2x2</w:t>
      </w:r>
    </w:p>
    <w:p w:rsidR="00927526" w:rsidRDefault="00927526">
      <w:bookmarkStart w:id="0" w:name="_GoBack"/>
      <w:bookmarkEnd w:id="0"/>
    </w:p>
    <w:p w:rsidR="00927526" w:rsidRDefault="00927526">
      <w:r>
        <w:t>Stretch: if a player is on a ledge it should play a teetering animation</w:t>
      </w:r>
    </w:p>
    <w:p w:rsidR="00C1664B" w:rsidRDefault="00C1664B"/>
    <w:p w:rsidR="00C1664B" w:rsidRDefault="00C1664B"/>
    <w:sectPr w:rsidR="00C1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9F"/>
    <w:rsid w:val="00181934"/>
    <w:rsid w:val="00391E89"/>
    <w:rsid w:val="003E4DBB"/>
    <w:rsid w:val="005F25B2"/>
    <w:rsid w:val="0069339F"/>
    <w:rsid w:val="00923C4E"/>
    <w:rsid w:val="00927526"/>
    <w:rsid w:val="00985727"/>
    <w:rsid w:val="00C1664B"/>
    <w:rsid w:val="00D73D2C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35DFE-C736-4B10-9248-0BC25D47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Flory</dc:creator>
  <cp:keywords/>
  <dc:description/>
  <cp:lastModifiedBy>Flory</cp:lastModifiedBy>
  <cp:revision>1</cp:revision>
  <dcterms:created xsi:type="dcterms:W3CDTF">2016-12-21T12:13:00Z</dcterms:created>
  <dcterms:modified xsi:type="dcterms:W3CDTF">2016-12-21T13:43:00Z</dcterms:modified>
</cp:coreProperties>
</file>