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A20" w:rsidRDefault="00B84A20" w:rsidP="00B84A20">
      <w:pPr>
        <w:pStyle w:val="NoSpacing"/>
      </w:pPr>
      <w:r>
        <w:t xml:space="preserve">2000 jaar geleden vond een kwaadaardige groep mensen een stof die alles wat je lichaam nodig heeft aanvult. Ze hielden alles van deze stof voor zichzelf en vertelde niemand erover. Omdat deze stof alles aanvulde wat je lichaam nodig heeft kunnen deze mensen voor eeuwig leven zolang ze de stof </w:t>
      </w:r>
      <w:r w:rsidR="00CB4686">
        <w:t>efficiënt</w:t>
      </w:r>
      <w:r>
        <w:t xml:space="preserve"> gebruikte. Over de verloop van tijd krijgen deze mensen het voor elkaar om heel veel macht op te bouwen en leren ze over de tijd steeds beter om de wereld hun kant op te sturen met hun macht. Nu komt de hoofdpersoon achter dit alles samen met het feit dat een heleboel mensen rondlopen met een chip die ervoor zorgt dat de kwaadaardige groep hun kan controleren. Veel machtige figuren zijn onder die invloed van dit samen met veel gewone mensen</w:t>
      </w:r>
      <w:r w:rsidR="0064195C">
        <w:t xml:space="preserve">. De hoofdpersoon merkt op dat de dragers van de chip op een andere manier communiceren en soms fouten maken. Ze herhalen soms woorden en je kan sommige </w:t>
      </w:r>
      <w:proofErr w:type="spellStart"/>
      <w:r w:rsidR="0064195C">
        <w:t>glitches</w:t>
      </w:r>
      <w:proofErr w:type="spellEnd"/>
      <w:r w:rsidR="0064195C">
        <w:t xml:space="preserve"> ontdekken waardoor je weet of mensen de chip dragen of niet</w:t>
      </w:r>
      <w:r w:rsidR="0011025F">
        <w:t>.</w:t>
      </w:r>
    </w:p>
    <w:p w:rsidR="0011025F" w:rsidRDefault="0011025F" w:rsidP="00B84A20">
      <w:pPr>
        <w:pStyle w:val="NoSpacing"/>
      </w:pPr>
      <w:bookmarkStart w:id="0" w:name="_GoBack"/>
      <w:bookmarkEnd w:id="0"/>
    </w:p>
    <w:p w:rsidR="0011025F" w:rsidRDefault="0011025F" w:rsidP="00B84A20">
      <w:pPr>
        <w:pStyle w:val="NoSpacing"/>
      </w:pPr>
      <w:r>
        <w:t xml:space="preserve">James </w:t>
      </w:r>
      <w:r w:rsidR="003D5E88">
        <w:t>V</w:t>
      </w:r>
      <w:r>
        <w:t>icary hoofdpersoon</w:t>
      </w:r>
    </w:p>
    <w:p w:rsidR="0011025F" w:rsidRDefault="000B32D4" w:rsidP="00B84A20">
      <w:pPr>
        <w:pStyle w:val="NoSpacing"/>
      </w:pPr>
      <w:r>
        <w:t xml:space="preserve">Titel: </w:t>
      </w:r>
      <w:r w:rsidRPr="000B32D4">
        <w:t>stimuli control</w:t>
      </w:r>
    </w:p>
    <w:sectPr w:rsidR="00110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20"/>
    <w:rsid w:val="000B32D4"/>
    <w:rsid w:val="0011025F"/>
    <w:rsid w:val="001454A7"/>
    <w:rsid w:val="00145EE6"/>
    <w:rsid w:val="00174D68"/>
    <w:rsid w:val="003C2DC4"/>
    <w:rsid w:val="003D5E88"/>
    <w:rsid w:val="0054321F"/>
    <w:rsid w:val="0057739E"/>
    <w:rsid w:val="00592686"/>
    <w:rsid w:val="0064195C"/>
    <w:rsid w:val="009120F5"/>
    <w:rsid w:val="009930B3"/>
    <w:rsid w:val="00A04BE3"/>
    <w:rsid w:val="00B73B73"/>
    <w:rsid w:val="00B81AF2"/>
    <w:rsid w:val="00B84A20"/>
    <w:rsid w:val="00CB4686"/>
    <w:rsid w:val="00CE4A5E"/>
    <w:rsid w:val="00D67549"/>
    <w:rsid w:val="00FE2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0601B-C22D-4A09-8376-6CE1FD80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157</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van Londen</dc:creator>
  <cp:keywords/>
  <dc:description/>
  <cp:lastModifiedBy>Tarik Hacialiogullari</cp:lastModifiedBy>
  <cp:revision>4</cp:revision>
  <dcterms:created xsi:type="dcterms:W3CDTF">2015-02-02T10:50:00Z</dcterms:created>
  <dcterms:modified xsi:type="dcterms:W3CDTF">2015-02-03T09:18:00Z</dcterms:modified>
</cp:coreProperties>
</file>