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A01E3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午餐剧情</w:t>
      </w:r>
    </w:p>
    <w:p w14:paraId="4E61A0EA">
      <w:p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场景一：食堂排队取餐</w:t>
      </w:r>
      <w:bookmarkStart w:id="0" w:name="_GoBack"/>
      <w:bookmarkEnd w:id="0"/>
      <w:r>
        <w:rPr>
          <w:rFonts w:ascii="宋体" w:hAnsi="宋体" w:eastAsia="宋体"/>
          <w:sz w:val="24"/>
        </w:rPr>
        <w:t>、互换餐食、同桌用餐</w:t>
      </w:r>
    </w:p>
    <w:p w14:paraId="4B86C3AD">
      <w:p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午休时间，全班来到食堂吃午餐。食堂摆放着两种套餐，同学们有序排队取餐。小哲站在队伍末尾，磨磨蹭蹭不肯上前，一脸提不起精神。</w:t>
      </w:r>
      <w:r>
        <w:rPr>
          <w:rFonts w:hint="eastAsia" w:ascii="宋体" w:hAnsi="宋体" w:eastAsia="宋体"/>
          <w:sz w:val="24"/>
        </w:rPr>
        <w:t>听到他和同桌的抱怨，发现</w:t>
      </w:r>
      <w:r>
        <w:rPr>
          <w:rFonts w:ascii="宋体" w:hAnsi="宋体" w:eastAsia="宋体"/>
          <w:sz w:val="24"/>
        </w:rPr>
        <w:t>原来之前家长统一登记午餐时，给他选了不爱吃的套餐</w:t>
      </w:r>
      <w:r>
        <w:rPr>
          <w:rFonts w:hint="eastAsia" w:ascii="宋体" w:hAnsi="宋体" w:eastAsia="宋体"/>
          <w:sz w:val="24"/>
        </w:rPr>
        <w:t>。</w:t>
      </w:r>
    </w:p>
    <w:p w14:paraId="756DE40D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Arial"/>
          <w:b/>
          <w:bCs/>
          <w:color w:val="1F2329"/>
          <w:sz w:val="24"/>
        </w:rPr>
        <w:t>题目 1【认知共情</w:t>
      </w:r>
      <w:r>
        <w:rPr>
          <w:rFonts w:hint="eastAsia" w:ascii="微软雅黑" w:hAnsi="微软雅黑" w:eastAsia="微软雅黑" w:cs="微软雅黑"/>
          <w:b/>
          <w:bCs/>
          <w:color w:val="1F2329"/>
          <w:sz w:val="24"/>
        </w:rPr>
        <w:t>・</w:t>
      </w:r>
      <w:r>
        <w:rPr>
          <w:rFonts w:ascii="宋体" w:hAnsi="宋体" w:eastAsia="宋体" w:cs="Arial"/>
          <w:b/>
          <w:bCs/>
          <w:color w:val="1F2329"/>
          <w:sz w:val="24"/>
        </w:rPr>
        <w:t>识别情绪】</w:t>
      </w:r>
    </w:p>
    <w:p w14:paraId="4CF50C15">
      <w:p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排队取餐时，小哲一直无精打采、磨磨蹭蹭不肯上前，你觉得他当下是什么心情？</w:t>
      </w:r>
    </w:p>
    <w:p w14:paraId="152F65FD">
      <w:pPr>
        <w:spacing w:line="360" w:lineRule="auto"/>
        <w:rPr>
          <w:rFonts w:ascii="宋体" w:hAnsi="宋体" w:eastAsia="宋体" w:cs="Arial"/>
          <w:color w:val="1F2329"/>
          <w:sz w:val="24"/>
        </w:rPr>
      </w:pPr>
      <w:r>
        <w:rPr>
          <w:rFonts w:ascii="宋体" w:hAnsi="宋体" w:eastAsia="宋体" w:cs="Arial"/>
          <w:color w:val="1F2329"/>
          <w:sz w:val="24"/>
        </w:rPr>
        <w:t>A. 他就是故意偷懒，不想乖乖排队吃饭</w:t>
      </w:r>
      <w:r>
        <w:rPr>
          <w:rFonts w:hint="eastAsia" w:ascii="宋体" w:hAnsi="宋体" w:eastAsia="宋体" w:cs="Arial"/>
          <w:color w:val="1F2329"/>
          <w:sz w:val="24"/>
        </w:rPr>
        <w:t>。</w:t>
      </w:r>
    </w:p>
    <w:p w14:paraId="566862B1">
      <w:pPr>
        <w:spacing w:line="360" w:lineRule="auto"/>
        <w:rPr>
          <w:rFonts w:ascii="宋体" w:hAnsi="宋体" w:eastAsia="宋体" w:cs="Arial"/>
          <w:color w:val="1F2329"/>
          <w:sz w:val="24"/>
        </w:rPr>
      </w:pPr>
      <w:r>
        <w:rPr>
          <w:rFonts w:ascii="宋体" w:hAnsi="宋体" w:eastAsia="宋体" w:cs="Arial"/>
          <w:color w:val="1F2329"/>
          <w:sz w:val="24"/>
        </w:rPr>
        <w:t>B. 他</w:t>
      </w:r>
      <w:r>
        <w:rPr>
          <w:rFonts w:hint="eastAsia" w:ascii="宋体" w:hAnsi="宋体" w:eastAsia="宋体" w:cs="Arial"/>
          <w:color w:val="1F2329"/>
          <w:sz w:val="24"/>
        </w:rPr>
        <w:t>不想吃饭</w:t>
      </w:r>
      <w:r>
        <w:rPr>
          <w:rFonts w:ascii="宋体" w:hAnsi="宋体" w:eastAsia="宋体" w:cs="Arial"/>
          <w:color w:val="1F2329"/>
          <w:sz w:val="24"/>
        </w:rPr>
        <w:t>，单纯想早点出去玩</w:t>
      </w:r>
      <w:r>
        <w:rPr>
          <w:rFonts w:hint="eastAsia" w:ascii="宋体" w:hAnsi="宋体" w:eastAsia="宋体" w:cs="Arial"/>
          <w:color w:val="1F2329"/>
          <w:sz w:val="24"/>
        </w:rPr>
        <w:t>。</w:t>
      </w:r>
    </w:p>
    <w:p w14:paraId="7D9EFA96">
      <w:pPr>
        <w:spacing w:line="360" w:lineRule="auto"/>
        <w:rPr>
          <w:rFonts w:ascii="宋体" w:hAnsi="宋体" w:eastAsia="宋体" w:cs="Arial"/>
          <w:color w:val="1F2329"/>
          <w:sz w:val="24"/>
        </w:rPr>
      </w:pPr>
      <w:r>
        <w:rPr>
          <w:rFonts w:ascii="宋体" w:hAnsi="宋体" w:eastAsia="宋体" w:cs="Arial"/>
          <w:color w:val="1F2329"/>
          <w:sz w:val="24"/>
        </w:rPr>
        <w:t>C. 他因为吃不到想吃的饭菜，心里失落提不起劲</w:t>
      </w:r>
      <w:r>
        <w:rPr>
          <w:rFonts w:hint="eastAsia" w:ascii="宋体" w:hAnsi="宋体" w:eastAsia="宋体" w:cs="Arial"/>
          <w:color w:val="1F2329"/>
          <w:sz w:val="24"/>
        </w:rPr>
        <w:t>。</w:t>
      </w:r>
    </w:p>
    <w:p w14:paraId="1AA98587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67CF8197">
      <w:p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很快轮到前面的小华取餐，小华匆忙拿了餐盘就走向座位，紧随其后的小哲，伸手拿起餐盘，惊喜地发现：</w:t>
      </w:r>
      <w:r>
        <w:rPr>
          <w:rFonts w:hint="eastAsia" w:ascii="宋体" w:hAnsi="宋体" w:eastAsia="宋体"/>
          <w:sz w:val="24"/>
        </w:rPr>
        <w:t>小华拿错了餐，而留下的</w:t>
      </w:r>
      <w:r>
        <w:rPr>
          <w:rFonts w:ascii="宋体" w:hAnsi="宋体" w:eastAsia="宋体"/>
          <w:sz w:val="24"/>
        </w:rPr>
        <w:t>正是自己心心念念想吃的</w:t>
      </w:r>
      <w:r>
        <w:rPr>
          <w:rFonts w:hint="eastAsia" w:ascii="宋体" w:hAnsi="宋体" w:eastAsia="宋体"/>
          <w:sz w:val="24"/>
        </w:rPr>
        <w:t>套餐</w:t>
      </w:r>
      <w:r>
        <w:rPr>
          <w:rFonts w:ascii="宋体" w:hAnsi="宋体" w:eastAsia="宋体"/>
          <w:sz w:val="24"/>
        </w:rPr>
        <w:t>。可他端着餐盘站在原地，并没有立刻开心起来</w:t>
      </w:r>
      <w:r>
        <w:rPr>
          <w:rFonts w:hint="eastAsia" w:ascii="宋体" w:hAnsi="宋体" w:eastAsia="宋体"/>
          <w:sz w:val="24"/>
        </w:rPr>
        <w:t>。</w:t>
      </w:r>
    </w:p>
    <w:p w14:paraId="3E32F0D7">
      <w:p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 w:cs="Arial"/>
          <w:b/>
          <w:bCs/>
          <w:color w:val="1F2329"/>
          <w:sz w:val="24"/>
        </w:rPr>
        <w:t>题目 2【认知共情</w:t>
      </w:r>
      <w:r>
        <w:rPr>
          <w:rFonts w:hint="eastAsia" w:ascii="微软雅黑" w:hAnsi="微软雅黑" w:eastAsia="微软雅黑" w:cs="微软雅黑"/>
          <w:b/>
          <w:bCs/>
          <w:color w:val="1F2329"/>
          <w:sz w:val="24"/>
        </w:rPr>
        <w:t>・</w:t>
      </w:r>
      <w:r>
        <w:rPr>
          <w:rFonts w:ascii="宋体" w:hAnsi="宋体" w:eastAsia="宋体" w:cs="Arial"/>
          <w:b/>
          <w:bCs/>
          <w:color w:val="1F2329"/>
          <w:sz w:val="24"/>
        </w:rPr>
        <w:t>理解同伴的观点】</w:t>
      </w:r>
    </w:p>
    <w:p w14:paraId="7C9C6FC4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A. 他想霸占这份不属于自己的餐食。</w:t>
      </w:r>
    </w:p>
    <w:p w14:paraId="1878A8D1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B.他在犹豫要不要告诉小华拿错了餐。</w:t>
      </w:r>
    </w:p>
    <w:p w14:paraId="31FF52E8">
      <w:pPr>
        <w:spacing w:line="360" w:lineRule="auto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C. 这是小华的餐食，他担心小华吃到不喜欢的饭。</w:t>
      </w:r>
    </w:p>
    <w:p w14:paraId="1E866E94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0818BA4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犹豫片刻后，小哲端着餐盘走到小华桌边，轻声问道：“小华，你是不是拿错餐啦？这份本来是你的，我们要不要换一下？”</w:t>
      </w:r>
    </w:p>
    <w:p w14:paraId="54995505">
      <w:pPr>
        <w:spacing w:line="360" w:lineRule="auto"/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题目 3【认知共情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・</w:t>
      </w:r>
      <w:r>
        <w:rPr>
          <w:rFonts w:ascii="宋体" w:hAnsi="宋体" w:eastAsia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尊重同伴的感受】</w:t>
      </w:r>
    </w:p>
    <w:p w14:paraId="1C030AF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小哲主动提出和小华换回餐食，你怎么看待？</w:t>
      </w:r>
    </w:p>
    <w:p w14:paraId="3BC78D07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一顿饭而已，没必要纠结，他想得太多了。</w:t>
      </w:r>
    </w:p>
    <w:p w14:paraId="717A1856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他怕小华怪自己拿错了餐却不告诉他。</w:t>
      </w:r>
    </w:p>
    <w:p w14:paraId="6B079A06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他怕小华不开心。</w:t>
      </w:r>
    </w:p>
    <w:p w14:paraId="35D4F588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7AF628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小华低头看了看自己手里的餐盘，笑着摆摆手：“没关系呀，我这份也挺好吃的，不用换啦！”</w:t>
      </w:r>
    </w:p>
    <w:p w14:paraId="2B82BC63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见小华完全不在意，小哲悬着的心终于放下，开开心心回到座位，把餐盘里的水果、小点心分给身边同学，和大家边吃边说笑。</w:t>
      </w:r>
    </w:p>
    <w:p w14:paraId="3C391CA8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题目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4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【情感共情</w:t>
      </w: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・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情绪共鸣】</w:t>
      </w:r>
    </w:p>
    <w:p w14:paraId="760D3B7C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小华表示不用换餐，小哲终于放下心事，开心地分享食物，你内心是什么感受？</w:t>
      </w:r>
    </w:p>
    <w:p w14:paraId="74AFF7CF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折腾了半天，他两终于都能好好吃饭了。</w:t>
      </w:r>
    </w:p>
    <w:p w14:paraId="1DC2B278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一份饭菜而已，没必要这么兴奋吧。</w:t>
      </w:r>
    </w:p>
    <w:p w14:paraId="29CFB34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如愿吃到爱吃的饭肯定是很开心的。</w:t>
      </w:r>
    </w:p>
    <w:p w14:paraId="20B53580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269846F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小哲说起家长给自己登记错了饭菜的乌龙：“真幸运，小华正好跟我换了套餐，这个套餐里的炸猪排是我特别喜欢的菜。”</w:t>
      </w:r>
    </w:p>
    <w:p w14:paraId="57175D3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8976B4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这时你会如何和他交流？</w:t>
      </w:r>
    </w:p>
    <w:p w14:paraId="63FBF256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别一直聊天了，抓紧时间把自己的午饭吃完。</w:t>
      </w:r>
    </w:p>
    <w:p w14:paraId="538CC234">
      <w:pPr>
        <w:spacing w:line="360" w:lineRule="auto"/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食堂的炸猪排，味道确实很不错。</w:t>
      </w:r>
    </w:p>
    <w:p w14:paraId="2A574E1C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我之前吃到喜欢的红烧鸡腿也开心了好久。</w:t>
      </w:r>
    </w:p>
    <w:p w14:paraId="711103A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8D147EC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场景二：餐后整理餐具、误放餐盘被老师提醒</w:t>
      </w:r>
    </w:p>
    <w:p w14:paraId="2FC0ED4C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用餐结束，同学们纷纷起身收拾碗筷，按照要求把餐盘送到指定餐具回收区。小哲和伙伴们聊得投入，没看清标识，随手将餐盘放到了筷子勺子回收处。</w:t>
      </w:r>
    </w:p>
    <w:p w14:paraId="175C37CE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负责食堂纪律的老师刚好巡查经过，看到后走上前，温和又严肃地提醒道：“同学，餐盘要放到专用回收处，可不能乱放，要遵守食堂规则哦。”</w:t>
      </w:r>
    </w:p>
    <w:p w14:paraId="0DD688F7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话音落下，周围几位同学都看了过来。小哲瞬间脸颊通红，手足无措地站在原地，又尴尬又委屈，低着头不敢看人。</w:t>
      </w:r>
    </w:p>
    <w:p w14:paraId="3577268B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7936CD12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题目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6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【情感共情</w:t>
      </w: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・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积极关心同伴】</w:t>
      </w:r>
    </w:p>
    <w:p w14:paraId="46662107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小哲放错餐盘被老师提醒，还引来其他同学注视，整个人局促不安，你会怎么做？</w:t>
      </w:r>
    </w:p>
    <w:p w14:paraId="570DDC30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在一旁看看情况，感觉跟他一起有点尴尬</w:t>
      </w:r>
    </w:p>
    <w:p w14:paraId="49C504B0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提醒他，“餐盘位置在这儿呢”，之后把自己的餐盘放到正确的位置。</w:t>
      </w:r>
    </w:p>
    <w:p w14:paraId="3E9D054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主动走到他身边陪着他，轻声安抚他：“没事，你也不是故意的。”</w:t>
      </w:r>
    </w:p>
    <w:p w14:paraId="1A169C49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C3ABDF0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CB5DA1D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题目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7【行为共情</w:t>
      </w: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・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安慰】</w:t>
      </w:r>
    </w:p>
    <w:p w14:paraId="277D655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小哲委屈地解释：“我只是太着急了才看错地方。” 你会怎么安慰他？</w:t>
      </w:r>
    </w:p>
    <w:p w14:paraId="10A5E6DE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错了就错了呗，没必要找理由辩解</w:t>
      </w:r>
    </w:p>
    <w:p w14:paraId="47969CD4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没事啊，下次细心一点就行。</w:t>
      </w:r>
    </w:p>
    <w:p w14:paraId="518EDD38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我知道你不是故意的，老师也只是提醒一下你，不是批评你。</w:t>
      </w:r>
    </w:p>
    <w:p w14:paraId="7BF82EE0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3956451F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题目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8【行为共情</w:t>
      </w: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・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理解感受并做出有益的回应】</w:t>
      </w:r>
    </w:p>
    <w:p w14:paraId="3DA69173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同班同学小明路过：“筷子勺子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餐盘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混在一起，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食堂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阿姨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收拾起来肯定更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麻烦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了。“小哲低着头小声说，“我最近老给别人添麻烦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……”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,你会如何回应？</w:t>
      </w:r>
    </w:p>
    <w:p w14:paraId="3A26C4C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你想太多了，多大点事啊。</w:t>
      </w:r>
    </w:p>
    <w:p w14:paraId="7C585551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别太在意，大家都有犯错的时候。</w:t>
      </w:r>
    </w:p>
    <w:p w14:paraId="63CDFFC2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别难为情啦，下回我们互相提醒就好了。</w:t>
      </w:r>
    </w:p>
    <w:p w14:paraId="4899C7A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3A4526A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题目</w:t>
      </w: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9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【行为共情</w:t>
      </w:r>
      <w:r>
        <w:rPr>
          <w:rFonts w:hint="eastAsia" w:ascii="微软雅黑" w:hAnsi="微软雅黑" w:eastAsia="微软雅黑" w:cs="微软雅黑"/>
          <w:color w:val="000000" w:themeColor="text1"/>
          <w:sz w:val="24"/>
          <w14:textFill>
            <w14:solidFill>
              <w14:schemeClr w14:val="tx1"/>
            </w14:solidFill>
          </w14:textFill>
        </w:rPr>
        <w:t>・</w:t>
      </w: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有效地支持同伴】</w:t>
      </w:r>
    </w:p>
    <w:p w14:paraId="21FA68AD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小哲在大家的注视下手忙脚乱的摆放餐具，还碰倒了食堂阿姨已经整理好的其他餐盘，你会怎么做？</w:t>
      </w:r>
    </w:p>
    <w:p w14:paraId="1E8E8938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A. 看了一眼散落的餐盘，决定自己先回教室。</w:t>
      </w:r>
    </w:p>
    <w:p w14:paraId="5D32F10C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B. 走到他旁边：“你别急啊，你看越急越乱。”</w:t>
      </w:r>
    </w:p>
    <w:p w14:paraId="28FED148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C. 走过去帮他把碰倒的餐具扶起来：“我帮你一起收拾。”</w:t>
      </w:r>
    </w:p>
    <w:p w14:paraId="14D1E3E6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253CE6DB">
      <w:pPr>
        <w:spacing w:line="360" w:lineRule="auto"/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4"/>
          <w14:textFill>
            <w14:solidFill>
              <w14:schemeClr w14:val="tx1"/>
            </w14:solidFill>
          </w14:textFill>
        </w:rPr>
        <w:t>食堂里的喧闹渐渐平息，同学们陆续结伴离开。在同伴的陪伴下，小哲重新拿起餐盘，稳稳放到了正确的回收区域。他轻轻舒了口气，脸上的窘迫慢慢消散。暖融融的阳光透过食堂玻璃窗洒进来，照亮整洁的地面。一场小小的午餐插曲就此落幕，大家也在这件小事中学会了换位思考、彼此体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trackRevision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118"/>
    <w:rsid w:val="00041A52"/>
    <w:rsid w:val="00066A4A"/>
    <w:rsid w:val="00105B22"/>
    <w:rsid w:val="00184126"/>
    <w:rsid w:val="001E17AA"/>
    <w:rsid w:val="001E3D18"/>
    <w:rsid w:val="0044246F"/>
    <w:rsid w:val="00460E1E"/>
    <w:rsid w:val="004B1C1A"/>
    <w:rsid w:val="004B6E3C"/>
    <w:rsid w:val="00551118"/>
    <w:rsid w:val="00574018"/>
    <w:rsid w:val="005E4504"/>
    <w:rsid w:val="005E53F0"/>
    <w:rsid w:val="008F7DEA"/>
    <w:rsid w:val="00905AC0"/>
    <w:rsid w:val="009B64FB"/>
    <w:rsid w:val="009D6DCC"/>
    <w:rsid w:val="00A240E0"/>
    <w:rsid w:val="00B2071C"/>
    <w:rsid w:val="00B6748C"/>
    <w:rsid w:val="00B8705A"/>
    <w:rsid w:val="00C3017B"/>
    <w:rsid w:val="00C80D6C"/>
    <w:rsid w:val="00C822B9"/>
    <w:rsid w:val="00C92599"/>
    <w:rsid w:val="00E27A96"/>
    <w:rsid w:val="00E710B5"/>
    <w:rsid w:val="00F30CE3"/>
    <w:rsid w:val="00F740C2"/>
    <w:rsid w:val="3D902863"/>
    <w:rsid w:val="4CEA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9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3 字符"/>
    <w:basedOn w:val="7"/>
    <w:link w:val="4"/>
    <w:semiHidden/>
    <w:uiPriority w:val="0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paragraph" w:customStyle="1" w:styleId="10">
    <w:name w:val="Revision"/>
    <w:hidden/>
    <w:unhideWhenUsed/>
    <w:uiPriority w:val="99"/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1813</Words>
  <Characters>1840</Characters>
  <Lines>13</Lines>
  <Paragraphs>3</Paragraphs>
  <TotalTime>268</TotalTime>
  <ScaleCrop>false</ScaleCrop>
  <LinksUpToDate>false</LinksUpToDate>
  <CharactersWithSpaces>1876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2026-05-14T07:00:00Z</dcterms:created>
  <dc:creator>ROG</dc:creator>
  <cp:lastModifiedBy>Eric</cp:lastModifiedBy>
  <dcterms:modified xsi:type="dcterms:W3CDTF">2026-06-29T01:39:36Z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2052-12.1.0.26373</vt:lpwstr>
  </property>
  <property fmtid="{D5CDD505-2E9C-101B-9397-08002B2CF9AE}" pid="3" name="KSOTemplateDocerSaveRecord">
    <vt:lpwstr>eyJoZGlkIjoiNzkxNWU4M2MwODU3MjQ0NWFiODI4NWE0YmQ4MWM3ZmMiLCJ1c2VySWQiOiIxNzgwMjA1NDUwIn0=</vt:lpwstr>
  </property>
  <property fmtid="{D5CDD505-2E9C-101B-9397-08002B2CF9AE}" pid="4" name="ICV">
    <vt:lpwstr>01878F73A4A744AFB10B70C86AC8556E_13</vt:lpwstr>
  </property>
</Properties>
</file>