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1CF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场次：第1集 1-1</w:t>
      </w:r>
      <w:r>
        <w:t xml:space="preserve"> </w:t>
      </w:r>
      <w:r>
        <w:rPr>
          <w:b/>
          <w:bCs/>
        </w:rPr>
        <w:t>地点：室内 学校游泳馆浅水区台阶旁</w:t>
      </w:r>
      <w:r>
        <w:t xml:space="preserve"> </w:t>
      </w:r>
      <w:r>
        <w:rPr>
          <w:b/>
          <w:bCs/>
        </w:rPr>
        <w:t>时间：日/内（午后，有大片微金黄色的窗面逆光）</w:t>
      </w:r>
      <w:r>
        <w:t xml:space="preserve"> </w:t>
      </w:r>
      <w:r>
        <w:rPr>
          <w:b/>
          <w:bCs/>
        </w:rPr>
        <w:t>人物：我（用户POV，第一人称主观视角）、小宇（主角）、小杰、体育老师、同学若干</w:t>
      </w:r>
    </w:p>
    <w:p w14:paraId="5D1803D5">
      <w:pPr>
        <w:pStyle w:val="3"/>
        <w:keepNext w:val="0"/>
        <w:keepLines w:val="0"/>
        <w:widowControl/>
        <w:suppressLineNumbers w:val="0"/>
      </w:pPr>
      <w:r>
        <w:t>第一幕：泳池边——小宇不敢下水</w:t>
      </w:r>
    </w:p>
    <w:p w14:paraId="3C80FF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镜号：1</w:t>
      </w:r>
      <w:r>
        <w:t xml:space="preserve"> </w:t>
      </w:r>
      <w:r>
        <w:rPr>
          <w:b/>
          <w:bCs/>
        </w:rPr>
        <w:t>景别：全景/建立镜头</w:t>
      </w:r>
      <w:r>
        <w:t xml:space="preserve"> </w:t>
      </w:r>
      <w:r>
        <w:rPr>
          <w:b/>
          <w:bCs/>
        </w:rPr>
        <w:t>运镜：固定机位，微弱升降</w:t>
      </w:r>
      <w:r>
        <w:t xml:space="preserve"> </w:t>
      </w:r>
      <w:r>
        <w:rPr>
          <w:b/>
          <w:bCs/>
        </w:rPr>
        <w:t>情绪/动作：</w:t>
      </w:r>
      <w:r>
        <w:t xml:space="preserve"> △ 展现充满活力的皮克斯风格游泳馆。午后阳光透过大落地窗洒在波光粼粼的蓝色水面上。远景中大批欢呼的Q版动画学生“扑通扑通”成群跳</w:t>
      </w:r>
      <w:bookmarkStart w:id="0" w:name="_GoBack"/>
      <w:bookmarkEnd w:id="0"/>
      <w:r>
        <w:t xml:space="preserve">入泳池，激起晶莹的水花。 </w:t>
      </w:r>
      <w:r>
        <w:rPr>
          <w:b/>
          <w:bCs/>
        </w:rPr>
        <w:t>台词：</w:t>
      </w:r>
      <w:r>
        <w:t xml:space="preserve"> 体育老师（VO/大声）：今天先测一下，会换气的同学去深水区，不会的在浅水区跟我练。 </w:t>
      </w:r>
      <w:r>
        <w:rPr>
          <w:b/>
          <w:bCs/>
        </w:rPr>
        <w:t>音效：</w:t>
      </w:r>
      <w:r>
        <w:t xml:space="preserve"> 游泳馆空旷的回声、密集的水花溅落声、孩子们兴奋的吵闹声、口哨声。 </w:t>
      </w:r>
      <w:r>
        <w:rPr>
          <w:b/>
          <w:bCs/>
        </w:rPr>
        <w:t>时长：3s</w:t>
      </w:r>
    </w:p>
    <w:p w14:paraId="62C3EB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镜号：2</w:t>
      </w:r>
      <w:r>
        <w:t xml:space="preserve"> </w:t>
      </w:r>
      <w:r>
        <w:rPr>
          <w:b/>
          <w:bCs/>
        </w:rPr>
        <w:t>景别：中景/主观镜头（POV）</w:t>
      </w:r>
      <w:r>
        <w:t xml:space="preserve"> </w:t>
      </w:r>
      <w:r>
        <w:rPr>
          <w:b/>
          <w:bCs/>
        </w:rPr>
        <w:t>运镜：主观视点低头，轻微晃动</w:t>
      </w:r>
      <w:r>
        <w:t xml:space="preserve"> </w:t>
      </w:r>
      <w:r>
        <w:rPr>
          <w:b/>
          <w:bCs/>
        </w:rPr>
        <w:t>情绪/动作：</w:t>
      </w:r>
      <w:r>
        <w:t xml:space="preserve"> △ “我”的视点。双手正拉了拉自己的泳镜（泳镜边缘在画面四周有轻微黑框遮挡效果），双脚踏在湿漉漉的浅水区瓷砖台阶边缘，准备下水。 </w:t>
      </w:r>
      <w:r>
        <w:rPr>
          <w:b/>
          <w:bCs/>
        </w:rPr>
        <w:t>台词：</w:t>
      </w:r>
      <w:r>
        <w:t xml:space="preserve"> 无 </w:t>
      </w:r>
      <w:r>
        <w:rPr>
          <w:b/>
          <w:bCs/>
        </w:rPr>
        <w:t>音效：</w:t>
      </w:r>
      <w:r>
        <w:t xml:space="preserve"> 踩水的“啪嗒”声、自己沉重的呼吸声、近处环境水浪声。 </w:t>
      </w:r>
      <w:r>
        <w:rPr>
          <w:b/>
          <w:bCs/>
        </w:rPr>
        <w:t>时长：2s</w:t>
      </w:r>
    </w:p>
    <w:p w14:paraId="21388B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镜号：3</w:t>
      </w:r>
      <w:r>
        <w:t xml:space="preserve"> </w:t>
      </w:r>
      <w:r>
        <w:rPr>
          <w:b/>
          <w:bCs/>
        </w:rPr>
        <w:t>景别：特写/主观聚焦</w:t>
      </w:r>
      <w:r>
        <w:t xml:space="preserve"> </w:t>
      </w:r>
      <w:r>
        <w:rPr>
          <w:b/>
          <w:bCs/>
        </w:rPr>
        <w:t>运镜：摇向侧面，焦点从水面快速过渡到小宇</w:t>
      </w:r>
      <w:r>
        <w:t xml:space="preserve"> </w:t>
      </w:r>
      <w:r>
        <w:rPr>
          <w:b/>
          <w:bCs/>
        </w:rPr>
        <w:t>情绪/动作：</w:t>
      </w:r>
      <w:r>
        <w:t xml:space="preserve"> △ 视线移向身旁的小宇。小宇正局促地站在台阶边，一只手紧紧抱着另一只胳膊，脚趾因紧张而不停地在瓷砖上蹭来蹭去。他脸蛋红扑扑的（SSS材质微红），低着头，大眼睛忽闪着无助地盯着地面，身体因害怕而有些微微紧绷。 </w:t>
      </w:r>
      <w:r>
        <w:rPr>
          <w:b/>
          <w:bCs/>
        </w:rPr>
        <w:t>台词：</w:t>
      </w:r>
      <w:r>
        <w:t xml:space="preserve"> 无 </w:t>
      </w:r>
      <w:r>
        <w:rPr>
          <w:b/>
          <w:bCs/>
        </w:rPr>
        <w:t>音效：</w:t>
      </w:r>
      <w:r>
        <w:t xml:space="preserve"> 喧闹背景音稍稍弱化，脚趾摩擦瓷砖的细微声、小宇紧张的急促呼吸声。 </w:t>
      </w:r>
      <w:r>
        <w:rPr>
          <w:b/>
          <w:bCs/>
        </w:rPr>
        <w:t>时长：4s</w:t>
      </w:r>
    </w:p>
    <w:p w14:paraId="156383E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【第一人称沉浸互选：在此处无缝触发——问题1（识别小宇情绪）】</w:t>
      </w:r>
      <w:r>
        <w:t xml:space="preserve"> </w:t>
      </w:r>
      <w:r>
        <w:rPr>
          <w:i/>
          <w:iCs/>
        </w:rPr>
        <w:t>（用户做出选择后，视频不间断直接推进镜号4）</w:t>
      </w:r>
    </w:p>
    <w:p w14:paraId="04E405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镜号：4</w:t>
      </w:r>
      <w:r>
        <w:t xml:space="preserve"> </w:t>
      </w:r>
      <w:r>
        <w:rPr>
          <w:b/>
          <w:bCs/>
        </w:rPr>
        <w:t>景别：中景/双人</w:t>
      </w:r>
      <w:r>
        <w:t xml:space="preserve"> </w:t>
      </w:r>
      <w:r>
        <w:rPr>
          <w:b/>
          <w:bCs/>
        </w:rPr>
        <w:t>运镜：快速横移（Pan），带入第三方</w:t>
      </w:r>
      <w:r>
        <w:t xml:space="preserve"> </w:t>
      </w:r>
      <w:r>
        <w:rPr>
          <w:b/>
          <w:bCs/>
        </w:rPr>
        <w:t>情绪/动作：</w:t>
      </w:r>
      <w:r>
        <w:t xml:space="preserve"> △ 小杰从深水区甩着湿漉漉的头发爬上来，水珠在阳光下闪烁。他带着一丝动画式的调皮与傲慢，双手叉腰看着小宇，大声挑衅。 </w:t>
      </w:r>
      <w:r>
        <w:rPr>
          <w:b/>
          <w:bCs/>
        </w:rPr>
        <w:t>台词：</w:t>
      </w:r>
      <w:r>
        <w:t xml:space="preserve"> 小杰（大声）：你怎么还不下来？该不会是不敢吧？ </w:t>
      </w:r>
      <w:r>
        <w:rPr>
          <w:b/>
          <w:bCs/>
        </w:rPr>
        <w:t>音效：</w:t>
      </w:r>
      <w:r>
        <w:t xml:space="preserve"> 突如其来的出水声、甩水声，小杰响亮的说话声。 </w:t>
      </w:r>
      <w:r>
        <w:rPr>
          <w:b/>
          <w:bCs/>
        </w:rPr>
        <w:t>时长：3s</w:t>
      </w:r>
    </w:p>
    <w:p w14:paraId="726A2D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镜号：5</w:t>
      </w:r>
      <w:r>
        <w:t xml:space="preserve"> </w:t>
      </w:r>
      <w:r>
        <w:rPr>
          <w:b/>
          <w:bCs/>
        </w:rPr>
        <w:t>景别：特写/小宇</w:t>
      </w:r>
      <w:r>
        <w:t xml:space="preserve"> </w:t>
      </w:r>
      <w:r>
        <w:rPr>
          <w:b/>
          <w:bCs/>
        </w:rPr>
        <w:t>运镜：推镜头（Zoom in），浅景深</w:t>
      </w:r>
      <w:r>
        <w:t xml:space="preserve"> </w:t>
      </w:r>
      <w:r>
        <w:rPr>
          <w:b/>
          <w:bCs/>
        </w:rPr>
        <w:t>情绪/动作：</w:t>
      </w:r>
      <w:r>
        <w:t xml:space="preserve"> △ 小杰“扑通”一声再度跳回水里。镜头死死锁住小宇的脸，他的脸涨得更红了，迅速把头埋得更低，双手慌乱而笨拙地去拉扯额头上的泳镜，试图用这个动作掩饰自己的尴尬，嘴唇嗫嚅着。 </w:t>
      </w:r>
      <w:r>
        <w:rPr>
          <w:b/>
          <w:bCs/>
        </w:rPr>
        <w:t>台词：</w:t>
      </w:r>
      <w:r>
        <w:t xml:space="preserve"> 小宇（声音极小、底气不足）：没有啊…… </w:t>
      </w:r>
      <w:r>
        <w:rPr>
          <w:b/>
          <w:bCs/>
        </w:rPr>
        <w:t>音效：</w:t>
      </w:r>
      <w:r>
        <w:t xml:space="preserve"> 远处同学们的嬉闹笑声、泳镜橡胶带“啪”的弹动声。 </w:t>
      </w:r>
      <w:r>
        <w:rPr>
          <w:b/>
          <w:bCs/>
        </w:rPr>
        <w:t>时长：3s</w:t>
      </w:r>
    </w:p>
    <w:p w14:paraId="44D6E85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【第一人称沉浸互选：在此处无缝触发——问题2（理解同伴观点）】</w:t>
      </w:r>
      <w:r>
        <w:t xml:space="preserve"> </w:t>
      </w:r>
      <w:r>
        <w:rPr>
          <w:i/>
          <w:iCs/>
        </w:rPr>
        <w:t>（用户做出选择后，视频直接推进镜号6）</w:t>
      </w:r>
    </w:p>
    <w:p w14:paraId="6C6E15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镜号：6</w:t>
      </w:r>
      <w:r>
        <w:t xml:space="preserve"> </w:t>
      </w:r>
      <w:r>
        <w:rPr>
          <w:b/>
          <w:bCs/>
        </w:rPr>
        <w:t>景别：过肩镜头（OTS）/我看向小宇</w:t>
      </w:r>
      <w:r>
        <w:t xml:space="preserve"> </w:t>
      </w:r>
      <w:r>
        <w:rPr>
          <w:b/>
          <w:bCs/>
        </w:rPr>
        <w:t>运镜：前推，伴随主观视点的身体前倾</w:t>
      </w:r>
      <w:r>
        <w:t xml:space="preserve"> </w:t>
      </w:r>
      <w:r>
        <w:rPr>
          <w:b/>
          <w:bCs/>
        </w:rPr>
        <w:t>情绪/动作：</w:t>
      </w:r>
      <w:r>
        <w:t xml:space="preserve"> △ “我”在画面边缘露出肩膀，向前走近了一步，语气温柔地询问。小宇身体微微一震，像抓到救命稻草一样，试探性地往“我”的方向靠了靠。 </w:t>
      </w:r>
      <w:r>
        <w:rPr>
          <w:b/>
          <w:bCs/>
        </w:rPr>
        <w:t>台词：</w:t>
      </w:r>
      <w:r>
        <w:t xml:space="preserve"> 我（低声安慰）：你还好吗？ </w:t>
      </w:r>
      <w:r>
        <w:rPr>
          <w:b/>
          <w:bCs/>
        </w:rPr>
        <w:t>音效：</w:t>
      </w:r>
      <w:r>
        <w:t xml:space="preserve"> “我”涉水靠近的温和水声，环境噪音仿佛被推远。 </w:t>
      </w:r>
      <w:r>
        <w:rPr>
          <w:b/>
          <w:bCs/>
        </w:rPr>
        <w:t>时长：3s</w:t>
      </w:r>
    </w:p>
    <w:p w14:paraId="25D2BB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镜号：7</w:t>
      </w:r>
      <w:r>
        <w:t xml:space="preserve"> </w:t>
      </w:r>
      <w:r>
        <w:rPr>
          <w:b/>
          <w:bCs/>
        </w:rPr>
        <w:t>景别：大特写/小宇</w:t>
      </w:r>
      <w:r>
        <w:t xml:space="preserve"> </w:t>
      </w:r>
      <w:r>
        <w:rPr>
          <w:b/>
          <w:bCs/>
        </w:rPr>
        <w:t>运镜：微距固定，极浅景深</w:t>
      </w:r>
      <w:r>
        <w:t xml:space="preserve"> </w:t>
      </w:r>
      <w:r>
        <w:rPr>
          <w:b/>
          <w:bCs/>
        </w:rPr>
        <w:t>情绪/动作：</w:t>
      </w:r>
      <w:r>
        <w:t xml:space="preserve"> △ 小宇有些犹豫，他微微抬头，水汪汪的大眼睛里写满了皮克斯动画特有的细腻脆弱。他刻意压低声音，视线有些心虚地飘向远处的深水区。 </w:t>
      </w:r>
      <w:r>
        <w:rPr>
          <w:b/>
          <w:bCs/>
        </w:rPr>
        <w:t>台词：</w:t>
      </w:r>
      <w:r>
        <w:t xml:space="preserve"> 小宇（压低声音、羞怯）：我...不太会换气……我怕一抬头就呛水。 </w:t>
      </w:r>
      <w:r>
        <w:rPr>
          <w:b/>
          <w:bCs/>
        </w:rPr>
        <w:t>音效：</w:t>
      </w:r>
      <w:r>
        <w:t xml:space="preserve"> 极其微弱的泳池环境底噪，小宇清脆而带有鼻音的轻微耳语。 </w:t>
      </w:r>
      <w:r>
        <w:rPr>
          <w:b/>
          <w:bCs/>
        </w:rPr>
        <w:t>时长：4s</w:t>
      </w:r>
    </w:p>
    <w:p w14:paraId="62CCDFE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【第一人称沉浸互选：在此处无缝触发——问题3（尊重同伴感受）】</w:t>
      </w:r>
      <w:r>
        <w:t xml:space="preserve"> </w:t>
      </w:r>
      <w:r>
        <w:rPr>
          <w:i/>
          <w:iCs/>
        </w:rPr>
        <w:t>（用户做出选择后，视频直接推进镜号8）</w:t>
      </w:r>
    </w:p>
    <w:p w14:paraId="6C4D03F2">
      <w:pPr>
        <w:pStyle w:val="3"/>
        <w:keepNext w:val="0"/>
        <w:keepLines w:val="0"/>
        <w:widowControl/>
        <w:suppressLineNumbers w:val="0"/>
      </w:pPr>
      <w:r>
        <w:t>第二幕：感受传递——来自小杰的压力</w:t>
      </w:r>
    </w:p>
    <w:p w14:paraId="798F55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镜号：8</w:t>
      </w:r>
      <w:r>
        <w:t xml:space="preserve"> </w:t>
      </w:r>
      <w:r>
        <w:rPr>
          <w:b/>
          <w:bCs/>
        </w:rPr>
        <w:t>景别：中景/三人构图</w:t>
      </w:r>
      <w:r>
        <w:t xml:space="preserve"> </w:t>
      </w:r>
      <w:r>
        <w:rPr>
          <w:b/>
          <w:bCs/>
        </w:rPr>
        <w:t>运镜：跃轴切回，动态跟焦</w:t>
      </w:r>
      <w:r>
        <w:t xml:space="preserve"> </w:t>
      </w:r>
      <w:r>
        <w:rPr>
          <w:b/>
          <w:bCs/>
        </w:rPr>
        <w:t>情绪/动作：</w:t>
      </w:r>
      <w:r>
        <w:t xml:space="preserve"> △ 小杰突然再次从两人中间的水面“哗啦”一声冒出来，两手扒着浅水区的池边，大大咧咧地仰着头，语气充满了不以为意，一边说还一边带有夸张动作地甩了甩头示意。 </w:t>
      </w:r>
      <w:r>
        <w:rPr>
          <w:b/>
          <w:bCs/>
        </w:rPr>
        <w:t>台词：</w:t>
      </w:r>
      <w:r>
        <w:t xml:space="preserve"> 小杰（大声打断）：这有什么好怕的？头埋下去再抬出来，很简单嘛！ </w:t>
      </w:r>
      <w:r>
        <w:rPr>
          <w:b/>
          <w:bCs/>
        </w:rPr>
        <w:t>音效：</w:t>
      </w:r>
      <w:r>
        <w:t xml:space="preserve"> 突如其来的剧烈破水声，小杰清脆响亮的声音。 </w:t>
      </w:r>
      <w:r>
        <w:rPr>
          <w:b/>
          <w:bCs/>
        </w:rPr>
        <w:t>时长：4s</w:t>
      </w:r>
    </w:p>
    <w:p w14:paraId="66ED10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镜号：9</w:t>
      </w:r>
      <w:r>
        <w:t xml:space="preserve"> </w:t>
      </w:r>
      <w:r>
        <w:rPr>
          <w:b/>
          <w:bCs/>
        </w:rPr>
        <w:t>景别：近景/主观视角（POV）</w:t>
      </w:r>
      <w:r>
        <w:t xml:space="preserve"> </w:t>
      </w:r>
      <w:r>
        <w:rPr>
          <w:b/>
          <w:bCs/>
        </w:rPr>
        <w:t>运镜：固定主观视角</w:t>
      </w:r>
      <w:r>
        <w:t xml:space="preserve"> </w:t>
      </w:r>
      <w:r>
        <w:rPr>
          <w:b/>
          <w:bCs/>
        </w:rPr>
        <w:t>情绪/动作：</w:t>
      </w:r>
      <w:r>
        <w:t xml:space="preserve"> △ 小杰大笑着游走了（留下层层波纹）。“我”的视线中，小宇站在原地一言不发，他的小手在水面下默默地、死死地捏紧了泳镜的橡胶带子，指关节有些发白。 </w:t>
      </w:r>
      <w:r>
        <w:rPr>
          <w:b/>
          <w:bCs/>
        </w:rPr>
        <w:t>台词：</w:t>
      </w:r>
      <w:r>
        <w:t xml:space="preserve"> 无 </w:t>
      </w:r>
      <w:r>
        <w:rPr>
          <w:b/>
          <w:bCs/>
        </w:rPr>
        <w:t>音效：</w:t>
      </w:r>
      <w:r>
        <w:t xml:space="preserve"> 小杰游走时激烈的划水声，随后归于一种略显尴尬和压抑的寂静。 </w:t>
      </w:r>
      <w:r>
        <w:rPr>
          <w:b/>
          <w:bCs/>
        </w:rPr>
        <w:t>时长：3s</w:t>
      </w:r>
    </w:p>
    <w:p w14:paraId="77E1B61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【第一人称沉浸互选：在此处无缝触发——问题4（情绪共鸣）】</w:t>
      </w:r>
      <w:r>
        <w:t xml:space="preserve"> </w:t>
      </w:r>
      <w:r>
        <w:rPr>
          <w:i/>
          <w:iCs/>
        </w:rPr>
        <w:t>（用户做出选择后，视频直接推进镜号10）</w:t>
      </w:r>
    </w:p>
    <w:p w14:paraId="14E6B2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镜号：10</w:t>
      </w:r>
      <w:r>
        <w:t xml:space="preserve"> </w:t>
      </w:r>
      <w:r>
        <w:rPr>
          <w:b/>
          <w:bCs/>
        </w:rPr>
        <w:t>景别：特写/主观视角（POV）</w:t>
      </w:r>
      <w:r>
        <w:t xml:space="preserve"> </w:t>
      </w:r>
      <w:r>
        <w:rPr>
          <w:b/>
          <w:bCs/>
        </w:rPr>
        <w:t>运镜：微弱的手持浮动感</w:t>
      </w:r>
      <w:r>
        <w:t xml:space="preserve"> </w:t>
      </w:r>
      <w:r>
        <w:rPr>
          <w:b/>
          <w:bCs/>
        </w:rPr>
        <w:t>情绪/动作：</w:t>
      </w:r>
      <w:r>
        <w:t xml:space="preserve"> △ 阳光在小宇失落的脸上折射出斑驳的水纹光影（Caustics效果）。他像个泄了气的皮球，整个人一动不动地伫立在原地，四周只有水波在他腰间缓缓荡漾，气氛安静得让人有些揪心。 </w:t>
      </w:r>
      <w:r>
        <w:rPr>
          <w:b/>
          <w:bCs/>
        </w:rPr>
        <w:t>台词：</w:t>
      </w:r>
      <w:r>
        <w:t xml:space="preserve"> 无 </w:t>
      </w:r>
      <w:r>
        <w:rPr>
          <w:b/>
          <w:bCs/>
        </w:rPr>
        <w:t>音效：</w:t>
      </w:r>
      <w:r>
        <w:t xml:space="preserve"> 缓慢而低沉的治愈系木琴/弦乐氛围音缓缓响起（BGM入）。 </w:t>
      </w:r>
      <w:r>
        <w:rPr>
          <w:b/>
          <w:bCs/>
        </w:rPr>
        <w:t>时长：3s</w:t>
      </w:r>
    </w:p>
    <w:p w14:paraId="5C80DA4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【第一人称沉浸互选：在此处无缝触发——问题5（情感分享）】</w:t>
      </w:r>
      <w:r>
        <w:t xml:space="preserve"> </w:t>
      </w:r>
      <w:r>
        <w:rPr>
          <w:i/>
          <w:iCs/>
        </w:rPr>
        <w:t>（用户做出选择后，视频直接推进镜号11）</w:t>
      </w:r>
    </w:p>
    <w:p w14:paraId="22D8E4A0">
      <w:pPr>
        <w:pStyle w:val="3"/>
        <w:keepNext w:val="0"/>
        <w:keepLines w:val="0"/>
        <w:widowControl/>
        <w:suppressLineNumbers w:val="0"/>
      </w:pPr>
      <w:r>
        <w:t>第三幕：场景转换——小宇下水练习，却被独自留下</w:t>
      </w:r>
    </w:p>
    <w:p w14:paraId="1162C5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镜号：11</w:t>
      </w:r>
      <w:r>
        <w:t xml:space="preserve"> </w:t>
      </w:r>
      <w:r>
        <w:rPr>
          <w:b/>
          <w:bCs/>
        </w:rPr>
        <w:t>景别：中景/双人</w:t>
      </w:r>
      <w:r>
        <w:t xml:space="preserve"> </w:t>
      </w:r>
      <w:r>
        <w:rPr>
          <w:b/>
          <w:bCs/>
        </w:rPr>
        <w:t>运镜：跟摇，平稳下降至水面高度</w:t>
      </w:r>
      <w:r>
        <w:t xml:space="preserve"> </w:t>
      </w:r>
      <w:r>
        <w:rPr>
          <w:b/>
          <w:bCs/>
        </w:rPr>
        <w:t>情绪/动作：</w:t>
      </w:r>
      <w:r>
        <w:t xml:space="preserve"> △ 受到鼓励的小宇终于鼓起勇气，“噗通”一下整个人沉入浅水区。镜头展现他双手扶着泳池边缘的扶手，小脑袋一下一下、有些笨拙但很努力地在水面起伏，练习换气。 </w:t>
      </w:r>
      <w:r>
        <w:rPr>
          <w:b/>
          <w:bCs/>
        </w:rPr>
        <w:t>台词：</w:t>
      </w:r>
      <w:r>
        <w:t xml:space="preserve"> 无 </w:t>
      </w:r>
      <w:r>
        <w:rPr>
          <w:b/>
          <w:bCs/>
        </w:rPr>
        <w:t>音效：</w:t>
      </w:r>
      <w:r>
        <w:t xml:space="preserve"> 规律的、闷闷的入水声“咕嘟”与出水呼气声“呼——”。 </w:t>
      </w:r>
      <w:r>
        <w:rPr>
          <w:b/>
          <w:bCs/>
        </w:rPr>
        <w:t>时长：4s</w:t>
      </w:r>
    </w:p>
    <w:p w14:paraId="17503A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镜号：12</w:t>
      </w:r>
      <w:r>
        <w:t xml:space="preserve"> </w:t>
      </w:r>
      <w:r>
        <w:rPr>
          <w:b/>
          <w:bCs/>
        </w:rPr>
        <w:t>景别：全景/全焦</w:t>
      </w:r>
      <w:r>
        <w:t xml:space="preserve"> </w:t>
      </w:r>
      <w:r>
        <w:rPr>
          <w:b/>
          <w:bCs/>
        </w:rPr>
        <w:t>运镜：快速后撤拉开（Pull out），摇向远方</w:t>
      </w:r>
      <w:r>
        <w:t xml:space="preserve"> </w:t>
      </w:r>
      <w:r>
        <w:rPr>
          <w:b/>
          <w:bCs/>
        </w:rPr>
        <w:t>情绪/动作：</w:t>
      </w:r>
      <w:r>
        <w:t xml:space="preserve"> △ 突然，刺耳的警哨声划破长空。远处的体育老师挥舞着双臂大喊。四周的所有同学瞬间爆发出欢呼声，像潮水一样疯狂地朝着深水区涌去，浅水区瞬间空空荡荡，只剩下小宇一个人孤零零地扶着池边。 </w:t>
      </w:r>
      <w:r>
        <w:rPr>
          <w:b/>
          <w:bCs/>
        </w:rPr>
        <w:t>台词：</w:t>
      </w:r>
      <w:r>
        <w:t xml:space="preserve"> 体育老师（OS/吹哨）：嘘——！有没有同学想报名参与接力比赛？来我这里排队参赛！ </w:t>
      </w:r>
      <w:r>
        <w:rPr>
          <w:b/>
          <w:bCs/>
        </w:rPr>
        <w:t>音效：</w:t>
      </w:r>
      <w:r>
        <w:t xml:space="preserve"> 尖锐的哨声、大伙激烈的泼水欢呼声、随后远去。近处只剩下孤独的水浪拍岸声。 </w:t>
      </w:r>
      <w:r>
        <w:rPr>
          <w:b/>
          <w:bCs/>
        </w:rPr>
        <w:t>时长：4s</w:t>
      </w:r>
    </w:p>
    <w:p w14:paraId="0350817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【第一人称沉浸互选：在此处无缝触发——问题6（积极关心同伴）】</w:t>
      </w:r>
      <w:r>
        <w:t xml:space="preserve"> </w:t>
      </w:r>
      <w:r>
        <w:rPr>
          <w:i/>
          <w:iCs/>
        </w:rPr>
        <w:t>（用户做出选择后，视频直接推进镜号13）</w:t>
      </w:r>
    </w:p>
    <w:p w14:paraId="793AB9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镜号：13</w:t>
      </w:r>
      <w:r>
        <w:t xml:space="preserve"> </w:t>
      </w:r>
      <w:r>
        <w:rPr>
          <w:b/>
          <w:bCs/>
        </w:rPr>
        <w:t>景别：中景/双人水面视角</w:t>
      </w:r>
      <w:r>
        <w:t xml:space="preserve"> </w:t>
      </w:r>
      <w:r>
        <w:rPr>
          <w:b/>
          <w:bCs/>
        </w:rPr>
        <w:t>运镜：稳定跟焦，半水下摄影效果</w:t>
      </w:r>
      <w:r>
        <w:t xml:space="preserve"> </w:t>
      </w:r>
      <w:r>
        <w:rPr>
          <w:b/>
          <w:bCs/>
        </w:rPr>
        <w:t>情绪/动作：</w:t>
      </w:r>
      <w:r>
        <w:t xml:space="preserve"> △ “我”回到了小宇身边。小宇转过头，看着“我”陪着他，他的大眼睛里闪过一丝惊喜与感动。两人并排扶着池边，相视一笑，随后一起深吸一口气，同时把头埋进水里，水下咕嘟咕嘟冒出可爱的小气泡。 </w:t>
      </w:r>
      <w:r>
        <w:rPr>
          <w:b/>
          <w:bCs/>
        </w:rPr>
        <w:t>台词：</w:t>
      </w:r>
      <w:r>
        <w:t xml:space="preserve"> 无 </w:t>
      </w:r>
      <w:r>
        <w:rPr>
          <w:b/>
          <w:bCs/>
        </w:rPr>
        <w:t>音效：</w:t>
      </w:r>
      <w:r>
        <w:t xml:space="preserve"> 欢快的弦乐BGM响起，水下闷闷的闷气声与气泡上升声。 </w:t>
      </w:r>
      <w:r>
        <w:rPr>
          <w:b/>
          <w:bCs/>
        </w:rPr>
        <w:t>时长：4s</w:t>
      </w:r>
    </w:p>
    <w:p w14:paraId="008EC6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镜号：14</w:t>
      </w:r>
      <w:r>
        <w:t xml:space="preserve"> </w:t>
      </w:r>
      <w:r>
        <w:rPr>
          <w:b/>
          <w:bCs/>
        </w:rPr>
        <w:t>景别：近景/小宇</w:t>
      </w:r>
      <w:r>
        <w:t xml:space="preserve"> </w:t>
      </w:r>
      <w:r>
        <w:rPr>
          <w:b/>
          <w:bCs/>
        </w:rPr>
        <w:t>运镜：快速推近（Push in）</w:t>
      </w:r>
      <w:r>
        <w:t xml:space="preserve"> </w:t>
      </w:r>
      <w:r>
        <w:rPr>
          <w:b/>
          <w:bCs/>
        </w:rPr>
        <w:t>情绪/动作：</w:t>
      </w:r>
      <w:r>
        <w:t xml:space="preserve"> △ 到了第三次抬头时，小宇的动作突然变形。他猛地把头抬出水面，整个人剧烈地咳嗽起来，小脸憋得通红，眼角泛起了泪花。他痛苦地靠在冰冷的瓷砖墙壁上，眉头紧紧紧锁，双手无助地揉着鼻子。 </w:t>
      </w:r>
      <w:r>
        <w:rPr>
          <w:b/>
          <w:bCs/>
        </w:rPr>
        <w:t>台词：</w:t>
      </w:r>
      <w:r>
        <w:t xml:space="preserve"> 小宇（剧烈咳嗽）：咳！咳咳……唔…… </w:t>
      </w:r>
      <w:r>
        <w:rPr>
          <w:b/>
          <w:bCs/>
        </w:rPr>
        <w:t>音效：</w:t>
      </w:r>
      <w:r>
        <w:t xml:space="preserve"> 狼狈的呛水声、剧烈的咳嗽声、水花凌乱拍打池壁声。 </w:t>
      </w:r>
      <w:r>
        <w:rPr>
          <w:b/>
          <w:bCs/>
        </w:rPr>
        <w:t>时长：4s</w:t>
      </w:r>
    </w:p>
    <w:p w14:paraId="3E6F406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【第一人称沉浸互选：在此处无缝触发——问题7（行为共情：安慰）】</w:t>
      </w:r>
      <w:r>
        <w:t xml:space="preserve"> </w:t>
      </w:r>
      <w:r>
        <w:rPr>
          <w:i/>
          <w:iCs/>
        </w:rPr>
        <w:t>（用户做出选择后，视频直接推进镜号15）</w:t>
      </w:r>
    </w:p>
    <w:p w14:paraId="289ED6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镜号：15</w:t>
      </w:r>
      <w:r>
        <w:t xml:space="preserve"> </w:t>
      </w:r>
      <w:r>
        <w:rPr>
          <w:b/>
          <w:bCs/>
        </w:rPr>
        <w:t>景别：中景/过肩镜头（OTS）</w:t>
      </w:r>
      <w:r>
        <w:t xml:space="preserve"> </w:t>
      </w:r>
      <w:r>
        <w:rPr>
          <w:b/>
          <w:bCs/>
        </w:rPr>
        <w:t>运镜：微弱的手持晃动</w:t>
      </w:r>
      <w:r>
        <w:t xml:space="preserve"> </w:t>
      </w:r>
      <w:r>
        <w:rPr>
          <w:b/>
          <w:bCs/>
        </w:rPr>
        <w:t>情绪/动作：</w:t>
      </w:r>
      <w:r>
        <w:t xml:space="preserve"> △ 小宇稍微缓过来了一些，但他羞愧地把头扭向一边，眼睛死死盯着脚底的水面，双手在胸前揉搓，用极度失落和自责的语气对“我”说话，试图催促“我”离开。 </w:t>
      </w:r>
      <w:r>
        <w:rPr>
          <w:b/>
          <w:bCs/>
        </w:rPr>
        <w:t>台词：</w:t>
      </w:r>
      <w:r>
        <w:t xml:space="preserve"> 小宇（失落、不看我）：你别管我了……先去找他们玩儿吧。 </w:t>
      </w:r>
      <w:r>
        <w:rPr>
          <w:b/>
          <w:bCs/>
        </w:rPr>
        <w:t>音效：</w:t>
      </w:r>
      <w:r>
        <w:t xml:space="preserve"> 远方隐隐约约传来接力赛欢呼声，近处是小宇委屈的微弱喘息。 </w:t>
      </w:r>
      <w:r>
        <w:rPr>
          <w:b/>
          <w:bCs/>
        </w:rPr>
        <w:t>时长：4s</w:t>
      </w:r>
    </w:p>
    <w:p w14:paraId="1458766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【第一人称沉浸互选：在此处无缝触发——问题8（理解感受并做出有益回应）】</w:t>
      </w:r>
      <w:r>
        <w:t xml:space="preserve"> </w:t>
      </w:r>
      <w:r>
        <w:rPr>
          <w:i/>
          <w:iCs/>
        </w:rPr>
        <w:t>（用户做出选择后，视频直接推进镜号16）</w:t>
      </w:r>
    </w:p>
    <w:p w14:paraId="59F99E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镜号：16</w:t>
      </w:r>
      <w:r>
        <w:t xml:space="preserve"> </w:t>
      </w:r>
      <w:r>
        <w:rPr>
          <w:b/>
          <w:bCs/>
        </w:rPr>
        <w:t>景别：特写/小宇</w:t>
      </w:r>
      <w:r>
        <w:t xml:space="preserve"> </w:t>
      </w:r>
      <w:r>
        <w:rPr>
          <w:b/>
          <w:bCs/>
        </w:rPr>
        <w:t>运镜：固定低机位仰拍（强调脆弱感）</w:t>
      </w:r>
      <w:r>
        <w:t xml:space="preserve"> </w:t>
      </w:r>
      <w:r>
        <w:rPr>
          <w:b/>
          <w:bCs/>
        </w:rPr>
        <w:t>情绪/动作：</w:t>
      </w:r>
      <w:r>
        <w:t xml:space="preserve"> △ 小宇的防线彻底崩溃，他终于忍不住抬起头看向“我”，大眼睛里饱含着泪水（皮克斯经典的Q弹泪珠在眼眶打转效果）。他抽嗒了一下鼻子，把内心最深处的自卑和恐惧全盘托出。 </w:t>
      </w:r>
      <w:r>
        <w:rPr>
          <w:b/>
          <w:bCs/>
        </w:rPr>
        <w:t>台词：</w:t>
      </w:r>
      <w:r>
        <w:t xml:space="preserve"> 小宇（带着哭腔）：他们都在那边玩，就我一直学不会……老师和同学肯定在偷偷笑我。 </w:t>
      </w:r>
      <w:r>
        <w:rPr>
          <w:b/>
          <w:bCs/>
        </w:rPr>
        <w:t>音效：</w:t>
      </w:r>
      <w:r>
        <w:t xml:space="preserve"> 音乐（BGM）转为温柔、治愈的钢琴单音，舒缓而心疼。 </w:t>
      </w:r>
      <w:r>
        <w:rPr>
          <w:b/>
          <w:bCs/>
        </w:rPr>
        <w:t>时长：5s</w:t>
      </w:r>
    </w:p>
    <w:p w14:paraId="38285E8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【第一人称沉浸互选：在此处无缝触发——问题9（有效地支持同伴）】</w:t>
      </w:r>
      <w:r>
        <w:t xml:space="preserve"> </w:t>
      </w:r>
      <w:r>
        <w:rPr>
          <w:i/>
          <w:iCs/>
        </w:rPr>
        <w:t>（用户做出选择后，视频直接推进第17镜，进入温馨大结局）</w:t>
      </w:r>
    </w:p>
    <w:p w14:paraId="23E683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镜号：17</w:t>
      </w:r>
      <w:r>
        <w:t xml:space="preserve"> </w:t>
      </w:r>
      <w:r>
        <w:rPr>
          <w:b/>
          <w:bCs/>
        </w:rPr>
        <w:t>景别：近景/主观视角（POV）</w:t>
      </w:r>
      <w:r>
        <w:t xml:space="preserve"> </w:t>
      </w:r>
      <w:r>
        <w:rPr>
          <w:b/>
          <w:bCs/>
        </w:rPr>
        <w:t>运镜：主观视点平稳向前移动</w:t>
      </w:r>
      <w:r>
        <w:t xml:space="preserve"> </w:t>
      </w:r>
      <w:r>
        <w:rPr>
          <w:b/>
          <w:bCs/>
        </w:rPr>
        <w:t>情绪/动作：</w:t>
      </w:r>
      <w:r>
        <w:t xml:space="preserve"> △ “我”伸出一只手（皮克斯风格的胖乎乎的卡通手），轻轻拍了拍小宇湿漉漉的肩膀。听到“我”的话后，小宇愣了一下，眼眶里的泪水止住了，他眨了眨眼，嘴角渐渐泛起一个温暖的弧度。 </w:t>
      </w:r>
      <w:r>
        <w:rPr>
          <w:b/>
          <w:bCs/>
        </w:rPr>
        <w:t>台词：</w:t>
      </w:r>
      <w:r>
        <w:t xml:space="preserve"> 无 </w:t>
      </w:r>
      <w:r>
        <w:rPr>
          <w:b/>
          <w:bCs/>
        </w:rPr>
        <w:t>音效：</w:t>
      </w:r>
      <w:r>
        <w:t xml:space="preserve"> 温暖的吉他声加入，原本孤寂的环境音被温馨的音乐包裹。 </w:t>
      </w:r>
      <w:r>
        <w:rPr>
          <w:b/>
          <w:bCs/>
        </w:rPr>
        <w:t>时长：3s</w:t>
      </w:r>
    </w:p>
    <w:p w14:paraId="117722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镜号：18</w:t>
      </w:r>
      <w:r>
        <w:t xml:space="preserve"> </w:t>
      </w:r>
      <w:r>
        <w:rPr>
          <w:b/>
          <w:bCs/>
        </w:rPr>
        <w:t>景别：中景/双人</w:t>
      </w:r>
      <w:r>
        <w:t xml:space="preserve"> </w:t>
      </w:r>
      <w:r>
        <w:rPr>
          <w:b/>
          <w:bCs/>
        </w:rPr>
        <w:t>运镜：轻快地环绕运镜（Orbit）</w:t>
      </w:r>
      <w:r>
        <w:t xml:space="preserve"> </w:t>
      </w:r>
      <w:r>
        <w:rPr>
          <w:b/>
          <w:bCs/>
        </w:rPr>
        <w:t>情绪/动作：</w:t>
      </w:r>
      <w:r>
        <w:t xml:space="preserve"> △ 画面展现小宇在“我”的陪伴下，再次深吸一口气沉入水中。这一次，他抬头时非常顺利，完美地呼气、吸气，整个人从水里蹦出来，兴奋地在水里直扑腾，冲着“我”开心地大笑。 </w:t>
      </w:r>
      <w:r>
        <w:rPr>
          <w:b/>
          <w:bCs/>
        </w:rPr>
        <w:t>台词：</w:t>
      </w:r>
      <w:r>
        <w:t xml:space="preserve"> 小宇（兴奋欢呼）：哇！我成功了！我学会换气了！ </w:t>
      </w:r>
      <w:r>
        <w:rPr>
          <w:b/>
          <w:bCs/>
        </w:rPr>
        <w:t>音效：</w:t>
      </w:r>
      <w:r>
        <w:t xml:space="preserve"> 清脆的水花四溅声，小宇纯真灿烂的笑声。 </w:t>
      </w:r>
      <w:r>
        <w:rPr>
          <w:b/>
          <w:bCs/>
        </w:rPr>
        <w:t>时长：4s</w:t>
      </w:r>
    </w:p>
    <w:p w14:paraId="77FB00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镜号：19</w:t>
      </w:r>
      <w:r>
        <w:t xml:space="preserve"> </w:t>
      </w:r>
      <w:r>
        <w:rPr>
          <w:b/>
          <w:bCs/>
        </w:rPr>
        <w:t>景别：全景/逆光</w:t>
      </w:r>
      <w:r>
        <w:t xml:space="preserve"> </w:t>
      </w:r>
      <w:r>
        <w:rPr>
          <w:b/>
          <w:bCs/>
        </w:rPr>
        <w:t>运镜：升降镜头（Crane up），视野变宽阔</w:t>
      </w:r>
      <w:r>
        <w:t xml:space="preserve"> </w:t>
      </w:r>
      <w:r>
        <w:rPr>
          <w:b/>
          <w:bCs/>
        </w:rPr>
        <w:t>情绪/动作：</w:t>
      </w:r>
      <w:r>
        <w:t xml:space="preserve"> △ 尖锐但欢快的下课哨声响起。泳池的大落地窗外映射出漫天金黄色的晚霞。大批同学们陆续爬上岸。小宇双手撑着池边轻快地跳上岸，长长地舒了一口气，整个人在夕阳的勾勒下散发着金色的轮廓光。 </w:t>
      </w:r>
      <w:r>
        <w:rPr>
          <w:b/>
          <w:bCs/>
        </w:rPr>
        <w:t>台词：</w:t>
      </w:r>
      <w:r>
        <w:t xml:space="preserve"> 体育老师（OS/吹哨）：下课了！同学们收拾东西回更衣室！ </w:t>
      </w:r>
      <w:r>
        <w:rPr>
          <w:b/>
          <w:bCs/>
        </w:rPr>
        <w:t>音效：</w:t>
      </w:r>
      <w:r>
        <w:t xml:space="preserve"> 欢快的下课哨声、喧闹的脚步声、池水回荡的余音。 </w:t>
      </w:r>
      <w:r>
        <w:rPr>
          <w:b/>
          <w:bCs/>
        </w:rPr>
        <w:t>时长：4s</w:t>
      </w:r>
    </w:p>
    <w:p w14:paraId="742EA5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镜号：20</w:t>
      </w:r>
      <w:r>
        <w:t xml:space="preserve"> </w:t>
      </w:r>
      <w:r>
        <w:rPr>
          <w:b/>
          <w:bCs/>
        </w:rPr>
        <w:t>景别：全景/背影双人跟拍（Tracking）</w:t>
      </w:r>
      <w:r>
        <w:t xml:space="preserve"> </w:t>
      </w:r>
      <w:r>
        <w:rPr>
          <w:b/>
          <w:bCs/>
        </w:rPr>
        <w:t>运镜：平稳后退跟拍背影，逐渐淡出（Fade out）</w:t>
      </w:r>
      <w:r>
        <w:t xml:space="preserve"> </w:t>
      </w:r>
      <w:r>
        <w:rPr>
          <w:b/>
          <w:bCs/>
        </w:rPr>
        <w:t>情绪/动作：</w:t>
      </w:r>
      <w:r>
        <w:t xml:space="preserve"> △ 【空镜：湿漉漉的蓝色瓷砖地面上留下了两串并排的大小脚印。】镜头摇向两人的背影，“我”和小宇并肩走在走廊上，小宇一边走一边兴奋地用手比划着刚才换气的动作，两人一路上说说笑笑，逐渐走向温暖色调的更衣室大门。画面渐黑。 </w:t>
      </w:r>
      <w:r>
        <w:rPr>
          <w:b/>
          <w:bCs/>
        </w:rPr>
        <w:t>台词：</w:t>
      </w:r>
      <w:r>
        <w:t xml:space="preserve"> 【字幕：虽然还没能熟练游泳，但他不再害怕下水了。我们一路说说笑笑，走向更衣室。】 </w:t>
      </w:r>
      <w:r>
        <w:rPr>
          <w:b/>
          <w:bCs/>
        </w:rPr>
        <w:t>音效：</w:t>
      </w:r>
      <w:r>
        <w:t xml:space="preserve"> 两人在瓷砖上啪嗒啪嗒的欢快脚步声、童真的说笑声渐渐变小，温馨的BGM推向高潮后淡出。 </w:t>
      </w:r>
      <w:r>
        <w:rPr>
          <w:b/>
          <w:bCs/>
        </w:rPr>
        <w:t>时长：5s</w:t>
      </w:r>
    </w:p>
    <w:p w14:paraId="7B8603D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8024F0"/>
    <w:rsid w:val="6480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2026-06-23T06:23:00Z</dcterms:created>
  <dc:creator>Eric</dc:creator>
  <cp:lastModifiedBy>Eric</cp:lastModifiedBy>
  <dcterms:modified xsi:type="dcterms:W3CDTF">2026-06-23T06:24:24Z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4E48054FD86E4082877F671B58079072_11</vt:lpwstr>
  </property>
  <property fmtid="{D5CDD505-2E9C-101B-9397-08002B2CF9AE}" pid="4" name="KSOTemplateDocerSaveRecord">
    <vt:lpwstr>eyJoZGlkIjoiNzkxNWU4M2MwODU3MjQ0NWFiODI4NWE0YmQ4MWM3ZmMiLCJ1c2VySWQiOiIxNzgwMjA1NDUwIn0=</vt:lpwstr>
  </property>
</Properties>
</file>