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17" w:rsidRDefault="00C16817">
      <w:r>
        <w:t xml:space="preserve">Colour scheme – </w:t>
      </w:r>
      <w:r w:rsidR="0047127D">
        <w:t>Teal shades</w:t>
      </w:r>
    </w:p>
    <w:p w:rsidR="00C16817" w:rsidRDefault="0039697D">
      <w:proofErr w:type="gramStart"/>
      <w:r>
        <w:t>6</w:t>
      </w:r>
      <w:r w:rsidR="00C16817">
        <w:t xml:space="preserve"> page</w:t>
      </w:r>
      <w:proofErr w:type="gramEnd"/>
      <w:r w:rsidR="00C16817">
        <w:t xml:space="preserve"> website – no need to use back button and no need for collapsible burger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817" w:rsidTr="00C16817">
        <w:tc>
          <w:tcPr>
            <w:tcW w:w="9350" w:type="dxa"/>
          </w:tcPr>
          <w:p w:rsidR="00C16817" w:rsidRPr="0039697D" w:rsidRDefault="0039697D">
            <w:pPr>
              <w:rPr>
                <w:sz w:val="36"/>
                <w:szCs w:val="36"/>
              </w:rPr>
            </w:pPr>
            <w:r w:rsidRPr="0039697D">
              <w:rPr>
                <w:sz w:val="36"/>
                <w:szCs w:val="36"/>
              </w:rPr>
              <w:t>Yummy</w:t>
            </w:r>
            <w:r>
              <w:rPr>
                <w:sz w:val="36"/>
                <w:szCs w:val="36"/>
              </w:rPr>
              <w:t xml:space="preserve">!    </w:t>
            </w:r>
            <w:r w:rsidRPr="0039697D">
              <w:t>Breakfasts</w:t>
            </w:r>
            <w:r>
              <w:t xml:space="preserve"> </w:t>
            </w:r>
            <w:r w:rsidRPr="0039697D">
              <w:t xml:space="preserve"> </w:t>
            </w:r>
            <w:r>
              <w:t xml:space="preserve"> </w:t>
            </w:r>
            <w:r w:rsidRPr="0039697D">
              <w:t xml:space="preserve">Lunches </w:t>
            </w:r>
            <w:r>
              <w:t xml:space="preserve">  </w:t>
            </w:r>
            <w:r w:rsidRPr="0039697D">
              <w:t xml:space="preserve">Desserts </w:t>
            </w:r>
            <w:r>
              <w:t xml:space="preserve">  </w:t>
            </w:r>
            <w:r w:rsidRPr="0039697D">
              <w:t>Snacks</w:t>
            </w:r>
            <w:r>
              <w:t xml:space="preserve">   </w:t>
            </w:r>
            <w:r w:rsidRPr="0039697D">
              <w:t>Share</w:t>
            </w:r>
          </w:p>
          <w:p w:rsidR="00C16817" w:rsidRDefault="00C16817"/>
        </w:tc>
      </w:tr>
      <w:tr w:rsidR="00C16817" w:rsidTr="00C16817">
        <w:tc>
          <w:tcPr>
            <w:tcW w:w="9350" w:type="dxa"/>
          </w:tcPr>
          <w:p w:rsidR="00C16817" w:rsidRDefault="00C16817"/>
          <w:p w:rsidR="00C16817" w:rsidRDefault="00C16817">
            <w:r>
              <w:t xml:space="preserve">Headline – </w:t>
            </w:r>
            <w:r w:rsidR="0039697D">
              <w:t>Choose and share a variety of cuisine</w:t>
            </w:r>
          </w:p>
          <w:p w:rsidR="00C16817" w:rsidRDefault="00C16817"/>
          <w:p w:rsidR="00C16817" w:rsidRDefault="00C1681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9697D" w:rsidTr="0039697D">
              <w:tc>
                <w:tcPr>
                  <w:tcW w:w="4562" w:type="dxa"/>
                </w:tcPr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r>
                    <w:t>Breakfasts</w:t>
                  </w:r>
                </w:p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proofErr w:type="spellStart"/>
                  <w:r>
                    <w:t>Img</w:t>
                  </w:r>
                  <w:proofErr w:type="spellEnd"/>
                </w:p>
                <w:p w:rsidR="0039697D" w:rsidRDefault="0039697D" w:rsidP="0039697D">
                  <w:pPr>
                    <w:jc w:val="center"/>
                  </w:pPr>
                </w:p>
                <w:p w:rsidR="0039697D" w:rsidRPr="0039697D" w:rsidRDefault="0039697D" w:rsidP="0039697D">
                  <w:pPr>
                    <w:jc w:val="center"/>
                    <w:rPr>
                      <w:i/>
                    </w:rPr>
                  </w:pPr>
                  <w:r w:rsidRPr="0039697D">
                    <w:rPr>
                      <w:i/>
                    </w:rPr>
                    <w:t>Link to Breakfast page</w:t>
                  </w:r>
                </w:p>
                <w:p w:rsidR="0039697D" w:rsidRDefault="0039697D" w:rsidP="0039697D">
                  <w:pPr>
                    <w:jc w:val="center"/>
                  </w:pPr>
                </w:p>
              </w:tc>
              <w:tc>
                <w:tcPr>
                  <w:tcW w:w="4562" w:type="dxa"/>
                </w:tcPr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r>
                    <w:t>Lunches</w:t>
                  </w:r>
                </w:p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proofErr w:type="spellStart"/>
                  <w:r>
                    <w:t>Img</w:t>
                  </w:r>
                  <w:proofErr w:type="spellEnd"/>
                </w:p>
                <w:p w:rsidR="0039697D" w:rsidRDefault="0039697D" w:rsidP="0039697D">
                  <w:pPr>
                    <w:jc w:val="center"/>
                  </w:pPr>
                </w:p>
                <w:p w:rsidR="0039697D" w:rsidRPr="0039697D" w:rsidRDefault="0039697D" w:rsidP="0039697D">
                  <w:pPr>
                    <w:jc w:val="center"/>
                    <w:rPr>
                      <w:i/>
                    </w:rPr>
                  </w:pPr>
                  <w:r w:rsidRPr="0039697D">
                    <w:rPr>
                      <w:i/>
                    </w:rPr>
                    <w:t>Link to Lunches page</w:t>
                  </w:r>
                </w:p>
              </w:tc>
            </w:tr>
            <w:tr w:rsidR="0039697D" w:rsidTr="0039697D">
              <w:tc>
                <w:tcPr>
                  <w:tcW w:w="4562" w:type="dxa"/>
                </w:tcPr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r>
                    <w:t>Desserts</w:t>
                  </w:r>
                </w:p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proofErr w:type="spellStart"/>
                  <w:r>
                    <w:t>Img</w:t>
                  </w:r>
                  <w:proofErr w:type="spellEnd"/>
                </w:p>
                <w:p w:rsidR="0039697D" w:rsidRDefault="0039697D" w:rsidP="0039697D">
                  <w:pPr>
                    <w:jc w:val="center"/>
                  </w:pPr>
                </w:p>
                <w:p w:rsidR="0039697D" w:rsidRPr="0039697D" w:rsidRDefault="0039697D" w:rsidP="0039697D">
                  <w:pPr>
                    <w:jc w:val="center"/>
                    <w:rPr>
                      <w:i/>
                    </w:rPr>
                  </w:pPr>
                  <w:r w:rsidRPr="0039697D">
                    <w:rPr>
                      <w:i/>
                    </w:rPr>
                    <w:t>Link to Desserts page</w:t>
                  </w:r>
                </w:p>
                <w:p w:rsidR="0039697D" w:rsidRDefault="0039697D" w:rsidP="0039697D">
                  <w:pPr>
                    <w:jc w:val="center"/>
                  </w:pPr>
                </w:p>
              </w:tc>
              <w:tc>
                <w:tcPr>
                  <w:tcW w:w="4562" w:type="dxa"/>
                </w:tcPr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r>
                    <w:t>Snacks</w:t>
                  </w:r>
                </w:p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proofErr w:type="spellStart"/>
                  <w:r>
                    <w:t>Img</w:t>
                  </w:r>
                  <w:proofErr w:type="spellEnd"/>
                </w:p>
                <w:p w:rsidR="0039697D" w:rsidRDefault="0039697D" w:rsidP="0039697D">
                  <w:pPr>
                    <w:jc w:val="center"/>
                  </w:pPr>
                </w:p>
                <w:p w:rsidR="0039697D" w:rsidRDefault="0039697D" w:rsidP="0039697D">
                  <w:pPr>
                    <w:jc w:val="center"/>
                  </w:pPr>
                  <w:r>
                    <w:t>Link to Snacks page</w:t>
                  </w:r>
                </w:p>
              </w:tc>
            </w:tr>
          </w:tbl>
          <w:p w:rsidR="00C16817" w:rsidRDefault="00C16817"/>
          <w:p w:rsidR="00C16817" w:rsidRDefault="00C16817"/>
          <w:p w:rsidR="00C16817" w:rsidRDefault="00C16817"/>
          <w:p w:rsidR="00C16817" w:rsidRDefault="00C16817"/>
          <w:p w:rsidR="00C16817" w:rsidRDefault="00C16817"/>
          <w:p w:rsidR="00C16817" w:rsidRDefault="00C16817"/>
        </w:tc>
      </w:tr>
    </w:tbl>
    <w:p w:rsidR="00B26D3F" w:rsidRDefault="00B26D3F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9A1EB2" w:rsidRDefault="009A1EB2"/>
    <w:p w:rsidR="0039697D" w:rsidRDefault="0039697D">
      <w:r>
        <w:lastRenderedPageBreak/>
        <w:t>TEMPLATE FOR EACH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817" w:rsidTr="00C92E30">
        <w:tc>
          <w:tcPr>
            <w:tcW w:w="9350" w:type="dxa"/>
          </w:tcPr>
          <w:p w:rsidR="00C16817" w:rsidRDefault="00C16817" w:rsidP="00C92E30"/>
          <w:p w:rsidR="00C16817" w:rsidRPr="00C16817" w:rsidRDefault="0039697D" w:rsidP="00C92E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Breakfasts </w:t>
            </w:r>
          </w:p>
          <w:p w:rsidR="00C16817" w:rsidRDefault="00C16817" w:rsidP="00C92E30"/>
        </w:tc>
      </w:tr>
      <w:tr w:rsidR="00C16817" w:rsidTr="00C92E30">
        <w:tc>
          <w:tcPr>
            <w:tcW w:w="9350" w:type="dxa"/>
          </w:tcPr>
          <w:p w:rsidR="00C16817" w:rsidRDefault="00C16817" w:rsidP="00C92E30"/>
          <w:p w:rsidR="00C16817" w:rsidRDefault="00C16817" w:rsidP="00C92E30">
            <w:r>
              <w:t>Headline –</w:t>
            </w:r>
            <w:r w:rsidR="0039697D">
              <w:t xml:space="preserve"> Delicious Breakfasts…</w:t>
            </w:r>
            <w:r w:rsidR="0039697D" w:rsidRPr="0039697D">
              <w:rPr>
                <w:i/>
              </w:rPr>
              <w:t>link to Lakeland kitchen supplies</w:t>
            </w:r>
          </w:p>
          <w:p w:rsidR="00C16817" w:rsidRDefault="00C16817" w:rsidP="00C92E30"/>
          <w:p w:rsidR="00C16817" w:rsidRDefault="0039697D" w:rsidP="0039697D">
            <w:r>
              <w:t>6 CARDS OF RECIPES OPENING IN MODALS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3"/>
              <w:gridCol w:w="3154"/>
              <w:gridCol w:w="2817"/>
            </w:tblGrid>
            <w:tr w:rsidR="009A1EB2" w:rsidRPr="0039697D" w:rsidTr="009A1EB2">
              <w:tc>
                <w:tcPr>
                  <w:tcW w:w="3153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Pr="0039697D" w:rsidRDefault="009A1EB2" w:rsidP="009A1EB2">
                  <w:pPr>
                    <w:jc w:val="center"/>
                    <w:rPr>
                      <w:i/>
                    </w:rPr>
                  </w:pPr>
                  <w:r>
                    <w:t>Breakfast 1</w:t>
                  </w:r>
                </w:p>
                <w:p w:rsidR="009A1EB2" w:rsidRDefault="009A1EB2" w:rsidP="009A1EB2">
                  <w:pPr>
                    <w:jc w:val="center"/>
                  </w:pPr>
                </w:p>
              </w:tc>
              <w:tc>
                <w:tcPr>
                  <w:tcW w:w="3154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Pr="0039697D" w:rsidRDefault="009A1EB2" w:rsidP="009A1EB2">
                  <w:pPr>
                    <w:jc w:val="center"/>
                    <w:rPr>
                      <w:i/>
                    </w:rPr>
                  </w:pPr>
                  <w:r>
                    <w:t>Breakfast 2</w:t>
                  </w:r>
                </w:p>
              </w:tc>
              <w:tc>
                <w:tcPr>
                  <w:tcW w:w="2817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Pr="0039697D" w:rsidRDefault="009A1EB2" w:rsidP="009A1EB2">
                  <w:pPr>
                    <w:jc w:val="center"/>
                    <w:rPr>
                      <w:i/>
                    </w:rPr>
                  </w:pPr>
                  <w:r>
                    <w:t>Breakfast 3</w:t>
                  </w:r>
                </w:p>
                <w:p w:rsidR="009A1EB2" w:rsidRDefault="009A1EB2" w:rsidP="009A1EB2">
                  <w:pPr>
                    <w:jc w:val="center"/>
                  </w:pPr>
                </w:p>
              </w:tc>
            </w:tr>
            <w:tr w:rsidR="009A1EB2" w:rsidTr="009A1EB2">
              <w:tc>
                <w:tcPr>
                  <w:tcW w:w="3153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Pr="0039697D" w:rsidRDefault="009A1EB2" w:rsidP="009A1EB2">
                  <w:pPr>
                    <w:jc w:val="center"/>
                    <w:rPr>
                      <w:i/>
                    </w:rPr>
                  </w:pPr>
                  <w:r>
                    <w:t xml:space="preserve">Breakfast </w:t>
                  </w:r>
                  <w:r>
                    <w:t>4</w:t>
                  </w:r>
                </w:p>
                <w:p w:rsidR="009A1EB2" w:rsidRDefault="009A1EB2" w:rsidP="009A1EB2">
                  <w:pPr>
                    <w:jc w:val="center"/>
                  </w:pPr>
                </w:p>
              </w:tc>
              <w:tc>
                <w:tcPr>
                  <w:tcW w:w="3154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Default="009A1EB2" w:rsidP="009A1EB2">
                  <w:pPr>
                    <w:jc w:val="center"/>
                  </w:pPr>
                  <w:r>
                    <w:t xml:space="preserve">Breakfast </w:t>
                  </w:r>
                  <w:r>
                    <w:t>5</w:t>
                  </w:r>
                </w:p>
              </w:tc>
              <w:tc>
                <w:tcPr>
                  <w:tcW w:w="2817" w:type="dxa"/>
                </w:tcPr>
                <w:p w:rsidR="009A1EB2" w:rsidRDefault="009A1EB2" w:rsidP="009A1EB2">
                  <w:pPr>
                    <w:jc w:val="center"/>
                  </w:pPr>
                </w:p>
                <w:p w:rsidR="009A1EB2" w:rsidRDefault="009A1EB2" w:rsidP="009A1EB2">
                  <w:pPr>
                    <w:jc w:val="center"/>
                  </w:pPr>
                  <w:r>
                    <w:t xml:space="preserve">Breakfast </w:t>
                  </w:r>
                  <w:r>
                    <w:t>6</w:t>
                  </w:r>
                </w:p>
              </w:tc>
            </w:tr>
          </w:tbl>
          <w:p w:rsidR="0039697D" w:rsidRDefault="0039697D" w:rsidP="0039697D"/>
          <w:p w:rsidR="0039697D" w:rsidRDefault="0039697D" w:rsidP="0039697D"/>
          <w:p w:rsidR="0039697D" w:rsidRDefault="0039697D" w:rsidP="0039697D"/>
          <w:p w:rsidR="0039697D" w:rsidRDefault="0039697D" w:rsidP="0039697D"/>
          <w:p w:rsidR="0039697D" w:rsidRDefault="0039697D" w:rsidP="0039697D"/>
        </w:tc>
      </w:tr>
      <w:tr w:rsidR="009A1EB2" w:rsidTr="009A1EB2">
        <w:tc>
          <w:tcPr>
            <w:tcW w:w="9350" w:type="dxa"/>
          </w:tcPr>
          <w:p w:rsidR="009A1EB2" w:rsidRDefault="009A1EB2" w:rsidP="007D75FC"/>
        </w:tc>
      </w:tr>
      <w:tr w:rsidR="009A1EB2" w:rsidTr="009A1EB2">
        <w:tc>
          <w:tcPr>
            <w:tcW w:w="9350" w:type="dxa"/>
          </w:tcPr>
          <w:p w:rsidR="009A1EB2" w:rsidRDefault="009A1EB2" w:rsidP="007D75FC"/>
        </w:tc>
      </w:tr>
      <w:tr w:rsidR="00732326" w:rsidTr="009A1EB2">
        <w:tc>
          <w:tcPr>
            <w:tcW w:w="9350" w:type="dxa"/>
          </w:tcPr>
          <w:p w:rsidR="00732326" w:rsidRDefault="00732326" w:rsidP="007D75FC"/>
        </w:tc>
      </w:tr>
    </w:tbl>
    <w:p w:rsidR="00C16817" w:rsidRDefault="00C16817"/>
    <w:p w:rsidR="00732326" w:rsidRDefault="00732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326" w:rsidTr="007D75FC">
        <w:tc>
          <w:tcPr>
            <w:tcW w:w="9350" w:type="dxa"/>
          </w:tcPr>
          <w:p w:rsidR="00732326" w:rsidRDefault="00732326" w:rsidP="007D75FC"/>
          <w:p w:rsidR="00732326" w:rsidRPr="00C16817" w:rsidRDefault="00732326" w:rsidP="007D75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Share your recipe</w:t>
            </w:r>
          </w:p>
          <w:p w:rsidR="00732326" w:rsidRDefault="00732326" w:rsidP="007D75FC"/>
        </w:tc>
      </w:tr>
      <w:tr w:rsidR="00732326" w:rsidTr="007D75FC">
        <w:tc>
          <w:tcPr>
            <w:tcW w:w="9350" w:type="dxa"/>
          </w:tcPr>
          <w:p w:rsidR="00732326" w:rsidRDefault="00732326" w:rsidP="007D75FC"/>
          <w:p w:rsidR="00732326" w:rsidRDefault="00732326" w:rsidP="007D75FC">
            <w:r>
              <w:t xml:space="preserve">Headline </w:t>
            </w:r>
            <w:r>
              <w:t xml:space="preserve">– Got a recipe to share? </w:t>
            </w:r>
            <w:proofErr w:type="gramStart"/>
            <w:r>
              <w:t>…</w:t>
            </w:r>
            <w:proofErr w:type="gramEnd"/>
            <w:r w:rsidRPr="0039697D">
              <w:rPr>
                <w:i/>
              </w:rPr>
              <w:t>link to Lakeland kitchen supplies</w:t>
            </w:r>
          </w:p>
          <w:p w:rsidR="00732326" w:rsidRDefault="00732326" w:rsidP="007D75FC"/>
          <w:p w:rsidR="00732326" w:rsidRDefault="00BD7684" w:rsidP="007D75FC">
            <w:r>
              <w:t>Contact form to upload recipe</w:t>
            </w:r>
          </w:p>
          <w:p w:rsidR="00CF0188" w:rsidRDefault="00CF0188" w:rsidP="007D75FC"/>
          <w:p w:rsidR="00CF0188" w:rsidRDefault="00CF0188" w:rsidP="007D75FC">
            <w:r>
              <w:t>Return message on submit – thank you! Your recipe has been submitted!</w:t>
            </w:r>
            <w:bookmarkStart w:id="0" w:name="_GoBack"/>
            <w:bookmarkEnd w:id="0"/>
          </w:p>
          <w:p w:rsidR="00732326" w:rsidRDefault="00732326" w:rsidP="007D75FC"/>
          <w:p w:rsidR="00732326" w:rsidRDefault="00732326" w:rsidP="007D75FC"/>
          <w:p w:rsidR="00732326" w:rsidRDefault="00732326" w:rsidP="007D75FC"/>
          <w:p w:rsidR="00732326" w:rsidRDefault="00732326" w:rsidP="007D75FC"/>
        </w:tc>
      </w:tr>
    </w:tbl>
    <w:p w:rsidR="00732326" w:rsidRDefault="00732326"/>
    <w:sectPr w:rsidR="00732326" w:rsidSect="007D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17"/>
    <w:rsid w:val="0039697D"/>
    <w:rsid w:val="0047127D"/>
    <w:rsid w:val="005929E7"/>
    <w:rsid w:val="00732326"/>
    <w:rsid w:val="007D2CEF"/>
    <w:rsid w:val="009A1EB2"/>
    <w:rsid w:val="00B26D3F"/>
    <w:rsid w:val="00BD7684"/>
    <w:rsid w:val="00C16817"/>
    <w:rsid w:val="00C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FBAE"/>
  <w15:chartTrackingRefBased/>
  <w15:docId w15:val="{6C4E11A0-E905-4C1A-B3C4-01AD9C8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Jarman</dc:creator>
  <cp:keywords/>
  <dc:description/>
  <cp:lastModifiedBy>Fleur Jarman</cp:lastModifiedBy>
  <cp:revision>7</cp:revision>
  <dcterms:created xsi:type="dcterms:W3CDTF">2020-08-28T08:38:00Z</dcterms:created>
  <dcterms:modified xsi:type="dcterms:W3CDTF">2020-08-28T08:49:00Z</dcterms:modified>
</cp:coreProperties>
</file>