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4F8E" w:rsidRPr="00BD1E8A" w:rsidRDefault="00784F8E" w:rsidP="00784F8E">
      <w:pPr>
        <w:rPr>
          <w:rFonts w:ascii="Arial" w:hAnsi="Arial" w:cs="Arial"/>
          <w:b/>
          <w:noProof/>
          <w:sz w:val="72"/>
          <w:szCs w:val="72"/>
          <w:lang w:eastAsia="es-AR"/>
        </w:rPr>
      </w:pPr>
    </w:p>
    <w:p w:rsidR="00325667" w:rsidRDefault="00325667" w:rsidP="00784F8E">
      <w:pPr>
        <w:jc w:val="center"/>
        <w:rPr>
          <w:rFonts w:ascii="Arial" w:hAnsi="Arial" w:cs="Arial"/>
          <w:b/>
          <w:noProof/>
          <w:sz w:val="56"/>
          <w:szCs w:val="56"/>
          <w:lang w:eastAsia="es-AR"/>
        </w:rPr>
      </w:pPr>
      <w:r>
        <w:rPr>
          <w:rFonts w:ascii="Arial" w:hAnsi="Arial" w:cs="Arial"/>
          <w:b/>
          <w:noProof/>
          <w:sz w:val="56"/>
          <w:szCs w:val="56"/>
          <w:lang w:eastAsia="es-AR"/>
        </w:rPr>
        <w:t>Introducción a Sistemas Distribuidos</w:t>
      </w:r>
    </w:p>
    <w:p w:rsidR="00325667" w:rsidRDefault="00325667" w:rsidP="00784F8E">
      <w:pPr>
        <w:jc w:val="center"/>
        <w:rPr>
          <w:rFonts w:ascii="Arial" w:hAnsi="Arial" w:cs="Arial"/>
          <w:b/>
          <w:noProof/>
          <w:sz w:val="56"/>
          <w:szCs w:val="56"/>
          <w:lang w:eastAsia="es-AR"/>
        </w:rPr>
      </w:pPr>
    </w:p>
    <w:p w:rsidR="00784F8E" w:rsidRDefault="00784F8E" w:rsidP="00325667">
      <w:pPr>
        <w:jc w:val="center"/>
        <w:rPr>
          <w:rFonts w:ascii="Arial" w:hAnsi="Arial" w:cs="Arial"/>
          <w:b/>
          <w:noProof/>
          <w:sz w:val="56"/>
          <w:szCs w:val="56"/>
          <w:lang w:eastAsia="es-AR"/>
        </w:rPr>
      </w:pPr>
      <w:r w:rsidRPr="00F97153">
        <w:rPr>
          <w:rFonts w:ascii="Arial" w:hAnsi="Arial" w:cs="Arial"/>
          <w:b/>
          <w:noProof/>
          <w:sz w:val="56"/>
          <w:szCs w:val="56"/>
          <w:lang w:eastAsia="es-AR"/>
        </w:rPr>
        <w:t xml:space="preserve">Trabajo Práctico </w:t>
      </w:r>
      <w:r w:rsidR="00325667">
        <w:rPr>
          <w:rFonts w:ascii="Arial" w:hAnsi="Arial" w:cs="Arial"/>
          <w:b/>
          <w:noProof/>
          <w:sz w:val="56"/>
          <w:szCs w:val="56"/>
          <w:lang w:eastAsia="es-AR"/>
        </w:rPr>
        <w:t>Grupal</w:t>
      </w:r>
    </w:p>
    <w:p w:rsidR="00053A57" w:rsidRPr="00740AE1" w:rsidRDefault="00053A57" w:rsidP="00325667">
      <w:pPr>
        <w:jc w:val="center"/>
        <w:rPr>
          <w:rFonts w:ascii="Arial" w:hAnsi="Arial" w:cs="Arial"/>
          <w:b/>
          <w:noProof/>
          <w:sz w:val="40"/>
          <w:szCs w:val="40"/>
          <w:lang w:eastAsia="es-AR"/>
        </w:rPr>
      </w:pPr>
      <w:r w:rsidRPr="00740AE1">
        <w:rPr>
          <w:rFonts w:ascii="Arial" w:hAnsi="Arial" w:cs="Arial"/>
          <w:b/>
          <w:noProof/>
          <w:sz w:val="40"/>
          <w:szCs w:val="40"/>
          <w:lang w:eastAsia="es-AR"/>
        </w:rPr>
        <w:t>Diseño y configuración sobre una topología de red</w:t>
      </w:r>
    </w:p>
    <w:p w:rsidR="00784F8E" w:rsidRPr="00BD1E8A" w:rsidRDefault="00784F8E" w:rsidP="00784F8E">
      <w:pPr>
        <w:rPr>
          <w:rFonts w:ascii="Arial" w:hAnsi="Arial" w:cs="Arial"/>
          <w:noProof/>
          <w:sz w:val="40"/>
          <w:szCs w:val="40"/>
          <w:lang w:eastAsia="es-AR"/>
        </w:rPr>
      </w:pPr>
    </w:p>
    <w:p w:rsidR="00784F8E" w:rsidRPr="00053A57" w:rsidRDefault="00784F8E" w:rsidP="00053A57">
      <w:pPr>
        <w:jc w:val="center"/>
        <w:rPr>
          <w:rFonts w:ascii="Arial" w:hAnsi="Arial" w:cs="Arial"/>
          <w:b/>
          <w:noProof/>
          <w:sz w:val="52"/>
          <w:szCs w:val="52"/>
          <w:lang w:eastAsia="es-AR"/>
        </w:rPr>
      </w:pPr>
      <w:r w:rsidRPr="00F97153">
        <w:rPr>
          <w:rFonts w:ascii="Arial" w:hAnsi="Arial" w:cs="Arial"/>
          <w:b/>
          <w:noProof/>
          <w:sz w:val="52"/>
          <w:szCs w:val="52"/>
          <w:lang w:eastAsia="es-AR"/>
        </w:rPr>
        <w:t xml:space="preserve">Grupo </w:t>
      </w:r>
      <w:r w:rsidR="00325667">
        <w:rPr>
          <w:rFonts w:ascii="Arial" w:hAnsi="Arial" w:cs="Arial"/>
          <w:b/>
          <w:noProof/>
          <w:sz w:val="52"/>
          <w:szCs w:val="52"/>
          <w:lang w:eastAsia="es-AR"/>
        </w:rPr>
        <w:t>3</w:t>
      </w:r>
    </w:p>
    <w:p w:rsidR="00253C55" w:rsidRPr="00BD1E8A" w:rsidRDefault="00253C55" w:rsidP="00784F8E">
      <w:pPr>
        <w:rPr>
          <w:rFonts w:ascii="Arial" w:hAnsi="Arial" w:cs="Arial"/>
          <w:noProof/>
          <w:sz w:val="40"/>
          <w:szCs w:val="40"/>
          <w:lang w:eastAsia="es-AR"/>
        </w:rPr>
      </w:pPr>
    </w:p>
    <w:p w:rsidR="00784F8E" w:rsidRDefault="00784F8E" w:rsidP="00784F8E">
      <w:pPr>
        <w:rPr>
          <w:rFonts w:ascii="Arial" w:hAnsi="Arial" w:cs="Arial"/>
          <w:b/>
          <w:noProof/>
          <w:sz w:val="36"/>
          <w:szCs w:val="36"/>
          <w:lang w:eastAsia="es-AR"/>
        </w:rPr>
      </w:pPr>
      <w:r w:rsidRPr="00CB1C5E">
        <w:rPr>
          <w:rFonts w:ascii="Arial" w:hAnsi="Arial" w:cs="Arial"/>
          <w:b/>
          <w:noProof/>
          <w:sz w:val="36"/>
          <w:szCs w:val="36"/>
          <w:lang w:eastAsia="es-AR"/>
        </w:rPr>
        <w:t>Integrantes:</w:t>
      </w:r>
    </w:p>
    <w:p w:rsidR="004D76A6" w:rsidRPr="00CB1C5E" w:rsidRDefault="004D76A6" w:rsidP="004D76A6">
      <w:pPr>
        <w:rPr>
          <w:rFonts w:ascii="Arial" w:hAnsi="Arial" w:cs="Arial"/>
          <w:noProof/>
          <w:color w:val="000000"/>
          <w:sz w:val="36"/>
          <w:szCs w:val="36"/>
          <w:lang w:eastAsia="es-AR"/>
        </w:rPr>
      </w:pPr>
      <w:r w:rsidRPr="00CB1C5E">
        <w:rPr>
          <w:rFonts w:ascii="Arial" w:hAnsi="Arial" w:cs="Arial"/>
          <w:noProof/>
          <w:color w:val="000000"/>
          <w:sz w:val="36"/>
          <w:szCs w:val="36"/>
          <w:lang w:eastAsia="es-AR"/>
        </w:rPr>
        <w:t>81052 – Cesar Leguizamon (</w:t>
      </w:r>
      <w:hyperlink r:id="rId5" w:history="1">
        <w:r w:rsidRPr="00CB1C5E">
          <w:rPr>
            <w:rStyle w:val="Hipervnculo"/>
            <w:rFonts w:ascii="Arial" w:hAnsi="Arial" w:cs="Arial"/>
            <w:noProof/>
            <w:color w:val="000000"/>
            <w:sz w:val="36"/>
            <w:szCs w:val="36"/>
            <w:u w:val="none"/>
            <w:lang w:eastAsia="es-AR"/>
          </w:rPr>
          <w:t>fabi1816@gmail.com</w:t>
        </w:r>
      </w:hyperlink>
      <w:r w:rsidRPr="00CB1C5E">
        <w:rPr>
          <w:rFonts w:ascii="Arial" w:hAnsi="Arial" w:cs="Arial"/>
          <w:noProof/>
          <w:color w:val="000000"/>
          <w:sz w:val="36"/>
          <w:szCs w:val="36"/>
          <w:lang w:eastAsia="es-AR"/>
        </w:rPr>
        <w:t>)</w:t>
      </w:r>
    </w:p>
    <w:p w:rsidR="004D76A6" w:rsidRPr="004D76A6" w:rsidRDefault="004D76A6" w:rsidP="00325667">
      <w:pPr>
        <w:rPr>
          <w:rFonts w:ascii="Arial" w:hAnsi="Arial" w:cs="Arial"/>
          <w:noProof/>
          <w:color w:val="000000"/>
          <w:sz w:val="36"/>
          <w:szCs w:val="36"/>
          <w:lang w:eastAsia="es-AR"/>
        </w:rPr>
      </w:pPr>
      <w:r w:rsidRPr="004D76A6">
        <w:rPr>
          <w:rFonts w:ascii="Arial" w:hAnsi="Arial" w:cs="Arial"/>
          <w:noProof/>
          <w:color w:val="000000"/>
          <w:sz w:val="36"/>
          <w:szCs w:val="36"/>
          <w:lang w:eastAsia="es-AR"/>
        </w:rPr>
        <w:t>89636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CB1C5E">
        <w:rPr>
          <w:rFonts w:ascii="Arial" w:hAnsi="Arial" w:cs="Arial"/>
          <w:noProof/>
          <w:color w:val="000000"/>
          <w:sz w:val="36"/>
          <w:szCs w:val="36"/>
          <w:lang w:eastAsia="es-AR"/>
        </w:rPr>
        <w:t xml:space="preserve">– </w:t>
      </w:r>
      <w:r>
        <w:rPr>
          <w:rFonts w:ascii="Arial" w:hAnsi="Arial" w:cs="Arial"/>
          <w:noProof/>
          <w:color w:val="000000"/>
          <w:sz w:val="36"/>
          <w:szCs w:val="36"/>
          <w:lang w:eastAsia="es-AR"/>
        </w:rPr>
        <w:t>Agostina Kodelia</w:t>
      </w:r>
      <w:r w:rsidRPr="00CB1C5E">
        <w:rPr>
          <w:rFonts w:ascii="Arial" w:hAnsi="Arial" w:cs="Arial"/>
          <w:noProof/>
          <w:color w:val="000000"/>
          <w:sz w:val="36"/>
          <w:szCs w:val="36"/>
          <w:lang w:eastAsia="es-AR"/>
        </w:rPr>
        <w:t xml:space="preserve"> (</w:t>
      </w:r>
      <w:hyperlink r:id="rId6" w:history="1">
        <w:r w:rsidRPr="0091122A">
          <w:rPr>
            <w:rStyle w:val="Hipervnculo"/>
            <w:rFonts w:cs="Arial"/>
            <w:noProof/>
            <w:color w:val="000000"/>
            <w:sz w:val="36"/>
            <w:szCs w:val="36"/>
            <w:u w:val="none"/>
            <w:lang w:eastAsia="es-AR"/>
          </w:rPr>
          <w:t>ankodelia@gmail.com</w:t>
        </w:r>
      </w:hyperlink>
      <w:r w:rsidRPr="004D76A6">
        <w:rPr>
          <w:rFonts w:ascii="Arial" w:hAnsi="Arial" w:cs="Arial"/>
          <w:noProof/>
          <w:color w:val="000000"/>
          <w:sz w:val="36"/>
          <w:szCs w:val="36"/>
          <w:lang w:eastAsia="es-AR"/>
        </w:rPr>
        <w:t>)</w:t>
      </w:r>
    </w:p>
    <w:p w:rsidR="00325667" w:rsidRPr="004D76A6" w:rsidRDefault="004D76A6" w:rsidP="00325667">
      <w:pPr>
        <w:rPr>
          <w:rFonts w:ascii="Arial" w:hAnsi="Arial" w:cs="Arial"/>
          <w:noProof/>
          <w:color w:val="000000"/>
          <w:sz w:val="36"/>
          <w:szCs w:val="36"/>
          <w:lang w:eastAsia="es-AR"/>
        </w:rPr>
      </w:pPr>
      <w:r w:rsidRPr="004D76A6">
        <w:rPr>
          <w:rFonts w:ascii="Arial" w:hAnsi="Arial" w:cs="Arial"/>
          <w:noProof/>
          <w:color w:val="000000"/>
          <w:sz w:val="36"/>
          <w:szCs w:val="36"/>
          <w:lang w:eastAsia="es-AR"/>
        </w:rPr>
        <w:t>89762</w:t>
      </w:r>
      <w:r w:rsidR="00325667" w:rsidRPr="00CB1C5E">
        <w:rPr>
          <w:rFonts w:ascii="Arial" w:hAnsi="Arial" w:cs="Arial"/>
          <w:noProof/>
          <w:color w:val="000000"/>
          <w:sz w:val="36"/>
          <w:szCs w:val="36"/>
          <w:lang w:eastAsia="es-AR"/>
        </w:rPr>
        <w:t xml:space="preserve">– </w:t>
      </w:r>
      <w:r w:rsidR="00325667">
        <w:rPr>
          <w:rFonts w:ascii="Arial" w:hAnsi="Arial" w:cs="Arial"/>
          <w:noProof/>
          <w:color w:val="000000"/>
          <w:sz w:val="36"/>
          <w:szCs w:val="36"/>
          <w:lang w:eastAsia="es-AR"/>
        </w:rPr>
        <w:t>Florencia Tristant</w:t>
      </w:r>
      <w:r w:rsidR="00325667" w:rsidRPr="00CB1C5E">
        <w:rPr>
          <w:rFonts w:ascii="Arial" w:hAnsi="Arial" w:cs="Arial"/>
          <w:noProof/>
          <w:color w:val="000000"/>
          <w:sz w:val="36"/>
          <w:szCs w:val="36"/>
          <w:lang w:eastAsia="es-AR"/>
        </w:rPr>
        <w:t xml:space="preserve"> (</w:t>
      </w:r>
      <w:hyperlink r:id="rId7" w:history="1">
        <w:r w:rsidRPr="004D76A6">
          <w:rPr>
            <w:rStyle w:val="Hipervnculo"/>
            <w:rFonts w:ascii="Arial" w:hAnsi="Arial" w:cs="Arial"/>
            <w:noProof/>
            <w:color w:val="000000"/>
            <w:sz w:val="36"/>
            <w:szCs w:val="36"/>
            <w:u w:val="none"/>
            <w:lang w:eastAsia="es-AR"/>
          </w:rPr>
          <w:t>flotristant@gmail.com</w:t>
        </w:r>
      </w:hyperlink>
      <w:r w:rsidRPr="004D76A6">
        <w:rPr>
          <w:rFonts w:ascii="Arial" w:hAnsi="Arial" w:cs="Arial"/>
          <w:noProof/>
          <w:color w:val="000000"/>
          <w:sz w:val="36"/>
          <w:szCs w:val="36"/>
          <w:lang w:eastAsia="es-AR"/>
        </w:rPr>
        <w:t>)</w:t>
      </w:r>
    </w:p>
    <w:p w:rsidR="004D76A6" w:rsidRPr="004D76A6" w:rsidRDefault="004D76A6" w:rsidP="00325667">
      <w:pPr>
        <w:rPr>
          <w:rFonts w:ascii="Arial" w:hAnsi="Arial" w:cs="Arial"/>
          <w:noProof/>
          <w:color w:val="000000"/>
          <w:sz w:val="36"/>
          <w:szCs w:val="36"/>
          <w:lang w:val="en-US" w:eastAsia="es-AR"/>
        </w:rPr>
      </w:pPr>
      <w:r w:rsidRPr="00CB1C5E">
        <w:rPr>
          <w:rFonts w:ascii="Arial" w:hAnsi="Arial" w:cs="Arial"/>
          <w:noProof/>
          <w:color w:val="000000"/>
          <w:sz w:val="36"/>
          <w:szCs w:val="36"/>
          <w:lang w:val="en-US" w:eastAsia="es-AR"/>
        </w:rPr>
        <w:t>90110</w:t>
      </w:r>
      <w:r>
        <w:rPr>
          <w:rFonts w:ascii="Arial" w:hAnsi="Arial" w:cs="Arial"/>
          <w:noProof/>
          <w:color w:val="000000"/>
          <w:sz w:val="36"/>
          <w:szCs w:val="36"/>
          <w:lang w:val="en-US" w:eastAsia="es-AR"/>
        </w:rPr>
        <w:t xml:space="preserve"> </w:t>
      </w:r>
      <w:r w:rsidRPr="00B1418C">
        <w:rPr>
          <w:rFonts w:ascii="Arial" w:hAnsi="Arial" w:cs="Arial"/>
          <w:noProof/>
          <w:color w:val="000000"/>
          <w:sz w:val="36"/>
          <w:szCs w:val="36"/>
          <w:lang w:val="en-US" w:eastAsia="es-AR"/>
        </w:rPr>
        <w:t>–</w:t>
      </w:r>
      <w:r w:rsidRPr="00CB1C5E">
        <w:rPr>
          <w:rFonts w:ascii="Arial" w:hAnsi="Arial" w:cs="Arial"/>
          <w:noProof/>
          <w:color w:val="000000"/>
          <w:sz w:val="36"/>
          <w:szCs w:val="36"/>
          <w:lang w:val="en-US" w:eastAsia="es-AR"/>
        </w:rPr>
        <w:t xml:space="preserve"> David Marcos (</w:t>
      </w:r>
      <w:hyperlink r:id="rId8" w:history="1">
        <w:r w:rsidRPr="00CB1C5E">
          <w:rPr>
            <w:rStyle w:val="Hipervnculo"/>
            <w:rFonts w:ascii="Arial" w:hAnsi="Arial" w:cs="Arial"/>
            <w:noProof/>
            <w:color w:val="000000"/>
            <w:sz w:val="36"/>
            <w:szCs w:val="36"/>
            <w:u w:val="none"/>
            <w:lang w:val="en-US" w:eastAsia="es-AR"/>
          </w:rPr>
          <w:t>david.mdq89@gmail.com</w:t>
        </w:r>
      </w:hyperlink>
      <w:r w:rsidRPr="00CB1C5E">
        <w:rPr>
          <w:rFonts w:ascii="Arial" w:hAnsi="Arial" w:cs="Arial"/>
          <w:noProof/>
          <w:color w:val="000000"/>
          <w:sz w:val="36"/>
          <w:szCs w:val="36"/>
          <w:lang w:val="en-US" w:eastAsia="es-AR"/>
        </w:rPr>
        <w:t>)</w:t>
      </w:r>
    </w:p>
    <w:p w:rsidR="00325667" w:rsidRDefault="004D76A6" w:rsidP="00325667">
      <w:pPr>
        <w:rPr>
          <w:rFonts w:ascii="Arial" w:hAnsi="Arial" w:cs="Arial"/>
          <w:noProof/>
          <w:color w:val="000000"/>
          <w:sz w:val="36"/>
          <w:szCs w:val="36"/>
          <w:lang w:eastAsia="es-AR"/>
        </w:rPr>
      </w:pPr>
      <w:r>
        <w:rPr>
          <w:rFonts w:ascii="Arial" w:hAnsi="Arial" w:cs="Arial"/>
          <w:noProof/>
          <w:color w:val="000000"/>
          <w:sz w:val="36"/>
          <w:szCs w:val="36"/>
          <w:lang w:eastAsia="es-AR"/>
        </w:rPr>
        <w:t>90762</w:t>
      </w:r>
      <w:r w:rsidR="00325667" w:rsidRPr="00CB1C5E">
        <w:rPr>
          <w:rFonts w:ascii="Arial" w:hAnsi="Arial" w:cs="Arial"/>
          <w:noProof/>
          <w:color w:val="000000"/>
          <w:sz w:val="36"/>
          <w:szCs w:val="36"/>
          <w:lang w:eastAsia="es-AR"/>
        </w:rPr>
        <w:t xml:space="preserve"> – </w:t>
      </w:r>
      <w:r w:rsidR="00325667">
        <w:rPr>
          <w:rFonts w:ascii="Arial" w:hAnsi="Arial" w:cs="Arial"/>
          <w:noProof/>
          <w:color w:val="000000"/>
          <w:sz w:val="36"/>
          <w:szCs w:val="36"/>
          <w:lang w:eastAsia="es-AR"/>
        </w:rPr>
        <w:t>Gabriel Ostrowsky</w:t>
      </w:r>
      <w:r w:rsidR="00325667" w:rsidRPr="00CB1C5E">
        <w:rPr>
          <w:rFonts w:ascii="Arial" w:hAnsi="Arial" w:cs="Arial"/>
          <w:noProof/>
          <w:color w:val="000000"/>
          <w:sz w:val="36"/>
          <w:szCs w:val="36"/>
          <w:lang w:eastAsia="es-AR"/>
        </w:rPr>
        <w:t xml:space="preserve"> (</w:t>
      </w:r>
      <w:hyperlink r:id="rId9" w:history="1">
        <w:r w:rsidR="0091122A" w:rsidRPr="0091122A">
          <w:rPr>
            <w:rStyle w:val="Hipervnculo"/>
            <w:rFonts w:ascii="Arial" w:hAnsi="Arial" w:cs="Arial"/>
            <w:noProof/>
            <w:color w:val="000000"/>
            <w:sz w:val="36"/>
            <w:szCs w:val="36"/>
            <w:u w:val="none"/>
            <w:lang w:eastAsia="es-AR"/>
          </w:rPr>
          <w:t>gaby.ostro@gmail.com</w:t>
        </w:r>
      </w:hyperlink>
      <w:r w:rsidR="00325667" w:rsidRPr="00CB1C5E">
        <w:rPr>
          <w:rFonts w:ascii="Arial" w:hAnsi="Arial" w:cs="Arial"/>
          <w:noProof/>
          <w:color w:val="000000"/>
          <w:sz w:val="36"/>
          <w:szCs w:val="36"/>
          <w:lang w:eastAsia="es-AR"/>
        </w:rPr>
        <w:t>)</w:t>
      </w:r>
    </w:p>
    <w:p w:rsidR="0091122A" w:rsidRPr="006C05AA" w:rsidRDefault="0091122A" w:rsidP="00325667">
      <w:pPr>
        <w:rPr>
          <w:rFonts w:ascii="Arial" w:hAnsi="Arial" w:cs="Arial"/>
          <w:noProof/>
          <w:color w:val="000000"/>
          <w:sz w:val="36"/>
          <w:szCs w:val="36"/>
          <w:lang w:eastAsia="es-AR"/>
        </w:rPr>
      </w:pPr>
    </w:p>
    <w:p w:rsidR="00784F8E" w:rsidRPr="006C05AA" w:rsidRDefault="00784F8E" w:rsidP="00784F8E"/>
    <w:p w:rsidR="006C05AA" w:rsidRPr="006C05AA" w:rsidRDefault="006C05AA" w:rsidP="00117A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u w:val="single"/>
        </w:rPr>
      </w:pPr>
      <w:proofErr w:type="spellStart"/>
      <w:r w:rsidRPr="006C05AA">
        <w:rPr>
          <w:rFonts w:ascii="Arial" w:hAnsi="Arial" w:cs="Arial"/>
          <w:b/>
          <w:sz w:val="32"/>
          <w:szCs w:val="32"/>
          <w:u w:val="single"/>
        </w:rPr>
        <w:lastRenderedPageBreak/>
        <w:t>Subnetting</w:t>
      </w:r>
      <w:proofErr w:type="spellEnd"/>
    </w:p>
    <w:p w:rsidR="006C05AA" w:rsidRDefault="006C05AA" w:rsidP="00C409B6">
      <w:pPr>
        <w:autoSpaceDE w:val="0"/>
        <w:autoSpaceDN w:val="0"/>
        <w:adjustRightInd w:val="0"/>
        <w:spacing w:after="0" w:line="240" w:lineRule="auto"/>
        <w:jc w:val="both"/>
      </w:pPr>
    </w:p>
    <w:p w:rsidR="000A0EE0" w:rsidRPr="006C05AA" w:rsidRDefault="000A0EE0" w:rsidP="00C409B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eastAsia="es-AR"/>
        </w:rPr>
      </w:pPr>
      <w:r w:rsidRPr="006C05AA">
        <w:rPr>
          <w:rFonts w:ascii="Arial" w:hAnsi="Arial" w:cs="Arial"/>
          <w:sz w:val="24"/>
          <w:szCs w:val="24"/>
        </w:rPr>
        <w:t>A partir de la topología entregada y el espacio de direccionamiento asignado se procedió a re</w:t>
      </w:r>
      <w:r w:rsidR="00C409B6">
        <w:rPr>
          <w:rFonts w:ascii="Arial" w:hAnsi="Arial" w:cs="Arial"/>
          <w:sz w:val="24"/>
          <w:szCs w:val="24"/>
        </w:rPr>
        <w:t xml:space="preserve">alizar el </w:t>
      </w:r>
      <w:proofErr w:type="spellStart"/>
      <w:r w:rsidR="00C409B6">
        <w:rPr>
          <w:rFonts w:ascii="Arial" w:hAnsi="Arial" w:cs="Arial"/>
          <w:sz w:val="24"/>
          <w:szCs w:val="24"/>
        </w:rPr>
        <w:t>subnetting</w:t>
      </w:r>
      <w:proofErr w:type="spellEnd"/>
      <w:r w:rsidR="00C409B6">
        <w:rPr>
          <w:rFonts w:ascii="Arial" w:hAnsi="Arial" w:cs="Arial"/>
          <w:sz w:val="24"/>
          <w:szCs w:val="24"/>
        </w:rPr>
        <w:t xml:space="preserve"> de la red.</w:t>
      </w:r>
      <w:r w:rsidR="00117A79" w:rsidRPr="006C05AA">
        <w:rPr>
          <w:rFonts w:ascii="Arial" w:hAnsi="Arial" w:cs="Arial"/>
          <w:sz w:val="24"/>
          <w:szCs w:val="24"/>
        </w:rPr>
        <w:t xml:space="preserve"> </w:t>
      </w:r>
      <w:r w:rsidR="00117A79" w:rsidRPr="006C05AA">
        <w:rPr>
          <w:rFonts w:ascii="Arial" w:hAnsi="Arial" w:cs="Arial"/>
          <w:sz w:val="24"/>
          <w:szCs w:val="24"/>
          <w:lang w:eastAsia="es-AR"/>
        </w:rPr>
        <w:t xml:space="preserve">La resolución de direcciones asignadas se realizó siguiendo la RFC 950. </w:t>
      </w:r>
      <w:r w:rsidRPr="006C05AA">
        <w:rPr>
          <w:rFonts w:ascii="Arial" w:hAnsi="Arial" w:cs="Arial"/>
          <w:sz w:val="24"/>
          <w:szCs w:val="24"/>
        </w:rPr>
        <w:t xml:space="preserve">El espacio de direccionamiento asignado </w:t>
      </w:r>
      <w:r w:rsidR="00C409B6">
        <w:rPr>
          <w:rFonts w:ascii="Arial" w:hAnsi="Arial" w:cs="Arial"/>
          <w:sz w:val="24"/>
          <w:szCs w:val="24"/>
        </w:rPr>
        <w:t>a cada subred es el que se muestra en la siguiente tabla:</w:t>
      </w:r>
    </w:p>
    <w:p w:rsidR="000A0EE0" w:rsidRDefault="000A0EE0" w:rsidP="000A0EE0">
      <w:pPr>
        <w:rPr>
          <w:rFonts w:ascii="CMR10" w:hAnsi="CMR10" w:cs="CMR10"/>
          <w:sz w:val="20"/>
          <w:szCs w:val="20"/>
          <w:lang w:eastAsia="es-AR"/>
        </w:rPr>
      </w:pPr>
    </w:p>
    <w:tbl>
      <w:tblPr>
        <w:tblW w:w="9765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14"/>
        <w:gridCol w:w="1346"/>
        <w:gridCol w:w="2558"/>
        <w:gridCol w:w="1477"/>
        <w:gridCol w:w="1645"/>
        <w:gridCol w:w="2125"/>
      </w:tblGrid>
      <w:tr w:rsidR="00117A79" w:rsidRPr="00117A79" w:rsidTr="00E27AB6">
        <w:trPr>
          <w:trHeight w:val="275"/>
        </w:trPr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C78D8"/>
            <w:vAlign w:val="bottom"/>
            <w:hideMark/>
          </w:tcPr>
          <w:p w:rsidR="00117A79" w:rsidRPr="00117A79" w:rsidRDefault="00117A79" w:rsidP="00117A79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  <w:lang w:eastAsia="es-AR"/>
              </w:rPr>
            </w:pPr>
            <w:r w:rsidRPr="00117A79">
              <w:rPr>
                <w:rFonts w:ascii="Arial" w:eastAsia="Times New Roman" w:hAnsi="Arial" w:cs="Arial"/>
                <w:color w:val="FFFFFF"/>
                <w:sz w:val="20"/>
                <w:szCs w:val="20"/>
                <w:lang w:eastAsia="es-AR"/>
              </w:rPr>
              <w:t>Red</w:t>
            </w:r>
          </w:p>
        </w:tc>
        <w:tc>
          <w:tcPr>
            <w:tcW w:w="13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C78D8"/>
            <w:vAlign w:val="bottom"/>
            <w:hideMark/>
          </w:tcPr>
          <w:p w:rsidR="00117A79" w:rsidRPr="00117A79" w:rsidRDefault="00117A79" w:rsidP="00117A79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  <w:lang w:eastAsia="es-AR"/>
              </w:rPr>
            </w:pPr>
            <w:r w:rsidRPr="00117A79">
              <w:rPr>
                <w:rFonts w:ascii="Arial" w:eastAsia="Times New Roman" w:hAnsi="Arial" w:cs="Arial"/>
                <w:color w:val="FFFFFF"/>
                <w:sz w:val="20"/>
                <w:szCs w:val="20"/>
                <w:lang w:eastAsia="es-AR"/>
              </w:rPr>
              <w:t>Marca</w:t>
            </w:r>
          </w:p>
        </w:tc>
        <w:tc>
          <w:tcPr>
            <w:tcW w:w="25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C78D8"/>
            <w:vAlign w:val="bottom"/>
            <w:hideMark/>
          </w:tcPr>
          <w:p w:rsidR="00117A79" w:rsidRPr="00117A79" w:rsidRDefault="00117A79" w:rsidP="00117A79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  <w:lang w:eastAsia="es-AR"/>
              </w:rPr>
            </w:pPr>
            <w:proofErr w:type="spellStart"/>
            <w:r w:rsidRPr="00117A79">
              <w:rPr>
                <w:rFonts w:ascii="Arial" w:eastAsia="Times New Roman" w:hAnsi="Arial" w:cs="Arial"/>
                <w:color w:val="FFFFFF"/>
                <w:sz w:val="20"/>
                <w:szCs w:val="20"/>
                <w:lang w:eastAsia="es-AR"/>
              </w:rPr>
              <w:t>Routers</w:t>
            </w:r>
            <w:proofErr w:type="spellEnd"/>
            <w:r w:rsidRPr="00117A79">
              <w:rPr>
                <w:rFonts w:ascii="Arial" w:eastAsia="Times New Roman" w:hAnsi="Arial" w:cs="Arial"/>
                <w:color w:val="FFFFFF"/>
                <w:sz w:val="20"/>
                <w:szCs w:val="20"/>
                <w:lang w:eastAsia="es-AR"/>
              </w:rPr>
              <w:t xml:space="preserve"> que la forman</w:t>
            </w:r>
          </w:p>
        </w:tc>
        <w:tc>
          <w:tcPr>
            <w:tcW w:w="14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C78D8"/>
            <w:vAlign w:val="bottom"/>
            <w:hideMark/>
          </w:tcPr>
          <w:p w:rsidR="00117A79" w:rsidRPr="00117A79" w:rsidRDefault="00117A79" w:rsidP="00117A79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  <w:lang w:eastAsia="es-AR"/>
              </w:rPr>
            </w:pPr>
            <w:r w:rsidRPr="00117A79">
              <w:rPr>
                <w:rFonts w:ascii="Arial" w:eastAsia="Times New Roman" w:hAnsi="Arial" w:cs="Arial"/>
                <w:color w:val="FFFFFF"/>
                <w:sz w:val="20"/>
                <w:szCs w:val="20"/>
                <w:lang w:eastAsia="es-AR"/>
              </w:rPr>
              <w:t>Direcciones necesarias</w:t>
            </w:r>
          </w:p>
        </w:tc>
        <w:tc>
          <w:tcPr>
            <w:tcW w:w="1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C78D8"/>
            <w:vAlign w:val="bottom"/>
            <w:hideMark/>
          </w:tcPr>
          <w:p w:rsidR="00117A79" w:rsidRPr="00117A79" w:rsidRDefault="00117A79" w:rsidP="00117A79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  <w:lang w:eastAsia="es-AR"/>
              </w:rPr>
            </w:pPr>
            <w:r w:rsidRPr="00117A79">
              <w:rPr>
                <w:rFonts w:ascii="Arial" w:eastAsia="Times New Roman" w:hAnsi="Arial" w:cs="Arial"/>
                <w:color w:val="FFFFFF"/>
                <w:sz w:val="20"/>
                <w:szCs w:val="20"/>
                <w:lang w:eastAsia="es-AR"/>
              </w:rPr>
              <w:t>Mascara IP</w:t>
            </w:r>
          </w:p>
        </w:tc>
        <w:tc>
          <w:tcPr>
            <w:tcW w:w="21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C78D8"/>
            <w:vAlign w:val="bottom"/>
            <w:hideMark/>
          </w:tcPr>
          <w:p w:rsidR="00117A79" w:rsidRPr="00117A79" w:rsidRDefault="00117A79" w:rsidP="00117A79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  <w:lang w:eastAsia="es-AR"/>
              </w:rPr>
            </w:pPr>
            <w:proofErr w:type="spellStart"/>
            <w:r w:rsidRPr="00117A79">
              <w:rPr>
                <w:rFonts w:ascii="Arial" w:eastAsia="Times New Roman" w:hAnsi="Arial" w:cs="Arial"/>
                <w:color w:val="FFFFFF"/>
                <w:sz w:val="20"/>
                <w:szCs w:val="20"/>
                <w:lang w:eastAsia="es-AR"/>
              </w:rPr>
              <w:t>Direccion</w:t>
            </w:r>
            <w:proofErr w:type="spellEnd"/>
            <w:r w:rsidRPr="00117A79">
              <w:rPr>
                <w:rFonts w:ascii="Arial" w:eastAsia="Times New Roman" w:hAnsi="Arial" w:cs="Arial"/>
                <w:color w:val="FFFFFF"/>
                <w:sz w:val="20"/>
                <w:szCs w:val="20"/>
                <w:lang w:eastAsia="es-AR"/>
              </w:rPr>
              <w:t xml:space="preserve"> de red IP</w:t>
            </w:r>
          </w:p>
        </w:tc>
      </w:tr>
      <w:tr w:rsidR="00117A79" w:rsidRPr="00117A79" w:rsidTr="00E27AB6">
        <w:trPr>
          <w:trHeight w:val="275"/>
        </w:trPr>
        <w:tc>
          <w:tcPr>
            <w:tcW w:w="6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17A79" w:rsidRPr="00117A79" w:rsidRDefault="00117A79" w:rsidP="0023791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117A7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A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17A79" w:rsidRPr="00117A79" w:rsidRDefault="00117A79" w:rsidP="002379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117A7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Trek</w:t>
            </w:r>
            <w:proofErr w:type="spellEnd"/>
          </w:p>
        </w:tc>
        <w:tc>
          <w:tcPr>
            <w:tcW w:w="2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17A79" w:rsidRPr="00117A79" w:rsidRDefault="00117A79" w:rsidP="002379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117A7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R1-R2-R3-R4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17A79" w:rsidRPr="00117A79" w:rsidRDefault="00117A79" w:rsidP="002379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117A7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211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17A79" w:rsidRPr="00117A79" w:rsidRDefault="00117A79" w:rsidP="002379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117A7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/24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17A79" w:rsidRPr="00117A79" w:rsidRDefault="00117A79" w:rsidP="0023791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117A7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10.118.5.0</w:t>
            </w:r>
          </w:p>
        </w:tc>
      </w:tr>
      <w:tr w:rsidR="00117A79" w:rsidRPr="00117A79" w:rsidTr="00E27AB6">
        <w:trPr>
          <w:trHeight w:val="275"/>
        </w:trPr>
        <w:tc>
          <w:tcPr>
            <w:tcW w:w="6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17A79" w:rsidRPr="00117A79" w:rsidRDefault="00237910" w:rsidP="0023791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B</w:t>
            </w:r>
            <w:r w:rsidR="00117A79" w:rsidRPr="00117A7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1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17A79" w:rsidRPr="00117A79" w:rsidRDefault="00117A79" w:rsidP="002379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117A7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Coluer</w:t>
            </w:r>
            <w:proofErr w:type="spellEnd"/>
          </w:p>
        </w:tc>
        <w:tc>
          <w:tcPr>
            <w:tcW w:w="2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17A79" w:rsidRPr="00117A79" w:rsidRDefault="00117A79" w:rsidP="002379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117A7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R1-R12 (</w:t>
            </w:r>
            <w:proofErr w:type="spellStart"/>
            <w:r w:rsidRPr="00117A7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FrameRelay</w:t>
            </w:r>
            <w:proofErr w:type="spellEnd"/>
            <w:r w:rsidRPr="00117A7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)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17A79" w:rsidRPr="00117A79" w:rsidRDefault="00117A79" w:rsidP="002379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117A7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4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17A79" w:rsidRPr="00117A79" w:rsidRDefault="00117A79" w:rsidP="002379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117A7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/30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17A79" w:rsidRPr="00117A79" w:rsidRDefault="00117A79" w:rsidP="0023791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117A7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172.143.0.64</w:t>
            </w:r>
          </w:p>
        </w:tc>
      </w:tr>
      <w:tr w:rsidR="00117A79" w:rsidRPr="00117A79" w:rsidTr="00E27AB6">
        <w:trPr>
          <w:trHeight w:val="275"/>
        </w:trPr>
        <w:tc>
          <w:tcPr>
            <w:tcW w:w="6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17A79" w:rsidRPr="00117A79" w:rsidRDefault="00237910" w:rsidP="0023791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B</w:t>
            </w:r>
            <w:r w:rsidR="00117A79" w:rsidRPr="00117A7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2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17A79" w:rsidRPr="00117A79" w:rsidRDefault="00117A79" w:rsidP="002379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117A7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Bianchi</w:t>
            </w:r>
          </w:p>
        </w:tc>
        <w:tc>
          <w:tcPr>
            <w:tcW w:w="2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17A79" w:rsidRPr="00117A79" w:rsidRDefault="00117A79" w:rsidP="002379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117A7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R1-R13 (</w:t>
            </w:r>
            <w:proofErr w:type="spellStart"/>
            <w:r w:rsidRPr="00117A7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FrameRelay</w:t>
            </w:r>
            <w:proofErr w:type="spellEnd"/>
            <w:r w:rsidRPr="00117A7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)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17A79" w:rsidRPr="00117A79" w:rsidRDefault="00117A79" w:rsidP="002379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117A7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4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17A79" w:rsidRPr="00117A79" w:rsidRDefault="00117A79" w:rsidP="002379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117A7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/30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17A79" w:rsidRPr="00117A79" w:rsidRDefault="00117A79" w:rsidP="002379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117A7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172.143.0.68</w:t>
            </w:r>
          </w:p>
        </w:tc>
      </w:tr>
      <w:tr w:rsidR="00117A79" w:rsidRPr="00117A79" w:rsidTr="00E27AB6">
        <w:trPr>
          <w:trHeight w:val="275"/>
        </w:trPr>
        <w:tc>
          <w:tcPr>
            <w:tcW w:w="6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17A79" w:rsidRPr="00117A79" w:rsidRDefault="00237910" w:rsidP="0023791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B</w:t>
            </w:r>
            <w:r w:rsidR="00117A79" w:rsidRPr="00117A7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3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17A79" w:rsidRPr="00117A79" w:rsidRDefault="00117A79" w:rsidP="002379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117A7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Yeti</w:t>
            </w:r>
          </w:p>
        </w:tc>
        <w:tc>
          <w:tcPr>
            <w:tcW w:w="2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17A79" w:rsidRPr="00117A79" w:rsidRDefault="00117A79" w:rsidP="002379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117A7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R12-R13 (</w:t>
            </w:r>
            <w:proofErr w:type="spellStart"/>
            <w:r w:rsidRPr="00117A7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FrameRelay</w:t>
            </w:r>
            <w:proofErr w:type="spellEnd"/>
            <w:r w:rsidRPr="00117A7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)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17A79" w:rsidRPr="00117A79" w:rsidRDefault="00117A79" w:rsidP="002379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117A7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4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17A79" w:rsidRPr="00117A79" w:rsidRDefault="00117A79" w:rsidP="002379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117A7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/30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17A79" w:rsidRPr="00117A79" w:rsidRDefault="00117A79" w:rsidP="002379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117A7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172.143.0.72</w:t>
            </w:r>
          </w:p>
        </w:tc>
      </w:tr>
      <w:tr w:rsidR="00117A79" w:rsidRPr="00117A79" w:rsidTr="00E27AB6">
        <w:trPr>
          <w:trHeight w:val="275"/>
        </w:trPr>
        <w:tc>
          <w:tcPr>
            <w:tcW w:w="6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17A79" w:rsidRPr="00117A79" w:rsidRDefault="00117A79" w:rsidP="0023791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117A7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C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17A79" w:rsidRPr="00117A79" w:rsidRDefault="00117A79" w:rsidP="002379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117A7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Specialized</w:t>
            </w:r>
            <w:proofErr w:type="spellEnd"/>
          </w:p>
        </w:tc>
        <w:tc>
          <w:tcPr>
            <w:tcW w:w="2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17A79" w:rsidRPr="00117A79" w:rsidRDefault="00117A79" w:rsidP="002379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117A7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R3-R4-R5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17A79" w:rsidRPr="00117A79" w:rsidRDefault="00117A79" w:rsidP="002379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151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17A79" w:rsidRPr="00117A79" w:rsidRDefault="00117A79" w:rsidP="002379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117A7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/24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17A79" w:rsidRPr="00117A79" w:rsidRDefault="00117A79" w:rsidP="0023791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117A7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192.168.71.0</w:t>
            </w:r>
          </w:p>
        </w:tc>
      </w:tr>
      <w:tr w:rsidR="00117A79" w:rsidRPr="00117A79" w:rsidTr="00E27AB6">
        <w:trPr>
          <w:trHeight w:val="275"/>
        </w:trPr>
        <w:tc>
          <w:tcPr>
            <w:tcW w:w="6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17A79" w:rsidRPr="00117A79" w:rsidRDefault="00117A79" w:rsidP="0023791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117A7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D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17A79" w:rsidRPr="00117A79" w:rsidRDefault="00117A79" w:rsidP="002379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117A7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Pinarello</w:t>
            </w:r>
            <w:proofErr w:type="spellEnd"/>
          </w:p>
        </w:tc>
        <w:tc>
          <w:tcPr>
            <w:tcW w:w="2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17A79" w:rsidRPr="00117A79" w:rsidRDefault="00117A79" w:rsidP="002379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117A7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R5-Rint (</w:t>
            </w:r>
            <w:proofErr w:type="spellStart"/>
            <w:r w:rsidRPr="00117A7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cloud</w:t>
            </w:r>
            <w:proofErr w:type="spellEnd"/>
            <w:r w:rsidRPr="00117A7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)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17A79" w:rsidRPr="00117A79" w:rsidRDefault="00117A79" w:rsidP="002379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117A7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4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17A79" w:rsidRPr="00117A79" w:rsidRDefault="00117A79" w:rsidP="002379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117A7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/30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17A79" w:rsidRPr="00117A79" w:rsidRDefault="00117A79" w:rsidP="0023791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117A7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133.143.1.0</w:t>
            </w:r>
          </w:p>
        </w:tc>
      </w:tr>
      <w:tr w:rsidR="00117A79" w:rsidRPr="00117A79" w:rsidTr="00E27AB6">
        <w:trPr>
          <w:trHeight w:val="275"/>
        </w:trPr>
        <w:tc>
          <w:tcPr>
            <w:tcW w:w="6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17A79" w:rsidRPr="00117A79" w:rsidRDefault="00117A79" w:rsidP="0023791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117A7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E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17A79" w:rsidRPr="00117A79" w:rsidRDefault="00117A79" w:rsidP="002379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117A7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Cube</w:t>
            </w:r>
          </w:p>
        </w:tc>
        <w:tc>
          <w:tcPr>
            <w:tcW w:w="2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17A79" w:rsidRPr="00117A79" w:rsidRDefault="00117A79" w:rsidP="002379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117A7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R8-Rint (</w:t>
            </w:r>
            <w:proofErr w:type="spellStart"/>
            <w:r w:rsidRPr="00117A7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cloud</w:t>
            </w:r>
            <w:proofErr w:type="spellEnd"/>
            <w:r w:rsidRPr="00117A7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)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17A79" w:rsidRPr="00117A79" w:rsidRDefault="00117A79" w:rsidP="002379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117A7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4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17A79" w:rsidRPr="00117A79" w:rsidRDefault="00117A79" w:rsidP="002379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117A7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/30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17A79" w:rsidRPr="00117A79" w:rsidRDefault="00117A79" w:rsidP="002379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117A7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133.143.1.4</w:t>
            </w:r>
          </w:p>
        </w:tc>
      </w:tr>
      <w:tr w:rsidR="00117A79" w:rsidRPr="00117A79" w:rsidTr="00E27AB6">
        <w:trPr>
          <w:trHeight w:val="275"/>
        </w:trPr>
        <w:tc>
          <w:tcPr>
            <w:tcW w:w="6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17A79" w:rsidRPr="00117A79" w:rsidRDefault="00117A79" w:rsidP="0023791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117A7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F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17A79" w:rsidRPr="00117A79" w:rsidRDefault="00117A79" w:rsidP="002379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117A7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Fuji</w:t>
            </w:r>
            <w:proofErr w:type="spellEnd"/>
          </w:p>
        </w:tc>
        <w:tc>
          <w:tcPr>
            <w:tcW w:w="2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17A79" w:rsidRPr="00117A79" w:rsidRDefault="00117A79" w:rsidP="002379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117A7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R16-Rint (</w:t>
            </w:r>
            <w:proofErr w:type="spellStart"/>
            <w:r w:rsidRPr="00117A7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cloud</w:t>
            </w:r>
            <w:proofErr w:type="spellEnd"/>
            <w:r w:rsidRPr="00117A7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)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17A79" w:rsidRPr="00117A79" w:rsidRDefault="00117A79" w:rsidP="002379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117A7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4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17A79" w:rsidRPr="00117A79" w:rsidRDefault="00117A79" w:rsidP="002379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117A7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/30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17A79" w:rsidRPr="00117A79" w:rsidRDefault="00117A79" w:rsidP="002379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117A7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133.143.1.8</w:t>
            </w:r>
          </w:p>
        </w:tc>
      </w:tr>
      <w:tr w:rsidR="00117A79" w:rsidRPr="00117A79" w:rsidTr="00E27AB6">
        <w:trPr>
          <w:trHeight w:val="275"/>
        </w:trPr>
        <w:tc>
          <w:tcPr>
            <w:tcW w:w="6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17A79" w:rsidRPr="00117A79" w:rsidRDefault="00117A79" w:rsidP="0023791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117A7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G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17A79" w:rsidRPr="00117A79" w:rsidRDefault="00117A79" w:rsidP="002379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117A7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GT</w:t>
            </w:r>
          </w:p>
        </w:tc>
        <w:tc>
          <w:tcPr>
            <w:tcW w:w="2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17A79" w:rsidRPr="00117A79" w:rsidRDefault="00117A79" w:rsidP="002379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117A7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R6-R7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17A79" w:rsidRPr="00117A79" w:rsidRDefault="00117A79" w:rsidP="002379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117A7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29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17A79" w:rsidRPr="00117A79" w:rsidRDefault="00117A79" w:rsidP="002379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117A7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/27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17A79" w:rsidRPr="00117A79" w:rsidRDefault="00117A79" w:rsidP="002379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117A7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10.19.3.32</w:t>
            </w:r>
          </w:p>
        </w:tc>
      </w:tr>
      <w:tr w:rsidR="00117A79" w:rsidRPr="00117A79" w:rsidTr="00E27AB6">
        <w:trPr>
          <w:trHeight w:val="275"/>
        </w:trPr>
        <w:tc>
          <w:tcPr>
            <w:tcW w:w="6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17A79" w:rsidRPr="00117A79" w:rsidRDefault="00117A79" w:rsidP="0023791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117A7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H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17A79" w:rsidRPr="00117A79" w:rsidRDefault="00117A79" w:rsidP="002379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117A7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Lapierre</w:t>
            </w:r>
            <w:proofErr w:type="spellEnd"/>
          </w:p>
        </w:tc>
        <w:tc>
          <w:tcPr>
            <w:tcW w:w="2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17A79" w:rsidRPr="00117A79" w:rsidRDefault="00117A79" w:rsidP="002379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117A7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R7-R8-R9-R10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17A79" w:rsidRPr="00117A79" w:rsidRDefault="00117A79" w:rsidP="002379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15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17A79" w:rsidRPr="00117A79" w:rsidRDefault="00117A79" w:rsidP="002379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117A7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/28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17A79" w:rsidRPr="00117A79" w:rsidRDefault="00117A79" w:rsidP="002379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117A7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10.19.3.128</w:t>
            </w:r>
          </w:p>
        </w:tc>
      </w:tr>
      <w:tr w:rsidR="00117A79" w:rsidRPr="00117A79" w:rsidTr="00E27AB6">
        <w:trPr>
          <w:trHeight w:val="275"/>
        </w:trPr>
        <w:tc>
          <w:tcPr>
            <w:tcW w:w="6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17A79" w:rsidRPr="00117A79" w:rsidRDefault="00117A79" w:rsidP="0023791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117A7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I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17A79" w:rsidRPr="00117A79" w:rsidRDefault="00117A79" w:rsidP="002379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117A7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Raleigh</w:t>
            </w:r>
          </w:p>
        </w:tc>
        <w:tc>
          <w:tcPr>
            <w:tcW w:w="2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17A79" w:rsidRPr="00117A79" w:rsidRDefault="00117A79" w:rsidP="002379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117A7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R2-R6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17A79" w:rsidRPr="00117A79" w:rsidRDefault="00117A79" w:rsidP="002379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117A7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4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17A79" w:rsidRPr="00117A79" w:rsidRDefault="00117A79" w:rsidP="002379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117A7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/30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17A79" w:rsidRPr="00117A79" w:rsidRDefault="00117A79" w:rsidP="002379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117A7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10.19.3.0</w:t>
            </w:r>
          </w:p>
        </w:tc>
      </w:tr>
      <w:tr w:rsidR="00117A79" w:rsidRPr="00117A79" w:rsidTr="00E27AB6">
        <w:trPr>
          <w:trHeight w:val="275"/>
        </w:trPr>
        <w:tc>
          <w:tcPr>
            <w:tcW w:w="6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17A79" w:rsidRPr="00117A79" w:rsidRDefault="00117A79" w:rsidP="0023791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117A7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J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17A79" w:rsidRPr="00117A79" w:rsidRDefault="00117A79" w:rsidP="002379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117A7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BH</w:t>
            </w:r>
          </w:p>
        </w:tc>
        <w:tc>
          <w:tcPr>
            <w:tcW w:w="2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17A79" w:rsidRPr="00117A79" w:rsidRDefault="00117A79" w:rsidP="002379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117A7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R10-R11-R12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17A79" w:rsidRPr="00117A79" w:rsidRDefault="00117A79" w:rsidP="002379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117A7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103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17A79" w:rsidRPr="00117A79" w:rsidRDefault="00117A79" w:rsidP="002379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117A7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/25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17A79" w:rsidRPr="00117A79" w:rsidRDefault="00117A79" w:rsidP="0023791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117A7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10.19.2.0</w:t>
            </w:r>
          </w:p>
        </w:tc>
      </w:tr>
      <w:tr w:rsidR="00117A79" w:rsidRPr="00117A79" w:rsidTr="00E27AB6">
        <w:trPr>
          <w:trHeight w:val="275"/>
        </w:trPr>
        <w:tc>
          <w:tcPr>
            <w:tcW w:w="6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17A79" w:rsidRPr="00117A79" w:rsidRDefault="00117A79" w:rsidP="0023791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117A7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K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17A79" w:rsidRPr="00117A79" w:rsidRDefault="00117A79" w:rsidP="002379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117A7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MMR</w:t>
            </w:r>
          </w:p>
        </w:tc>
        <w:tc>
          <w:tcPr>
            <w:tcW w:w="2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17A79" w:rsidRPr="00117A79" w:rsidRDefault="00117A79" w:rsidP="002379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117A7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R11-R13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17A79" w:rsidRPr="00117A79" w:rsidRDefault="00117A79" w:rsidP="002379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117A7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4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17A79" w:rsidRPr="00117A79" w:rsidRDefault="00117A79" w:rsidP="002379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117A7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/30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17A79" w:rsidRPr="00117A79" w:rsidRDefault="00117A79" w:rsidP="002379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117A7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10.19.3.4</w:t>
            </w:r>
          </w:p>
        </w:tc>
      </w:tr>
      <w:tr w:rsidR="00117A79" w:rsidRPr="00117A79" w:rsidTr="00E27AB6">
        <w:trPr>
          <w:trHeight w:val="275"/>
        </w:trPr>
        <w:tc>
          <w:tcPr>
            <w:tcW w:w="6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17A79" w:rsidRPr="00117A79" w:rsidRDefault="00117A79" w:rsidP="0023791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117A7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L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17A79" w:rsidRPr="00117A79" w:rsidRDefault="00117A79" w:rsidP="002379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117A7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Cannondale</w:t>
            </w:r>
            <w:proofErr w:type="spellEnd"/>
          </w:p>
        </w:tc>
        <w:tc>
          <w:tcPr>
            <w:tcW w:w="2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17A79" w:rsidRPr="00117A79" w:rsidRDefault="00117A79" w:rsidP="002379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117A7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R9-R10-R11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17A79" w:rsidRPr="00117A79" w:rsidRDefault="00117A79" w:rsidP="002379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22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17A79" w:rsidRPr="00117A79" w:rsidRDefault="00117A79" w:rsidP="002379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117A7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/27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17A79" w:rsidRPr="00117A79" w:rsidRDefault="00117A79" w:rsidP="002379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117A7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10.19.3.64</w:t>
            </w:r>
          </w:p>
        </w:tc>
      </w:tr>
      <w:tr w:rsidR="00117A79" w:rsidRPr="00117A79" w:rsidTr="00E27AB6">
        <w:trPr>
          <w:trHeight w:val="275"/>
        </w:trPr>
        <w:tc>
          <w:tcPr>
            <w:tcW w:w="6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17A79" w:rsidRPr="00117A79" w:rsidRDefault="00117A79" w:rsidP="0023791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117A7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M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17A79" w:rsidRPr="00117A79" w:rsidRDefault="00117A79" w:rsidP="002379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117A7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Scott</w:t>
            </w:r>
          </w:p>
        </w:tc>
        <w:tc>
          <w:tcPr>
            <w:tcW w:w="2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17A79" w:rsidRPr="00117A79" w:rsidRDefault="00117A79" w:rsidP="002379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117A7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R13-R14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17A79" w:rsidRPr="00117A79" w:rsidRDefault="00117A79" w:rsidP="002379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29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17A79" w:rsidRPr="00117A79" w:rsidRDefault="00117A79" w:rsidP="002379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117A7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/27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17A79" w:rsidRPr="00117A79" w:rsidRDefault="00117A79" w:rsidP="002379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117A7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10.19.3.96</w:t>
            </w:r>
          </w:p>
        </w:tc>
      </w:tr>
      <w:tr w:rsidR="00117A79" w:rsidRPr="00117A79" w:rsidTr="00E27AB6">
        <w:trPr>
          <w:trHeight w:val="275"/>
        </w:trPr>
        <w:tc>
          <w:tcPr>
            <w:tcW w:w="6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17A79" w:rsidRPr="00117A79" w:rsidRDefault="00117A79" w:rsidP="0023791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117A7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N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17A79" w:rsidRPr="00117A79" w:rsidRDefault="00117A79" w:rsidP="002379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117A7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Giant</w:t>
            </w:r>
            <w:proofErr w:type="spellEnd"/>
          </w:p>
        </w:tc>
        <w:tc>
          <w:tcPr>
            <w:tcW w:w="2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17A79" w:rsidRPr="00117A79" w:rsidRDefault="00117A79" w:rsidP="002379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117A7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R9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17A79" w:rsidRPr="00117A79" w:rsidRDefault="00117A79" w:rsidP="002379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117A7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37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17A79" w:rsidRPr="00117A79" w:rsidRDefault="00117A79" w:rsidP="002379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117A7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/26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17A79" w:rsidRPr="00117A79" w:rsidRDefault="00117A79" w:rsidP="0023791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117A7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10.47.1.128</w:t>
            </w:r>
          </w:p>
        </w:tc>
      </w:tr>
      <w:tr w:rsidR="00117A79" w:rsidRPr="00117A79" w:rsidTr="00E27AB6">
        <w:trPr>
          <w:trHeight w:val="275"/>
        </w:trPr>
        <w:tc>
          <w:tcPr>
            <w:tcW w:w="6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17A79" w:rsidRPr="00117A79" w:rsidRDefault="00117A79" w:rsidP="0023791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117A7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Ñ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17A79" w:rsidRPr="00117A79" w:rsidRDefault="00117A79" w:rsidP="002379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117A7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Orbea</w:t>
            </w:r>
            <w:proofErr w:type="spellEnd"/>
          </w:p>
        </w:tc>
        <w:tc>
          <w:tcPr>
            <w:tcW w:w="2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17A79" w:rsidRPr="00117A79" w:rsidRDefault="00117A79" w:rsidP="002379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117A7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R14-R15-R16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17A79" w:rsidRPr="00117A79" w:rsidRDefault="00117A79" w:rsidP="002379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117A7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250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17A79" w:rsidRPr="00117A79" w:rsidRDefault="00117A79" w:rsidP="002379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117A7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/24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17A79" w:rsidRPr="00117A79" w:rsidRDefault="00117A79" w:rsidP="0023791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117A7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10.47.2.0</w:t>
            </w:r>
          </w:p>
        </w:tc>
      </w:tr>
      <w:tr w:rsidR="00117A79" w:rsidRPr="00117A79" w:rsidTr="00E27AB6">
        <w:trPr>
          <w:trHeight w:val="275"/>
        </w:trPr>
        <w:tc>
          <w:tcPr>
            <w:tcW w:w="6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17A79" w:rsidRPr="00117A79" w:rsidRDefault="00117A79" w:rsidP="0023791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117A7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O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17A79" w:rsidRPr="00117A79" w:rsidRDefault="00117A79" w:rsidP="002379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117A7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Kona</w:t>
            </w:r>
            <w:proofErr w:type="spellEnd"/>
          </w:p>
        </w:tc>
        <w:tc>
          <w:tcPr>
            <w:tcW w:w="2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17A79" w:rsidRPr="00117A79" w:rsidRDefault="00117A79" w:rsidP="002379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117A7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R15.1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17A79" w:rsidRPr="00117A79" w:rsidRDefault="00117A79" w:rsidP="002379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117A7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7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17A79" w:rsidRPr="00117A79" w:rsidRDefault="00117A79" w:rsidP="002379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117A7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/29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17A79" w:rsidRPr="00117A79" w:rsidRDefault="00117A79" w:rsidP="002379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117A7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10.19.3.144</w:t>
            </w:r>
          </w:p>
        </w:tc>
      </w:tr>
      <w:tr w:rsidR="00117A79" w:rsidRPr="00117A79" w:rsidTr="00E27AB6">
        <w:trPr>
          <w:trHeight w:val="275"/>
        </w:trPr>
        <w:tc>
          <w:tcPr>
            <w:tcW w:w="6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17A79" w:rsidRPr="00117A79" w:rsidRDefault="00117A79" w:rsidP="0023791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117A7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P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17A79" w:rsidRPr="00117A79" w:rsidRDefault="00117A79" w:rsidP="002379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117A7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Merida</w:t>
            </w:r>
            <w:proofErr w:type="spellEnd"/>
          </w:p>
        </w:tc>
        <w:tc>
          <w:tcPr>
            <w:tcW w:w="2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17A79" w:rsidRPr="00117A79" w:rsidRDefault="00117A79" w:rsidP="002379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117A7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R15.2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17A79" w:rsidRPr="00117A79" w:rsidRDefault="00117A79" w:rsidP="002379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117A7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13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17A79" w:rsidRPr="00117A79" w:rsidRDefault="00117A79" w:rsidP="002379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117A7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/28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17A79" w:rsidRPr="00117A79" w:rsidRDefault="00117A79" w:rsidP="002379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117A7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10.19.3.16</w:t>
            </w:r>
          </w:p>
        </w:tc>
      </w:tr>
      <w:tr w:rsidR="00117A79" w:rsidRPr="00117A79" w:rsidTr="00E27AB6">
        <w:trPr>
          <w:trHeight w:val="275"/>
        </w:trPr>
        <w:tc>
          <w:tcPr>
            <w:tcW w:w="6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17A79" w:rsidRPr="00117A79" w:rsidRDefault="00117A79" w:rsidP="0023791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117A7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Q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17A79" w:rsidRPr="00117A79" w:rsidRDefault="00117A79" w:rsidP="002379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117A7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Conor</w:t>
            </w:r>
            <w:proofErr w:type="spellEnd"/>
          </w:p>
        </w:tc>
        <w:tc>
          <w:tcPr>
            <w:tcW w:w="2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17A79" w:rsidRPr="00117A79" w:rsidRDefault="00117A79" w:rsidP="002379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117A7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GRE - R5-R8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17A79" w:rsidRPr="00117A79" w:rsidRDefault="00117A79" w:rsidP="002379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117A7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4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17A79" w:rsidRPr="00117A79" w:rsidRDefault="00117A79" w:rsidP="002379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117A7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/30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17A79" w:rsidRPr="00117A79" w:rsidRDefault="00117A79" w:rsidP="002379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117A7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10.19.3.8</w:t>
            </w:r>
          </w:p>
        </w:tc>
      </w:tr>
      <w:tr w:rsidR="00117A79" w:rsidRPr="00117A79" w:rsidTr="00E27AB6">
        <w:trPr>
          <w:trHeight w:val="275"/>
        </w:trPr>
        <w:tc>
          <w:tcPr>
            <w:tcW w:w="6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17A79" w:rsidRPr="00117A79" w:rsidRDefault="00117A79" w:rsidP="0023791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117A7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R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17A79" w:rsidRPr="00117A79" w:rsidRDefault="00117A79" w:rsidP="002379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117A7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Marin</w:t>
            </w:r>
            <w:proofErr w:type="spellEnd"/>
          </w:p>
        </w:tc>
        <w:tc>
          <w:tcPr>
            <w:tcW w:w="2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17A79" w:rsidRPr="00117A79" w:rsidRDefault="00117A79" w:rsidP="002379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117A7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GRE - R16-R8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17A79" w:rsidRPr="00117A79" w:rsidRDefault="00117A79" w:rsidP="002379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117A7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4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17A79" w:rsidRPr="00117A79" w:rsidRDefault="00117A79" w:rsidP="002379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117A7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/30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17A79" w:rsidRPr="00117A79" w:rsidRDefault="00117A79" w:rsidP="002379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117A7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10.19.3.12</w:t>
            </w:r>
          </w:p>
        </w:tc>
      </w:tr>
      <w:tr w:rsidR="00117A79" w:rsidRPr="00117A79" w:rsidTr="00E27AB6">
        <w:trPr>
          <w:trHeight w:val="275"/>
        </w:trPr>
        <w:tc>
          <w:tcPr>
            <w:tcW w:w="6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17A79" w:rsidRPr="00117A79" w:rsidRDefault="00117A79" w:rsidP="0023791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117A7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S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17A79" w:rsidRPr="00117A79" w:rsidRDefault="00117A79" w:rsidP="002379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117A7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Ghost</w:t>
            </w:r>
            <w:proofErr w:type="spellEnd"/>
          </w:p>
        </w:tc>
        <w:tc>
          <w:tcPr>
            <w:tcW w:w="2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17A79" w:rsidRPr="00117A79" w:rsidRDefault="00117A79" w:rsidP="002379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117A7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GRE - R5-R16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17A79" w:rsidRPr="00117A79" w:rsidRDefault="00117A79" w:rsidP="002379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117A7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4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17A79" w:rsidRPr="00117A79" w:rsidRDefault="00117A79" w:rsidP="002379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117A7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/30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17A79" w:rsidRPr="00117A79" w:rsidRDefault="00117A79" w:rsidP="002379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117A7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10.19.3.152</w:t>
            </w:r>
          </w:p>
        </w:tc>
      </w:tr>
    </w:tbl>
    <w:p w:rsidR="00117A79" w:rsidRDefault="00117A79" w:rsidP="000A0EE0">
      <w:pPr>
        <w:rPr>
          <w:lang w:val="en-US"/>
        </w:rPr>
      </w:pPr>
    </w:p>
    <w:p w:rsidR="00E27AB6" w:rsidRPr="00E27AB6" w:rsidRDefault="00E27AB6" w:rsidP="00E27AB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E27AB6" w:rsidRDefault="00E27AB6" w:rsidP="000A0EE0">
      <w:pPr>
        <w:rPr>
          <w:rFonts w:ascii="Arial" w:hAnsi="Arial" w:cs="Arial"/>
          <w:sz w:val="24"/>
          <w:szCs w:val="24"/>
        </w:rPr>
      </w:pPr>
    </w:p>
    <w:p w:rsidR="00A667FA" w:rsidRDefault="00A667FA" w:rsidP="000A0EE0"/>
    <w:p w:rsidR="00A667FA" w:rsidRDefault="00A667FA" w:rsidP="000A0EE0"/>
    <w:p w:rsidR="00A667FA" w:rsidRDefault="00A667FA" w:rsidP="000A0EE0"/>
    <w:p w:rsidR="00A667FA" w:rsidRDefault="00A667FA" w:rsidP="000A0EE0"/>
    <w:p w:rsidR="00A667FA" w:rsidRPr="00E27AB6" w:rsidRDefault="00A667FA" w:rsidP="000A0EE0"/>
    <w:p w:rsidR="00A667FA" w:rsidRDefault="00A667FA" w:rsidP="00A667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u w:val="single"/>
        </w:rPr>
      </w:pPr>
      <w:r>
        <w:rPr>
          <w:rFonts w:ascii="Arial" w:hAnsi="Arial" w:cs="Arial"/>
          <w:b/>
          <w:sz w:val="32"/>
          <w:szCs w:val="32"/>
          <w:u w:val="single"/>
        </w:rPr>
        <w:lastRenderedPageBreak/>
        <w:t>Fragmentación de la red</w:t>
      </w:r>
    </w:p>
    <w:p w:rsidR="00A667FA" w:rsidRDefault="00A667FA" w:rsidP="00A667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u w:val="single"/>
        </w:rPr>
      </w:pPr>
    </w:p>
    <w:p w:rsidR="00E27AB6" w:rsidRDefault="00A667FA" w:rsidP="00A667FA">
      <w:pPr>
        <w:autoSpaceDE w:val="0"/>
        <w:autoSpaceDN w:val="0"/>
        <w:adjustRightInd w:val="0"/>
        <w:spacing w:after="0" w:line="240" w:lineRule="auto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6.75pt;height:584.4pt">
            <v:imagedata r:id="rId10" o:title=""/>
          </v:shape>
        </w:pict>
      </w:r>
    </w:p>
    <w:p w:rsidR="00A667FA" w:rsidRDefault="00A667FA" w:rsidP="00A667FA">
      <w:pPr>
        <w:autoSpaceDE w:val="0"/>
        <w:autoSpaceDN w:val="0"/>
        <w:adjustRightInd w:val="0"/>
        <w:spacing w:after="0" w:line="240" w:lineRule="auto"/>
      </w:pPr>
    </w:p>
    <w:p w:rsidR="00170F96" w:rsidRPr="003549B9" w:rsidRDefault="003549B9" w:rsidP="00A667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u w:val="single"/>
          <w:lang w:val="en-US"/>
        </w:rPr>
      </w:pPr>
      <w:proofErr w:type="spellStart"/>
      <w:r w:rsidRPr="003549B9">
        <w:rPr>
          <w:rFonts w:ascii="Arial" w:hAnsi="Arial" w:cs="Arial"/>
          <w:b/>
          <w:sz w:val="32"/>
          <w:szCs w:val="32"/>
          <w:u w:val="single"/>
          <w:lang w:val="en-US"/>
        </w:rPr>
        <w:lastRenderedPageBreak/>
        <w:t>Configuración</w:t>
      </w:r>
      <w:proofErr w:type="spellEnd"/>
      <w:r w:rsidRPr="003549B9">
        <w:rPr>
          <w:rFonts w:ascii="Arial" w:hAnsi="Arial" w:cs="Arial"/>
          <w:b/>
          <w:sz w:val="32"/>
          <w:szCs w:val="32"/>
          <w:u w:val="single"/>
          <w:lang w:val="en-US"/>
        </w:rPr>
        <w:t xml:space="preserve"> IP de routers, servers,</w:t>
      </w:r>
      <w:r w:rsidR="00A667FA" w:rsidRPr="003549B9">
        <w:rPr>
          <w:rFonts w:ascii="Arial" w:hAnsi="Arial" w:cs="Arial"/>
          <w:b/>
          <w:sz w:val="32"/>
          <w:szCs w:val="32"/>
          <w:u w:val="single"/>
          <w:lang w:val="en-US"/>
        </w:rPr>
        <w:t xml:space="preserve"> hosts</w:t>
      </w:r>
      <w:r>
        <w:rPr>
          <w:rFonts w:ascii="Arial" w:hAnsi="Arial" w:cs="Arial"/>
          <w:b/>
          <w:sz w:val="32"/>
          <w:szCs w:val="32"/>
          <w:u w:val="single"/>
          <w:lang w:val="en-US"/>
        </w:rPr>
        <w:t xml:space="preserve"> y dns</w:t>
      </w:r>
      <w:bookmarkStart w:id="0" w:name="_GoBack"/>
      <w:bookmarkEnd w:id="0"/>
    </w:p>
    <w:p w:rsidR="00A667FA" w:rsidRPr="003549B9" w:rsidRDefault="00A667FA" w:rsidP="00A667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u w:val="single"/>
          <w:lang w:val="en-US"/>
        </w:rPr>
      </w:pPr>
    </w:p>
    <w:tbl>
      <w:tblPr>
        <w:tblW w:w="9998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27"/>
        <w:gridCol w:w="1927"/>
        <w:gridCol w:w="1927"/>
        <w:gridCol w:w="2098"/>
        <w:gridCol w:w="2119"/>
      </w:tblGrid>
      <w:tr w:rsidR="00A667FA" w:rsidRPr="00A667FA" w:rsidTr="00A667FA">
        <w:trPr>
          <w:trHeight w:val="268"/>
        </w:trPr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5A6BD"/>
            <w:vAlign w:val="bottom"/>
            <w:hideMark/>
          </w:tcPr>
          <w:p w:rsidR="00A667FA" w:rsidRPr="00A667FA" w:rsidRDefault="00A667FA" w:rsidP="00A667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A667F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Router</w:t>
            </w:r>
            <w:proofErr w:type="spellEnd"/>
          </w:p>
        </w:tc>
        <w:tc>
          <w:tcPr>
            <w:tcW w:w="807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5A6BD"/>
            <w:vAlign w:val="bottom"/>
            <w:hideMark/>
          </w:tcPr>
          <w:p w:rsidR="00A667FA" w:rsidRPr="00A667FA" w:rsidRDefault="00A667FA" w:rsidP="00A667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A667F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(Red )IP</w:t>
            </w:r>
          </w:p>
        </w:tc>
      </w:tr>
      <w:tr w:rsidR="00A667FA" w:rsidRPr="00A667FA" w:rsidTr="00A667FA">
        <w:trPr>
          <w:trHeight w:val="268"/>
        </w:trPr>
        <w:tc>
          <w:tcPr>
            <w:tcW w:w="19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5A6BD"/>
            <w:vAlign w:val="bottom"/>
            <w:hideMark/>
          </w:tcPr>
          <w:p w:rsidR="00A667FA" w:rsidRPr="00A667FA" w:rsidRDefault="00A667FA" w:rsidP="00A667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A667F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R1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67FA" w:rsidRPr="00A667FA" w:rsidRDefault="00A667FA" w:rsidP="00A667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A667F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(A) 10.118.5.1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67FA" w:rsidRPr="00A667FA" w:rsidRDefault="00A667FA" w:rsidP="00A667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A667F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(B1) 172.143.0.65</w:t>
            </w:r>
          </w:p>
        </w:tc>
        <w:tc>
          <w:tcPr>
            <w:tcW w:w="2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67FA" w:rsidRPr="00A667FA" w:rsidRDefault="00A667FA" w:rsidP="00A667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A667F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(B2) 172.143.0.69</w:t>
            </w:r>
          </w:p>
        </w:tc>
        <w:tc>
          <w:tcPr>
            <w:tcW w:w="2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67FA" w:rsidRPr="00A667FA" w:rsidRDefault="00A667FA" w:rsidP="00A667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A667F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 </w:t>
            </w:r>
          </w:p>
        </w:tc>
      </w:tr>
      <w:tr w:rsidR="00A667FA" w:rsidRPr="00A667FA" w:rsidTr="00A667FA">
        <w:trPr>
          <w:trHeight w:val="268"/>
        </w:trPr>
        <w:tc>
          <w:tcPr>
            <w:tcW w:w="19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5A6BD"/>
            <w:vAlign w:val="bottom"/>
            <w:hideMark/>
          </w:tcPr>
          <w:p w:rsidR="00A667FA" w:rsidRPr="00A667FA" w:rsidRDefault="00A667FA" w:rsidP="00A667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A667F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R2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67FA" w:rsidRPr="00A667FA" w:rsidRDefault="00A667FA" w:rsidP="00A667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A667F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(A) 10.118.5.2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67FA" w:rsidRPr="00A667FA" w:rsidRDefault="00A667FA" w:rsidP="00A667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A667F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(I) 10.19.3.1</w:t>
            </w:r>
          </w:p>
        </w:tc>
        <w:tc>
          <w:tcPr>
            <w:tcW w:w="2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67FA" w:rsidRPr="00A667FA" w:rsidRDefault="00A667FA" w:rsidP="00A667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A667F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67FA" w:rsidRPr="00A667FA" w:rsidRDefault="00A667FA" w:rsidP="00A667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A667F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 </w:t>
            </w:r>
          </w:p>
        </w:tc>
      </w:tr>
      <w:tr w:rsidR="00A667FA" w:rsidRPr="00A667FA" w:rsidTr="00A667FA">
        <w:trPr>
          <w:trHeight w:val="268"/>
        </w:trPr>
        <w:tc>
          <w:tcPr>
            <w:tcW w:w="19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5A6BD"/>
            <w:vAlign w:val="bottom"/>
            <w:hideMark/>
          </w:tcPr>
          <w:p w:rsidR="00A667FA" w:rsidRPr="00A667FA" w:rsidRDefault="00A667FA" w:rsidP="00A667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A667F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R3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67FA" w:rsidRPr="00A667FA" w:rsidRDefault="00A667FA" w:rsidP="00A667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A667F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(A) 10.118.5.3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67FA" w:rsidRPr="00A667FA" w:rsidRDefault="00A667FA" w:rsidP="00A667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A667F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(C) 192.168.71.1</w:t>
            </w:r>
          </w:p>
        </w:tc>
        <w:tc>
          <w:tcPr>
            <w:tcW w:w="2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67FA" w:rsidRPr="00A667FA" w:rsidRDefault="00A667FA" w:rsidP="00A667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A667F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67FA" w:rsidRPr="00A667FA" w:rsidRDefault="00A667FA" w:rsidP="00A667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A667F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 </w:t>
            </w:r>
          </w:p>
        </w:tc>
      </w:tr>
      <w:tr w:rsidR="00A667FA" w:rsidRPr="00A667FA" w:rsidTr="00A667FA">
        <w:trPr>
          <w:trHeight w:val="268"/>
        </w:trPr>
        <w:tc>
          <w:tcPr>
            <w:tcW w:w="19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5A6BD"/>
            <w:vAlign w:val="bottom"/>
            <w:hideMark/>
          </w:tcPr>
          <w:p w:rsidR="00A667FA" w:rsidRPr="00A667FA" w:rsidRDefault="00A667FA" w:rsidP="00A667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A667F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R4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67FA" w:rsidRPr="00A667FA" w:rsidRDefault="00A667FA" w:rsidP="00A667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A667F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(A) 10.118.5.4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67FA" w:rsidRPr="00A667FA" w:rsidRDefault="00A667FA" w:rsidP="00A667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A667F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(C) 192.168.71.2</w:t>
            </w:r>
          </w:p>
        </w:tc>
        <w:tc>
          <w:tcPr>
            <w:tcW w:w="2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67FA" w:rsidRPr="00A667FA" w:rsidRDefault="00A667FA" w:rsidP="00A667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A667F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67FA" w:rsidRPr="00A667FA" w:rsidRDefault="00A667FA" w:rsidP="00A667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A667F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 </w:t>
            </w:r>
          </w:p>
        </w:tc>
      </w:tr>
      <w:tr w:rsidR="00A667FA" w:rsidRPr="00A667FA" w:rsidTr="00A667FA">
        <w:trPr>
          <w:trHeight w:val="268"/>
        </w:trPr>
        <w:tc>
          <w:tcPr>
            <w:tcW w:w="19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5A6BD"/>
            <w:vAlign w:val="bottom"/>
            <w:hideMark/>
          </w:tcPr>
          <w:p w:rsidR="00A667FA" w:rsidRPr="00A667FA" w:rsidRDefault="00A667FA" w:rsidP="00A667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A667F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R virtual 3-4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67FA" w:rsidRPr="00A667FA" w:rsidRDefault="00A667FA" w:rsidP="00A667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A667F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(A) 10.118.5.5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67FA" w:rsidRPr="00A667FA" w:rsidRDefault="00A667FA" w:rsidP="00A667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A667F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(C) 192.168.71.3</w:t>
            </w:r>
          </w:p>
        </w:tc>
        <w:tc>
          <w:tcPr>
            <w:tcW w:w="2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67FA" w:rsidRPr="00A667FA" w:rsidRDefault="00A667FA" w:rsidP="00A667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A667F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67FA" w:rsidRPr="00A667FA" w:rsidRDefault="00A667FA" w:rsidP="00A667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A667F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 </w:t>
            </w:r>
          </w:p>
        </w:tc>
      </w:tr>
      <w:tr w:rsidR="00A667FA" w:rsidRPr="00A667FA" w:rsidTr="00A667FA">
        <w:trPr>
          <w:trHeight w:val="268"/>
        </w:trPr>
        <w:tc>
          <w:tcPr>
            <w:tcW w:w="19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5A6BD"/>
            <w:vAlign w:val="bottom"/>
            <w:hideMark/>
          </w:tcPr>
          <w:p w:rsidR="00A667FA" w:rsidRPr="00A667FA" w:rsidRDefault="00A667FA" w:rsidP="00A667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A667F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R5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67FA" w:rsidRPr="00A667FA" w:rsidRDefault="00A667FA" w:rsidP="00A667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A667F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(C) 192.168.71.4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67FA" w:rsidRPr="00A667FA" w:rsidRDefault="00A667FA" w:rsidP="00A667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A667F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(D) 133.143.1.1</w:t>
            </w:r>
          </w:p>
        </w:tc>
        <w:tc>
          <w:tcPr>
            <w:tcW w:w="2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67FA" w:rsidRPr="00A667FA" w:rsidRDefault="00A667FA" w:rsidP="00A667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A667F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(Q) 10.19.3.9 (T-10)</w:t>
            </w:r>
          </w:p>
        </w:tc>
        <w:tc>
          <w:tcPr>
            <w:tcW w:w="2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67FA" w:rsidRPr="00A667FA" w:rsidRDefault="00A667FA" w:rsidP="00A667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A667F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(S) 10.19.3.153 (T-20)</w:t>
            </w:r>
          </w:p>
        </w:tc>
      </w:tr>
      <w:tr w:rsidR="00A667FA" w:rsidRPr="00A667FA" w:rsidTr="00A667FA">
        <w:trPr>
          <w:trHeight w:val="268"/>
        </w:trPr>
        <w:tc>
          <w:tcPr>
            <w:tcW w:w="19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5A6BD"/>
            <w:vAlign w:val="bottom"/>
            <w:hideMark/>
          </w:tcPr>
          <w:p w:rsidR="00A667FA" w:rsidRPr="00A667FA" w:rsidRDefault="00A667FA" w:rsidP="00A667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A667F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R6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67FA" w:rsidRPr="00A667FA" w:rsidRDefault="00A667FA" w:rsidP="00A667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A667F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(G) 10.19.3.33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67FA" w:rsidRPr="00A667FA" w:rsidRDefault="00A667FA" w:rsidP="00A667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A667F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(I) 10.19.3.2</w:t>
            </w:r>
          </w:p>
        </w:tc>
        <w:tc>
          <w:tcPr>
            <w:tcW w:w="2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67FA" w:rsidRPr="00A667FA" w:rsidRDefault="00A667FA" w:rsidP="00A667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A667F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67FA" w:rsidRPr="00A667FA" w:rsidRDefault="00A667FA" w:rsidP="00A667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A667F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 </w:t>
            </w:r>
          </w:p>
        </w:tc>
      </w:tr>
      <w:tr w:rsidR="00A667FA" w:rsidRPr="00A667FA" w:rsidTr="00A667FA">
        <w:trPr>
          <w:trHeight w:val="268"/>
        </w:trPr>
        <w:tc>
          <w:tcPr>
            <w:tcW w:w="19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5A6BD"/>
            <w:vAlign w:val="bottom"/>
            <w:hideMark/>
          </w:tcPr>
          <w:p w:rsidR="00A667FA" w:rsidRPr="00A667FA" w:rsidRDefault="00A667FA" w:rsidP="00A667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A667F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R7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67FA" w:rsidRPr="00A667FA" w:rsidRDefault="00A667FA" w:rsidP="00A667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A667F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(G) 10.19.3.34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67FA" w:rsidRPr="00A667FA" w:rsidRDefault="00A667FA" w:rsidP="00A667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A667F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(H) 10.19.3.129</w:t>
            </w:r>
          </w:p>
        </w:tc>
        <w:tc>
          <w:tcPr>
            <w:tcW w:w="2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67FA" w:rsidRPr="00A667FA" w:rsidRDefault="00A667FA" w:rsidP="00A667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A667F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67FA" w:rsidRPr="00A667FA" w:rsidRDefault="00A667FA" w:rsidP="00A667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A667F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 </w:t>
            </w:r>
          </w:p>
        </w:tc>
      </w:tr>
      <w:tr w:rsidR="00A667FA" w:rsidRPr="00A667FA" w:rsidTr="00A667FA">
        <w:trPr>
          <w:trHeight w:val="268"/>
        </w:trPr>
        <w:tc>
          <w:tcPr>
            <w:tcW w:w="19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5A6BD"/>
            <w:vAlign w:val="bottom"/>
            <w:hideMark/>
          </w:tcPr>
          <w:p w:rsidR="00A667FA" w:rsidRPr="00A667FA" w:rsidRDefault="00A667FA" w:rsidP="00A667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A667F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R8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67FA" w:rsidRPr="00A667FA" w:rsidRDefault="00A667FA" w:rsidP="00A667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A667F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(E) 133.143.1.5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67FA" w:rsidRPr="00A667FA" w:rsidRDefault="00A667FA" w:rsidP="00A667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A667F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(H) 10.19.3.130</w:t>
            </w:r>
          </w:p>
        </w:tc>
        <w:tc>
          <w:tcPr>
            <w:tcW w:w="2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67FA" w:rsidRPr="00A667FA" w:rsidRDefault="00A667FA" w:rsidP="00A667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A667F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(Q) 10.19.3.10 (T-40)</w:t>
            </w:r>
          </w:p>
        </w:tc>
        <w:tc>
          <w:tcPr>
            <w:tcW w:w="2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67FA" w:rsidRPr="00A667FA" w:rsidRDefault="00A667FA" w:rsidP="00A667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A667F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(R) 10.19.3.13 (T-50)</w:t>
            </w:r>
          </w:p>
        </w:tc>
      </w:tr>
      <w:tr w:rsidR="00A667FA" w:rsidRPr="00A667FA" w:rsidTr="00A667FA">
        <w:trPr>
          <w:trHeight w:val="268"/>
        </w:trPr>
        <w:tc>
          <w:tcPr>
            <w:tcW w:w="19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5A6BD"/>
            <w:vAlign w:val="bottom"/>
            <w:hideMark/>
          </w:tcPr>
          <w:p w:rsidR="00A667FA" w:rsidRPr="00A667FA" w:rsidRDefault="00A667FA" w:rsidP="00A667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A667F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R9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67FA" w:rsidRPr="00A667FA" w:rsidRDefault="00A667FA" w:rsidP="00A667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A667F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(H) 10.19.3.131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67FA" w:rsidRPr="00A667FA" w:rsidRDefault="00A667FA" w:rsidP="00A667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A667F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(L) 10.19.3.65</w:t>
            </w:r>
          </w:p>
        </w:tc>
        <w:tc>
          <w:tcPr>
            <w:tcW w:w="2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67FA" w:rsidRPr="00A667FA" w:rsidRDefault="00A667FA" w:rsidP="00A667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A667F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(N) 10.47.1.129</w:t>
            </w:r>
          </w:p>
        </w:tc>
        <w:tc>
          <w:tcPr>
            <w:tcW w:w="2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67FA" w:rsidRPr="00A667FA" w:rsidRDefault="00A667FA" w:rsidP="00A667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A667F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 </w:t>
            </w:r>
          </w:p>
        </w:tc>
      </w:tr>
      <w:tr w:rsidR="00A667FA" w:rsidRPr="00A667FA" w:rsidTr="00A667FA">
        <w:trPr>
          <w:trHeight w:val="268"/>
        </w:trPr>
        <w:tc>
          <w:tcPr>
            <w:tcW w:w="19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5A6BD"/>
            <w:vAlign w:val="bottom"/>
            <w:hideMark/>
          </w:tcPr>
          <w:p w:rsidR="00A667FA" w:rsidRPr="00A667FA" w:rsidRDefault="00A667FA" w:rsidP="00A667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A667F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R10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67FA" w:rsidRPr="00A667FA" w:rsidRDefault="00A667FA" w:rsidP="00A667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A667F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(H) 10.19.3.132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67FA" w:rsidRPr="00A667FA" w:rsidRDefault="00A667FA" w:rsidP="00A667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A667F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(J) 10.19.2.5</w:t>
            </w:r>
          </w:p>
        </w:tc>
        <w:tc>
          <w:tcPr>
            <w:tcW w:w="2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67FA" w:rsidRPr="00A667FA" w:rsidRDefault="00A667FA" w:rsidP="00A667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A667F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(L) 10.19.3.66</w:t>
            </w:r>
          </w:p>
        </w:tc>
        <w:tc>
          <w:tcPr>
            <w:tcW w:w="2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67FA" w:rsidRPr="00A667FA" w:rsidRDefault="00A667FA" w:rsidP="00A667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A667F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 </w:t>
            </w:r>
          </w:p>
        </w:tc>
      </w:tr>
      <w:tr w:rsidR="00A667FA" w:rsidRPr="00A667FA" w:rsidTr="00A667FA">
        <w:trPr>
          <w:trHeight w:val="268"/>
        </w:trPr>
        <w:tc>
          <w:tcPr>
            <w:tcW w:w="19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5A6BD"/>
            <w:vAlign w:val="bottom"/>
            <w:hideMark/>
          </w:tcPr>
          <w:p w:rsidR="00A667FA" w:rsidRPr="00A667FA" w:rsidRDefault="00A667FA" w:rsidP="00A667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A667F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R virtual 9-10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67FA" w:rsidRPr="00A667FA" w:rsidRDefault="00A667FA" w:rsidP="00A667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A667F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(H) 10.19.3.133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67FA" w:rsidRPr="00A667FA" w:rsidRDefault="00A667FA" w:rsidP="00A667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A667F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(L) 10.19.3.67</w:t>
            </w:r>
          </w:p>
        </w:tc>
        <w:tc>
          <w:tcPr>
            <w:tcW w:w="2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67FA" w:rsidRPr="00A667FA" w:rsidRDefault="00A667FA" w:rsidP="00A667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A667F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67FA" w:rsidRPr="00A667FA" w:rsidRDefault="00A667FA" w:rsidP="00A667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A667F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 </w:t>
            </w:r>
          </w:p>
        </w:tc>
      </w:tr>
      <w:tr w:rsidR="00A667FA" w:rsidRPr="00A667FA" w:rsidTr="00A667FA">
        <w:trPr>
          <w:trHeight w:val="268"/>
        </w:trPr>
        <w:tc>
          <w:tcPr>
            <w:tcW w:w="19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5A6BD"/>
            <w:vAlign w:val="bottom"/>
            <w:hideMark/>
          </w:tcPr>
          <w:p w:rsidR="00A667FA" w:rsidRPr="00A667FA" w:rsidRDefault="00A667FA" w:rsidP="00A667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A667F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R11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67FA" w:rsidRPr="00A667FA" w:rsidRDefault="00A667FA" w:rsidP="00A667FA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s-AR"/>
              </w:rPr>
            </w:pPr>
            <w:r w:rsidRPr="00A667FA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s-AR"/>
              </w:rPr>
              <w:t>(J) 10.19.2.2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67FA" w:rsidRPr="00A667FA" w:rsidRDefault="00A667FA" w:rsidP="00A667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A667F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(K) 10.19.3.5</w:t>
            </w:r>
          </w:p>
        </w:tc>
        <w:tc>
          <w:tcPr>
            <w:tcW w:w="2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67FA" w:rsidRPr="00A667FA" w:rsidRDefault="00A667FA" w:rsidP="00A667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A667F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(L) 10.19.3.68</w:t>
            </w:r>
          </w:p>
        </w:tc>
        <w:tc>
          <w:tcPr>
            <w:tcW w:w="2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67FA" w:rsidRPr="00A667FA" w:rsidRDefault="00A667FA" w:rsidP="00A667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A667F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 </w:t>
            </w:r>
          </w:p>
        </w:tc>
      </w:tr>
      <w:tr w:rsidR="00A667FA" w:rsidRPr="00A667FA" w:rsidTr="00A667FA">
        <w:trPr>
          <w:trHeight w:val="268"/>
        </w:trPr>
        <w:tc>
          <w:tcPr>
            <w:tcW w:w="19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5A6BD"/>
            <w:vAlign w:val="bottom"/>
            <w:hideMark/>
          </w:tcPr>
          <w:p w:rsidR="00A667FA" w:rsidRPr="00A667FA" w:rsidRDefault="00A667FA" w:rsidP="00A667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A667F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R12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67FA" w:rsidRPr="00A667FA" w:rsidRDefault="00A667FA" w:rsidP="00A667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A667F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(B1) 172.143.0.66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67FA" w:rsidRPr="00A667FA" w:rsidRDefault="00A667FA" w:rsidP="00A667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A667F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(J) 10.19.2.3</w:t>
            </w:r>
          </w:p>
        </w:tc>
        <w:tc>
          <w:tcPr>
            <w:tcW w:w="2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67FA" w:rsidRPr="00A667FA" w:rsidRDefault="00A667FA" w:rsidP="00A667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A667F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(B3) 172.143.0.73</w:t>
            </w:r>
          </w:p>
        </w:tc>
        <w:tc>
          <w:tcPr>
            <w:tcW w:w="2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67FA" w:rsidRPr="00A667FA" w:rsidRDefault="00A667FA" w:rsidP="00A667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A667F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 </w:t>
            </w:r>
          </w:p>
        </w:tc>
      </w:tr>
      <w:tr w:rsidR="00A667FA" w:rsidRPr="00A667FA" w:rsidTr="00A667FA">
        <w:trPr>
          <w:trHeight w:val="268"/>
        </w:trPr>
        <w:tc>
          <w:tcPr>
            <w:tcW w:w="19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5A6BD"/>
            <w:vAlign w:val="bottom"/>
            <w:hideMark/>
          </w:tcPr>
          <w:p w:rsidR="00A667FA" w:rsidRPr="00A667FA" w:rsidRDefault="00A667FA" w:rsidP="00A667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A667F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R13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67FA" w:rsidRPr="00A667FA" w:rsidRDefault="00A667FA" w:rsidP="00A667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A667F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(B2) 172.143.0.70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67FA" w:rsidRPr="00A667FA" w:rsidRDefault="00A667FA" w:rsidP="00A667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A667F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(K) 10.19.3.6</w:t>
            </w:r>
          </w:p>
        </w:tc>
        <w:tc>
          <w:tcPr>
            <w:tcW w:w="2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67FA" w:rsidRPr="00A667FA" w:rsidRDefault="00A667FA" w:rsidP="00A667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A667F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(M) 10.19.3.97</w:t>
            </w:r>
          </w:p>
        </w:tc>
        <w:tc>
          <w:tcPr>
            <w:tcW w:w="2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67FA" w:rsidRPr="00A667FA" w:rsidRDefault="00A667FA" w:rsidP="00A667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A667F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(B3) 172.143.0.74</w:t>
            </w:r>
          </w:p>
        </w:tc>
      </w:tr>
      <w:tr w:rsidR="00A667FA" w:rsidRPr="00A667FA" w:rsidTr="00A667FA">
        <w:trPr>
          <w:trHeight w:val="268"/>
        </w:trPr>
        <w:tc>
          <w:tcPr>
            <w:tcW w:w="19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5A6BD"/>
            <w:vAlign w:val="bottom"/>
            <w:hideMark/>
          </w:tcPr>
          <w:p w:rsidR="00A667FA" w:rsidRPr="00A667FA" w:rsidRDefault="00A667FA" w:rsidP="00A667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A667F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R14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67FA" w:rsidRPr="00A667FA" w:rsidRDefault="00A667FA" w:rsidP="00A667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A667F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(M) 10.19.3.98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67FA" w:rsidRPr="00A667FA" w:rsidRDefault="00A667FA" w:rsidP="00A667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A667F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(Ñ) 10.47.2.1</w:t>
            </w:r>
          </w:p>
        </w:tc>
        <w:tc>
          <w:tcPr>
            <w:tcW w:w="2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67FA" w:rsidRPr="00A667FA" w:rsidRDefault="00A667FA" w:rsidP="00A667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A667F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67FA" w:rsidRPr="00A667FA" w:rsidRDefault="00A667FA" w:rsidP="00A667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A667F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 </w:t>
            </w:r>
          </w:p>
        </w:tc>
      </w:tr>
      <w:tr w:rsidR="00A667FA" w:rsidRPr="00A667FA" w:rsidTr="00A667FA">
        <w:trPr>
          <w:trHeight w:val="268"/>
        </w:trPr>
        <w:tc>
          <w:tcPr>
            <w:tcW w:w="19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5A6BD"/>
            <w:vAlign w:val="bottom"/>
            <w:hideMark/>
          </w:tcPr>
          <w:p w:rsidR="00A667FA" w:rsidRPr="00A667FA" w:rsidRDefault="00A667FA" w:rsidP="00A667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A667F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R15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67FA" w:rsidRPr="00A667FA" w:rsidRDefault="00A667FA" w:rsidP="00A667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A667F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(Ñ) 10.47.2.2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67FA" w:rsidRPr="00A667FA" w:rsidRDefault="00A667FA" w:rsidP="00A667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A667F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(O) 10.19.3.145</w:t>
            </w:r>
          </w:p>
        </w:tc>
        <w:tc>
          <w:tcPr>
            <w:tcW w:w="2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67FA" w:rsidRPr="00A667FA" w:rsidRDefault="00A667FA" w:rsidP="00A667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A667F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(P) 10.19.3.17</w:t>
            </w:r>
          </w:p>
        </w:tc>
        <w:tc>
          <w:tcPr>
            <w:tcW w:w="2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67FA" w:rsidRPr="00A667FA" w:rsidRDefault="00A667FA" w:rsidP="00A667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A667F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 </w:t>
            </w:r>
          </w:p>
        </w:tc>
      </w:tr>
      <w:tr w:rsidR="00A667FA" w:rsidRPr="00A667FA" w:rsidTr="00A667FA">
        <w:trPr>
          <w:trHeight w:val="268"/>
        </w:trPr>
        <w:tc>
          <w:tcPr>
            <w:tcW w:w="19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5A6BD"/>
            <w:vAlign w:val="bottom"/>
            <w:hideMark/>
          </w:tcPr>
          <w:p w:rsidR="00A667FA" w:rsidRPr="00A667FA" w:rsidRDefault="00A667FA" w:rsidP="00A667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A667F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R16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67FA" w:rsidRPr="00A667FA" w:rsidRDefault="00A667FA" w:rsidP="00A667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A667F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(F) 133.143.1.9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67FA" w:rsidRPr="00A667FA" w:rsidRDefault="00A667FA" w:rsidP="00A667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A667F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(Ñ) 10.47.2.3</w:t>
            </w:r>
          </w:p>
        </w:tc>
        <w:tc>
          <w:tcPr>
            <w:tcW w:w="2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67FA" w:rsidRPr="00A667FA" w:rsidRDefault="00A667FA" w:rsidP="00A667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A667F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(R) 10.19.3.14 (T-80)</w:t>
            </w:r>
          </w:p>
        </w:tc>
        <w:tc>
          <w:tcPr>
            <w:tcW w:w="2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67FA" w:rsidRPr="00A667FA" w:rsidRDefault="00A667FA" w:rsidP="00A667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A667F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(S) 10.19.3.154 (T-70)</w:t>
            </w:r>
          </w:p>
        </w:tc>
      </w:tr>
      <w:tr w:rsidR="00A667FA" w:rsidRPr="00A667FA" w:rsidTr="00A667FA">
        <w:trPr>
          <w:trHeight w:val="268"/>
        </w:trPr>
        <w:tc>
          <w:tcPr>
            <w:tcW w:w="19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5A6BD"/>
            <w:vAlign w:val="bottom"/>
            <w:hideMark/>
          </w:tcPr>
          <w:p w:rsidR="00A667FA" w:rsidRPr="00A667FA" w:rsidRDefault="00A667FA" w:rsidP="00A667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A667F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R Internet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67FA" w:rsidRPr="00A667FA" w:rsidRDefault="00A667FA" w:rsidP="00A667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A667F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(D) 133.143.1.2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67FA" w:rsidRPr="00A667FA" w:rsidRDefault="00A667FA" w:rsidP="00A667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A667F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(E) 133.143.1.6</w:t>
            </w:r>
          </w:p>
        </w:tc>
        <w:tc>
          <w:tcPr>
            <w:tcW w:w="2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67FA" w:rsidRPr="00A667FA" w:rsidRDefault="00A667FA" w:rsidP="00A667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A667F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(F) 133.143.1.10</w:t>
            </w:r>
          </w:p>
        </w:tc>
        <w:tc>
          <w:tcPr>
            <w:tcW w:w="2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67FA" w:rsidRPr="00A667FA" w:rsidRDefault="00A667FA" w:rsidP="00A667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A667F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 </w:t>
            </w:r>
          </w:p>
        </w:tc>
      </w:tr>
      <w:tr w:rsidR="00A667FA" w:rsidRPr="00A667FA" w:rsidTr="00A667FA">
        <w:trPr>
          <w:trHeight w:val="268"/>
        </w:trPr>
        <w:tc>
          <w:tcPr>
            <w:tcW w:w="19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5A6BD"/>
            <w:vAlign w:val="bottom"/>
            <w:hideMark/>
          </w:tcPr>
          <w:p w:rsidR="00A667FA" w:rsidRPr="00A667FA" w:rsidRDefault="00A667FA" w:rsidP="00A667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A667F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HostA</w:t>
            </w:r>
            <w:proofErr w:type="spellEnd"/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67FA" w:rsidRPr="00A667FA" w:rsidRDefault="00A667FA" w:rsidP="00A667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A667F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(A) 10.118.5.6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67FA" w:rsidRPr="00A667FA" w:rsidRDefault="00A667FA" w:rsidP="00A667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A667F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67FA" w:rsidRPr="00A667FA" w:rsidRDefault="00A667FA" w:rsidP="00A667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A667F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67FA" w:rsidRPr="00A667FA" w:rsidRDefault="00A667FA" w:rsidP="00A667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A667F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 </w:t>
            </w:r>
          </w:p>
        </w:tc>
      </w:tr>
      <w:tr w:rsidR="00A667FA" w:rsidRPr="00A667FA" w:rsidTr="00A667FA">
        <w:trPr>
          <w:trHeight w:val="268"/>
        </w:trPr>
        <w:tc>
          <w:tcPr>
            <w:tcW w:w="19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5A6BD"/>
            <w:vAlign w:val="bottom"/>
            <w:hideMark/>
          </w:tcPr>
          <w:p w:rsidR="00A667FA" w:rsidRPr="00A667FA" w:rsidRDefault="00A667FA" w:rsidP="00A667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A667F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HosB</w:t>
            </w:r>
            <w:proofErr w:type="spellEnd"/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67FA" w:rsidRPr="00A667FA" w:rsidRDefault="00A667FA" w:rsidP="00A667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A667F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(G) 10.19.3.35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67FA" w:rsidRPr="00A667FA" w:rsidRDefault="00A667FA" w:rsidP="00A667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A667F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67FA" w:rsidRPr="00A667FA" w:rsidRDefault="00A667FA" w:rsidP="00A667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A667F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67FA" w:rsidRPr="00A667FA" w:rsidRDefault="00A667FA" w:rsidP="00A667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A667F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 </w:t>
            </w:r>
          </w:p>
        </w:tc>
      </w:tr>
      <w:tr w:rsidR="00A667FA" w:rsidRPr="00A667FA" w:rsidTr="00A667FA">
        <w:trPr>
          <w:trHeight w:val="268"/>
        </w:trPr>
        <w:tc>
          <w:tcPr>
            <w:tcW w:w="19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5A6BD"/>
            <w:vAlign w:val="bottom"/>
            <w:hideMark/>
          </w:tcPr>
          <w:p w:rsidR="00A667FA" w:rsidRPr="00A667FA" w:rsidRDefault="00A667FA" w:rsidP="00A667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A667F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HostC</w:t>
            </w:r>
            <w:proofErr w:type="spellEnd"/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67FA" w:rsidRPr="00A667FA" w:rsidRDefault="00A667FA" w:rsidP="00A667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A667F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(M) 10.19.3.99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67FA" w:rsidRPr="00A667FA" w:rsidRDefault="00A667FA" w:rsidP="00A667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A667F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67FA" w:rsidRPr="00A667FA" w:rsidRDefault="00A667FA" w:rsidP="00A667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A667F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67FA" w:rsidRPr="00A667FA" w:rsidRDefault="00A667FA" w:rsidP="00A667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A667F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 </w:t>
            </w:r>
          </w:p>
        </w:tc>
      </w:tr>
      <w:tr w:rsidR="00A667FA" w:rsidRPr="00A667FA" w:rsidTr="00A667FA">
        <w:trPr>
          <w:trHeight w:val="268"/>
        </w:trPr>
        <w:tc>
          <w:tcPr>
            <w:tcW w:w="19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5A6BD"/>
            <w:vAlign w:val="bottom"/>
            <w:hideMark/>
          </w:tcPr>
          <w:p w:rsidR="00A667FA" w:rsidRPr="00A667FA" w:rsidRDefault="00A667FA" w:rsidP="00A667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A667F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TelServer</w:t>
            </w:r>
            <w:proofErr w:type="spellEnd"/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67FA" w:rsidRPr="00A667FA" w:rsidRDefault="00A667FA" w:rsidP="00A667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A667F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(N) 10.47.1.130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67FA" w:rsidRPr="00A667FA" w:rsidRDefault="00A667FA" w:rsidP="00A667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A667F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(Ñ) 10.47.2.129</w:t>
            </w:r>
          </w:p>
        </w:tc>
        <w:tc>
          <w:tcPr>
            <w:tcW w:w="2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67FA" w:rsidRPr="00A667FA" w:rsidRDefault="00A667FA" w:rsidP="00A667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A667F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67FA" w:rsidRPr="00A667FA" w:rsidRDefault="00A667FA" w:rsidP="00A667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A667F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 </w:t>
            </w:r>
          </w:p>
        </w:tc>
      </w:tr>
      <w:tr w:rsidR="00A667FA" w:rsidRPr="00A667FA" w:rsidTr="00A667FA">
        <w:trPr>
          <w:trHeight w:val="268"/>
        </w:trPr>
        <w:tc>
          <w:tcPr>
            <w:tcW w:w="19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5A6BD"/>
            <w:vAlign w:val="bottom"/>
            <w:hideMark/>
          </w:tcPr>
          <w:p w:rsidR="00A667FA" w:rsidRPr="00A667FA" w:rsidRDefault="00A667FA" w:rsidP="00A667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A667F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FTP Server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67FA" w:rsidRPr="00A667FA" w:rsidRDefault="00A667FA" w:rsidP="00A667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A667F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(J) 10.19.2.1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67FA" w:rsidRPr="00A667FA" w:rsidRDefault="00A667FA" w:rsidP="00A667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A667F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67FA" w:rsidRPr="00A667FA" w:rsidRDefault="00A667FA" w:rsidP="00A667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A667F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67FA" w:rsidRPr="00A667FA" w:rsidRDefault="00A667FA" w:rsidP="00A667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A667F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 </w:t>
            </w:r>
          </w:p>
        </w:tc>
      </w:tr>
      <w:tr w:rsidR="00A667FA" w:rsidRPr="00A667FA" w:rsidTr="00A667FA">
        <w:trPr>
          <w:trHeight w:val="268"/>
        </w:trPr>
        <w:tc>
          <w:tcPr>
            <w:tcW w:w="19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5A6BD"/>
            <w:vAlign w:val="bottom"/>
            <w:hideMark/>
          </w:tcPr>
          <w:p w:rsidR="00A667FA" w:rsidRPr="00A667FA" w:rsidRDefault="00A667FA" w:rsidP="00A667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A667F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WebServer</w:t>
            </w:r>
            <w:proofErr w:type="spellEnd"/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67FA" w:rsidRPr="00A667FA" w:rsidRDefault="00A667FA" w:rsidP="00A667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A667F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(C) 192.168.71.71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67FA" w:rsidRPr="00A667FA" w:rsidRDefault="00A667FA" w:rsidP="00A667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A667F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67FA" w:rsidRPr="00A667FA" w:rsidRDefault="00A667FA" w:rsidP="00A667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A667F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67FA" w:rsidRPr="00A667FA" w:rsidRDefault="00A667FA" w:rsidP="00A667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A667F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 </w:t>
            </w:r>
          </w:p>
        </w:tc>
      </w:tr>
      <w:tr w:rsidR="00A667FA" w:rsidRPr="00A667FA" w:rsidTr="00A667FA">
        <w:trPr>
          <w:trHeight w:val="268"/>
        </w:trPr>
        <w:tc>
          <w:tcPr>
            <w:tcW w:w="19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5A6BD"/>
            <w:vAlign w:val="bottom"/>
            <w:hideMark/>
          </w:tcPr>
          <w:p w:rsidR="00A667FA" w:rsidRPr="00A667FA" w:rsidRDefault="00A667FA" w:rsidP="00A667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A667F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DNS root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67FA" w:rsidRPr="00A667FA" w:rsidRDefault="00A667FA" w:rsidP="00A667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A667F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(N) 10.47.1.131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67FA" w:rsidRPr="00A667FA" w:rsidRDefault="00A667FA" w:rsidP="00A667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A667F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67FA" w:rsidRPr="00A667FA" w:rsidRDefault="00A667FA" w:rsidP="00A667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A667F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67FA" w:rsidRPr="00A667FA" w:rsidRDefault="00A667FA" w:rsidP="00A667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A667F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 </w:t>
            </w:r>
          </w:p>
        </w:tc>
      </w:tr>
      <w:tr w:rsidR="00A667FA" w:rsidRPr="00A667FA" w:rsidTr="00A667FA">
        <w:trPr>
          <w:trHeight w:val="268"/>
        </w:trPr>
        <w:tc>
          <w:tcPr>
            <w:tcW w:w="19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5A6BD"/>
            <w:vAlign w:val="bottom"/>
            <w:hideMark/>
          </w:tcPr>
          <w:p w:rsidR="00A667FA" w:rsidRPr="00A667FA" w:rsidRDefault="00A667FA" w:rsidP="00A667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A667F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DNS 1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67FA" w:rsidRPr="00A667FA" w:rsidRDefault="00A667FA" w:rsidP="00A667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A667F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(A) 10.118.5.7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67FA" w:rsidRPr="00A667FA" w:rsidRDefault="00A667FA" w:rsidP="00A667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A667F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67FA" w:rsidRPr="00A667FA" w:rsidRDefault="00A667FA" w:rsidP="00A667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A667F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67FA" w:rsidRPr="00A667FA" w:rsidRDefault="00A667FA" w:rsidP="00A667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A667F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 </w:t>
            </w:r>
          </w:p>
        </w:tc>
      </w:tr>
      <w:tr w:rsidR="00A667FA" w:rsidRPr="00A667FA" w:rsidTr="00A667FA">
        <w:trPr>
          <w:trHeight w:val="268"/>
        </w:trPr>
        <w:tc>
          <w:tcPr>
            <w:tcW w:w="19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5A6BD"/>
            <w:vAlign w:val="bottom"/>
            <w:hideMark/>
          </w:tcPr>
          <w:p w:rsidR="00A667FA" w:rsidRPr="00A667FA" w:rsidRDefault="00A667FA" w:rsidP="00A667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A667F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DNS 2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67FA" w:rsidRPr="00A667FA" w:rsidRDefault="00A667FA" w:rsidP="00A667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A667F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(J) 10.19.2.4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67FA" w:rsidRPr="00A667FA" w:rsidRDefault="00A667FA" w:rsidP="00A667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A667F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67FA" w:rsidRPr="00A667FA" w:rsidRDefault="00A667FA" w:rsidP="00A667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A667F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67FA" w:rsidRPr="00A667FA" w:rsidRDefault="00A667FA" w:rsidP="00A667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A667F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 </w:t>
            </w:r>
          </w:p>
        </w:tc>
      </w:tr>
    </w:tbl>
    <w:p w:rsidR="00A667FA" w:rsidRPr="00A667FA" w:rsidRDefault="00A667FA" w:rsidP="000A0EE0">
      <w:pPr>
        <w:rPr>
          <w:b/>
        </w:rPr>
      </w:pPr>
    </w:p>
    <w:sectPr w:rsidR="00A667FA" w:rsidRPr="00A667FA" w:rsidSect="006F5FFE">
      <w:pgSz w:w="12240" w:h="15840"/>
      <w:pgMar w:top="1417" w:right="1260" w:bottom="1417" w:left="12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26FE3"/>
    <w:rsid w:val="000022FA"/>
    <w:rsid w:val="00012563"/>
    <w:rsid w:val="00053A57"/>
    <w:rsid w:val="000741D2"/>
    <w:rsid w:val="00096C2E"/>
    <w:rsid w:val="000A0EE0"/>
    <w:rsid w:val="000C2DD4"/>
    <w:rsid w:val="000E5DEB"/>
    <w:rsid w:val="000F11B7"/>
    <w:rsid w:val="00117A79"/>
    <w:rsid w:val="00145446"/>
    <w:rsid w:val="00170F96"/>
    <w:rsid w:val="00237910"/>
    <w:rsid w:val="00251244"/>
    <w:rsid w:val="002518BC"/>
    <w:rsid w:val="00253C55"/>
    <w:rsid w:val="00325667"/>
    <w:rsid w:val="003478A8"/>
    <w:rsid w:val="003549B9"/>
    <w:rsid w:val="003735F8"/>
    <w:rsid w:val="003B7C36"/>
    <w:rsid w:val="0042674F"/>
    <w:rsid w:val="004B2E6B"/>
    <w:rsid w:val="004D76A6"/>
    <w:rsid w:val="00594DCE"/>
    <w:rsid w:val="005974C7"/>
    <w:rsid w:val="005D7899"/>
    <w:rsid w:val="00626FE3"/>
    <w:rsid w:val="006A7843"/>
    <w:rsid w:val="006A7893"/>
    <w:rsid w:val="006C05AA"/>
    <w:rsid w:val="006F5FFE"/>
    <w:rsid w:val="007132BD"/>
    <w:rsid w:val="00740AE1"/>
    <w:rsid w:val="00784F8E"/>
    <w:rsid w:val="007B0D40"/>
    <w:rsid w:val="007C2317"/>
    <w:rsid w:val="007C3157"/>
    <w:rsid w:val="008106C1"/>
    <w:rsid w:val="008B638A"/>
    <w:rsid w:val="0091122A"/>
    <w:rsid w:val="009315A0"/>
    <w:rsid w:val="00941CB4"/>
    <w:rsid w:val="009B3EFE"/>
    <w:rsid w:val="00A50B3D"/>
    <w:rsid w:val="00A667FA"/>
    <w:rsid w:val="00AC1F83"/>
    <w:rsid w:val="00B1418C"/>
    <w:rsid w:val="00B71169"/>
    <w:rsid w:val="00BB2C57"/>
    <w:rsid w:val="00BC4AEC"/>
    <w:rsid w:val="00BD1E8A"/>
    <w:rsid w:val="00C409B6"/>
    <w:rsid w:val="00C80A3A"/>
    <w:rsid w:val="00CA3274"/>
    <w:rsid w:val="00CB1C5E"/>
    <w:rsid w:val="00D65FDC"/>
    <w:rsid w:val="00DB441D"/>
    <w:rsid w:val="00DE529F"/>
    <w:rsid w:val="00E004E7"/>
    <w:rsid w:val="00E046F8"/>
    <w:rsid w:val="00E23269"/>
    <w:rsid w:val="00E27AB6"/>
    <w:rsid w:val="00F01C96"/>
    <w:rsid w:val="00F42B77"/>
    <w:rsid w:val="00F6311F"/>
    <w:rsid w:val="00F6784F"/>
    <w:rsid w:val="00F748E2"/>
    <w:rsid w:val="00F76AB0"/>
    <w:rsid w:val="00F97153"/>
    <w:rsid w:val="00FF2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3269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rsid w:val="00626F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locked/>
    <w:rsid w:val="00626FE3"/>
    <w:rPr>
      <w:rFonts w:ascii="Tahoma" w:hAnsi="Tahoma" w:cs="Tahoma"/>
      <w:sz w:val="16"/>
      <w:szCs w:val="16"/>
    </w:rPr>
  </w:style>
  <w:style w:type="character" w:styleId="Hipervnculo">
    <w:name w:val="Hyperlink"/>
    <w:uiPriority w:val="99"/>
    <w:rsid w:val="00CB1C5E"/>
    <w:rPr>
      <w:rFonts w:cs="Times New Roman"/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988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3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8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avid.mdq89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flotristant@gmail.com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ankodelia@gmail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david.mdq89@gmail.com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mailto:gaby.ostro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4</Pages>
  <Words>504</Words>
  <Characters>2775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South1</dc:creator>
  <cp:keywords/>
  <dc:description/>
  <cp:lastModifiedBy>South1</cp:lastModifiedBy>
  <cp:revision>53</cp:revision>
  <cp:lastPrinted>2013-09-19T12:25:00Z</cp:lastPrinted>
  <dcterms:created xsi:type="dcterms:W3CDTF">2013-09-18T19:45:00Z</dcterms:created>
  <dcterms:modified xsi:type="dcterms:W3CDTF">2013-11-17T22:19:00Z</dcterms:modified>
</cp:coreProperties>
</file>