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7224E" w14:textId="77777777" w:rsidR="00944C15" w:rsidRPr="00944C15" w:rsidRDefault="00944C15">
      <w:pPr>
        <w:rPr>
          <w:rFonts w:eastAsia="PMingLiU"/>
          <w:sz w:val="24"/>
          <w:szCs w:val="24"/>
          <w:lang w:eastAsia="zh-TW"/>
        </w:rPr>
      </w:pPr>
      <w:r w:rsidRPr="00944C15">
        <w:rPr>
          <w:rFonts w:hint="eastAsia"/>
          <w:sz w:val="24"/>
          <w:szCs w:val="24"/>
          <w:lang w:eastAsia="zh-TW"/>
        </w:rPr>
        <w:t>自我介紹下，</w:t>
      </w:r>
      <w:r w:rsidR="00774D7A" w:rsidRPr="00944C15">
        <w:rPr>
          <w:rFonts w:hint="eastAsia"/>
          <w:sz w:val="24"/>
          <w:szCs w:val="24"/>
          <w:lang w:eastAsia="zh-TW"/>
        </w:rPr>
        <w:t>我來自馬來西亞</w:t>
      </w:r>
    </w:p>
    <w:p w14:paraId="6B1E2535" w14:textId="15587A0A" w:rsidR="00774D7A" w:rsidRPr="00944C15" w:rsidRDefault="00944C15">
      <w:pPr>
        <w:rPr>
          <w:rFonts w:eastAsia="PMingLiU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我呢</w:t>
      </w:r>
      <w:r w:rsidR="00774D7A" w:rsidRPr="00944C15">
        <w:rPr>
          <w:rFonts w:hint="eastAsia"/>
          <w:sz w:val="24"/>
          <w:szCs w:val="24"/>
          <w:lang w:eastAsia="zh-TW"/>
        </w:rPr>
        <w:t>不知道</w:t>
      </w:r>
      <w:r w:rsidR="009A393F" w:rsidRPr="00944C15">
        <w:rPr>
          <w:rFonts w:hint="eastAsia"/>
          <w:sz w:val="24"/>
          <w:szCs w:val="24"/>
          <w:lang w:eastAsia="zh-TW"/>
        </w:rPr>
        <w:t>怎麽</w:t>
      </w:r>
      <w:r w:rsidR="00774D7A" w:rsidRPr="00944C15">
        <w:rPr>
          <w:rFonts w:hint="eastAsia"/>
          <w:sz w:val="24"/>
          <w:szCs w:val="24"/>
          <w:lang w:eastAsia="zh-TW"/>
        </w:rPr>
        <w:t>就來到了這個較偏僻（鳥不生蛋）的地方</w:t>
      </w:r>
      <w:r w:rsidR="00774D7A" w:rsidRPr="00944C15">
        <w:rPr>
          <w:rFonts w:asciiTheme="minorEastAsia" w:hAnsiTheme="minorEastAsia" w:hint="eastAsia"/>
          <w:sz w:val="24"/>
          <w:szCs w:val="24"/>
          <w:lang w:eastAsia="zh-TW"/>
        </w:rPr>
        <w:t>。雖然不是很願意，可是別無選擇。於是我就來了，來了過後呢發現一個讓我頭更大的問題</w:t>
      </w:r>
    </w:p>
    <w:p w14:paraId="7CB452A8" w14:textId="0FB1B553" w:rsidR="00774D7A" w:rsidRPr="00944C15" w:rsidRDefault="00774D7A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猜猜是什麽東西讓我這個僑生感到討厭的？</w:t>
      </w:r>
    </w:p>
    <w:p w14:paraId="2F85E707" w14:textId="628910DF" w:rsidR="00774D7A" w:rsidRPr="00944C15" w:rsidRDefault="00774D7A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答案就是自我介紹</w:t>
      </w:r>
    </w:p>
    <w:p w14:paraId="3F593452" w14:textId="7A7207E8" w:rsidR="00774D7A" w:rsidRPr="00944C15" w:rsidRDefault="00774D7A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爲什麽呢？</w:t>
      </w:r>
    </w:p>
    <w:p w14:paraId="228428D7" w14:textId="19838DC2" w:rsidR="00774D7A" w:rsidRPr="00944C15" w:rsidRDefault="00774D7A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因爲你無法想象你在大一生活的時候要</w:t>
      </w:r>
      <w:r w:rsidR="009A393F" w:rsidRPr="00944C15">
        <w:rPr>
          <w:rFonts w:asciiTheme="minorEastAsia" w:hAnsiTheme="minorEastAsia" w:hint="eastAsia"/>
          <w:sz w:val="24"/>
          <w:szCs w:val="24"/>
          <w:lang w:eastAsia="zh-TW"/>
        </w:rPr>
        <w:t>常常</w:t>
      </w: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回答同樣的問題</w:t>
      </w:r>
    </w:p>
    <w:p w14:paraId="2883231D" w14:textId="1F804774" w:rsidR="00774D7A" w:rsidRPr="00944C15" w:rsidRDefault="00774D7A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像是</w:t>
      </w:r>
    </w:p>
    <w:p w14:paraId="174202DD" w14:textId="3FB76DA5" w:rsidR="00774D7A" w:rsidRPr="00944C15" w:rsidRDefault="00774D7A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你爲什麽</w:t>
      </w:r>
      <w:r w:rsidR="009A393F" w:rsidRPr="00944C15">
        <w:rPr>
          <w:rFonts w:asciiTheme="minorEastAsia" w:hAnsiTheme="minorEastAsia" w:hint="eastAsia"/>
          <w:sz w:val="24"/>
          <w:szCs w:val="24"/>
          <w:lang w:eastAsia="zh-TW"/>
        </w:rPr>
        <w:t>要</w:t>
      </w: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來台灣讀書？</w:t>
      </w:r>
    </w:p>
    <w:p w14:paraId="380A8311" w14:textId="177A12D3" w:rsidR="00774D7A" w:rsidRPr="00944C15" w:rsidRDefault="00774D7A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你爲什麽要來長庚？</w:t>
      </w:r>
    </w:p>
    <w:p w14:paraId="21B19869" w14:textId="2B195FBE" w:rsidR="009A393F" w:rsidRPr="00944C15" w:rsidRDefault="00774D7A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你爲什麽選擇資工？</w:t>
      </w:r>
    </w:p>
    <w:p w14:paraId="5CE474A8" w14:textId="5DE4AC51" w:rsidR="00774D7A" w:rsidRPr="00944C15" w:rsidRDefault="009A393F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從一開始的認真回答到後面的統一答案</w:t>
      </w:r>
    </w:p>
    <w:p w14:paraId="28B38601" w14:textId="66E21175" w:rsidR="009A393F" w:rsidRPr="00944C15" w:rsidRDefault="009A393F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我的心情從開心認識朋友到害怕新朋友問我同樣的問題</w:t>
      </w:r>
    </w:p>
    <w:p w14:paraId="09C4A85F" w14:textId="462A5592" w:rsidR="009A393F" w:rsidRPr="00944C15" w:rsidRDefault="009A393F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也因爲這樣我對新朋友有了一定的認識</w:t>
      </w:r>
    </w:p>
    <w:p w14:paraId="6121A997" w14:textId="48227CAE" w:rsidR="009A393F" w:rsidRPr="00944C15" w:rsidRDefault="009A393F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當我認識一個新朋友，只要他、她一副想問問題的表情</w:t>
      </w:r>
    </w:p>
    <w:p w14:paraId="6E1608DB" w14:textId="324A0D26" w:rsidR="009A393F" w:rsidRPr="00944C15" w:rsidRDefault="009A393F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十有八九一定會是問我以上類似的題目</w:t>
      </w:r>
    </w:p>
    <w:p w14:paraId="5DE748D7" w14:textId="77777777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</w:p>
    <w:p w14:paraId="575F7FD6" w14:textId="23817EAD" w:rsidR="009A393F" w:rsidRPr="00944C15" w:rsidRDefault="009A393F">
      <w:pPr>
        <w:rPr>
          <w:rFonts w:asciiTheme="minorEastAsia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故事來到了大</w:t>
      </w:r>
      <w:proofErr w:type="gramStart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一</w:t>
      </w:r>
      <w:proofErr w:type="gramEnd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的寒假</w:t>
      </w:r>
    </w:p>
    <w:p w14:paraId="39E566D9" w14:textId="049EE6BB" w:rsidR="009A393F" w:rsidRPr="00944C15" w:rsidRDefault="009A393F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由於寒假回家了，在家就過得很開心，日復一日地過著鹹魚和司機的生活，快樂的同時也悲傷（當司機的時候）</w:t>
      </w:r>
    </w:p>
    <w:p w14:paraId="5F0654E5" w14:textId="04435835" w:rsidR="004220C2" w:rsidRPr="00944C15" w:rsidRDefault="004220C2">
      <w:pPr>
        <w:rPr>
          <w:rFonts w:asciiTheme="minorEastAsia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以上為個人故事鋪墊（可以說是沒有太大的關係</w:t>
      </w:r>
      <w:r w:rsidR="00A9783D" w:rsidRPr="00944C15">
        <w:rPr>
          <w:rFonts w:asciiTheme="minorEastAsia" w:hAnsiTheme="minorEastAsia" w:hint="eastAsia"/>
          <w:sz w:val="24"/>
          <w:szCs w:val="24"/>
          <w:lang w:eastAsia="zh-TW"/>
        </w:rPr>
        <w:t>啦</w:t>
      </w:r>
      <w:r w:rsidRPr="00944C15">
        <w:rPr>
          <w:rFonts w:asciiTheme="minorEastAsia" w:hAnsiTheme="minorEastAsia" w:hint="eastAsia"/>
          <w:sz w:val="24"/>
          <w:szCs w:val="24"/>
          <w:lang w:eastAsia="zh-TW"/>
        </w:rPr>
        <w:t>）</w:t>
      </w:r>
    </w:p>
    <w:p w14:paraId="4A4EBE41" w14:textId="49E5A89E" w:rsidR="004220C2" w:rsidRPr="00944C15" w:rsidRDefault="009A393F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在我差不多要回來的時候呢，就收到了通知</w:t>
      </w:r>
    </w:p>
    <w:p w14:paraId="768BA0B4" w14:textId="33608F82" w:rsidR="009A393F" w:rsidRPr="00944C15" w:rsidRDefault="009A393F">
      <w:pPr>
        <w:rPr>
          <w:rFonts w:asciiTheme="minorEastAsia" w:hAnsiTheme="minorEastAsia"/>
          <w:sz w:val="24"/>
          <w:szCs w:val="24"/>
          <w:lang w:eastAsia="zh-TW"/>
        </w:rPr>
      </w:pPr>
      <w:proofErr w:type="gramStart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欸</w:t>
      </w:r>
      <w:proofErr w:type="gramEnd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一看</w:t>
      </w:r>
    </w:p>
    <w:p w14:paraId="01D59AD1" w14:textId="4F7EC661" w:rsidR="009A393F" w:rsidRPr="00944C15" w:rsidRDefault="004220C2">
      <w:pPr>
        <w:rPr>
          <w:rFonts w:asciiTheme="minorEastAsia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因爲疫情</w:t>
      </w:r>
      <w:r w:rsidR="009A393F" w:rsidRPr="00944C15">
        <w:rPr>
          <w:rFonts w:asciiTheme="minorEastAsia" w:hAnsiTheme="minorEastAsia" w:hint="eastAsia"/>
          <w:sz w:val="24"/>
          <w:szCs w:val="24"/>
          <w:lang w:eastAsia="zh-TW"/>
        </w:rPr>
        <w:t>我又多了兩個星期的假期欸</w:t>
      </w:r>
    </w:p>
    <w:p w14:paraId="5618804A" w14:textId="0A82898C" w:rsidR="009A393F" w:rsidRPr="00944C15" w:rsidRDefault="009A393F">
      <w:pPr>
        <w:rPr>
          <w:rFonts w:asciiTheme="minorEastAsia" w:hAnsiTheme="minorEastAsia"/>
          <w:sz w:val="24"/>
          <w:szCs w:val="24"/>
          <w:lang w:eastAsia="zh-TW"/>
        </w:rPr>
      </w:pPr>
      <w:proofErr w:type="gramStart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可以說是超級</w:t>
      </w:r>
      <w:proofErr w:type="gramEnd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開心</w:t>
      </w:r>
    </w:p>
    <w:p w14:paraId="431EE11F" w14:textId="074C36EB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假期結束後，我回來就有了更多不一樣的問題</w:t>
      </w:r>
    </w:p>
    <w:p w14:paraId="11E383D4" w14:textId="362A6869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lastRenderedPageBreak/>
        <w:t>想是</w:t>
      </w:r>
    </w:p>
    <w:p w14:paraId="13F4616F" w14:textId="42E20421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proofErr w:type="gramStart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欸</w:t>
      </w:r>
      <w:proofErr w:type="gramEnd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你怎麽回得來？</w:t>
      </w:r>
    </w:p>
    <w:p w14:paraId="33D2FF4E" w14:textId="1B41194F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馬來西亞現在安全嗎？</w:t>
      </w:r>
    </w:p>
    <w:p w14:paraId="22D68A79" w14:textId="2B041852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你沒有隔離哦？</w:t>
      </w:r>
    </w:p>
    <w:p w14:paraId="39F7F990" w14:textId="34C3D2AD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我的心情也很複雜啊同學們</w:t>
      </w:r>
    </w:p>
    <w:p w14:paraId="57760D04" w14:textId="7E8E5872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在無奈回答這些題目一個學期過後</w:t>
      </w:r>
    </w:p>
    <w:p w14:paraId="35E411D0" w14:textId="77777777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</w:p>
    <w:p w14:paraId="70DB6352" w14:textId="0A5F2154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就來到了大</w:t>
      </w:r>
      <w:proofErr w:type="gramStart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一</w:t>
      </w:r>
      <w:proofErr w:type="gramEnd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的暑假了</w:t>
      </w:r>
    </w:p>
    <w:p w14:paraId="2946057D" w14:textId="5C9055BC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這次呢</w:t>
      </w:r>
    </w:p>
    <w:p w14:paraId="2835EB1C" w14:textId="452381EE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暑假的故事呢就很無聊，打工，鹹魚生活，沒了</w:t>
      </w:r>
    </w:p>
    <w:p w14:paraId="7E3C5502" w14:textId="50089B26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可是呢</w:t>
      </w:r>
    </w:p>
    <w:p w14:paraId="7534E6EE" w14:textId="60775801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大二開學的就有了新的問題</w:t>
      </w:r>
    </w:p>
    <w:p w14:paraId="5A120D51" w14:textId="19354D7B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像是</w:t>
      </w:r>
    </w:p>
    <w:p w14:paraId="1AE3BC13" w14:textId="193EDA61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你暑假沒回家哦？</w:t>
      </w:r>
    </w:p>
    <w:p w14:paraId="5DD4069C" w14:textId="3FAE6D8D" w:rsidR="004220C2" w:rsidRPr="00944C15" w:rsidRDefault="004220C2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你不會想家人嗎？</w:t>
      </w:r>
    </w:p>
    <w:p w14:paraId="21ADA273" w14:textId="26185971" w:rsidR="004220C2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啊你暑假都在幹嘛？</w:t>
      </w:r>
    </w:p>
    <w:p w14:paraId="4E459564" w14:textId="30481498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那個各位啊</w:t>
      </w:r>
    </w:p>
    <w:p w14:paraId="504D56DC" w14:textId="6D4F1382" w:rsidR="009A393F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我想說以後我都寫在一個地方你們有問題自己看啊</w:t>
      </w:r>
    </w:p>
    <w:p w14:paraId="0DAC65EB" w14:textId="68F63ED4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我</w:t>
      </w:r>
      <w:proofErr w:type="gramStart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一</w:t>
      </w:r>
      <w:proofErr w:type="gramEnd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直說同樣的東西很累的呢</w:t>
      </w:r>
    </w:p>
    <w:p w14:paraId="49D53B68" w14:textId="77777777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</w:p>
    <w:p w14:paraId="2D21A8B5" w14:textId="1456CDB6" w:rsidR="009A393F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proofErr w:type="gramStart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欸</w:t>
      </w:r>
      <w:proofErr w:type="gramEnd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猜猜看大二寒假</w:t>
      </w:r>
      <w:proofErr w:type="gramStart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發生了什</w:t>
      </w:r>
      <w:proofErr w:type="gramEnd"/>
      <w:r w:rsidRPr="00944C15">
        <w:rPr>
          <w:rFonts w:asciiTheme="minorEastAsia" w:hAnsiTheme="minorEastAsia" w:hint="eastAsia"/>
          <w:sz w:val="24"/>
          <w:szCs w:val="24"/>
          <w:lang w:eastAsia="zh-TW"/>
        </w:rPr>
        <w:t>麽事呢？</w:t>
      </w:r>
    </w:p>
    <w:p w14:paraId="611E7C1B" w14:textId="33D4429D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這次呢</w:t>
      </w:r>
    </w:p>
    <w:p w14:paraId="710C534E" w14:textId="46DDA206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大部分人呢從疑問升級成了可憐我？？？</w:t>
      </w:r>
    </w:p>
    <w:p w14:paraId="3F9D9500" w14:textId="7AABA9C6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當他們知道我沒回家過後</w:t>
      </w:r>
    </w:p>
    <w:p w14:paraId="269D0765" w14:textId="23711D5E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就開始在各種可憐我</w:t>
      </w:r>
    </w:p>
    <w:p w14:paraId="45806EB9" w14:textId="5FF660B6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lastRenderedPageBreak/>
        <w:t>我想說各位啊</w:t>
      </w:r>
    </w:p>
    <w:p w14:paraId="09E92247" w14:textId="7687A6E6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你們不提起這些事情就是對我最好的可憐了</w:t>
      </w:r>
    </w:p>
    <w:p w14:paraId="4D1AC588" w14:textId="3E56D493" w:rsidR="00A9783D" w:rsidRPr="00944C15" w:rsidRDefault="00A9783D">
      <w:pPr>
        <w:rPr>
          <w:rFonts w:asciiTheme="minorEastAsia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不過也感謝你們的反復提起讓我對“回家”的感覺逐漸麻木了</w:t>
      </w:r>
    </w:p>
    <w:p w14:paraId="2425EB76" w14:textId="5DC6E276" w:rsidR="00A9783D" w:rsidRPr="00944C15" w:rsidRDefault="00A9783D">
      <w:pPr>
        <w:rPr>
          <w:rFonts w:asciiTheme="minorEastAsia" w:hAnsiTheme="minorEastAsia"/>
          <w:sz w:val="24"/>
          <w:szCs w:val="24"/>
          <w:lang w:eastAsia="zh-TW"/>
        </w:rPr>
      </w:pPr>
    </w:p>
    <w:p w14:paraId="31EAA57B" w14:textId="25910FEF" w:rsidR="00A9783D" w:rsidRPr="00944C15" w:rsidRDefault="00A9783D">
      <w:pPr>
        <w:rPr>
          <w:rFonts w:asciiTheme="minorEastAsia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究竟我會不會在整個</w:t>
      </w:r>
      <w:r w:rsidRPr="00944C15">
        <w:rPr>
          <w:rFonts w:asciiTheme="minorEastAsia" w:hAnsiTheme="minorEastAsia"/>
          <w:sz w:val="24"/>
          <w:szCs w:val="24"/>
          <w:lang w:eastAsia="zh-TW"/>
        </w:rPr>
        <w:t>4</w:t>
      </w: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年的生活中遇到不一樣的挑戰（問題）呢？</w:t>
      </w:r>
    </w:p>
    <w:p w14:paraId="491D1712" w14:textId="768066EF" w:rsidR="00A9783D" w:rsidRPr="00944C15" w:rsidRDefault="00A9783D">
      <w:pPr>
        <w:rPr>
          <w:rFonts w:asciiTheme="minorEastAsia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讓我們拭目以待吧！</w:t>
      </w:r>
    </w:p>
    <w:p w14:paraId="36F9DC2E" w14:textId="2A80A635" w:rsidR="00A9783D" w:rsidRPr="00944C15" w:rsidRDefault="00A9783D">
      <w:pPr>
        <w:rPr>
          <w:rFonts w:asciiTheme="minorEastAsia" w:hAnsiTheme="minorEastAsia"/>
          <w:sz w:val="24"/>
          <w:szCs w:val="24"/>
          <w:lang w:eastAsia="zh-TW"/>
        </w:rPr>
      </w:pPr>
    </w:p>
    <w:p w14:paraId="2474FC66" w14:textId="649F3DEF" w:rsidR="00A9783D" w:rsidRPr="00944C15" w:rsidRDefault="00A9783D">
      <w:pPr>
        <w:rPr>
          <w:rFonts w:asciiTheme="minorEastAsia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想知道後續發展</w:t>
      </w:r>
    </w:p>
    <w:p w14:paraId="1D061102" w14:textId="77777777" w:rsidR="00A9783D" w:rsidRPr="00944C15" w:rsidRDefault="00A9783D">
      <w:pPr>
        <w:rPr>
          <w:rFonts w:asciiTheme="minorEastAsia" w:hAnsiTheme="minorEastAsia"/>
          <w:sz w:val="24"/>
          <w:szCs w:val="24"/>
        </w:rPr>
      </w:pPr>
      <w:r w:rsidRPr="00944C15">
        <w:rPr>
          <w:rFonts w:asciiTheme="minorEastAsia" w:hAnsiTheme="minorEastAsia" w:hint="eastAsia"/>
          <w:sz w:val="24"/>
          <w:szCs w:val="24"/>
        </w:rPr>
        <w:t>請聯絡</w:t>
      </w:r>
    </w:p>
    <w:p w14:paraId="0F8390C1" w14:textId="6730C274" w:rsidR="00A9783D" w:rsidRPr="00944C15" w:rsidRDefault="00A9783D">
      <w:pPr>
        <w:rPr>
          <w:rFonts w:asciiTheme="minorEastAsia" w:hAnsiTheme="minorEastAsia"/>
          <w:sz w:val="24"/>
          <w:szCs w:val="24"/>
        </w:rPr>
      </w:pPr>
      <w:r w:rsidRPr="00944C15">
        <w:rPr>
          <w:rFonts w:asciiTheme="minorEastAsia" w:hAnsiTheme="minorEastAsia"/>
          <w:sz w:val="24"/>
          <w:szCs w:val="24"/>
        </w:rPr>
        <w:t>tel:0123456789</w:t>
      </w:r>
    </w:p>
    <w:p w14:paraId="175E2739" w14:textId="136918F8" w:rsidR="00A9783D" w:rsidRPr="00944C15" w:rsidRDefault="00A9783D">
      <w:pPr>
        <w:rPr>
          <w:rFonts w:asciiTheme="minorEastAsia" w:hAnsiTheme="minorEastAsia"/>
          <w:sz w:val="24"/>
          <w:szCs w:val="24"/>
        </w:rPr>
      </w:pPr>
      <w:proofErr w:type="gramStart"/>
      <w:r w:rsidRPr="00944C15">
        <w:rPr>
          <w:rFonts w:asciiTheme="minorEastAsia" w:hAnsiTheme="minorEastAsia" w:hint="eastAsia"/>
          <w:sz w:val="24"/>
          <w:szCs w:val="24"/>
        </w:rPr>
        <w:t>e</w:t>
      </w:r>
      <w:r w:rsidRPr="00944C15">
        <w:rPr>
          <w:rFonts w:asciiTheme="minorEastAsia" w:hAnsiTheme="minorEastAsia"/>
          <w:sz w:val="24"/>
          <w:szCs w:val="24"/>
        </w:rPr>
        <w:t>mail:8787@gmail.com</w:t>
      </w:r>
      <w:proofErr w:type="gramEnd"/>
    </w:p>
    <w:p w14:paraId="1BA7AC39" w14:textId="41EFAF6C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</w:p>
    <w:p w14:paraId="23298718" w14:textId="72B7D5E9" w:rsidR="00A9783D" w:rsidRPr="00944C15" w:rsidRDefault="00A9783D">
      <w:pPr>
        <w:rPr>
          <w:rFonts w:asciiTheme="minorEastAsia" w:eastAsia="PMingLiU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我們未來見</w:t>
      </w:r>
    </w:p>
    <w:p w14:paraId="11963C44" w14:textId="7704A547" w:rsidR="00A9783D" w:rsidRPr="00944C15" w:rsidRDefault="00A9783D">
      <w:pPr>
        <w:rPr>
          <w:rFonts w:asciiTheme="minorEastAsia" w:hAnsiTheme="minorEastAsia"/>
          <w:sz w:val="24"/>
          <w:szCs w:val="24"/>
          <w:lang w:eastAsia="zh-TW"/>
        </w:rPr>
      </w:pP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故事的更新時間是：</w:t>
      </w:r>
      <w:r w:rsidRPr="00944C15">
        <w:rPr>
          <w:rFonts w:asciiTheme="minorEastAsia" w:hAnsiTheme="minorEastAsia"/>
          <w:sz w:val="24"/>
          <w:szCs w:val="24"/>
          <w:lang w:eastAsia="zh-TW"/>
        </w:rPr>
        <w:t>3000</w:t>
      </w:r>
      <w:r w:rsidRPr="00944C15">
        <w:rPr>
          <w:rFonts w:asciiTheme="minorEastAsia" w:hAnsiTheme="minorEastAsia" w:hint="eastAsia"/>
          <w:sz w:val="24"/>
          <w:szCs w:val="24"/>
          <w:lang w:eastAsia="zh-TW"/>
        </w:rPr>
        <w:t>年1</w:t>
      </w:r>
      <w:r w:rsidRPr="00944C15">
        <w:rPr>
          <w:rFonts w:asciiTheme="minorEastAsia" w:hAnsiTheme="minorEastAsia"/>
          <w:sz w:val="24"/>
          <w:szCs w:val="24"/>
          <w:lang w:eastAsia="zh-TW"/>
        </w:rPr>
        <w:t>3</w:t>
      </w:r>
      <w:r w:rsidRPr="00944C15">
        <w:rPr>
          <w:rFonts w:asciiTheme="minorEastAsia" w:hAnsiTheme="minorEastAsia" w:hint="eastAsia"/>
          <w:sz w:val="24"/>
          <w:szCs w:val="24"/>
          <w:lang w:eastAsia="zh-TW"/>
        </w:rPr>
        <w:t>月3</w:t>
      </w:r>
      <w:r w:rsidRPr="00944C15">
        <w:rPr>
          <w:rFonts w:asciiTheme="minorEastAsia" w:hAnsiTheme="minorEastAsia"/>
          <w:sz w:val="24"/>
          <w:szCs w:val="24"/>
          <w:lang w:eastAsia="zh-TW"/>
        </w:rPr>
        <w:t>2</w:t>
      </w:r>
      <w:r w:rsidRPr="00944C15">
        <w:rPr>
          <w:rFonts w:asciiTheme="minorEastAsia" w:hAnsiTheme="minorEastAsia" w:hint="eastAsia"/>
          <w:sz w:val="24"/>
          <w:szCs w:val="24"/>
          <w:lang w:eastAsia="zh-TW"/>
        </w:rPr>
        <w:t>號</w:t>
      </w:r>
    </w:p>
    <w:sectPr w:rsidR="00A9783D" w:rsidRPr="0094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4D4FE" w14:textId="77777777" w:rsidR="00CD660E" w:rsidRDefault="00CD660E" w:rsidP="00944C15">
      <w:pPr>
        <w:spacing w:after="0" w:line="240" w:lineRule="auto"/>
      </w:pPr>
      <w:r>
        <w:separator/>
      </w:r>
    </w:p>
  </w:endnote>
  <w:endnote w:type="continuationSeparator" w:id="0">
    <w:p w14:paraId="37C4A64E" w14:textId="77777777" w:rsidR="00CD660E" w:rsidRDefault="00CD660E" w:rsidP="0094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39F3F" w14:textId="77777777" w:rsidR="00CD660E" w:rsidRDefault="00CD660E" w:rsidP="00944C15">
      <w:pPr>
        <w:spacing w:after="0" w:line="240" w:lineRule="auto"/>
      </w:pPr>
      <w:r>
        <w:separator/>
      </w:r>
    </w:p>
  </w:footnote>
  <w:footnote w:type="continuationSeparator" w:id="0">
    <w:p w14:paraId="581AE470" w14:textId="77777777" w:rsidR="00CD660E" w:rsidRDefault="00CD660E" w:rsidP="00944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7A"/>
    <w:rsid w:val="004220C2"/>
    <w:rsid w:val="00750DFA"/>
    <w:rsid w:val="00774D7A"/>
    <w:rsid w:val="00944C15"/>
    <w:rsid w:val="009A393F"/>
    <w:rsid w:val="00A9783D"/>
    <w:rsid w:val="00B03A72"/>
    <w:rsid w:val="00CD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7B785"/>
  <w15:chartTrackingRefBased/>
  <w15:docId w15:val="{9AAFCEB6-5CF2-456F-B386-2F1BD21F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C15"/>
  </w:style>
  <w:style w:type="paragraph" w:styleId="Footer">
    <w:name w:val="footer"/>
    <w:basedOn w:val="Normal"/>
    <w:link w:val="FooterChar"/>
    <w:uiPriority w:val="99"/>
    <w:unhideWhenUsed/>
    <w:rsid w:val="00944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Tiong</dc:creator>
  <cp:keywords/>
  <dc:description/>
  <cp:lastModifiedBy>Florence Tiong</cp:lastModifiedBy>
  <cp:revision>3</cp:revision>
  <dcterms:created xsi:type="dcterms:W3CDTF">2021-03-20T10:31:00Z</dcterms:created>
  <dcterms:modified xsi:type="dcterms:W3CDTF">2021-03-20T11:56:00Z</dcterms:modified>
</cp:coreProperties>
</file>