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t50_degc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50.24000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52.99172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52.43844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51.61939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50.09594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49.56966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50.43893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51.10000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2026-06-01T19:35:49Z</dcterms:modified>
  <cp:category/>
</cp:coreProperties>
</file>