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t95_degc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51.19000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52.959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54.76000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52.65000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53.29543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57.38733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57.30233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50.97967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50.72919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51.01941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51.12194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59.07000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58.53000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60.05000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51.90000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54.252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2026-06-01T19:35:53Z</dcterms:modified>
  <cp:category/>
</cp:coreProperties>
</file>