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p12_mpa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-2.755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-3.410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-4.390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2026-06-01T19:35:27Z</dcterms:modified>
  <cp:category/>
</cp:coreProperties>
</file>