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sucrose_mg_g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45.630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33.495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26.942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40.048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-5.073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-4.569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67.080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22.358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31.725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17.913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56.825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32.785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bc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20.760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14.693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3.343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8.140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21.245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2026-06-01T19:41:32Z</dcterms:modified>
  <cp:category/>
</cp:coreProperties>
</file>