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p_mg_kg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1,021.00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836.919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1,205.081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1,205.081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1,205.081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1,205.081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3,284.831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3,284.831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3,284.831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3,284.831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1,122.831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1,122.831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1,122.831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1,122.831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999.669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1,367.831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999.669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1,367.831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999.669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1,367.831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999.669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1,367.831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1,084.831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1,084.831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1,084.831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1,084.831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997.169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1,365.331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997.169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1,365.331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997.169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1,365.331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997.169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1,365.331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693.919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1,062.081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693.919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1,062.081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693.919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1,062.081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693.919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1,062.081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1,070.25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886.169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1,254.331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1,070.25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886.169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1,254.331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1,070.25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886.169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1,254.331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1,070.25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886.169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1,254.331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1,099.75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1,283.831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1,099.75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1,283.831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1,099.75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1,283.831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1,099.75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1,283.831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1,929.081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1,929.081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1,929.081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1,929.081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1,135.831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1,135.831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1,135.831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1,135.831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1,409.081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1,409.081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1,409.081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1,409.081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619.169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987.331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619.169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987.331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619.169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987.331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619.169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987.331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1,368.581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1,368.581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1,368.581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1,368.581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1,169.831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1,169.831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1,169.831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1,169.831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1,225.331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1,225.331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1,225.331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1,041.25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93.921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857.169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1,225.331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2026-06-01T19:42:47Z</dcterms:modified>
  <cp:category/>
</cp:coreProperties>
</file>