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s_mg_kg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1,043.251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853.893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1,232.610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1,043.251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853.893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1,232.610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1,043.251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853.893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1,232.610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1,043.251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853.893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1,232.610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2,323.295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2,133.936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2,512.653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2,323.295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2,133.936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2,512.653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2,323.295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2,133.936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2,512.653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2,323.295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2,133.936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2,512.653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1,238.535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1,049.176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1,427.894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1,238.535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1,049.176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1,427.894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1,238.535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1,049.176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1,427.894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1,238.535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1,049.176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1,427.894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1,927.286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1,737.928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2,116.645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1,927.286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1,737.928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2,116.645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1,927.286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1,737.928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2,116.645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1,927.286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1,737.928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2,116.645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1,247.027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1,057.668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1,436.385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1,247.027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1,057.668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1,436.385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1,247.027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1,057.668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1,436.385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1,247.027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1,057.668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1,436.385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2,077.035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1,887.676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2,266.393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2,077.035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1,887.676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2,266.393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2,077.035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1,887.676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2,266.393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2,077.035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1,887.676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2,266.393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1,169.162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979.803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1,358.521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1,169.162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979.803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1,358.521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1,169.162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979.803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1,358.521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1,169.162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979.803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1,358.521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1,856.002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1,666.643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2,045.361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1,856.002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1,666.643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2,045.361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1,856.002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1,666.643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2,045.361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1,856.002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1,666.643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2,045.361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1,191.733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1,381.092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1,191.733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1,381.092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1,191.733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1,381.092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1,191.733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1,002.374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1,381.092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2,145.472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1,956.114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2,334.831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2,145.472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1,956.114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2,334.831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2,145.472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1,956.114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2,334.831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2,145.472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1,956.114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2,334.831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1,199.051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1,009.692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1,388.410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1,199.051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1,009.692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1,388.410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1,199.051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1,009.692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1,388.410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1,199.051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1,009.692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1,388.410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1,974.281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1,784.922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2,163.640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1,974.281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1,784.922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2,163.640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1,974.281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1,784.922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2,163.640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1,974.281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1,784.922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2,163.640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1,229.663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1,229.663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1,229.663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1,040.305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1,229.663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1,777.543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1,588.184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1,966.901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1,777.543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1,588.184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1,966.901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1,777.543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1,588.184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1,966.901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1,777.543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1,588.184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1,966.901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1,349.671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1,349.671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1,349.671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1,160.312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1,349.671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1,747.786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1,558.427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1,937.144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1,747.786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1,558.427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1,937.144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1,747.786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1,558.427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1,937.144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1,747.786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96.613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1,558.427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1,937.144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2026-06-01T19:42:53Z</dcterms:modified>
  <cp:category/>
</cp:coreProperties>
</file>