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elasticity 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-7.974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8.309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0.921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21.954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23.631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0.996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19.760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-19.524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-5.935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-14.184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9.697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-11.265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29.221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8.258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0.894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23.881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-14.582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-6.404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-37.681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-6.386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-23.099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43.581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-20.576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 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2026-06-07T14:15:13Z</dcterms:modified>
  <cp:category/>
</cp:coreProperties>
</file>