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12 %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0.835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0.171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0.589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0.908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0.276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0.433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0.160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0.423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-0.368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2.159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0.155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0.926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0.806 n.s.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0.881 n.s.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-3.142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0.513 n.s.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0.999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0.960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-3.458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-3.735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0.914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2026-06-07T14:15:11Z</dcterms:modified>
  <cp:category/>
</cp:coreProperties>
</file>