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88 %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0.904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-4.058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0.856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-4.058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0.997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-4.058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0.984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0.741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-4.540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0.348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0.305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-4.540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0.909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0.874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-4.540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-4.898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-4.898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-4.898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-5.867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5.341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3.783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 **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-6.722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7.473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-5.867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0.415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-5.867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-6.722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0.163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-6.722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3.690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 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2026-06-07T14:15:12Z</dcterms:modified>
  <cp:category/>
</cp:coreProperties>
</file>