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5 %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0.927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0.698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0.623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0.961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0.345 n.s.</w:t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-7.953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-9.608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-4.902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-7.751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-9.405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0.833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2026-06-07T14:29:25Z</dcterms:modified>
  <cp:category/>
</cp:coreProperties>
</file>