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95 %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-8.895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 *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0.066 .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0.899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2026-06-07T14:29:31Z</dcterms:modified>
  <cp:category/>
</cp:coreProperties>
</file>