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88 %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0.708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0.777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0.758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0.827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0.719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0.370 n.s.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0.043 *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0.369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0.481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2026-06-07T14:37:34Z</dcterms:modified>
  <cp:category/>
</cp:coreProperties>
</file>