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Fructose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21.743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22.785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18.363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21.743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22.785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21.743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18.363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22.785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18.363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4.423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8.902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12.435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0.984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8.902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12.435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8.902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-6.483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0.823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12.435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-2.950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10.949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10.084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0.065 .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 **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21.033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15.927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5.620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10.949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10.949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5.844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0.928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9.450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0.053 .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23.268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8.600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0.272 n.s.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14.668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2026-06-07T15:14:45Z</dcterms:modified>
  <cp:category/>
</cp:coreProperties>
</file>